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A1258" w14:textId="22110AC9" w:rsidR="00C24353" w:rsidRDefault="00CA1BA6">
      <w:pPr>
        <w:rPr>
          <w:lang w:val="en-US"/>
        </w:rPr>
      </w:pPr>
      <w:r w:rsidRPr="00CA1BA6">
        <w:rPr>
          <w:lang w:val="en-US"/>
        </w:rPr>
        <w:t>Born in Germany -&gt; born in USA?</w:t>
      </w:r>
    </w:p>
    <w:p w14:paraId="1316DC2A" w14:textId="64907CCB" w:rsidR="003A588F" w:rsidRDefault="003A588F">
      <w:pPr>
        <w:rPr>
          <w:lang w:val="en-US"/>
        </w:rPr>
      </w:pPr>
      <w:r>
        <w:rPr>
          <w:lang w:val="en-US"/>
        </w:rPr>
        <w:t>Hold back wording?</w:t>
      </w:r>
    </w:p>
    <w:p w14:paraId="707A279A" w14:textId="67DE504C" w:rsidR="003D08C8" w:rsidRDefault="003D08C8" w:rsidP="003D08C8">
      <w:pPr>
        <w:rPr>
          <w:lang w:val="en-US"/>
        </w:rPr>
      </w:pPr>
      <w:r w:rsidRPr="003D08C8">
        <w:rPr>
          <w:lang w:val="en-US"/>
        </w:rPr>
        <w:t>Per 5000 points you will receive 1€.</w:t>
      </w:r>
      <w:r>
        <w:rPr>
          <w:lang w:val="en-US"/>
        </w:rPr>
        <w:t xml:space="preserve"> -&gt; </w:t>
      </w:r>
      <w:proofErr w:type="spellStart"/>
      <w:r>
        <w:rPr>
          <w:lang w:val="en-US"/>
        </w:rPr>
        <w:t>anpassen</w:t>
      </w:r>
      <w:proofErr w:type="spellEnd"/>
    </w:p>
    <w:p w14:paraId="1C3D41A6" w14:textId="794CB06C" w:rsidR="001C7041" w:rsidRDefault="001C7041" w:rsidP="003D08C8">
      <w:r w:rsidRPr="001C7041">
        <w:t>Sollen wir ein neues M</w:t>
      </w:r>
      <w:r>
        <w:t>odell basierend auf der ersten Runde verwenden?</w:t>
      </w:r>
    </w:p>
    <w:p w14:paraId="42236F04" w14:textId="7572EDA2" w:rsidR="008B7AF7" w:rsidRDefault="008B7AF7" w:rsidP="003D08C8">
      <w:proofErr w:type="spellStart"/>
      <w:r>
        <w:t>Indentation</w:t>
      </w:r>
      <w:proofErr w:type="spellEnd"/>
      <w:r>
        <w:t xml:space="preserve"> bei den Beispiellotterien loswerden</w:t>
      </w:r>
    </w:p>
    <w:p w14:paraId="33E1B909" w14:textId="79EFBA03" w:rsidR="00493C37" w:rsidRPr="00493C37" w:rsidRDefault="00493C37" w:rsidP="003D08C8">
      <w:r w:rsidRPr="00493C37">
        <w:t>Blank=</w:t>
      </w:r>
      <w:proofErr w:type="spellStart"/>
      <w:r w:rsidRPr="00493C37">
        <w:t>False</w:t>
      </w:r>
      <w:proofErr w:type="spellEnd"/>
      <w:r w:rsidRPr="00493C37">
        <w:t xml:space="preserve"> </w:t>
      </w:r>
      <w:proofErr w:type="spellStart"/>
      <w:r w:rsidRPr="00493C37">
        <w:t>field</w:t>
      </w:r>
      <w:proofErr w:type="spellEnd"/>
      <w:r w:rsidRPr="00493C37">
        <w:t xml:space="preserve"> </w:t>
      </w:r>
      <w:proofErr w:type="spellStart"/>
      <w:r w:rsidRPr="00493C37">
        <w:t>error</w:t>
      </w:r>
      <w:proofErr w:type="spellEnd"/>
      <w:r w:rsidRPr="00493C37">
        <w:t xml:space="preserve"> </w:t>
      </w:r>
      <w:proofErr w:type="spellStart"/>
      <w:r w:rsidRPr="00493C37">
        <w:t>massage</w:t>
      </w:r>
      <w:proofErr w:type="spellEnd"/>
      <w:r w:rsidRPr="00493C37">
        <w:t xml:space="preserve"> übersetz</w:t>
      </w:r>
      <w:r>
        <w:t>en</w:t>
      </w:r>
    </w:p>
    <w:p w14:paraId="15BB63E2" w14:textId="77777777" w:rsidR="00A81C5A" w:rsidRPr="00493C37" w:rsidRDefault="00A81C5A"/>
    <w:sectPr w:rsidR="00A81C5A" w:rsidRPr="00493C3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CAC"/>
    <w:rsid w:val="000B56D1"/>
    <w:rsid w:val="001C7041"/>
    <w:rsid w:val="00290564"/>
    <w:rsid w:val="003A588F"/>
    <w:rsid w:val="003D08C8"/>
    <w:rsid w:val="00493C37"/>
    <w:rsid w:val="008B7AF7"/>
    <w:rsid w:val="00A81C5A"/>
    <w:rsid w:val="00C24353"/>
    <w:rsid w:val="00CA1BA6"/>
    <w:rsid w:val="00F1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B8778"/>
  <w15:chartTrackingRefBased/>
  <w15:docId w15:val="{4FE4FD94-4118-4E51-A1FE-64C3F0A24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5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227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Zacharias</dc:creator>
  <cp:keywords/>
  <dc:description/>
  <cp:lastModifiedBy>Jan Zacharias</cp:lastModifiedBy>
  <cp:revision>9</cp:revision>
  <dcterms:created xsi:type="dcterms:W3CDTF">2023-03-07T13:46:00Z</dcterms:created>
  <dcterms:modified xsi:type="dcterms:W3CDTF">2023-03-10T09:48:00Z</dcterms:modified>
</cp:coreProperties>
</file>