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E9A2D" w14:textId="77777777" w:rsidR="00D42378" w:rsidRDefault="00146495" w:rsidP="00D97E67">
      <w:r w:rsidRPr="00D97E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28640" wp14:editId="156522FD">
                <wp:simplePos x="0" y="0"/>
                <wp:positionH relativeFrom="column">
                  <wp:posOffset>-333058</wp:posOffset>
                </wp:positionH>
                <wp:positionV relativeFrom="paragraph">
                  <wp:posOffset>-323850</wp:posOffset>
                </wp:positionV>
                <wp:extent cx="9844405" cy="3686175"/>
                <wp:effectExtent l="0" t="0" r="234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440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2F34B" w14:textId="77777777" w:rsidR="0043296B" w:rsidRDefault="0043296B" w:rsidP="0043296B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DBA7E50" wp14:editId="168C865A">
                                  <wp:extent cx="552450" cy="5524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ne_logo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BC6760" w14:textId="77777777" w:rsidR="00711B29" w:rsidRPr="0043296B" w:rsidRDefault="00711B29" w:rsidP="00711B29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3296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What can you do </w:t>
                            </w:r>
                            <w:r w:rsidRPr="00711B29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today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to</w:t>
                            </w:r>
                            <w:r w:rsidRPr="0043296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make a difference in the lives of</w:t>
                            </w:r>
                            <w:r w:rsidRPr="0043296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the world’s poorest people? </w:t>
                            </w:r>
                          </w:p>
                          <w:p w14:paraId="39D6B3A1" w14:textId="77777777" w:rsidR="00711B29" w:rsidRPr="0043296B" w:rsidRDefault="00711B29" w:rsidP="00711B29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3296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Call </w:t>
                            </w:r>
                            <w:r w:rsidR="00CB5902">
                              <w:rPr>
                                <w:b/>
                                <w:sz w:val="36"/>
                                <w:szCs w:val="36"/>
                              </w:rPr>
                              <w:t>your M</w:t>
                            </w:r>
                            <w:r w:rsidR="00CB5902" w:rsidRPr="00CB5902">
                              <w:rPr>
                                <w:b/>
                                <w:sz w:val="36"/>
                                <w:szCs w:val="36"/>
                              </w:rPr>
                              <w:t>embers of Congress</w:t>
                            </w:r>
                            <w:r w:rsidRPr="0043296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NOW</w:t>
                            </w:r>
                            <w:r w:rsidRPr="0043296B">
                              <w:rPr>
                                <w:b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7CB5F496" w14:textId="77777777" w:rsidR="00711B29" w:rsidRPr="00CB5902" w:rsidRDefault="00EA20F2" w:rsidP="00711B29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A20F2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[INSERT #s]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B5902" w:rsidRPr="00CB5902">
                              <w:rPr>
                                <w:b/>
                                <w:sz w:val="32"/>
                                <w:szCs w:val="32"/>
                              </w:rPr>
                              <w:t>Senator XXX: 202-555-5555 Senator XXX: 202-555-5555 Representative XXX: 202-555-5555</w:t>
                            </w:r>
                          </w:p>
                          <w:p w14:paraId="6B751B2C" w14:textId="77777777" w:rsidR="0043296B" w:rsidRPr="0043296B" w:rsidRDefault="0043296B" w:rsidP="0043296B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3296B">
                              <w:rPr>
                                <w:b/>
                                <w:sz w:val="28"/>
                                <w:szCs w:val="28"/>
                              </w:rPr>
                              <w:t>Call Script</w:t>
                            </w:r>
                          </w:p>
                          <w:p w14:paraId="06A04A6B" w14:textId="540A0945" w:rsidR="0043296B" w:rsidRPr="00D97E67" w:rsidRDefault="0043296B" w:rsidP="0043296B">
                            <w:pPr>
                              <w:spacing w:after="12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97E6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Hello, I am a constituent from ______. I am calling to ask </w:t>
                            </w:r>
                            <w:r w:rsidR="00CB5902">
                              <w:rPr>
                                <w:i/>
                                <w:sz w:val="24"/>
                                <w:szCs w:val="24"/>
                              </w:rPr>
                              <w:t>Senator/Representative XXX</w:t>
                            </w:r>
                            <w:r w:rsidRPr="00D97E6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to preserve the International Affairs account in order to protect our investment in life-saving development programs, such as those that fight HIV/AIDS, childhood diseases, and hunger. Can you please tell me what the senator's position is on preserving the International Affairs budget?</w:t>
                            </w:r>
                          </w:p>
                          <w:p w14:paraId="4E539FD8" w14:textId="77777777" w:rsidR="0043296B" w:rsidRPr="00D97E67" w:rsidRDefault="0043296B" w:rsidP="0043296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***</w:t>
                            </w:r>
                            <w:r w:rsidRPr="00D97E67">
                              <w:rPr>
                                <w:sz w:val="24"/>
                                <w:szCs w:val="24"/>
                              </w:rPr>
                              <w:t>Remember to thank the staff for their time, and make sure to leave your name &amp; address so the staffer knows you live in the district</w:t>
                            </w:r>
                            <w:r w:rsidR="00A25CC9">
                              <w:rPr>
                                <w:sz w:val="24"/>
                                <w:szCs w:val="24"/>
                              </w:rPr>
                              <w:t>/state</w:t>
                            </w:r>
                            <w:proofErr w:type="gramStart"/>
                            <w:r w:rsidRPr="00D97E6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**</w:t>
                            </w:r>
                          </w:p>
                          <w:p w14:paraId="79280B6A" w14:textId="77777777" w:rsidR="00EA20F2" w:rsidRPr="00D97E67" w:rsidRDefault="00EA20F2" w:rsidP="00EA20F2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97E6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Good job! Now tell </w:t>
                            </w:r>
                            <w:r w:rsidRPr="00D97E67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friends to do the same, and TEXT ‘ONE’ to 877-877 to join our ONE Mobile Action Team.</w:t>
                            </w:r>
                          </w:p>
                          <w:p w14:paraId="104ADB92" w14:textId="77777777" w:rsidR="0043296B" w:rsidRDefault="0043296B" w:rsidP="0043296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97E67">
                              <w:rPr>
                                <w:sz w:val="24"/>
                                <w:szCs w:val="24"/>
                              </w:rPr>
                              <w:t xml:space="preserve">And make sure to </w:t>
                            </w:r>
                            <w:r w:rsidRPr="00D97E67">
                              <w:rPr>
                                <w:sz w:val="24"/>
                                <w:szCs w:val="24"/>
                                <w:u w:val="single"/>
                              </w:rPr>
                              <w:t>always</w:t>
                            </w:r>
                            <w:r w:rsidRPr="00D97E67">
                              <w:rPr>
                                <w:sz w:val="24"/>
                                <w:szCs w:val="24"/>
                              </w:rPr>
                              <w:t xml:space="preserve"> report your calls </w:t>
                            </w:r>
                            <w:r w:rsidR="00CB5902">
                              <w:rPr>
                                <w:sz w:val="24"/>
                                <w:szCs w:val="24"/>
                              </w:rPr>
                              <w:t>by sending an email to field@one.org</w:t>
                            </w:r>
                            <w:r w:rsidRPr="00D97E6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5902">
                              <w:rPr>
                                <w:sz w:val="24"/>
                                <w:szCs w:val="24"/>
                              </w:rPr>
                              <w:t>It helps us track our impact</w:t>
                            </w:r>
                            <w:r w:rsidRPr="00D97E67">
                              <w:rPr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22D61F79" w14:textId="77777777" w:rsidR="0043296B" w:rsidRPr="001A4944" w:rsidRDefault="0043296B" w:rsidP="0043296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494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www.one.org</w:t>
                            </w:r>
                          </w:p>
                          <w:p w14:paraId="0B82179D" w14:textId="77777777" w:rsidR="00D97E67" w:rsidRDefault="00D97E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25pt;margin-top:-25.5pt;width:775.15pt;height:2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" strokeweight="2pt">
                <v:textbox>
                  <w:txbxContent>
                    <w:p w14:paraId="4982F34B" w14:textId="77777777" w:rsidR="0043296B" w:rsidRDefault="0043296B" w:rsidP="0043296B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1DBA7E50" wp14:editId="168C865A">
                            <wp:extent cx="552450" cy="5524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ne_logo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450" cy="552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BC6760" w14:textId="77777777" w:rsidR="00711B29" w:rsidRPr="0043296B" w:rsidRDefault="00711B29" w:rsidP="00711B29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3296B">
                        <w:rPr>
                          <w:b/>
                          <w:sz w:val="36"/>
                          <w:szCs w:val="36"/>
                        </w:rPr>
                        <w:t xml:space="preserve">What can you do </w:t>
                      </w:r>
                      <w:r w:rsidRPr="00711B29">
                        <w:rPr>
                          <w:b/>
                          <w:sz w:val="36"/>
                          <w:szCs w:val="36"/>
                          <w:u w:val="single"/>
                        </w:rPr>
                        <w:t>today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to</w:t>
                      </w:r>
                      <w:r w:rsidRPr="0043296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make a difference in the lives of</w:t>
                      </w:r>
                      <w:r w:rsidRPr="0043296B">
                        <w:rPr>
                          <w:b/>
                          <w:sz w:val="36"/>
                          <w:szCs w:val="36"/>
                        </w:rPr>
                        <w:t xml:space="preserve"> the world’s poorest people? </w:t>
                      </w:r>
                    </w:p>
                    <w:p w14:paraId="39D6B3A1" w14:textId="77777777" w:rsidR="00711B29" w:rsidRPr="0043296B" w:rsidRDefault="00711B29" w:rsidP="00711B29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3296B">
                        <w:rPr>
                          <w:b/>
                          <w:sz w:val="36"/>
                          <w:szCs w:val="36"/>
                        </w:rPr>
                        <w:t xml:space="preserve">Call </w:t>
                      </w:r>
                      <w:r w:rsidR="00CB5902">
                        <w:rPr>
                          <w:b/>
                          <w:sz w:val="36"/>
                          <w:szCs w:val="36"/>
                        </w:rPr>
                        <w:t>your M</w:t>
                      </w:r>
                      <w:r w:rsidR="00CB5902" w:rsidRPr="00CB5902">
                        <w:rPr>
                          <w:b/>
                          <w:sz w:val="36"/>
                          <w:szCs w:val="36"/>
                        </w:rPr>
                        <w:t>embers of Congress</w:t>
                      </w:r>
                      <w:r w:rsidRPr="0043296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NOW</w:t>
                      </w:r>
                      <w:r w:rsidRPr="0043296B">
                        <w:rPr>
                          <w:b/>
                          <w:sz w:val="36"/>
                          <w:szCs w:val="36"/>
                        </w:rPr>
                        <w:t>!</w:t>
                      </w:r>
                    </w:p>
                    <w:p w14:paraId="7CB5F496" w14:textId="77777777" w:rsidR="00711B29" w:rsidRPr="00CB5902" w:rsidRDefault="00EA20F2" w:rsidP="00711B29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A20F2">
                        <w:rPr>
                          <w:b/>
                          <w:color w:val="FF0000"/>
                          <w:sz w:val="32"/>
                          <w:szCs w:val="32"/>
                        </w:rPr>
                        <w:t>[INSERT #s]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B5902" w:rsidRPr="00CB5902">
                        <w:rPr>
                          <w:b/>
                          <w:sz w:val="32"/>
                          <w:szCs w:val="32"/>
                        </w:rPr>
                        <w:t>Senator XXX: 202-555-5555 Senator XXX: 202-555-5555 Representative XXX: 202-555-5555</w:t>
                      </w:r>
                    </w:p>
                    <w:p w14:paraId="6B751B2C" w14:textId="77777777" w:rsidR="0043296B" w:rsidRPr="0043296B" w:rsidRDefault="0043296B" w:rsidP="0043296B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43296B">
                        <w:rPr>
                          <w:b/>
                          <w:sz w:val="28"/>
                          <w:szCs w:val="28"/>
                        </w:rPr>
                        <w:t>Call Script</w:t>
                      </w:r>
                    </w:p>
                    <w:p w14:paraId="06A04A6B" w14:textId="540A0945" w:rsidR="0043296B" w:rsidRPr="00D97E67" w:rsidRDefault="0043296B" w:rsidP="0043296B">
                      <w:pPr>
                        <w:spacing w:after="120"/>
                        <w:rPr>
                          <w:i/>
                          <w:sz w:val="24"/>
                          <w:szCs w:val="24"/>
                        </w:rPr>
                      </w:pPr>
                      <w:r w:rsidRPr="00D97E67">
                        <w:rPr>
                          <w:i/>
                          <w:sz w:val="24"/>
                          <w:szCs w:val="24"/>
                        </w:rPr>
                        <w:t xml:space="preserve">Hello, I am a constituent from ______. I am calling to ask </w:t>
                      </w:r>
                      <w:r w:rsidR="00CB5902">
                        <w:rPr>
                          <w:i/>
                          <w:sz w:val="24"/>
                          <w:szCs w:val="24"/>
                        </w:rPr>
                        <w:t>Senator/Representative XXX</w:t>
                      </w:r>
                      <w:r w:rsidRPr="00D97E67">
                        <w:rPr>
                          <w:i/>
                          <w:sz w:val="24"/>
                          <w:szCs w:val="24"/>
                        </w:rPr>
                        <w:t xml:space="preserve"> to preserve the International Affairs account in order to protect our investment in life-saving development programs, such as those that fight HIV/AIDS, childhood diseases, and hunger. Can you please tell me what the senator's position is on preserving the International Affairs budget?</w:t>
                      </w:r>
                    </w:p>
                    <w:p w14:paraId="4E539FD8" w14:textId="77777777" w:rsidR="0043296B" w:rsidRPr="00D97E67" w:rsidRDefault="0043296B" w:rsidP="0043296B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***</w:t>
                      </w:r>
                      <w:r w:rsidRPr="00D97E67">
                        <w:rPr>
                          <w:sz w:val="24"/>
                          <w:szCs w:val="24"/>
                        </w:rPr>
                        <w:t>Remember to thank the staff for their time, and make sure to leave your name &amp; address so the staffer knows you live in the district</w:t>
                      </w:r>
                      <w:r w:rsidR="00A25CC9">
                        <w:rPr>
                          <w:sz w:val="24"/>
                          <w:szCs w:val="24"/>
                        </w:rPr>
                        <w:t>/state</w:t>
                      </w:r>
                      <w:proofErr w:type="gramStart"/>
                      <w:r w:rsidRPr="00D97E67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*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**</w:t>
                      </w:r>
                    </w:p>
                    <w:p w14:paraId="79280B6A" w14:textId="77777777" w:rsidR="00EA20F2" w:rsidRPr="00D97E67" w:rsidRDefault="00EA20F2" w:rsidP="00EA20F2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97E67">
                        <w:rPr>
                          <w:b/>
                          <w:sz w:val="24"/>
                          <w:szCs w:val="24"/>
                        </w:rPr>
                        <w:t xml:space="preserve">Good job! Now tell </w:t>
                      </w:r>
                      <w:r w:rsidRPr="00D97E67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friends to do the same, and TEXT ‘ONE’ to 877-877 to join our ONE Mobile Action Team.</w:t>
                      </w:r>
                    </w:p>
                    <w:p w14:paraId="104ADB92" w14:textId="77777777" w:rsidR="0043296B" w:rsidRDefault="0043296B" w:rsidP="0043296B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97E67">
                        <w:rPr>
                          <w:sz w:val="24"/>
                          <w:szCs w:val="24"/>
                        </w:rPr>
                        <w:t xml:space="preserve">And make sure to </w:t>
                      </w:r>
                      <w:r w:rsidRPr="00D97E67">
                        <w:rPr>
                          <w:sz w:val="24"/>
                          <w:szCs w:val="24"/>
                          <w:u w:val="single"/>
                        </w:rPr>
                        <w:t>always</w:t>
                      </w:r>
                      <w:r w:rsidRPr="00D97E67">
                        <w:rPr>
                          <w:sz w:val="24"/>
                          <w:szCs w:val="24"/>
                        </w:rPr>
                        <w:t xml:space="preserve"> report your calls </w:t>
                      </w:r>
                      <w:r w:rsidR="00CB5902">
                        <w:rPr>
                          <w:sz w:val="24"/>
                          <w:szCs w:val="24"/>
                        </w:rPr>
                        <w:t>by sending an email to field@one.org</w:t>
                      </w:r>
                      <w:r w:rsidRPr="00D97E67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B5902">
                        <w:rPr>
                          <w:sz w:val="24"/>
                          <w:szCs w:val="24"/>
                        </w:rPr>
                        <w:t>It helps us track our impact</w:t>
                      </w:r>
                      <w:r w:rsidRPr="00D97E67">
                        <w:rPr>
                          <w:sz w:val="24"/>
                          <w:szCs w:val="24"/>
                        </w:rPr>
                        <w:t>!</w:t>
                      </w:r>
                    </w:p>
                    <w:p w14:paraId="22D61F79" w14:textId="77777777" w:rsidR="0043296B" w:rsidRPr="001A4944" w:rsidRDefault="0043296B" w:rsidP="0043296B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A4944">
                        <w:rPr>
                          <w:b/>
                          <w:sz w:val="24"/>
                          <w:szCs w:val="24"/>
                          <w:u w:val="single"/>
                        </w:rPr>
                        <w:t>www.one.org</w:t>
                      </w:r>
                    </w:p>
                    <w:p w14:paraId="0B82179D" w14:textId="77777777" w:rsidR="00D97E67" w:rsidRDefault="00D97E67"/>
                  </w:txbxContent>
                </v:textbox>
              </v:shape>
            </w:pict>
          </mc:Fallback>
        </mc:AlternateContent>
      </w:r>
    </w:p>
    <w:p w14:paraId="477D7535" w14:textId="77777777" w:rsidR="00D42378" w:rsidRDefault="00D42378" w:rsidP="00D97E67"/>
    <w:p w14:paraId="33064952" w14:textId="77777777" w:rsidR="00D42378" w:rsidRDefault="00D42378" w:rsidP="00D97E67"/>
    <w:p w14:paraId="1337AB2E" w14:textId="77777777" w:rsidR="00D42378" w:rsidRDefault="00D42378" w:rsidP="00D97E67"/>
    <w:p w14:paraId="59AEB5C3" w14:textId="77777777" w:rsidR="00D42378" w:rsidRDefault="00D42378" w:rsidP="00D97E67"/>
    <w:p w14:paraId="1E7FE092" w14:textId="77777777" w:rsidR="00D42378" w:rsidRDefault="00D42378" w:rsidP="00D97E67"/>
    <w:p w14:paraId="2AD6F5A4" w14:textId="77777777" w:rsidR="00D42378" w:rsidRDefault="00D42378" w:rsidP="00D97E67"/>
    <w:p w14:paraId="139A5BB0" w14:textId="77777777" w:rsidR="00D42378" w:rsidRDefault="00D42378" w:rsidP="00D97E67"/>
    <w:p w14:paraId="23BC30E0" w14:textId="77777777" w:rsidR="00D42378" w:rsidRDefault="00D42378" w:rsidP="00D97E67"/>
    <w:p w14:paraId="05ABD539" w14:textId="77777777" w:rsidR="00D42378" w:rsidRDefault="00D42378" w:rsidP="00D97E67"/>
    <w:p w14:paraId="2C1FA900" w14:textId="77777777" w:rsidR="00D42378" w:rsidRDefault="00146495" w:rsidP="00D97E67">
      <w:r w:rsidRPr="00D97E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FC004D" wp14:editId="55A4733F">
                <wp:simplePos x="0" y="0"/>
                <wp:positionH relativeFrom="column">
                  <wp:posOffset>-333058</wp:posOffset>
                </wp:positionH>
                <wp:positionV relativeFrom="paragraph">
                  <wp:posOffset>264795</wp:posOffset>
                </wp:positionV>
                <wp:extent cx="9844405" cy="3686175"/>
                <wp:effectExtent l="0" t="0" r="23495" b="285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440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E223B" w14:textId="77777777" w:rsidR="00D42378" w:rsidRDefault="00D42378" w:rsidP="00D42378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280AE285" wp14:editId="44A0C828">
                                  <wp:extent cx="552450" cy="55245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ne_logo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03FB89" w14:textId="77777777" w:rsidR="0043296B" w:rsidRPr="0043296B" w:rsidRDefault="00D42378" w:rsidP="00D42378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3296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What can you do </w:t>
                            </w:r>
                            <w:r w:rsidRPr="00711B29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to</w:t>
                            </w:r>
                            <w:r w:rsidR="00711B29" w:rsidRPr="00711B29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day</w:t>
                            </w:r>
                            <w:r w:rsidR="00711B2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to</w:t>
                            </w:r>
                            <w:r w:rsidRPr="0043296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B29">
                              <w:rPr>
                                <w:b/>
                                <w:sz w:val="36"/>
                                <w:szCs w:val="36"/>
                              </w:rPr>
                              <w:t>make a difference in the lives of</w:t>
                            </w:r>
                            <w:r w:rsidRPr="0043296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the world’s poorest people? </w:t>
                            </w:r>
                          </w:p>
                          <w:p w14:paraId="41D5A943" w14:textId="77777777" w:rsidR="00CB5902" w:rsidRPr="0043296B" w:rsidRDefault="00CB5902" w:rsidP="00CB590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3296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Call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your M</w:t>
                            </w:r>
                            <w:r w:rsidRPr="00CB5902">
                              <w:rPr>
                                <w:b/>
                                <w:sz w:val="36"/>
                                <w:szCs w:val="36"/>
                              </w:rPr>
                              <w:t>embers of Congress</w:t>
                            </w:r>
                            <w:r w:rsidRPr="0043296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NOW</w:t>
                            </w:r>
                            <w:r w:rsidRPr="0043296B">
                              <w:rPr>
                                <w:b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3CCB37CC" w14:textId="77777777" w:rsidR="00CB5902" w:rsidRPr="00CB5902" w:rsidRDefault="00EA20F2" w:rsidP="00CB5902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A20F2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[INSERT #s]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B5902" w:rsidRPr="00CB5902">
                              <w:rPr>
                                <w:b/>
                                <w:sz w:val="32"/>
                                <w:szCs w:val="32"/>
                              </w:rPr>
                              <w:t>Senator XXX: 202-555-5555 Senator XXX: 202-555-5555 Representative XXX: 202-555-5555</w:t>
                            </w:r>
                          </w:p>
                          <w:p w14:paraId="5B285963" w14:textId="77777777" w:rsidR="00D42378" w:rsidRPr="0043296B" w:rsidRDefault="00D42378" w:rsidP="00D42378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3296B">
                              <w:rPr>
                                <w:b/>
                                <w:sz w:val="28"/>
                                <w:szCs w:val="28"/>
                              </w:rPr>
                              <w:t>Call Script</w:t>
                            </w:r>
                          </w:p>
                          <w:p w14:paraId="35FA015C" w14:textId="00F1438F" w:rsidR="00D42378" w:rsidRPr="00D97E67" w:rsidRDefault="00D42378" w:rsidP="00D42378">
                            <w:pPr>
                              <w:spacing w:after="12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D97E6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Hello, I am a constituent from ______. </w:t>
                            </w:r>
                            <w:r w:rsidRPr="00D97E6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 am calling to ask </w:t>
                            </w:r>
                            <w:r w:rsidR="00CB5902">
                              <w:rPr>
                                <w:i/>
                                <w:sz w:val="24"/>
                                <w:szCs w:val="24"/>
                              </w:rPr>
                              <w:t>Senator/Representative XXX</w:t>
                            </w:r>
                            <w:r w:rsidR="00CB5902" w:rsidRPr="00D97E6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7E67">
                              <w:rPr>
                                <w:i/>
                                <w:sz w:val="24"/>
                                <w:szCs w:val="24"/>
                              </w:rPr>
                              <w:t>to preserve the International Affairs account in order to protect our investment in life-saving development programs, such as those</w:t>
                            </w:r>
                            <w:r w:rsidR="00B0481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that fight HIV/AIDS, </w:t>
                            </w:r>
                            <w:r w:rsidR="00B04819">
                              <w:rPr>
                                <w:i/>
                                <w:sz w:val="24"/>
                                <w:szCs w:val="24"/>
                              </w:rPr>
                              <w:t>childhood</w:t>
                            </w:r>
                            <w:bookmarkStart w:id="0" w:name="_GoBack"/>
                            <w:bookmarkEnd w:id="0"/>
                            <w:r w:rsidRPr="00D97E6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diseases, and hunger. Can you please tell me what the senator's position is on preserving the International Affairs budget?</w:t>
                            </w:r>
                          </w:p>
                          <w:p w14:paraId="5312EA75" w14:textId="77777777" w:rsidR="00D42378" w:rsidRPr="00D97E67" w:rsidRDefault="00D42378" w:rsidP="0043296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***</w:t>
                            </w:r>
                            <w:r w:rsidRPr="00D97E67">
                              <w:rPr>
                                <w:sz w:val="24"/>
                                <w:szCs w:val="24"/>
                              </w:rPr>
                              <w:t>Remember to thank the staff for their time, and make sure to leave your name &amp; address so the staffer knows you live in the district</w:t>
                            </w:r>
                            <w:r w:rsidR="00A25CC9">
                              <w:rPr>
                                <w:sz w:val="24"/>
                                <w:szCs w:val="24"/>
                              </w:rPr>
                              <w:t>/state</w:t>
                            </w:r>
                            <w:proofErr w:type="gramStart"/>
                            <w:r w:rsidRPr="00D97E6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**</w:t>
                            </w:r>
                          </w:p>
                          <w:p w14:paraId="17B961A6" w14:textId="77777777" w:rsidR="00D42378" w:rsidRPr="00D97E67" w:rsidRDefault="00D42378" w:rsidP="00D42378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97E6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Good job! Now tell </w:t>
                            </w:r>
                            <w:r w:rsidRPr="00D97E67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EA20F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friends to do the same, and TEXT ‘ONE’ to 877-877 to join our ONE Mobile Action Team.</w:t>
                            </w:r>
                          </w:p>
                          <w:p w14:paraId="3DE3DA4C" w14:textId="77777777" w:rsidR="00CB5902" w:rsidRDefault="00CB5902" w:rsidP="00CB590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97E67">
                              <w:rPr>
                                <w:sz w:val="24"/>
                                <w:szCs w:val="24"/>
                              </w:rPr>
                              <w:t xml:space="preserve">And make sure to </w:t>
                            </w:r>
                            <w:r w:rsidRPr="00D97E67">
                              <w:rPr>
                                <w:sz w:val="24"/>
                                <w:szCs w:val="24"/>
                                <w:u w:val="single"/>
                              </w:rPr>
                              <w:t>always</w:t>
                            </w:r>
                            <w:r w:rsidRPr="00D97E67">
                              <w:rPr>
                                <w:sz w:val="24"/>
                                <w:szCs w:val="24"/>
                              </w:rPr>
                              <w:t xml:space="preserve"> report your calls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by sending an email to field@one.org</w:t>
                            </w:r>
                            <w:r w:rsidRPr="00D97E6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It helps us track our impact</w:t>
                            </w:r>
                            <w:r w:rsidRPr="00D97E67">
                              <w:rPr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693A69E7" w14:textId="77777777" w:rsidR="00D42378" w:rsidRPr="001A4944" w:rsidRDefault="00D42378" w:rsidP="00D42378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494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www.one.org</w:t>
                            </w:r>
                          </w:p>
                          <w:p w14:paraId="00FDAA06" w14:textId="77777777" w:rsidR="00D42378" w:rsidRDefault="00D42378" w:rsidP="00D423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6.25pt;margin-top:20.85pt;width:775.15pt;height:29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" strokeweight="2pt">
                <v:textbox>
                  <w:txbxContent>
                    <w:p w14:paraId="13CE223B" w14:textId="77777777" w:rsidR="00D42378" w:rsidRDefault="00D42378" w:rsidP="00D42378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280AE285" wp14:editId="44A0C828">
                            <wp:extent cx="552450" cy="55245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ne_logo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450" cy="552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03FB89" w14:textId="77777777" w:rsidR="0043296B" w:rsidRPr="0043296B" w:rsidRDefault="00D42378" w:rsidP="00D42378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3296B">
                        <w:rPr>
                          <w:b/>
                          <w:sz w:val="36"/>
                          <w:szCs w:val="36"/>
                        </w:rPr>
                        <w:t xml:space="preserve">What can you do </w:t>
                      </w:r>
                      <w:r w:rsidRPr="00711B29">
                        <w:rPr>
                          <w:b/>
                          <w:sz w:val="36"/>
                          <w:szCs w:val="36"/>
                          <w:u w:val="single"/>
                        </w:rPr>
                        <w:t>to</w:t>
                      </w:r>
                      <w:r w:rsidR="00711B29" w:rsidRPr="00711B29">
                        <w:rPr>
                          <w:b/>
                          <w:sz w:val="36"/>
                          <w:szCs w:val="36"/>
                          <w:u w:val="single"/>
                        </w:rPr>
                        <w:t>day</w:t>
                      </w:r>
                      <w:r w:rsidR="00711B29">
                        <w:rPr>
                          <w:b/>
                          <w:sz w:val="36"/>
                          <w:szCs w:val="36"/>
                        </w:rPr>
                        <w:t xml:space="preserve"> to</w:t>
                      </w:r>
                      <w:r w:rsidRPr="0043296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711B29">
                        <w:rPr>
                          <w:b/>
                          <w:sz w:val="36"/>
                          <w:szCs w:val="36"/>
                        </w:rPr>
                        <w:t>make a difference in the lives of</w:t>
                      </w:r>
                      <w:r w:rsidRPr="0043296B">
                        <w:rPr>
                          <w:b/>
                          <w:sz w:val="36"/>
                          <w:szCs w:val="36"/>
                        </w:rPr>
                        <w:t xml:space="preserve"> the world’s poorest people? </w:t>
                      </w:r>
                    </w:p>
                    <w:p w14:paraId="41D5A943" w14:textId="77777777" w:rsidR="00CB5902" w:rsidRPr="0043296B" w:rsidRDefault="00CB5902" w:rsidP="00CB5902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3296B">
                        <w:rPr>
                          <w:b/>
                          <w:sz w:val="36"/>
                          <w:szCs w:val="36"/>
                        </w:rPr>
                        <w:t xml:space="preserve">Call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your M</w:t>
                      </w:r>
                      <w:r w:rsidRPr="00CB5902">
                        <w:rPr>
                          <w:b/>
                          <w:sz w:val="36"/>
                          <w:szCs w:val="36"/>
                        </w:rPr>
                        <w:t>embers of Congress</w:t>
                      </w:r>
                      <w:r w:rsidRPr="0043296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NOW</w:t>
                      </w:r>
                      <w:r w:rsidRPr="0043296B">
                        <w:rPr>
                          <w:b/>
                          <w:sz w:val="36"/>
                          <w:szCs w:val="36"/>
                        </w:rPr>
                        <w:t>!</w:t>
                      </w:r>
                    </w:p>
                    <w:p w14:paraId="3CCB37CC" w14:textId="77777777" w:rsidR="00CB5902" w:rsidRPr="00CB5902" w:rsidRDefault="00EA20F2" w:rsidP="00CB5902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A20F2">
                        <w:rPr>
                          <w:b/>
                          <w:color w:val="FF0000"/>
                          <w:sz w:val="32"/>
                          <w:szCs w:val="32"/>
                        </w:rPr>
                        <w:t>[INSERT #s]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B5902" w:rsidRPr="00CB5902">
                        <w:rPr>
                          <w:b/>
                          <w:sz w:val="32"/>
                          <w:szCs w:val="32"/>
                        </w:rPr>
                        <w:t>Senator XXX: 202-555-5555 Senator XXX: 202-555-5555 Representative XXX: 202-555-5555</w:t>
                      </w:r>
                    </w:p>
                    <w:p w14:paraId="5B285963" w14:textId="77777777" w:rsidR="00D42378" w:rsidRPr="0043296B" w:rsidRDefault="00D42378" w:rsidP="00D42378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43296B">
                        <w:rPr>
                          <w:b/>
                          <w:sz w:val="28"/>
                          <w:szCs w:val="28"/>
                        </w:rPr>
                        <w:t>Call Script</w:t>
                      </w:r>
                    </w:p>
                    <w:p w14:paraId="35FA015C" w14:textId="00F1438F" w:rsidR="00D42378" w:rsidRPr="00D97E67" w:rsidRDefault="00D42378" w:rsidP="00D42378">
                      <w:pPr>
                        <w:spacing w:after="120"/>
                        <w:rPr>
                          <w:i/>
                          <w:sz w:val="24"/>
                          <w:szCs w:val="24"/>
                        </w:rPr>
                      </w:pPr>
                      <w:r w:rsidRPr="00D97E67">
                        <w:rPr>
                          <w:i/>
                          <w:sz w:val="24"/>
                          <w:szCs w:val="24"/>
                        </w:rPr>
                        <w:t xml:space="preserve">Hello, I am a constituent from ______. </w:t>
                      </w:r>
                      <w:r w:rsidRPr="00D97E67">
                        <w:rPr>
                          <w:i/>
                          <w:sz w:val="24"/>
                          <w:szCs w:val="24"/>
                        </w:rPr>
                        <w:t xml:space="preserve">I am calling to ask </w:t>
                      </w:r>
                      <w:r w:rsidR="00CB5902">
                        <w:rPr>
                          <w:i/>
                          <w:sz w:val="24"/>
                          <w:szCs w:val="24"/>
                        </w:rPr>
                        <w:t>Senator/Representative XXX</w:t>
                      </w:r>
                      <w:r w:rsidR="00CB5902" w:rsidRPr="00D97E67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D97E67">
                        <w:rPr>
                          <w:i/>
                          <w:sz w:val="24"/>
                          <w:szCs w:val="24"/>
                        </w:rPr>
                        <w:t>to preserve the International Affairs account in order to protect our investment in life-saving development programs, such as those</w:t>
                      </w:r>
                      <w:r w:rsidR="00B04819">
                        <w:rPr>
                          <w:i/>
                          <w:sz w:val="24"/>
                          <w:szCs w:val="24"/>
                        </w:rPr>
                        <w:t xml:space="preserve"> that fight HIV/AIDS, </w:t>
                      </w:r>
                      <w:r w:rsidR="00B04819">
                        <w:rPr>
                          <w:i/>
                          <w:sz w:val="24"/>
                          <w:szCs w:val="24"/>
                        </w:rPr>
                        <w:t>childhood</w:t>
                      </w:r>
                      <w:bookmarkStart w:id="1" w:name="_GoBack"/>
                      <w:bookmarkEnd w:id="1"/>
                      <w:r w:rsidRPr="00D97E67">
                        <w:rPr>
                          <w:i/>
                          <w:sz w:val="24"/>
                          <w:szCs w:val="24"/>
                        </w:rPr>
                        <w:t xml:space="preserve"> diseases, and hunger. Can you please tell me what the senator's position is on preserving the International Affairs budget?</w:t>
                      </w:r>
                    </w:p>
                    <w:p w14:paraId="5312EA75" w14:textId="77777777" w:rsidR="00D42378" w:rsidRPr="00D97E67" w:rsidRDefault="00D42378" w:rsidP="0043296B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***</w:t>
                      </w:r>
                      <w:r w:rsidRPr="00D97E67">
                        <w:rPr>
                          <w:sz w:val="24"/>
                          <w:szCs w:val="24"/>
                        </w:rPr>
                        <w:t>Remember to thank the staff for their time, and make sure to leave your name &amp; address so the staffer knows you live in the district</w:t>
                      </w:r>
                      <w:r w:rsidR="00A25CC9">
                        <w:rPr>
                          <w:sz w:val="24"/>
                          <w:szCs w:val="24"/>
                        </w:rPr>
                        <w:t>/state</w:t>
                      </w:r>
                      <w:proofErr w:type="gramStart"/>
                      <w:r w:rsidRPr="00D97E67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*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**</w:t>
                      </w:r>
                    </w:p>
                    <w:p w14:paraId="17B961A6" w14:textId="77777777" w:rsidR="00D42378" w:rsidRPr="00D97E67" w:rsidRDefault="00D42378" w:rsidP="00D42378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97E67">
                        <w:rPr>
                          <w:b/>
                          <w:sz w:val="24"/>
                          <w:szCs w:val="24"/>
                        </w:rPr>
                        <w:t xml:space="preserve">Good job! Now tell </w:t>
                      </w:r>
                      <w:r w:rsidRPr="00D97E67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="00EA20F2">
                        <w:rPr>
                          <w:b/>
                          <w:sz w:val="24"/>
                          <w:szCs w:val="24"/>
                        </w:rPr>
                        <w:t xml:space="preserve"> friends to do the same, and TEXT ‘ONE’ to 877-877 to join our ONE Mobile Action Team.</w:t>
                      </w:r>
                    </w:p>
                    <w:p w14:paraId="3DE3DA4C" w14:textId="77777777" w:rsidR="00CB5902" w:rsidRDefault="00CB5902" w:rsidP="00CB590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97E67">
                        <w:rPr>
                          <w:sz w:val="24"/>
                          <w:szCs w:val="24"/>
                        </w:rPr>
                        <w:t xml:space="preserve">And make sure to </w:t>
                      </w:r>
                      <w:r w:rsidRPr="00D97E67">
                        <w:rPr>
                          <w:sz w:val="24"/>
                          <w:szCs w:val="24"/>
                          <w:u w:val="single"/>
                        </w:rPr>
                        <w:t>always</w:t>
                      </w:r>
                      <w:r w:rsidRPr="00D97E67">
                        <w:rPr>
                          <w:sz w:val="24"/>
                          <w:szCs w:val="24"/>
                        </w:rPr>
                        <w:t xml:space="preserve"> report your calls </w:t>
                      </w:r>
                      <w:r>
                        <w:rPr>
                          <w:sz w:val="24"/>
                          <w:szCs w:val="24"/>
                        </w:rPr>
                        <w:t>by sending an email to field@one.org</w:t>
                      </w:r>
                      <w:r w:rsidRPr="00D97E67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It helps us track our impact</w:t>
                      </w:r>
                      <w:r w:rsidRPr="00D97E67">
                        <w:rPr>
                          <w:sz w:val="24"/>
                          <w:szCs w:val="24"/>
                        </w:rPr>
                        <w:t>!</w:t>
                      </w:r>
                    </w:p>
                    <w:p w14:paraId="693A69E7" w14:textId="77777777" w:rsidR="00D42378" w:rsidRPr="001A4944" w:rsidRDefault="00D42378" w:rsidP="00D42378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A4944">
                        <w:rPr>
                          <w:b/>
                          <w:sz w:val="24"/>
                          <w:szCs w:val="24"/>
                          <w:u w:val="single"/>
                        </w:rPr>
                        <w:t>www.one.org</w:t>
                      </w:r>
                    </w:p>
                    <w:p w14:paraId="00FDAA06" w14:textId="77777777" w:rsidR="00D42378" w:rsidRDefault="00D42378" w:rsidP="00D42378"/>
                  </w:txbxContent>
                </v:textbox>
              </v:shape>
            </w:pict>
          </mc:Fallback>
        </mc:AlternateContent>
      </w:r>
    </w:p>
    <w:p w14:paraId="55A32ECE" w14:textId="77777777" w:rsidR="00D42378" w:rsidRDefault="00D42378" w:rsidP="00D97E67"/>
    <w:p w14:paraId="70476B73" w14:textId="77777777" w:rsidR="00D42378" w:rsidRDefault="00D42378" w:rsidP="00D97E67"/>
    <w:p w14:paraId="7EF21A14" w14:textId="77777777" w:rsidR="00D42378" w:rsidRDefault="00D42378" w:rsidP="00D97E67"/>
    <w:p w14:paraId="28DF627C" w14:textId="77777777" w:rsidR="00D42378" w:rsidRDefault="00D42378" w:rsidP="00D97E67"/>
    <w:p w14:paraId="1CD1F435" w14:textId="77777777" w:rsidR="00D42378" w:rsidRDefault="00D42378" w:rsidP="00D97E67"/>
    <w:p w14:paraId="3D9261D5" w14:textId="77777777" w:rsidR="00D42378" w:rsidRDefault="00D42378" w:rsidP="00D97E67"/>
    <w:p w14:paraId="33BFF448" w14:textId="77777777" w:rsidR="00146495" w:rsidRDefault="00146495" w:rsidP="00D97E67"/>
    <w:p w14:paraId="660B4811" w14:textId="77777777" w:rsidR="00146495" w:rsidRDefault="00146495" w:rsidP="00D97E67"/>
    <w:p w14:paraId="59D8B32E" w14:textId="77777777" w:rsidR="00146495" w:rsidRDefault="00146495" w:rsidP="00D97E67"/>
    <w:p w14:paraId="695EC0FA" w14:textId="77777777" w:rsidR="00146495" w:rsidRDefault="00146495" w:rsidP="00D97E67"/>
    <w:p w14:paraId="731E2BC8" w14:textId="77777777" w:rsidR="009C6B4F" w:rsidRPr="00D97E67" w:rsidRDefault="00146495" w:rsidP="00D97E67">
      <w:r w:rsidRPr="00D97E67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61998" wp14:editId="3670B0AA">
                <wp:simplePos x="0" y="0"/>
                <wp:positionH relativeFrom="column">
                  <wp:posOffset>-352425</wp:posOffset>
                </wp:positionH>
                <wp:positionV relativeFrom="paragraph">
                  <wp:posOffset>-304800</wp:posOffset>
                </wp:positionV>
                <wp:extent cx="9844405" cy="3686175"/>
                <wp:effectExtent l="0" t="0" r="2349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440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D11D7" w14:textId="77777777" w:rsidR="00D42378" w:rsidRPr="00D42378" w:rsidRDefault="00D42378" w:rsidP="00D4237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D42378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72B7714" wp14:editId="09841E39">
                                  <wp:extent cx="552450" cy="55245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ne_logo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425AC9" w14:textId="77777777" w:rsidR="00CF0FE7" w:rsidRPr="00D42378" w:rsidRDefault="00CF0FE7" w:rsidP="00CF0FE7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D42378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>Real Lives. Real Risk.</w:t>
                            </w:r>
                          </w:p>
                          <w:p w14:paraId="39A17B94" w14:textId="77777777" w:rsidR="00CF0FE7" w:rsidRPr="00CF0FE7" w:rsidRDefault="00CF0FE7" w:rsidP="00CF0FE7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030EBD34" w14:textId="77777777" w:rsidR="00CF0FE7" w:rsidRPr="00711B29" w:rsidRDefault="00CF0FE7" w:rsidP="00CF0FE7">
                            <w:pPr>
                              <w:spacing w:after="120" w:line="240" w:lineRule="auto"/>
                              <w:jc w:val="center"/>
                              <w:rPr>
                                <w:rFonts w:eastAsia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D42378">
                              <w:rPr>
                                <w:rFonts w:cs="Arial"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In just a matter of weeks, US budget funding for global AIDS, hunger and poverty will be slashed - unless our political leaders act. Call </w:t>
                            </w:r>
                            <w:r>
                              <w:rPr>
                                <w:rFonts w:cs="Arial"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Senator Corker</w:t>
                            </w:r>
                            <w:r w:rsidRPr="00D42378">
                              <w:rPr>
                                <w:rFonts w:cs="Arial"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A25CC9" w:rsidRPr="00A25CC9">
                              <w:rPr>
                                <w:rFonts w:cs="Arial"/>
                                <w:i/>
                                <w:color w:val="333333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now</w:t>
                            </w:r>
                            <w:r w:rsidRPr="00D42378">
                              <w:rPr>
                                <w:rFonts w:cs="Arial"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and urge </w:t>
                            </w:r>
                            <w:r w:rsidR="00A25CC9">
                              <w:rPr>
                                <w:rFonts w:cs="Arial"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him</w:t>
                            </w:r>
                            <w:r w:rsidRPr="00D42378">
                              <w:rPr>
                                <w:rFonts w:cs="Arial"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to protect these programs today. Millions of lives are at risk.</w:t>
                            </w:r>
                          </w:p>
                          <w:p w14:paraId="677D1E99" w14:textId="77777777" w:rsidR="00CF0FE7" w:rsidRPr="00CF0FE7" w:rsidRDefault="00CF0FE7" w:rsidP="00CF0FE7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F0FE7"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  <w:t>Supporting Facts:</w:t>
                            </w:r>
                          </w:p>
                          <w:p w14:paraId="460BC1F4" w14:textId="77777777" w:rsidR="00CF0FE7" w:rsidRPr="00D42378" w:rsidRDefault="00CF0FE7" w:rsidP="00CF0F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At </w:t>
                            </w:r>
                            <w:r w:rsidRPr="00A25CC9">
                              <w:rPr>
                                <w:rFonts w:eastAsia="Times New Roman" w:cs="Times New Roman"/>
                                <w:sz w:val="24"/>
                                <w:szCs w:val="24"/>
                                <w:u w:val="single"/>
                              </w:rPr>
                              <w:t>less than</w:t>
                            </w: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5CC9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1%</w:t>
                            </w: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of the federal budget, cutting foreign assistance programs won't put a dent in the deficit, but it will put millions of lives at risk. </w:t>
                            </w:r>
                          </w:p>
                          <w:p w14:paraId="4C1C8D79" w14:textId="77777777" w:rsidR="00CF0FE7" w:rsidRPr="00D42378" w:rsidRDefault="00CF0FE7" w:rsidP="00CF0F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Now is not the time to step back from our leadership position in the world and roll back the progress we've made in fighting HIV/AIDS, chronic hunger or childhood diseases. </w:t>
                            </w:r>
                          </w:p>
                          <w:p w14:paraId="7E6C4102" w14:textId="77777777" w:rsidR="00CF0FE7" w:rsidRPr="00D42378" w:rsidRDefault="00CF0FE7" w:rsidP="00CF0F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Cuts to these programs mean </w:t>
                            </w:r>
                            <w:r w:rsidRPr="00711B29"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  <w:t>276,500</w:t>
                            </w: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peopl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e won't receive AIDS treatment leading to </w:t>
                            </w:r>
                            <w:r w:rsidRPr="00711B29"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  <w:t>63,000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more AIDS-related deaths and </w:t>
                            </w:r>
                            <w:r w:rsidRPr="00711B29"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  <w:t>124,000</w:t>
                            </w:r>
                            <w:r w:rsidRPr="00711B29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more orphaned children. In addition, </w:t>
                            </w:r>
                            <w:r w:rsidRPr="00711B29"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  <w:t>2.2</w:t>
                            </w: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5CC9">
                              <w:rPr>
                                <w:rFonts w:eastAsia="Times New Roman" w:cs="Times New Roman"/>
                                <w:sz w:val="24"/>
                                <w:szCs w:val="24"/>
                                <w:u w:val="single"/>
                              </w:rPr>
                              <w:t>million</w:t>
                            </w: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fewer bed nets will be available to protect families from malaria and </w:t>
                            </w:r>
                            <w:r w:rsidRPr="00CF0FE7"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5CC9">
                              <w:rPr>
                                <w:rFonts w:eastAsia="Times New Roman" w:cs="Times New Roman"/>
                                <w:sz w:val="24"/>
                                <w:szCs w:val="24"/>
                                <w:u w:val="single"/>
                              </w:rPr>
                              <w:t>million</w:t>
                            </w: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fewer families will learn new farming techniques and be better nourished</w:t>
                            </w:r>
                          </w:p>
                          <w:p w14:paraId="1A06D2B4" w14:textId="77777777" w:rsidR="00CF0FE7" w:rsidRDefault="00CF0FE7" w:rsidP="00CF0F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US foreign assistance is not only the right thing to do - it is also good for America's economy and national security.</w:t>
                            </w:r>
                          </w:p>
                          <w:p w14:paraId="12CE094D" w14:textId="77777777" w:rsidR="00CF0FE7" w:rsidRDefault="00CF0FE7" w:rsidP="00CF0FE7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05479483" w14:textId="77777777" w:rsidR="00A25CC9" w:rsidRPr="00711B29" w:rsidRDefault="00A25CC9" w:rsidP="00CF0FE7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26190849" w14:textId="77777777" w:rsidR="00CF0FE7" w:rsidRPr="00D42378" w:rsidRDefault="00CF0FE7" w:rsidP="00CF0FE7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To learn more go to </w:t>
                            </w:r>
                            <w:r w:rsidRPr="00296EED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www.one.org</w:t>
                            </w:r>
                          </w:p>
                          <w:p w14:paraId="295F8FD1" w14:textId="77777777" w:rsidR="00D42378" w:rsidRPr="00296EED" w:rsidRDefault="00D42378" w:rsidP="00CF0FE7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28" type="#_x0000_t202" style="position:absolute;margin-left:-27.75pt;margin-top:-24pt;width:775.15pt;height:29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" strokeweight="2pt">
                <v:textbox>
                  <w:txbxContent>
                    <w:p w:rsidR="00D42378" w:rsidRPr="00D42378" w:rsidRDefault="00D42378" w:rsidP="00D4237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D42378">
                        <w:rPr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05D78DDE" wp14:editId="396A352C">
                            <wp:extent cx="552450" cy="55245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ne_logo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450" cy="552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0FE7" w:rsidRPr="00D42378" w:rsidRDefault="00CF0FE7" w:rsidP="00CF0FE7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</w:pPr>
                      <w:proofErr w:type="gramStart"/>
                      <w:r w:rsidRPr="00D42378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>Real Lives.</w:t>
                      </w:r>
                      <w:proofErr w:type="gramEnd"/>
                      <w:r w:rsidRPr="00D42378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Pr="00D42378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>Real Risk.</w:t>
                      </w:r>
                      <w:proofErr w:type="gramEnd"/>
                    </w:p>
                    <w:p w:rsidR="00CF0FE7" w:rsidRPr="00CF0FE7" w:rsidRDefault="00CF0FE7" w:rsidP="00CF0FE7">
                      <w:pPr>
                        <w:spacing w:after="0" w:line="240" w:lineRule="auto"/>
                        <w:rPr>
                          <w:rFonts w:eastAsia="Times New Roman" w:cs="Times New Roman"/>
                          <w:sz w:val="12"/>
                          <w:szCs w:val="12"/>
                        </w:rPr>
                      </w:pPr>
                    </w:p>
                    <w:p w:rsidR="00CF0FE7" w:rsidRPr="00711B29" w:rsidRDefault="00CF0FE7" w:rsidP="00CF0FE7">
                      <w:pPr>
                        <w:spacing w:after="120" w:line="240" w:lineRule="auto"/>
                        <w:jc w:val="center"/>
                        <w:rPr>
                          <w:rFonts w:eastAsia="Times New Roman" w:cs="Times New Roman"/>
                          <w:i/>
                          <w:sz w:val="24"/>
                          <w:szCs w:val="24"/>
                        </w:rPr>
                      </w:pPr>
                      <w:r w:rsidRPr="00D42378">
                        <w:rPr>
                          <w:rFonts w:cs="Arial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In just a matter of weeks, US budget funding for global AIDS, hunger and poverty will be slashed - unless our political leaders act. Call </w:t>
                      </w:r>
                      <w:r>
                        <w:rPr>
                          <w:rFonts w:cs="Arial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Senator Corker</w:t>
                      </w:r>
                      <w:r w:rsidRPr="00D42378">
                        <w:rPr>
                          <w:rFonts w:cs="Arial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A25CC9" w:rsidRPr="00A25CC9">
                        <w:rPr>
                          <w:rFonts w:cs="Arial"/>
                          <w:i/>
                          <w:color w:val="333333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now</w:t>
                      </w:r>
                      <w:r w:rsidRPr="00D42378">
                        <w:rPr>
                          <w:rFonts w:cs="Arial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and urge </w:t>
                      </w:r>
                      <w:r w:rsidR="00A25CC9">
                        <w:rPr>
                          <w:rFonts w:cs="Arial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him</w:t>
                      </w:r>
                      <w:r w:rsidRPr="00D42378">
                        <w:rPr>
                          <w:rFonts w:cs="Arial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to protect these programs today. Millions of lives are at risk.</w:t>
                      </w:r>
                    </w:p>
                    <w:p w:rsidR="00CF0FE7" w:rsidRPr="00CF0FE7" w:rsidRDefault="00CF0FE7" w:rsidP="00CF0FE7">
                      <w:pPr>
                        <w:spacing w:after="0" w:line="240" w:lineRule="auto"/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</w:pPr>
                      <w:r w:rsidRPr="00CF0FE7"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  <w:t>Supporting Facts:</w:t>
                      </w:r>
                    </w:p>
                    <w:p w:rsidR="00CF0FE7" w:rsidRPr="00D42378" w:rsidRDefault="00CF0FE7" w:rsidP="00CF0F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At </w:t>
                      </w:r>
                      <w:r w:rsidRPr="00A25CC9">
                        <w:rPr>
                          <w:rFonts w:eastAsia="Times New Roman" w:cs="Times New Roman"/>
                          <w:sz w:val="24"/>
                          <w:szCs w:val="24"/>
                          <w:u w:val="single"/>
                        </w:rPr>
                        <w:t>less than</w:t>
                      </w: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25CC9">
                        <w:rPr>
                          <w:rFonts w:eastAsia="Times New Roman" w:cs="Times New Roman"/>
                          <w:sz w:val="32"/>
                          <w:szCs w:val="32"/>
                        </w:rPr>
                        <w:t>1%</w:t>
                      </w: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of the federal budget, cutting foreign assistance programs won't put a dent in the deficit, but it will put millions of lives at risk. </w:t>
                      </w:r>
                    </w:p>
                    <w:p w:rsidR="00CF0FE7" w:rsidRPr="00D42378" w:rsidRDefault="00CF0FE7" w:rsidP="00CF0F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>Now is not the time to step back from our leadership position in the world and roll back the progress we've made in fighting HIV/AIDS, chronic hunger or childhood diseases. </w:t>
                      </w:r>
                    </w:p>
                    <w:p w:rsidR="00CF0FE7" w:rsidRPr="00D42378" w:rsidRDefault="00CF0FE7" w:rsidP="00CF0F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Cuts to these programs mean </w:t>
                      </w:r>
                      <w:r w:rsidRPr="00711B29"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  <w:t>276,500</w:t>
                      </w: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peopl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e won't receive AIDS treatment leading to </w:t>
                      </w:r>
                      <w:r w:rsidRPr="00711B29"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  <w:t>63,000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more AIDS-related deaths and </w:t>
                      </w:r>
                      <w:r w:rsidRPr="00711B29"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  <w:t>124,000</w:t>
                      </w:r>
                      <w:r w:rsidRPr="00711B29">
                        <w:rPr>
                          <w:rFonts w:eastAsia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more orphaned children. In addition, </w:t>
                      </w:r>
                      <w:r w:rsidRPr="00711B29"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  <w:t>2.2</w:t>
                      </w: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25CC9">
                        <w:rPr>
                          <w:rFonts w:eastAsia="Times New Roman" w:cs="Times New Roman"/>
                          <w:sz w:val="24"/>
                          <w:szCs w:val="24"/>
                          <w:u w:val="single"/>
                        </w:rPr>
                        <w:t>million</w:t>
                      </w: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fewer bed nets will be available to protect families from malaria and </w:t>
                      </w:r>
                      <w:r w:rsidRPr="00CF0FE7"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  <w:t>1</w:t>
                      </w: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25CC9">
                        <w:rPr>
                          <w:rFonts w:eastAsia="Times New Roman" w:cs="Times New Roman"/>
                          <w:sz w:val="24"/>
                          <w:szCs w:val="24"/>
                          <w:u w:val="single"/>
                        </w:rPr>
                        <w:t>million</w:t>
                      </w: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fewer families will learn new farming techniques and be better nourished</w:t>
                      </w:r>
                    </w:p>
                    <w:p w:rsidR="00CF0FE7" w:rsidRDefault="00CF0FE7" w:rsidP="00CF0F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>US foreign assistance is not only the right thing to do - it is also good for America's economy and national security.</w:t>
                      </w:r>
                    </w:p>
                    <w:p w:rsidR="00CF0FE7" w:rsidRDefault="00CF0FE7" w:rsidP="00CF0FE7">
                      <w:pPr>
                        <w:spacing w:after="0" w:line="240" w:lineRule="auto"/>
                        <w:rPr>
                          <w:rFonts w:eastAsia="Times New Roman" w:cs="Times New Roman"/>
                          <w:sz w:val="12"/>
                          <w:szCs w:val="12"/>
                        </w:rPr>
                      </w:pPr>
                    </w:p>
                    <w:p w:rsidR="00A25CC9" w:rsidRPr="00711B29" w:rsidRDefault="00A25CC9" w:rsidP="00CF0FE7">
                      <w:pPr>
                        <w:spacing w:after="0" w:line="240" w:lineRule="auto"/>
                        <w:rPr>
                          <w:rFonts w:eastAsia="Times New Roman" w:cs="Times New Roman"/>
                          <w:sz w:val="12"/>
                          <w:szCs w:val="12"/>
                        </w:rPr>
                      </w:pPr>
                    </w:p>
                    <w:p w:rsidR="00CF0FE7" w:rsidRPr="00D42378" w:rsidRDefault="00CF0FE7" w:rsidP="00CF0FE7">
                      <w:pPr>
                        <w:pStyle w:val="ListParagraph"/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 xml:space="preserve">To learn more go to </w:t>
                      </w:r>
                      <w:r w:rsidRPr="00296EED">
                        <w:rPr>
                          <w:rFonts w:eastAsia="Times New Roman" w:cs="Times New Roman"/>
                          <w:b/>
                          <w:sz w:val="24"/>
                          <w:szCs w:val="24"/>
                          <w:u w:val="single"/>
                        </w:rPr>
                        <w:t>www.one.org</w:t>
                      </w:r>
                    </w:p>
                    <w:p w:rsidR="00D42378" w:rsidRPr="00296EED" w:rsidRDefault="00D42378" w:rsidP="00CF0FE7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7E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6386F" wp14:editId="671FC985">
                <wp:simplePos x="0" y="0"/>
                <wp:positionH relativeFrom="column">
                  <wp:posOffset>-352425</wp:posOffset>
                </wp:positionH>
                <wp:positionV relativeFrom="paragraph">
                  <wp:posOffset>3514725</wp:posOffset>
                </wp:positionV>
                <wp:extent cx="9844405" cy="3686175"/>
                <wp:effectExtent l="0" t="0" r="2349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440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CD383" w14:textId="77777777" w:rsidR="0002153F" w:rsidRPr="00D42378" w:rsidRDefault="0002153F" w:rsidP="0002153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D42378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2C883006" wp14:editId="7FA71C4F">
                                  <wp:extent cx="552450" cy="5524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ne_logo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CB29EC" w14:textId="77777777" w:rsidR="0002153F" w:rsidRPr="00D42378" w:rsidRDefault="0002153F" w:rsidP="0002153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D42378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>Real Lives. Real Risk.</w:t>
                            </w:r>
                          </w:p>
                          <w:p w14:paraId="12141AB4" w14:textId="77777777" w:rsidR="0002153F" w:rsidRPr="00CF0FE7" w:rsidRDefault="0002153F" w:rsidP="0002153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2851284F" w14:textId="77777777" w:rsidR="0002153F" w:rsidRPr="00711B29" w:rsidRDefault="0002153F" w:rsidP="0002153F">
                            <w:pPr>
                              <w:spacing w:after="120" w:line="240" w:lineRule="auto"/>
                              <w:jc w:val="center"/>
                              <w:rPr>
                                <w:rFonts w:eastAsia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D42378">
                              <w:rPr>
                                <w:rFonts w:cs="Arial"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In just a matter of weeks, US budget funding for global AIDS, hunger and poverty will be slashed - unless our political leaders act. Call </w:t>
                            </w:r>
                            <w:r>
                              <w:rPr>
                                <w:rFonts w:cs="Arial"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Senator Corker</w:t>
                            </w:r>
                            <w:r w:rsidRPr="00D42378">
                              <w:rPr>
                                <w:rFonts w:cs="Arial"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A25CC9">
                              <w:rPr>
                                <w:rFonts w:cs="Arial"/>
                                <w:i/>
                                <w:color w:val="333333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now</w:t>
                            </w:r>
                            <w:r w:rsidRPr="00D42378">
                              <w:rPr>
                                <w:rFonts w:cs="Arial"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and urge </w:t>
                            </w:r>
                            <w:r>
                              <w:rPr>
                                <w:rFonts w:cs="Arial"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him</w:t>
                            </w:r>
                            <w:r w:rsidRPr="00D42378">
                              <w:rPr>
                                <w:rFonts w:cs="Arial"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to protect these programs today. Millions of lives are at risk.</w:t>
                            </w:r>
                          </w:p>
                          <w:p w14:paraId="4C842C06" w14:textId="77777777" w:rsidR="0002153F" w:rsidRPr="00CF0FE7" w:rsidRDefault="0002153F" w:rsidP="0002153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F0FE7"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  <w:t>Supporting Facts:</w:t>
                            </w:r>
                          </w:p>
                          <w:p w14:paraId="0599CD68" w14:textId="77777777" w:rsidR="0002153F" w:rsidRPr="00D42378" w:rsidRDefault="0002153F" w:rsidP="000215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At </w:t>
                            </w:r>
                            <w:r w:rsidRPr="00A25CC9">
                              <w:rPr>
                                <w:rFonts w:eastAsia="Times New Roman" w:cs="Times New Roman"/>
                                <w:sz w:val="24"/>
                                <w:szCs w:val="24"/>
                                <w:u w:val="single"/>
                              </w:rPr>
                              <w:t>less than</w:t>
                            </w: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5CC9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1%</w:t>
                            </w: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of the federal budget, cutting foreign assistance programs won't put a dent in the deficit, but it will put millions of lives at risk. </w:t>
                            </w:r>
                          </w:p>
                          <w:p w14:paraId="7869BF7B" w14:textId="77777777" w:rsidR="0002153F" w:rsidRPr="00D42378" w:rsidRDefault="0002153F" w:rsidP="000215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Now is not the time to step back from our leadership position in the world and roll back the progress we've made in fighting HIV/AIDS, chronic hunger or childhood diseases. </w:t>
                            </w:r>
                          </w:p>
                          <w:p w14:paraId="0BE3D470" w14:textId="77777777" w:rsidR="0002153F" w:rsidRPr="00D42378" w:rsidRDefault="0002153F" w:rsidP="000215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Cuts to these programs mean </w:t>
                            </w:r>
                            <w:r w:rsidRPr="00711B29"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  <w:t>276,500</w:t>
                            </w: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peopl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e won't receive AIDS treatment leading to </w:t>
                            </w:r>
                            <w:r w:rsidRPr="00711B29"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  <w:t>63,000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more AIDS-related deaths and </w:t>
                            </w:r>
                            <w:r w:rsidRPr="00711B29"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  <w:t>124,000</w:t>
                            </w:r>
                            <w:r w:rsidRPr="00711B29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more orphaned children. In addition, </w:t>
                            </w:r>
                            <w:r w:rsidRPr="00711B29"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  <w:t>2.2</w:t>
                            </w: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5CC9">
                              <w:rPr>
                                <w:rFonts w:eastAsia="Times New Roman" w:cs="Times New Roman"/>
                                <w:sz w:val="24"/>
                                <w:szCs w:val="24"/>
                                <w:u w:val="single"/>
                              </w:rPr>
                              <w:t>million</w:t>
                            </w: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fewer bed nets will be available to protect families from malaria and </w:t>
                            </w:r>
                            <w:r w:rsidRPr="00CF0FE7"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5CC9">
                              <w:rPr>
                                <w:rFonts w:eastAsia="Times New Roman" w:cs="Times New Roman"/>
                                <w:sz w:val="24"/>
                                <w:szCs w:val="24"/>
                                <w:u w:val="single"/>
                              </w:rPr>
                              <w:t>million</w:t>
                            </w: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 xml:space="preserve"> fewer families will learn new farming techniques and be better nourished</w:t>
                            </w:r>
                          </w:p>
                          <w:p w14:paraId="3E597ED1" w14:textId="77777777" w:rsidR="0002153F" w:rsidRDefault="0002153F" w:rsidP="000215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D4237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US foreign assistance is not only the right thing to do - it is also good for America's economy and national security.</w:t>
                            </w:r>
                          </w:p>
                          <w:p w14:paraId="0A62DF43" w14:textId="77777777" w:rsidR="0002153F" w:rsidRDefault="0002153F" w:rsidP="0002153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0E1BBDD2" w14:textId="77777777" w:rsidR="0002153F" w:rsidRPr="00711B29" w:rsidRDefault="0002153F" w:rsidP="0002153F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594DE8C5" w14:textId="77777777" w:rsidR="0002153F" w:rsidRPr="00D42378" w:rsidRDefault="0002153F" w:rsidP="0002153F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To learn more go to </w:t>
                            </w:r>
                            <w:r w:rsidRPr="00296EED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www.one.org</w:t>
                            </w:r>
                          </w:p>
                          <w:p w14:paraId="1CE7B259" w14:textId="77777777" w:rsidR="00D42378" w:rsidRPr="00A25CC9" w:rsidRDefault="00D42378" w:rsidP="00A25CC9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29" type="#_x0000_t202" style="position:absolute;margin-left:-27.75pt;margin-top:276.75pt;width:775.15pt;height:29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" strokeweight="2pt">
                <v:textbox>
                  <w:txbxContent>
                    <w:p w:rsidR="0002153F" w:rsidRPr="00D42378" w:rsidRDefault="0002153F" w:rsidP="0002153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D42378">
                        <w:rPr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542650A3" wp14:editId="5CF06464">
                            <wp:extent cx="552450" cy="5524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ne_logo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450" cy="552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2153F" w:rsidRPr="00D42378" w:rsidRDefault="0002153F" w:rsidP="0002153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</w:pPr>
                      <w:proofErr w:type="gramStart"/>
                      <w:r w:rsidRPr="00D42378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>Real Lives.</w:t>
                      </w:r>
                      <w:proofErr w:type="gramEnd"/>
                      <w:r w:rsidRPr="00D42378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Pr="00D42378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>Real Risk.</w:t>
                      </w:r>
                      <w:proofErr w:type="gramEnd"/>
                    </w:p>
                    <w:p w:rsidR="0002153F" w:rsidRPr="00CF0FE7" w:rsidRDefault="0002153F" w:rsidP="0002153F">
                      <w:pPr>
                        <w:spacing w:after="0" w:line="240" w:lineRule="auto"/>
                        <w:rPr>
                          <w:rFonts w:eastAsia="Times New Roman" w:cs="Times New Roman"/>
                          <w:sz w:val="12"/>
                          <w:szCs w:val="12"/>
                        </w:rPr>
                      </w:pPr>
                    </w:p>
                    <w:p w:rsidR="0002153F" w:rsidRPr="00711B29" w:rsidRDefault="0002153F" w:rsidP="0002153F">
                      <w:pPr>
                        <w:spacing w:after="120" w:line="240" w:lineRule="auto"/>
                        <w:jc w:val="center"/>
                        <w:rPr>
                          <w:rFonts w:eastAsia="Times New Roman" w:cs="Times New Roman"/>
                          <w:i/>
                          <w:sz w:val="24"/>
                          <w:szCs w:val="24"/>
                        </w:rPr>
                      </w:pPr>
                      <w:r w:rsidRPr="00D42378">
                        <w:rPr>
                          <w:rFonts w:cs="Arial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In just a matter of weeks, US budget funding for global AIDS, hunger and poverty will be slashed - unless our political leaders act. Call </w:t>
                      </w:r>
                      <w:r>
                        <w:rPr>
                          <w:rFonts w:cs="Arial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Senator Corker</w:t>
                      </w:r>
                      <w:r w:rsidRPr="00D42378">
                        <w:rPr>
                          <w:rFonts w:cs="Arial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A25CC9">
                        <w:rPr>
                          <w:rFonts w:cs="Arial"/>
                          <w:i/>
                          <w:color w:val="333333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now</w:t>
                      </w:r>
                      <w:r w:rsidRPr="00D42378">
                        <w:rPr>
                          <w:rFonts w:cs="Arial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and urge </w:t>
                      </w:r>
                      <w:r>
                        <w:rPr>
                          <w:rFonts w:cs="Arial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him</w:t>
                      </w:r>
                      <w:r w:rsidRPr="00D42378">
                        <w:rPr>
                          <w:rFonts w:cs="Arial"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to protect these programs today. Millions of lives are at risk.</w:t>
                      </w:r>
                    </w:p>
                    <w:p w:rsidR="0002153F" w:rsidRPr="00CF0FE7" w:rsidRDefault="0002153F" w:rsidP="0002153F">
                      <w:pPr>
                        <w:spacing w:after="0" w:line="240" w:lineRule="auto"/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</w:pPr>
                      <w:r w:rsidRPr="00CF0FE7"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  <w:t>Supporting Facts:</w:t>
                      </w:r>
                    </w:p>
                    <w:p w:rsidR="0002153F" w:rsidRPr="00D42378" w:rsidRDefault="0002153F" w:rsidP="000215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At </w:t>
                      </w:r>
                      <w:r w:rsidRPr="00A25CC9">
                        <w:rPr>
                          <w:rFonts w:eastAsia="Times New Roman" w:cs="Times New Roman"/>
                          <w:sz w:val="24"/>
                          <w:szCs w:val="24"/>
                          <w:u w:val="single"/>
                        </w:rPr>
                        <w:t>less than</w:t>
                      </w: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25CC9">
                        <w:rPr>
                          <w:rFonts w:eastAsia="Times New Roman" w:cs="Times New Roman"/>
                          <w:sz w:val="32"/>
                          <w:szCs w:val="32"/>
                        </w:rPr>
                        <w:t>1%</w:t>
                      </w: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of the federal budget, cutting foreign assistance programs won't put a dent in the deficit, but it will put millions of lives at risk. </w:t>
                      </w:r>
                    </w:p>
                    <w:p w:rsidR="0002153F" w:rsidRPr="00D42378" w:rsidRDefault="0002153F" w:rsidP="000215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>Now is not the time to step back from our leadership position in the world and roll back the progress we've made in fighting HIV/AIDS, chronic hunger or childhood diseases. </w:t>
                      </w:r>
                    </w:p>
                    <w:p w:rsidR="0002153F" w:rsidRPr="00D42378" w:rsidRDefault="0002153F" w:rsidP="000215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Cuts to these programs mean </w:t>
                      </w:r>
                      <w:r w:rsidRPr="00711B29"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  <w:t>276,500</w:t>
                      </w: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peopl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e won't receive AIDS treatment leading to </w:t>
                      </w:r>
                      <w:r w:rsidRPr="00711B29"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  <w:t>63,000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more AIDS-related deaths and </w:t>
                      </w:r>
                      <w:r w:rsidRPr="00711B29"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  <w:t>124,000</w:t>
                      </w:r>
                      <w:r w:rsidRPr="00711B29">
                        <w:rPr>
                          <w:rFonts w:eastAsia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more orphaned children. In addition, </w:t>
                      </w:r>
                      <w:r w:rsidRPr="00711B29"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  <w:t>2.2</w:t>
                      </w: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25CC9">
                        <w:rPr>
                          <w:rFonts w:eastAsia="Times New Roman" w:cs="Times New Roman"/>
                          <w:sz w:val="24"/>
                          <w:szCs w:val="24"/>
                          <w:u w:val="single"/>
                        </w:rPr>
                        <w:t>million</w:t>
                      </w: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fewer bed nets will be available to protect families from malaria and </w:t>
                      </w:r>
                      <w:r w:rsidRPr="00CF0FE7"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  <w:t>1</w:t>
                      </w: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25CC9">
                        <w:rPr>
                          <w:rFonts w:eastAsia="Times New Roman" w:cs="Times New Roman"/>
                          <w:sz w:val="24"/>
                          <w:szCs w:val="24"/>
                          <w:u w:val="single"/>
                        </w:rPr>
                        <w:t>million</w:t>
                      </w: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 xml:space="preserve"> fewer families will learn new farming techniques and be better nourished</w:t>
                      </w:r>
                    </w:p>
                    <w:p w:rsidR="0002153F" w:rsidRDefault="0002153F" w:rsidP="000215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D42378">
                        <w:rPr>
                          <w:rFonts w:eastAsia="Times New Roman" w:cs="Times New Roman"/>
                          <w:sz w:val="24"/>
                          <w:szCs w:val="24"/>
                        </w:rPr>
                        <w:t>US foreign assistance is not only the right thing to do - it is also good for America's economy and national security.</w:t>
                      </w:r>
                    </w:p>
                    <w:p w:rsidR="0002153F" w:rsidRDefault="0002153F" w:rsidP="0002153F">
                      <w:pPr>
                        <w:spacing w:after="0" w:line="240" w:lineRule="auto"/>
                        <w:rPr>
                          <w:rFonts w:eastAsia="Times New Roman" w:cs="Times New Roman"/>
                          <w:sz w:val="12"/>
                          <w:szCs w:val="12"/>
                        </w:rPr>
                      </w:pPr>
                    </w:p>
                    <w:p w:rsidR="0002153F" w:rsidRPr="00711B29" w:rsidRDefault="0002153F" w:rsidP="0002153F">
                      <w:pPr>
                        <w:spacing w:after="0" w:line="240" w:lineRule="auto"/>
                        <w:rPr>
                          <w:rFonts w:eastAsia="Times New Roman" w:cs="Times New Roman"/>
                          <w:sz w:val="12"/>
                          <w:szCs w:val="12"/>
                        </w:rPr>
                      </w:pPr>
                    </w:p>
                    <w:p w:rsidR="0002153F" w:rsidRPr="00D42378" w:rsidRDefault="0002153F" w:rsidP="0002153F">
                      <w:pPr>
                        <w:pStyle w:val="ListParagraph"/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 xml:space="preserve">To learn more go to </w:t>
                      </w:r>
                      <w:r w:rsidRPr="00296EED">
                        <w:rPr>
                          <w:rFonts w:eastAsia="Times New Roman" w:cs="Times New Roman"/>
                          <w:b/>
                          <w:sz w:val="24"/>
                          <w:szCs w:val="24"/>
                          <w:u w:val="single"/>
                        </w:rPr>
                        <w:t>www.one.org</w:t>
                      </w:r>
                    </w:p>
                    <w:p w:rsidR="00D42378" w:rsidRPr="00A25CC9" w:rsidRDefault="00D42378" w:rsidP="00A25CC9">
                      <w:pPr>
                        <w:pStyle w:val="ListParagraph"/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C6B4F" w:rsidRPr="00D97E67" w:rsidSect="00D97E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57B31"/>
    <w:multiLevelType w:val="hybridMultilevel"/>
    <w:tmpl w:val="71925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67"/>
    <w:rsid w:val="0002153F"/>
    <w:rsid w:val="00146495"/>
    <w:rsid w:val="001A4944"/>
    <w:rsid w:val="002366A8"/>
    <w:rsid w:val="00296EED"/>
    <w:rsid w:val="003167F2"/>
    <w:rsid w:val="0043296B"/>
    <w:rsid w:val="00433077"/>
    <w:rsid w:val="005D6E2C"/>
    <w:rsid w:val="00613F14"/>
    <w:rsid w:val="00711B29"/>
    <w:rsid w:val="00781D5F"/>
    <w:rsid w:val="009C6B4F"/>
    <w:rsid w:val="00A25CC9"/>
    <w:rsid w:val="00B04819"/>
    <w:rsid w:val="00CB5902"/>
    <w:rsid w:val="00CF0FE7"/>
    <w:rsid w:val="00D42378"/>
    <w:rsid w:val="00D97E67"/>
    <w:rsid w:val="00E5727E"/>
    <w:rsid w:val="00EA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12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E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E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E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E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</dc:creator>
  <cp:lastModifiedBy>Marisa Vertrees</cp:lastModifiedBy>
  <cp:revision>2</cp:revision>
  <dcterms:created xsi:type="dcterms:W3CDTF">2013-01-10T21:16:00Z</dcterms:created>
  <dcterms:modified xsi:type="dcterms:W3CDTF">2013-01-10T21:16:00Z</dcterms:modified>
</cp:coreProperties>
</file>