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77E3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The Network Engineer will be a skilled individual capable of implementing and supporting network technologies. This individual will perform administration and monitoring to ensure network availability and reliability. The Network Engineer will work in a team and with customers to secure the enterprise networks and maintain compliance and security across all systems.</w:t>
      </w:r>
    </w:p>
    <w:p w14:paraId="1AAA1D21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Employment Type: Full Time</w:t>
      </w:r>
    </w:p>
    <w:p w14:paraId="0B2C306A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Location: Hyderabad</w:t>
      </w:r>
    </w:p>
    <w:p w14:paraId="394A198A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Shift: Quarterly Rotational Shifts (including Night Shift)</w:t>
      </w:r>
    </w:p>
    <w:p w14:paraId="6AC2A476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shd w:val="clear" w:color="auto" w:fill="FAC51C"/>
          <w14:ligatures w14:val="none"/>
        </w:rPr>
        <w:t>****** Please apply only if you can join with in 30 days from the date of offer 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AC51C"/>
          <w14:ligatures w14:val="none"/>
        </w:rPr>
        <w:t>******</w:t>
      </w:r>
    </w:p>
    <w:p w14:paraId="482C4132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Responsibilities</w:t>
      </w:r>
    </w:p>
    <w:p w14:paraId="64CDFE71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Work with customers to implement and manage remote LAN, WAN, VPN, Wireless and MPLS connections.</w:t>
      </w:r>
    </w:p>
    <w:p w14:paraId="4DA728BD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Perform network maintenance and system upgrades including service packs, patches, hot fixes and security configurations.</w:t>
      </w:r>
    </w:p>
    <w:p w14:paraId="20D2C5E3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Assist with network security and remediate security vulnerabilities utilizing compliance policies and best practices.</w:t>
      </w:r>
    </w:p>
    <w:p w14:paraId="50FE462B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Troubleshoot and resolve network incidents to minimize the impact to the business and restore services.</w:t>
      </w:r>
    </w:p>
    <w:p w14:paraId="45D6BC02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Work within established configuration and change management policies to ensure awareness, approval and success of changes made to the network infrastructure.</w:t>
      </w:r>
    </w:p>
    <w:p w14:paraId="59F77124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Participate in the On-Call rotation within the network operations group.</w:t>
      </w:r>
    </w:p>
    <w:p w14:paraId="04BC58CF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Respond to Network alerts and complete Tickets / Assignments.</w:t>
      </w:r>
    </w:p>
    <w:p w14:paraId="48A7B1CC" w14:textId="77777777" w:rsidR="00496F25" w:rsidRPr="00496F25" w:rsidRDefault="00496F25" w:rsidP="0049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Work effectively with internal and external customers.</w:t>
      </w:r>
    </w:p>
    <w:p w14:paraId="645CCC94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Requirements:</w:t>
      </w:r>
    </w:p>
    <w:p w14:paraId="57213211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Bachelor's degree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 in Computer Science, Information Technology, or related field</w:t>
      </w:r>
    </w:p>
    <w:p w14:paraId="2F8A8A06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CCIE Service Provider Lab certification</w:t>
      </w:r>
    </w:p>
    <w:p w14:paraId="70DDC578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Minimum of 6 years 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of experience in Network Engineering</w:t>
      </w:r>
    </w:p>
    <w:p w14:paraId="06ED7CC4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Strong knowledge of network protocols and technologies, including MPLS, BGP, OSPF, etc.</w:t>
      </w:r>
    </w:p>
    <w:p w14:paraId="5FD81B88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Experience with Cisco devices and other networking equipment</w:t>
      </w:r>
    </w:p>
    <w:p w14:paraId="00A51052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Excellent communication and interpersonal skills</w:t>
      </w:r>
    </w:p>
    <w:p w14:paraId="576FBA15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Ability to work in a team environment and collaborate with others</w:t>
      </w:r>
    </w:p>
    <w:p w14:paraId="74429C7B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Strong analytical and problem-solving skills</w:t>
      </w:r>
    </w:p>
    <w:p w14:paraId="3A7A12B8" w14:textId="77777777" w:rsidR="00496F25" w:rsidRPr="00496F25" w:rsidRDefault="00496F25" w:rsidP="00496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Ability to work under pressure and handle stress effectively</w:t>
      </w:r>
    </w:p>
    <w:p w14:paraId="782CF661" w14:textId="77777777" w:rsidR="00496F25" w:rsidRPr="00496F25" w:rsidRDefault="00496F25" w:rsidP="00496F25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Qualifications</w:t>
      </w:r>
    </w:p>
    <w:p w14:paraId="6FF4E9C3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lastRenderedPageBreak/>
        <w:t>Experience with Networking protocols such as WAN connectivity and transport types (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BGP, MPLS, EIGRP, DMVPN, STP, HSRP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).</w:t>
      </w:r>
    </w:p>
    <w:p w14:paraId="21B8C7DE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Experience with wireless technologies including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Cisco 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and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Meraki solutions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.</w:t>
      </w:r>
    </w:p>
    <w:p w14:paraId="48D84406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Experience with implementing and supporting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Cisco routers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 and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switches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. In-depth experience with ACLs.</w:t>
      </w:r>
    </w:p>
    <w:p w14:paraId="2BB672BF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Managing and maintaining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 IPsec VPNs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 and access control lists.</w:t>
      </w:r>
    </w:p>
    <w:p w14:paraId="115CD7B1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Experience with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Cisco FirePower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 and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Palo Alto Firewalls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.</w:t>
      </w:r>
    </w:p>
    <w:p w14:paraId="31CB4DA9" w14:textId="77777777" w:rsidR="00496F25" w:rsidRPr="00496F25" w:rsidRDefault="00496F25" w:rsidP="00496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Working knowledge of </w:t>
      </w:r>
      <w:r w:rsidRPr="00496F25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SolarWinds </w:t>
      </w:r>
      <w:r w:rsidRPr="00496F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or other network monitoring tool.</w:t>
      </w:r>
    </w:p>
    <w:p w14:paraId="5EB46B23" w14:textId="77777777" w:rsidR="006D139D" w:rsidRDefault="006D139D"/>
    <w:sectPr w:rsidR="006D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6AD"/>
    <w:multiLevelType w:val="multilevel"/>
    <w:tmpl w:val="577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B23DD"/>
    <w:multiLevelType w:val="multilevel"/>
    <w:tmpl w:val="1D2A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247A1"/>
    <w:multiLevelType w:val="multilevel"/>
    <w:tmpl w:val="393A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526727">
    <w:abstractNumId w:val="0"/>
  </w:num>
  <w:num w:numId="2" w16cid:durableId="1449931714">
    <w:abstractNumId w:val="1"/>
  </w:num>
  <w:num w:numId="3" w16cid:durableId="190907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5"/>
    <w:rsid w:val="000A6EBB"/>
    <w:rsid w:val="003421BF"/>
    <w:rsid w:val="00496F25"/>
    <w:rsid w:val="006D139D"/>
    <w:rsid w:val="00914798"/>
    <w:rsid w:val="00D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643F"/>
  <w15:chartTrackingRefBased/>
  <w15:docId w15:val="{9C36F633-A726-46F9-AB60-25AB7E42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F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Bopuri</dc:creator>
  <cp:keywords/>
  <dc:description/>
  <cp:lastModifiedBy>Harsha Bopuri</cp:lastModifiedBy>
  <cp:revision>1</cp:revision>
  <dcterms:created xsi:type="dcterms:W3CDTF">2024-02-28T13:57:00Z</dcterms:created>
  <dcterms:modified xsi:type="dcterms:W3CDTF">2024-02-28T13:58:00Z</dcterms:modified>
</cp:coreProperties>
</file>