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25" w:rsidRDefault="00877FF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25D72" wp14:editId="58A79A5B">
                <wp:simplePos x="0" y="0"/>
                <wp:positionH relativeFrom="column">
                  <wp:posOffset>1095375</wp:posOffset>
                </wp:positionH>
                <wp:positionV relativeFrom="paragraph">
                  <wp:posOffset>-551815</wp:posOffset>
                </wp:positionV>
                <wp:extent cx="3971925" cy="1333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FF4" w:rsidRDefault="00877F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CE2833" wp14:editId="1EE90672">
                                  <wp:extent cx="3810000" cy="1178995"/>
                                  <wp:effectExtent l="0" t="0" r="0" b="2540"/>
                                  <wp:docPr id="3" name="Picture 3" descr="H:\HPNA\thumbnail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HPNA\thumbnail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1843" cy="1179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25pt;margin-top:-43.45pt;width:312.7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" fillcolor="white [3201]" stroked="f" strokeweight=".5pt">
                <v:textbox>
                  <w:txbxContent>
                    <w:p w:rsidR="00877FF4" w:rsidRDefault="00877FF4">
                      <w:r>
                        <w:rPr>
                          <w:noProof/>
                        </w:rPr>
                        <w:drawing>
                          <wp:inline distT="0" distB="0" distL="0" distR="0" wp14:anchorId="2BCE2833" wp14:editId="1EE90672">
                            <wp:extent cx="3810000" cy="1178995"/>
                            <wp:effectExtent l="0" t="0" r="0" b="2540"/>
                            <wp:docPr id="3" name="Picture 3" descr="H:\HPNA\thumbnail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HPNA\thumbnail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1843" cy="1179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40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FED71" wp14:editId="7CE4F18C">
                <wp:simplePos x="0" y="0"/>
                <wp:positionH relativeFrom="column">
                  <wp:posOffset>333375</wp:posOffset>
                </wp:positionH>
                <wp:positionV relativeFrom="paragraph">
                  <wp:posOffset>-733425</wp:posOffset>
                </wp:positionV>
                <wp:extent cx="5391150" cy="1657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0AD" w:rsidRDefault="004C4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.25pt;margin-top:-57.75pt;width:424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" fillcolor="white [3201]" stroked="f" strokeweight=".5pt">
                <v:textbox>
                  <w:txbxContent>
                    <w:p w:rsidR="004C40AD" w:rsidRDefault="004C40AD"/>
                  </w:txbxContent>
                </v:textbox>
              </v:shape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</w:p>
    <w:p w:rsidR="004C40AD" w:rsidRDefault="004C40AD">
      <w:pPr>
        <w:rPr>
          <w:noProof/>
        </w:rPr>
      </w:pPr>
    </w:p>
    <w:p w:rsidR="004C40AD" w:rsidRDefault="004C40AD">
      <w:pPr>
        <w:rPr>
          <w:noProof/>
        </w:rPr>
      </w:pPr>
    </w:p>
    <w:p w:rsidR="004C40AD" w:rsidRPr="0039665E" w:rsidRDefault="00652C2B" w:rsidP="00652C2B">
      <w:pPr>
        <w:spacing w:after="0" w:line="240" w:lineRule="auto"/>
        <w:jc w:val="center"/>
        <w:rPr>
          <w:noProof/>
          <w:sz w:val="28"/>
          <w:szCs w:val="28"/>
        </w:rPr>
      </w:pPr>
      <w:r w:rsidRPr="0039665E">
        <w:rPr>
          <w:noProof/>
          <w:sz w:val="28"/>
          <w:szCs w:val="28"/>
        </w:rPr>
        <w:t>P</w:t>
      </w:r>
      <w:r w:rsidR="004C40AD" w:rsidRPr="0039665E">
        <w:rPr>
          <w:noProof/>
          <w:sz w:val="28"/>
          <w:szCs w:val="28"/>
        </w:rPr>
        <w:t>resents:</w:t>
      </w:r>
    </w:p>
    <w:p w:rsidR="00652C2B" w:rsidRPr="00652C2B" w:rsidRDefault="00652C2B" w:rsidP="00652C2B">
      <w:pPr>
        <w:spacing w:after="0" w:line="240" w:lineRule="auto"/>
        <w:jc w:val="center"/>
        <w:rPr>
          <w:noProof/>
          <w:sz w:val="6"/>
          <w:szCs w:val="6"/>
        </w:rPr>
      </w:pPr>
    </w:p>
    <w:p w:rsidR="004C40AD" w:rsidRPr="00581B81" w:rsidRDefault="00E6401F" w:rsidP="00652C2B">
      <w:pPr>
        <w:spacing w:after="0" w:line="240" w:lineRule="auto"/>
        <w:jc w:val="center"/>
        <w:rPr>
          <w:rFonts w:ascii="Bookman Old Style" w:hAnsi="Bookman Old Style"/>
          <w:b/>
          <w:noProof/>
          <w:color w:val="FF0000"/>
          <w:sz w:val="40"/>
          <w:szCs w:val="40"/>
        </w:rPr>
      </w:pPr>
      <w:r>
        <w:rPr>
          <w:rFonts w:ascii="Bookman Old Style" w:hAnsi="Bookman Old Style" w:cs="Calibri"/>
          <w:b/>
          <w:color w:val="222222"/>
          <w:sz w:val="40"/>
          <w:szCs w:val="40"/>
          <w:shd w:val="clear" w:color="auto" w:fill="FFFFFF"/>
        </w:rPr>
        <w:t>Strategies to Obtain Palliative Care in the LTC Setting:  One Family’s Story</w:t>
      </w:r>
    </w:p>
    <w:p w:rsidR="00652C2B" w:rsidRPr="00652C2B" w:rsidRDefault="00652C2B" w:rsidP="00652C2B">
      <w:pPr>
        <w:spacing w:after="0" w:line="240" w:lineRule="auto"/>
        <w:jc w:val="center"/>
        <w:rPr>
          <w:noProof/>
          <w:sz w:val="6"/>
          <w:szCs w:val="6"/>
        </w:rPr>
      </w:pPr>
    </w:p>
    <w:p w:rsidR="005B1A8C" w:rsidRPr="00555943" w:rsidRDefault="00E6401F" w:rsidP="0090442D">
      <w:pPr>
        <w:spacing w:after="0" w:line="240" w:lineRule="auto"/>
        <w:rPr>
          <w:noProof/>
          <w:sz w:val="28"/>
          <w:szCs w:val="28"/>
        </w:rPr>
      </w:pPr>
      <w:r w:rsidRPr="00555943">
        <w:rPr>
          <w:b/>
          <w:noProof/>
          <w:sz w:val="28"/>
          <w:szCs w:val="28"/>
        </w:rPr>
        <w:t>Family Member:</w:t>
      </w:r>
      <w:r w:rsidRPr="00555943">
        <w:rPr>
          <w:noProof/>
          <w:sz w:val="28"/>
          <w:szCs w:val="28"/>
        </w:rPr>
        <w:t xml:space="preserve">  </w:t>
      </w:r>
      <w:r w:rsidRPr="00555943">
        <w:rPr>
          <w:i/>
          <w:noProof/>
          <w:sz w:val="28"/>
          <w:szCs w:val="28"/>
        </w:rPr>
        <w:t>Bryant D.</w:t>
      </w:r>
    </w:p>
    <w:p w:rsidR="00E6401F" w:rsidRPr="00555943" w:rsidRDefault="00E6401F" w:rsidP="0090442D">
      <w:pPr>
        <w:spacing w:after="0" w:line="240" w:lineRule="auto"/>
        <w:rPr>
          <w:i/>
          <w:noProof/>
          <w:sz w:val="28"/>
          <w:szCs w:val="28"/>
        </w:rPr>
      </w:pPr>
      <w:r w:rsidRPr="00555943">
        <w:rPr>
          <w:b/>
          <w:noProof/>
          <w:sz w:val="28"/>
          <w:szCs w:val="28"/>
        </w:rPr>
        <w:t>Nurse Practitioner:</w:t>
      </w:r>
      <w:r w:rsidRPr="00555943">
        <w:rPr>
          <w:noProof/>
          <w:sz w:val="28"/>
          <w:szCs w:val="28"/>
        </w:rPr>
        <w:t xml:space="preserve">  </w:t>
      </w:r>
      <w:r w:rsidRPr="00555943">
        <w:rPr>
          <w:i/>
          <w:noProof/>
          <w:sz w:val="28"/>
          <w:szCs w:val="28"/>
        </w:rPr>
        <w:t xml:space="preserve">Amy Zuidemna, </w:t>
      </w:r>
      <w:r w:rsidR="0034042B" w:rsidRPr="00555943">
        <w:rPr>
          <w:i/>
          <w:noProof/>
          <w:sz w:val="28"/>
          <w:szCs w:val="28"/>
        </w:rPr>
        <w:t xml:space="preserve">MSN, </w:t>
      </w:r>
      <w:r w:rsidRPr="00555943">
        <w:rPr>
          <w:i/>
          <w:noProof/>
          <w:sz w:val="28"/>
          <w:szCs w:val="28"/>
        </w:rPr>
        <w:t>NP-C</w:t>
      </w:r>
    </w:p>
    <w:p w:rsidR="00555943" w:rsidRDefault="00E6401F" w:rsidP="0090442D">
      <w:pPr>
        <w:spacing w:after="0" w:line="240" w:lineRule="auto"/>
        <w:rPr>
          <w:noProof/>
          <w:sz w:val="28"/>
          <w:szCs w:val="28"/>
        </w:rPr>
      </w:pPr>
      <w:r w:rsidRPr="00555943">
        <w:rPr>
          <w:b/>
          <w:noProof/>
          <w:sz w:val="28"/>
          <w:szCs w:val="28"/>
        </w:rPr>
        <w:t>State of Michigan</w:t>
      </w:r>
      <w:r w:rsidR="0090442D" w:rsidRPr="00555943">
        <w:rPr>
          <w:b/>
          <w:noProof/>
          <w:sz w:val="28"/>
          <w:szCs w:val="28"/>
        </w:rPr>
        <w:t xml:space="preserve"> Dept. of Licensing &amp; Regulatory Affairs</w:t>
      </w:r>
      <w:r w:rsidRPr="00555943">
        <w:rPr>
          <w:b/>
          <w:noProof/>
          <w:sz w:val="28"/>
          <w:szCs w:val="28"/>
        </w:rPr>
        <w:t>:</w:t>
      </w:r>
      <w:r w:rsidRPr="00555943">
        <w:rPr>
          <w:noProof/>
          <w:sz w:val="28"/>
          <w:szCs w:val="28"/>
        </w:rPr>
        <w:t xml:space="preserve">  </w:t>
      </w:r>
    </w:p>
    <w:p w:rsidR="0090442D" w:rsidRPr="00555943" w:rsidRDefault="0090442D" w:rsidP="0090442D">
      <w:pPr>
        <w:spacing w:after="0" w:line="240" w:lineRule="auto"/>
        <w:rPr>
          <w:rFonts w:asciiTheme="majorHAnsi" w:hAnsiTheme="majorHAnsi"/>
          <w:i/>
          <w:sz w:val="28"/>
          <w:szCs w:val="28"/>
        </w:rPr>
      </w:pPr>
      <w:r w:rsidRPr="00555943">
        <w:rPr>
          <w:i/>
          <w:noProof/>
          <w:sz w:val="28"/>
          <w:szCs w:val="28"/>
        </w:rPr>
        <w:t>Rick Brummett</w:t>
      </w:r>
      <w:r w:rsidR="00FC4F2F" w:rsidRPr="00555943">
        <w:rPr>
          <w:i/>
          <w:noProof/>
          <w:sz w:val="28"/>
          <w:szCs w:val="28"/>
        </w:rPr>
        <w:t>e</w:t>
      </w:r>
      <w:r w:rsidRPr="00555943">
        <w:rPr>
          <w:i/>
          <w:noProof/>
          <w:sz w:val="28"/>
          <w:szCs w:val="28"/>
        </w:rPr>
        <w:t xml:space="preserve">, RN, BSN &amp; </w:t>
      </w:r>
      <w:r w:rsidRPr="00555943">
        <w:rPr>
          <w:rFonts w:asciiTheme="majorHAnsi" w:hAnsiTheme="majorHAnsi"/>
          <w:i/>
          <w:sz w:val="28"/>
          <w:szCs w:val="28"/>
        </w:rPr>
        <w:t xml:space="preserve">Cheryl </w:t>
      </w:r>
      <w:proofErr w:type="spellStart"/>
      <w:r w:rsidRPr="00555943">
        <w:rPr>
          <w:rFonts w:asciiTheme="majorHAnsi" w:hAnsiTheme="majorHAnsi"/>
          <w:i/>
          <w:sz w:val="28"/>
          <w:szCs w:val="28"/>
        </w:rPr>
        <w:t>Howlett</w:t>
      </w:r>
      <w:proofErr w:type="spellEnd"/>
      <w:r w:rsidRPr="00555943">
        <w:rPr>
          <w:rFonts w:asciiTheme="majorHAnsi" w:hAnsiTheme="majorHAnsi"/>
          <w:i/>
          <w:sz w:val="28"/>
          <w:szCs w:val="28"/>
        </w:rPr>
        <w:t>, RN, BSN</w:t>
      </w:r>
    </w:p>
    <w:p w:rsidR="00E6401F" w:rsidRDefault="00FC1BFB" w:rsidP="00652C2B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209550</wp:posOffset>
                </wp:positionV>
                <wp:extent cx="19050" cy="9715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16.5pt" to="262.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F5BCE" wp14:editId="6041D66F">
                <wp:simplePos x="0" y="0"/>
                <wp:positionH relativeFrom="column">
                  <wp:posOffset>2381250</wp:posOffset>
                </wp:positionH>
                <wp:positionV relativeFrom="paragraph">
                  <wp:posOffset>114300</wp:posOffset>
                </wp:positionV>
                <wp:extent cx="933450" cy="11144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A8C" w:rsidRDefault="00FC1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75AC1" wp14:editId="15515543">
                                  <wp:extent cx="914400" cy="11430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787" cy="1144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7.5pt;margin-top:9pt;width:7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" fillcolor="white [3201]" stroked="f" strokeweight=".5pt">
                <v:textbox>
                  <w:txbxContent>
                    <w:p w:rsidR="005B1A8C" w:rsidRDefault="00FC1BFB">
                      <w:r>
                        <w:rPr>
                          <w:noProof/>
                        </w:rPr>
                        <w:drawing>
                          <wp:inline distT="0" distB="0" distL="0" distR="0" wp14:anchorId="1EA75AC1" wp14:editId="15515543">
                            <wp:extent cx="914400" cy="114300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787" cy="1144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DB911" wp14:editId="64D19A0A">
                <wp:simplePos x="0" y="0"/>
                <wp:positionH relativeFrom="column">
                  <wp:posOffset>4276725</wp:posOffset>
                </wp:positionH>
                <wp:positionV relativeFrom="paragraph">
                  <wp:posOffset>66675</wp:posOffset>
                </wp:positionV>
                <wp:extent cx="914400" cy="9144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36.75pt;margin-top:5.2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" filled="f" stroked="f" strokeweight="2pt"/>
            </w:pict>
          </mc:Fallback>
        </mc:AlternateContent>
      </w:r>
    </w:p>
    <w:p w:rsidR="004C40AD" w:rsidRDefault="004C40AD">
      <w:pPr>
        <w:rPr>
          <w:noProof/>
        </w:rPr>
      </w:pPr>
    </w:p>
    <w:p w:rsidR="004C40AD" w:rsidRDefault="004C40AD">
      <w:pPr>
        <w:rPr>
          <w:noProof/>
        </w:rPr>
      </w:pPr>
    </w:p>
    <w:p w:rsidR="004C40AD" w:rsidRDefault="00FC1BF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281940</wp:posOffset>
                </wp:positionV>
                <wp:extent cx="8572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22.2pt" to="262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lxtQEAALgDAAAOAAAAZHJzL2Uyb0RvYy54bWysU8GOEzEMvSPxD1HudKaVFla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" strokecolor="black [3040]"/>
            </w:pict>
          </mc:Fallback>
        </mc:AlternateContent>
      </w:r>
    </w:p>
    <w:p w:rsidR="00E6401F" w:rsidRPr="00555943" w:rsidRDefault="00E6401F" w:rsidP="0034042B">
      <w:pPr>
        <w:spacing w:after="0"/>
        <w:jc w:val="center"/>
        <w:rPr>
          <w:b/>
          <w:noProof/>
          <w:sz w:val="28"/>
          <w:szCs w:val="28"/>
        </w:rPr>
      </w:pPr>
      <w:r w:rsidRPr="00555943">
        <w:rPr>
          <w:b/>
          <w:noProof/>
          <w:sz w:val="28"/>
          <w:szCs w:val="28"/>
        </w:rPr>
        <w:t>Moderat</w:t>
      </w:r>
      <w:r w:rsidR="0090442D" w:rsidRPr="00555943">
        <w:rPr>
          <w:b/>
          <w:noProof/>
          <w:sz w:val="28"/>
          <w:szCs w:val="28"/>
        </w:rPr>
        <w:t>or:</w:t>
      </w:r>
      <w:r w:rsidRPr="00555943">
        <w:rPr>
          <w:b/>
          <w:noProof/>
          <w:sz w:val="28"/>
          <w:szCs w:val="28"/>
        </w:rPr>
        <w:t xml:space="preserve"> </w:t>
      </w:r>
    </w:p>
    <w:p w:rsidR="00E6401F" w:rsidRPr="00555943" w:rsidRDefault="00E6401F" w:rsidP="0034042B">
      <w:pPr>
        <w:spacing w:after="0"/>
        <w:jc w:val="center"/>
        <w:rPr>
          <w:noProof/>
          <w:sz w:val="28"/>
          <w:szCs w:val="28"/>
        </w:rPr>
      </w:pPr>
      <w:r w:rsidRPr="00555943">
        <w:rPr>
          <w:noProof/>
          <w:sz w:val="28"/>
          <w:szCs w:val="28"/>
        </w:rPr>
        <w:t>Carol Robinson, DNP, MS, BSN, RN, CHPN</w:t>
      </w:r>
    </w:p>
    <w:p w:rsidR="00092E2A" w:rsidRDefault="00C66E3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422D9C" wp14:editId="2ADCB767">
                <wp:simplePos x="0" y="0"/>
                <wp:positionH relativeFrom="column">
                  <wp:posOffset>2971800</wp:posOffset>
                </wp:positionH>
                <wp:positionV relativeFrom="paragraph">
                  <wp:posOffset>162560</wp:posOffset>
                </wp:positionV>
                <wp:extent cx="3295650" cy="11144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9F2" w:rsidRPr="00C06AC6" w:rsidRDefault="00555943" w:rsidP="009179F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06AC6">
                              <w:rPr>
                                <w:sz w:val="26"/>
                                <w:szCs w:val="26"/>
                              </w:rPr>
                              <w:t>Panel discussion will address barriers &amp; myths and will describe the role of family members and advanced practice palliative care 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34pt;margin-top:12.8pt;width:259.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" fillcolor="white [3201]" strokecolor="#7f7f7f [1612]" strokeweight=".5pt">
                <v:textbox>
                  <w:txbxContent>
                    <w:p w:rsidR="009179F2" w:rsidRPr="00C06AC6" w:rsidRDefault="00555943" w:rsidP="009179F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06AC6">
                        <w:rPr>
                          <w:sz w:val="26"/>
                          <w:szCs w:val="26"/>
                        </w:rPr>
                        <w:t>Panel discussion will address barriers &amp; myths and will describe the role of family members and advanced practice palliative care nurse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8AEBE" wp14:editId="25D4A171">
                <wp:simplePos x="0" y="0"/>
                <wp:positionH relativeFrom="column">
                  <wp:posOffset>-285750</wp:posOffset>
                </wp:positionH>
                <wp:positionV relativeFrom="paragraph">
                  <wp:posOffset>165100</wp:posOffset>
                </wp:positionV>
                <wp:extent cx="3028950" cy="22860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A8C" w:rsidRPr="00555943" w:rsidRDefault="00092E2A" w:rsidP="00652C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b/>
                                <w:sz w:val="24"/>
                                <w:szCs w:val="24"/>
                              </w:rPr>
                              <w:t>March 20</w:t>
                            </w:r>
                            <w:r w:rsidR="005B1A8C" w:rsidRPr="00555943">
                              <w:rPr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A937DD" w:rsidRPr="00555943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652C2B" w:rsidRPr="00555943" w:rsidRDefault="00652C2B" w:rsidP="00652C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A8C" w:rsidRPr="00555943" w:rsidRDefault="005B1A8C" w:rsidP="00652C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sz w:val="24"/>
                                <w:szCs w:val="24"/>
                              </w:rPr>
                              <w:t>Faith Hospice</w:t>
                            </w:r>
                          </w:p>
                          <w:p w:rsidR="005B1A8C" w:rsidRPr="00555943" w:rsidRDefault="005B1A8C" w:rsidP="00652C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sz w:val="24"/>
                                <w:szCs w:val="24"/>
                              </w:rPr>
                              <w:t>Trillium Woods Chape</w:t>
                            </w:r>
                            <w:r w:rsidR="00652C2B" w:rsidRPr="0055594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5B1A8C" w:rsidRPr="00555943" w:rsidRDefault="005B1A8C" w:rsidP="00652C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sz w:val="24"/>
                                <w:szCs w:val="24"/>
                              </w:rPr>
                              <w:t>8214 Pfeiffer Farms Dr. SW</w:t>
                            </w:r>
                          </w:p>
                          <w:p w:rsidR="005B1A8C" w:rsidRPr="00555943" w:rsidRDefault="005B1A8C" w:rsidP="00652C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sz w:val="24"/>
                                <w:szCs w:val="24"/>
                              </w:rPr>
                              <w:t>Byron Center, MI  49315</w:t>
                            </w:r>
                          </w:p>
                          <w:p w:rsidR="005B1A8C" w:rsidRPr="00555943" w:rsidRDefault="005B1A8C" w:rsidP="00652C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A8C" w:rsidRPr="00555943" w:rsidRDefault="005B1A8C" w:rsidP="00652C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 park on lower level.</w:t>
                            </w:r>
                          </w:p>
                          <w:p w:rsidR="005B1A8C" w:rsidRPr="00555943" w:rsidRDefault="005B1A8C" w:rsidP="005B1A8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52C2B" w:rsidRPr="00555943" w:rsidRDefault="005B1A8C" w:rsidP="005B1A8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6:00 </w:t>
                            </w:r>
                            <w:proofErr w:type="gramStart"/>
                            <w:r w:rsidRPr="00555943">
                              <w:rPr>
                                <w:b/>
                                <w:sz w:val="24"/>
                                <w:szCs w:val="24"/>
                              </w:rPr>
                              <w:t>pm  Membership</w:t>
                            </w:r>
                            <w:proofErr w:type="gramEnd"/>
                            <w:r w:rsidRPr="00555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meeting </w:t>
                            </w:r>
                          </w:p>
                          <w:p w:rsidR="005B1A8C" w:rsidRPr="00555943" w:rsidRDefault="00652C2B" w:rsidP="005B1A8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proofErr w:type="gramStart"/>
                            <w:r w:rsidR="005B1A8C" w:rsidRPr="00555943">
                              <w:rPr>
                                <w:b/>
                                <w:sz w:val="24"/>
                                <w:szCs w:val="24"/>
                              </w:rPr>
                              <w:t>with</w:t>
                            </w:r>
                            <w:proofErr w:type="gramEnd"/>
                            <w:r w:rsidR="005B1A8C" w:rsidRPr="00555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refreshments</w:t>
                            </w:r>
                          </w:p>
                          <w:p w:rsidR="005B1A8C" w:rsidRPr="00555943" w:rsidRDefault="005B1A8C" w:rsidP="005B1A8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5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6:30 </w:t>
                            </w:r>
                            <w:proofErr w:type="gramStart"/>
                            <w:r w:rsidRPr="00555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pm  </w:t>
                            </w:r>
                            <w:r w:rsidR="0066265C" w:rsidRPr="00555943">
                              <w:rPr>
                                <w:b/>
                                <w:sz w:val="24"/>
                                <w:szCs w:val="24"/>
                              </w:rPr>
                              <w:t>CE</w:t>
                            </w:r>
                            <w:proofErr w:type="gramEnd"/>
                            <w:r w:rsidR="0066265C" w:rsidRPr="00555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22.5pt;margin-top:13pt;width:238.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" fillcolor="white [3201]" strokecolor="#7f7f7f [1612]" strokeweight=".5pt">
                <v:textbox>
                  <w:txbxContent>
                    <w:p w:rsidR="005B1A8C" w:rsidRPr="00555943" w:rsidRDefault="00092E2A" w:rsidP="00652C2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55943">
                        <w:rPr>
                          <w:b/>
                          <w:sz w:val="24"/>
                          <w:szCs w:val="24"/>
                        </w:rPr>
                        <w:t>March 20</w:t>
                      </w:r>
                      <w:r w:rsidR="005B1A8C" w:rsidRPr="00555943">
                        <w:rPr>
                          <w:b/>
                          <w:sz w:val="24"/>
                          <w:szCs w:val="24"/>
                        </w:rPr>
                        <w:t>, 201</w:t>
                      </w:r>
                      <w:r w:rsidR="00A937DD" w:rsidRPr="00555943"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  <w:p w:rsidR="00652C2B" w:rsidRPr="00555943" w:rsidRDefault="00652C2B" w:rsidP="00652C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B1A8C" w:rsidRPr="00555943" w:rsidRDefault="005B1A8C" w:rsidP="00652C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55943">
                        <w:rPr>
                          <w:sz w:val="24"/>
                          <w:szCs w:val="24"/>
                        </w:rPr>
                        <w:t>Faith Hospice</w:t>
                      </w:r>
                    </w:p>
                    <w:p w:rsidR="005B1A8C" w:rsidRPr="00555943" w:rsidRDefault="005B1A8C" w:rsidP="00652C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55943">
                        <w:rPr>
                          <w:sz w:val="24"/>
                          <w:szCs w:val="24"/>
                        </w:rPr>
                        <w:t>Trillium Woods Chape</w:t>
                      </w:r>
                      <w:r w:rsidR="00652C2B" w:rsidRPr="00555943">
                        <w:rPr>
                          <w:sz w:val="24"/>
                          <w:szCs w:val="24"/>
                        </w:rPr>
                        <w:t>l</w:t>
                      </w:r>
                    </w:p>
                    <w:p w:rsidR="005B1A8C" w:rsidRPr="00555943" w:rsidRDefault="005B1A8C" w:rsidP="00652C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55943">
                        <w:rPr>
                          <w:sz w:val="24"/>
                          <w:szCs w:val="24"/>
                        </w:rPr>
                        <w:t>8214 Pfeiffer Farms Dr. SW</w:t>
                      </w:r>
                    </w:p>
                    <w:p w:rsidR="005B1A8C" w:rsidRPr="00555943" w:rsidRDefault="005B1A8C" w:rsidP="00652C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55943">
                        <w:rPr>
                          <w:sz w:val="24"/>
                          <w:szCs w:val="24"/>
                        </w:rPr>
                        <w:t>Byron Center, MI  49315</w:t>
                      </w:r>
                    </w:p>
                    <w:p w:rsidR="005B1A8C" w:rsidRPr="00555943" w:rsidRDefault="005B1A8C" w:rsidP="00652C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B1A8C" w:rsidRPr="00555943" w:rsidRDefault="005B1A8C" w:rsidP="00652C2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555943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 park on lower level.</w:t>
                      </w:r>
                    </w:p>
                    <w:p w:rsidR="005B1A8C" w:rsidRPr="00555943" w:rsidRDefault="005B1A8C" w:rsidP="005B1A8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652C2B" w:rsidRPr="00555943" w:rsidRDefault="005B1A8C" w:rsidP="005B1A8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55943">
                        <w:rPr>
                          <w:b/>
                          <w:sz w:val="24"/>
                          <w:szCs w:val="24"/>
                        </w:rPr>
                        <w:t xml:space="preserve">6:00 </w:t>
                      </w:r>
                      <w:proofErr w:type="gramStart"/>
                      <w:r w:rsidRPr="00555943">
                        <w:rPr>
                          <w:b/>
                          <w:sz w:val="24"/>
                          <w:szCs w:val="24"/>
                        </w:rPr>
                        <w:t>pm  Membership</w:t>
                      </w:r>
                      <w:proofErr w:type="gramEnd"/>
                      <w:r w:rsidRPr="00555943">
                        <w:rPr>
                          <w:b/>
                          <w:sz w:val="24"/>
                          <w:szCs w:val="24"/>
                        </w:rPr>
                        <w:t xml:space="preserve"> meeting </w:t>
                      </w:r>
                    </w:p>
                    <w:p w:rsidR="005B1A8C" w:rsidRPr="00555943" w:rsidRDefault="00652C2B" w:rsidP="005B1A8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55943">
                        <w:rPr>
                          <w:b/>
                          <w:sz w:val="24"/>
                          <w:szCs w:val="24"/>
                        </w:rPr>
                        <w:t xml:space="preserve">               </w:t>
                      </w:r>
                      <w:proofErr w:type="gramStart"/>
                      <w:r w:rsidR="005B1A8C" w:rsidRPr="00555943">
                        <w:rPr>
                          <w:b/>
                          <w:sz w:val="24"/>
                          <w:szCs w:val="24"/>
                        </w:rPr>
                        <w:t>with</w:t>
                      </w:r>
                      <w:proofErr w:type="gramEnd"/>
                      <w:r w:rsidR="005B1A8C" w:rsidRPr="00555943">
                        <w:rPr>
                          <w:b/>
                          <w:sz w:val="24"/>
                          <w:szCs w:val="24"/>
                        </w:rPr>
                        <w:t xml:space="preserve"> refreshments</w:t>
                      </w:r>
                    </w:p>
                    <w:p w:rsidR="005B1A8C" w:rsidRPr="00555943" w:rsidRDefault="005B1A8C" w:rsidP="005B1A8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55943">
                        <w:rPr>
                          <w:b/>
                          <w:sz w:val="24"/>
                          <w:szCs w:val="24"/>
                        </w:rPr>
                        <w:t xml:space="preserve">6:30 </w:t>
                      </w:r>
                      <w:proofErr w:type="gramStart"/>
                      <w:r w:rsidRPr="00555943">
                        <w:rPr>
                          <w:b/>
                          <w:sz w:val="24"/>
                          <w:szCs w:val="24"/>
                        </w:rPr>
                        <w:t xml:space="preserve">pm  </w:t>
                      </w:r>
                      <w:r w:rsidR="0066265C" w:rsidRPr="00555943">
                        <w:rPr>
                          <w:b/>
                          <w:sz w:val="24"/>
                          <w:szCs w:val="24"/>
                        </w:rPr>
                        <w:t>CE</w:t>
                      </w:r>
                      <w:proofErr w:type="gramEnd"/>
                      <w:r w:rsidR="0066265C" w:rsidRPr="00555943">
                        <w:rPr>
                          <w:b/>
                          <w:sz w:val="24"/>
                          <w:szCs w:val="24"/>
                        </w:rPr>
                        <w:t xml:space="preserve"> Presentation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90442D" w:rsidRDefault="0090442D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55594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00688" wp14:editId="2ED7437C">
                <wp:simplePos x="0" y="0"/>
                <wp:positionH relativeFrom="column">
                  <wp:posOffset>2971800</wp:posOffset>
                </wp:positionH>
                <wp:positionV relativeFrom="paragraph">
                  <wp:posOffset>183814</wp:posOffset>
                </wp:positionV>
                <wp:extent cx="3295650" cy="1000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65C" w:rsidRPr="00555943" w:rsidRDefault="0066265C" w:rsidP="00555943">
                            <w:pPr>
                              <w:spacing w:after="0" w:line="240" w:lineRule="auto"/>
                              <w:jc w:val="center"/>
                            </w:pPr>
                            <w:r w:rsidRPr="00555943">
                              <w:t>CE</w:t>
                            </w:r>
                            <w:r w:rsidR="00CE287C" w:rsidRPr="00555943">
                              <w:t>U</w:t>
                            </w:r>
                            <w:r w:rsidRPr="00555943">
                              <w:t>:</w:t>
                            </w:r>
                            <w:r w:rsidRPr="00555943">
                              <w:tab/>
                            </w:r>
                            <w:r w:rsidR="00CE287C" w:rsidRPr="00555943">
                              <w:t xml:space="preserve">  </w:t>
                            </w:r>
                            <w:r w:rsidRPr="00555943">
                              <w:t xml:space="preserve">1.0 </w:t>
                            </w:r>
                            <w:r w:rsidR="00C9536C" w:rsidRPr="00555943">
                              <w:t xml:space="preserve">Nursing </w:t>
                            </w:r>
                            <w:r w:rsidRPr="00555943">
                              <w:t>CE</w:t>
                            </w:r>
                            <w:r w:rsidR="00CE287C" w:rsidRPr="00555943">
                              <w:t>U</w:t>
                            </w:r>
                          </w:p>
                          <w:p w:rsidR="00884810" w:rsidRPr="00555943" w:rsidRDefault="0066265C" w:rsidP="005559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55943">
                              <w:rPr>
                                <w:b/>
                              </w:rPr>
                              <w:t>Cost:  $10 cash/check</w:t>
                            </w:r>
                          </w:p>
                          <w:p w:rsidR="0066265C" w:rsidRPr="00555943" w:rsidRDefault="0066265C" w:rsidP="00555943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b/>
                              </w:rPr>
                            </w:pPr>
                            <w:r w:rsidRPr="00555943">
                              <w:rPr>
                                <w:b/>
                              </w:rPr>
                              <w:t>($5</w:t>
                            </w:r>
                            <w:r w:rsidR="00884810" w:rsidRPr="00555943">
                              <w:rPr>
                                <w:b/>
                              </w:rPr>
                              <w:t xml:space="preserve"> </w:t>
                            </w:r>
                            <w:r w:rsidRPr="00555943">
                              <w:rPr>
                                <w:b/>
                              </w:rPr>
                              <w:t>members)</w:t>
                            </w:r>
                          </w:p>
                          <w:p w:rsidR="0066265C" w:rsidRPr="00555943" w:rsidRDefault="0066265C" w:rsidP="00CE2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55943">
                              <w:rPr>
                                <w:b/>
                              </w:rPr>
                              <w:t>Pay at the door</w:t>
                            </w:r>
                          </w:p>
                          <w:p w:rsidR="0066265C" w:rsidRPr="00555943" w:rsidRDefault="0066265C" w:rsidP="00CE287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555943">
                              <w:rPr>
                                <w:i/>
                              </w:rPr>
                              <w:t>(</w:t>
                            </w:r>
                            <w:r w:rsidR="003E2105" w:rsidRPr="00555943">
                              <w:rPr>
                                <w:i/>
                              </w:rPr>
                              <w:t>N</w:t>
                            </w:r>
                            <w:r w:rsidRPr="00555943">
                              <w:rPr>
                                <w:i/>
                              </w:rPr>
                              <w:t>o credit or debit cards</w:t>
                            </w:r>
                            <w:r w:rsidR="00555943">
                              <w:rPr>
                                <w:i/>
                              </w:rPr>
                              <w:t xml:space="preserve"> c</w:t>
                            </w:r>
                            <w:r w:rsidRPr="00555943">
                              <w:rPr>
                                <w:i/>
                              </w:rPr>
                              <w:t>an be accepted)</w:t>
                            </w:r>
                          </w:p>
                          <w:p w:rsidR="0066265C" w:rsidRDefault="0066265C" w:rsidP="0066265C">
                            <w:pPr>
                              <w:spacing w:after="0" w:line="240" w:lineRule="auto"/>
                            </w:pPr>
                          </w:p>
                          <w:p w:rsidR="0066265C" w:rsidRDefault="0066265C" w:rsidP="0066265C">
                            <w:pPr>
                              <w:spacing w:after="0" w:line="240" w:lineRule="auto"/>
                            </w:pPr>
                          </w:p>
                          <w:p w:rsidR="0066265C" w:rsidRDefault="0066265C" w:rsidP="0066265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34pt;margin-top:14.45pt;width:259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" fillcolor="white [3201]" strokecolor="#7f7f7f [1612]" strokeweight=".5pt">
                <v:textbox>
                  <w:txbxContent>
                    <w:p w:rsidR="0066265C" w:rsidRPr="00555943" w:rsidRDefault="0066265C" w:rsidP="00555943">
                      <w:pPr>
                        <w:spacing w:after="0" w:line="240" w:lineRule="auto"/>
                        <w:jc w:val="center"/>
                      </w:pPr>
                      <w:r w:rsidRPr="00555943">
                        <w:t>CE</w:t>
                      </w:r>
                      <w:r w:rsidR="00CE287C" w:rsidRPr="00555943">
                        <w:t>U</w:t>
                      </w:r>
                      <w:r w:rsidRPr="00555943">
                        <w:t>:</w:t>
                      </w:r>
                      <w:r w:rsidRPr="00555943">
                        <w:tab/>
                      </w:r>
                      <w:r w:rsidR="00CE287C" w:rsidRPr="00555943">
                        <w:t xml:space="preserve">  </w:t>
                      </w:r>
                      <w:r w:rsidRPr="00555943">
                        <w:t xml:space="preserve">1.0 </w:t>
                      </w:r>
                      <w:r w:rsidR="00C9536C" w:rsidRPr="00555943">
                        <w:t xml:space="preserve">Nursing </w:t>
                      </w:r>
                      <w:r w:rsidRPr="00555943">
                        <w:t>CE</w:t>
                      </w:r>
                      <w:r w:rsidR="00CE287C" w:rsidRPr="00555943">
                        <w:t>U</w:t>
                      </w:r>
                    </w:p>
                    <w:p w:rsidR="00884810" w:rsidRPr="00555943" w:rsidRDefault="0066265C" w:rsidP="0055594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55943">
                        <w:rPr>
                          <w:b/>
                        </w:rPr>
                        <w:t>Cost:  $10 cash/check</w:t>
                      </w:r>
                    </w:p>
                    <w:p w:rsidR="0066265C" w:rsidRPr="00555943" w:rsidRDefault="0066265C" w:rsidP="00555943">
                      <w:pPr>
                        <w:spacing w:after="0" w:line="240" w:lineRule="auto"/>
                        <w:ind w:firstLine="720"/>
                        <w:jc w:val="center"/>
                        <w:rPr>
                          <w:b/>
                        </w:rPr>
                      </w:pPr>
                      <w:r w:rsidRPr="00555943">
                        <w:rPr>
                          <w:b/>
                        </w:rPr>
                        <w:t>($5</w:t>
                      </w:r>
                      <w:r w:rsidR="00884810" w:rsidRPr="00555943">
                        <w:rPr>
                          <w:b/>
                        </w:rPr>
                        <w:t xml:space="preserve"> </w:t>
                      </w:r>
                      <w:r w:rsidRPr="00555943">
                        <w:rPr>
                          <w:b/>
                        </w:rPr>
                        <w:t>members)</w:t>
                      </w:r>
                    </w:p>
                    <w:p w:rsidR="0066265C" w:rsidRPr="00555943" w:rsidRDefault="0066265C" w:rsidP="00CE287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55943">
                        <w:rPr>
                          <w:b/>
                        </w:rPr>
                        <w:t>Pay at the door</w:t>
                      </w:r>
                    </w:p>
                    <w:p w:rsidR="0066265C" w:rsidRPr="00555943" w:rsidRDefault="0066265C" w:rsidP="00CE287C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555943">
                        <w:rPr>
                          <w:i/>
                        </w:rPr>
                        <w:t>(</w:t>
                      </w:r>
                      <w:r w:rsidR="003E2105" w:rsidRPr="00555943">
                        <w:rPr>
                          <w:i/>
                        </w:rPr>
                        <w:t>N</w:t>
                      </w:r>
                      <w:r w:rsidRPr="00555943">
                        <w:rPr>
                          <w:i/>
                        </w:rPr>
                        <w:t>o credit or debit cards</w:t>
                      </w:r>
                      <w:r w:rsidR="00555943">
                        <w:rPr>
                          <w:i/>
                        </w:rPr>
                        <w:t xml:space="preserve"> c</w:t>
                      </w:r>
                      <w:r w:rsidRPr="00555943">
                        <w:rPr>
                          <w:i/>
                        </w:rPr>
                        <w:t>an be accepted)</w:t>
                      </w:r>
                    </w:p>
                    <w:p w:rsidR="0066265C" w:rsidRDefault="0066265C" w:rsidP="0066265C">
                      <w:pPr>
                        <w:spacing w:after="0" w:line="240" w:lineRule="auto"/>
                      </w:pPr>
                    </w:p>
                    <w:p w:rsidR="0066265C" w:rsidRDefault="0066265C" w:rsidP="0066265C">
                      <w:pPr>
                        <w:spacing w:after="0" w:line="240" w:lineRule="auto"/>
                      </w:pPr>
                    </w:p>
                    <w:p w:rsidR="0066265C" w:rsidRDefault="0066265C" w:rsidP="0066265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90442D" w:rsidRDefault="0090442D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C66E3F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2272553</wp:posOffset>
                </wp:positionH>
                <wp:positionV relativeFrom="paragraph">
                  <wp:posOffset>330835</wp:posOffset>
                </wp:positionV>
                <wp:extent cx="1385047" cy="295836"/>
                <wp:effectExtent l="0" t="0" r="571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047" cy="295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E3F" w:rsidRPr="00C66E3F" w:rsidRDefault="00C66E3F" w:rsidP="00C66E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6E3F">
                              <w:rPr>
                                <w:sz w:val="28"/>
                                <w:szCs w:val="28"/>
                              </w:rPr>
                              <w:t>****************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78.95pt;margin-top:26.05pt;width:109.0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" fillcolor="white [3201]" stroked="f" strokeweight=".5pt">
                <v:textbox>
                  <w:txbxContent>
                    <w:p w:rsidR="00C66E3F" w:rsidRPr="00C66E3F" w:rsidRDefault="00C66E3F" w:rsidP="00C66E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6E3F">
                        <w:rPr>
                          <w:sz w:val="28"/>
                          <w:szCs w:val="28"/>
                        </w:rPr>
                        <w:t>****************</w:t>
                      </w:r>
                    </w:p>
                  </w:txbxContent>
                </v:textbox>
              </v:shape>
            </w:pict>
          </mc:Fallback>
        </mc:AlternateContent>
      </w:r>
      <w:r w:rsidR="00C06A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95E77" wp14:editId="0B49E4F5">
                <wp:simplePos x="0" y="0"/>
                <wp:positionH relativeFrom="column">
                  <wp:posOffset>1238250</wp:posOffset>
                </wp:positionH>
                <wp:positionV relativeFrom="paragraph">
                  <wp:posOffset>630667</wp:posOffset>
                </wp:positionV>
                <wp:extent cx="3295650" cy="13049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FF4" w:rsidRPr="00C66E3F" w:rsidRDefault="00877FF4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Calibri-Bold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6E3F">
                              <w:rPr>
                                <w:rFonts w:ascii="Bookman Old Style" w:hAnsi="Bookman Old Style" w:cs="Calibri-Bold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Reservations Required: </w:t>
                            </w:r>
                          </w:p>
                          <w:p w:rsidR="00877FF4" w:rsidRPr="00C66E3F" w:rsidRDefault="00877FF4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6E3F"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RSVP to Theresa Lynn at</w:t>
                            </w:r>
                          </w:p>
                          <w:p w:rsidR="00877FF4" w:rsidRPr="00C66E3F" w:rsidRDefault="00C66E3F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Calibri"/>
                                <w:color w:val="0000FF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877FF4" w:rsidRPr="00C66E3F">
                                <w:rPr>
                                  <w:rStyle w:val="Hyperlink"/>
                                  <w:rFonts w:ascii="Bookman Old Style" w:hAnsi="Bookman Old Style" w:cs="Calibri"/>
                                  <w:sz w:val="24"/>
                                  <w:szCs w:val="24"/>
                                </w:rPr>
                                <w:t>tlynn@wingsofhopehospice.com</w:t>
                              </w:r>
                            </w:hyperlink>
                          </w:p>
                          <w:p w:rsidR="00877FF4" w:rsidRPr="00C66E3F" w:rsidRDefault="00877FF4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Calibri"/>
                                <w:i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877FF4" w:rsidRPr="00C66E3F" w:rsidRDefault="00877FF4" w:rsidP="00877FF4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 w:rsidRPr="00C66E3F"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Please Note: You do not need to be a current HPNA member to attend</w:t>
                            </w:r>
                          </w:p>
                          <w:p w:rsidR="0066265C" w:rsidRPr="00A00A05" w:rsidRDefault="0066265C" w:rsidP="005818C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97.5pt;margin-top:49.65pt;width:259.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" fillcolor="white [3201]" strokeweight=".5pt">
                <v:textbox>
                  <w:txbxContent>
                    <w:p w:rsidR="00877FF4" w:rsidRPr="00C66E3F" w:rsidRDefault="00877FF4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Calibri-Bold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66E3F">
                        <w:rPr>
                          <w:rFonts w:ascii="Bookman Old Style" w:hAnsi="Bookman Old Style" w:cs="Calibri-Bold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 xml:space="preserve">Reservations Required: </w:t>
                      </w:r>
                    </w:p>
                    <w:p w:rsidR="00877FF4" w:rsidRPr="00C66E3F" w:rsidRDefault="00877FF4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66E3F"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  <w:t>RSVP to Theresa Lynn at</w:t>
                      </w:r>
                    </w:p>
                    <w:p w:rsidR="00877FF4" w:rsidRPr="00C66E3F" w:rsidRDefault="00C66E3F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Calibri"/>
                          <w:color w:val="0000FF"/>
                          <w:sz w:val="24"/>
                          <w:szCs w:val="24"/>
                        </w:rPr>
                      </w:pPr>
                      <w:hyperlink r:id="rId10" w:history="1">
                        <w:r w:rsidR="00877FF4" w:rsidRPr="00C66E3F">
                          <w:rPr>
                            <w:rStyle w:val="Hyperlink"/>
                            <w:rFonts w:ascii="Bookman Old Style" w:hAnsi="Bookman Old Style" w:cs="Calibri"/>
                            <w:sz w:val="24"/>
                            <w:szCs w:val="24"/>
                          </w:rPr>
                          <w:t>tlynn@wingsofhopehospice.com</w:t>
                        </w:r>
                      </w:hyperlink>
                    </w:p>
                    <w:p w:rsidR="00877FF4" w:rsidRPr="00C66E3F" w:rsidRDefault="00877FF4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Calibri"/>
                          <w:i/>
                          <w:color w:val="0000FF"/>
                          <w:sz w:val="24"/>
                          <w:szCs w:val="24"/>
                        </w:rPr>
                      </w:pPr>
                    </w:p>
                    <w:p w:rsidR="00877FF4" w:rsidRPr="00C66E3F" w:rsidRDefault="00877FF4" w:rsidP="00877FF4">
                      <w:pPr>
                        <w:jc w:val="center"/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 w:rsidRPr="00C66E3F"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  <w:t>Please Note: You do not need to be a current HPNA member to attend</w:t>
                      </w:r>
                    </w:p>
                    <w:p w:rsidR="0066265C" w:rsidRPr="00A00A05" w:rsidRDefault="0066265C" w:rsidP="005818C8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15" w:rsidRDefault="00234515" w:rsidP="00234515">
      <w:pPr>
        <w:spacing w:after="0" w:line="240" w:lineRule="auto"/>
      </w:pPr>
      <w:r>
        <w:separator/>
      </w:r>
    </w:p>
  </w:endnote>
  <w:endnote w:type="continuationSeparator" w:id="0">
    <w:p w:rsidR="00234515" w:rsidRDefault="00234515" w:rsidP="0023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15" w:rsidRDefault="00234515" w:rsidP="00234515">
      <w:pPr>
        <w:spacing w:after="0" w:line="240" w:lineRule="auto"/>
      </w:pPr>
      <w:r>
        <w:separator/>
      </w:r>
    </w:p>
  </w:footnote>
  <w:footnote w:type="continuationSeparator" w:id="0">
    <w:p w:rsidR="00234515" w:rsidRDefault="00234515" w:rsidP="00234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AD"/>
    <w:rsid w:val="00066A57"/>
    <w:rsid w:val="00092E2A"/>
    <w:rsid w:val="00234515"/>
    <w:rsid w:val="0034042B"/>
    <w:rsid w:val="003872BB"/>
    <w:rsid w:val="0039665E"/>
    <w:rsid w:val="003E2105"/>
    <w:rsid w:val="004C2552"/>
    <w:rsid w:val="004C40AD"/>
    <w:rsid w:val="004D7925"/>
    <w:rsid w:val="00555943"/>
    <w:rsid w:val="005818C8"/>
    <w:rsid w:val="00581B81"/>
    <w:rsid w:val="005B1A8C"/>
    <w:rsid w:val="005F7A03"/>
    <w:rsid w:val="006042FE"/>
    <w:rsid w:val="00652C2B"/>
    <w:rsid w:val="0066265C"/>
    <w:rsid w:val="00877FF4"/>
    <w:rsid w:val="00884810"/>
    <w:rsid w:val="0090442D"/>
    <w:rsid w:val="009179F2"/>
    <w:rsid w:val="00A00A05"/>
    <w:rsid w:val="00A937DD"/>
    <w:rsid w:val="00B0222E"/>
    <w:rsid w:val="00B50AD4"/>
    <w:rsid w:val="00C06AC6"/>
    <w:rsid w:val="00C66E3F"/>
    <w:rsid w:val="00C9536C"/>
    <w:rsid w:val="00CE287C"/>
    <w:rsid w:val="00D16990"/>
    <w:rsid w:val="00D975C5"/>
    <w:rsid w:val="00E1363C"/>
    <w:rsid w:val="00E42A61"/>
    <w:rsid w:val="00E6401F"/>
    <w:rsid w:val="00FC1BFB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5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15"/>
  </w:style>
  <w:style w:type="paragraph" w:styleId="Footer">
    <w:name w:val="footer"/>
    <w:basedOn w:val="Normal"/>
    <w:link w:val="Foot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15"/>
  </w:style>
  <w:style w:type="paragraph" w:styleId="NormalWeb">
    <w:name w:val="Normal (Web)"/>
    <w:basedOn w:val="Normal"/>
    <w:uiPriority w:val="99"/>
    <w:semiHidden/>
    <w:unhideWhenUsed/>
    <w:rsid w:val="00A0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5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15"/>
  </w:style>
  <w:style w:type="paragraph" w:styleId="Footer">
    <w:name w:val="footer"/>
    <w:basedOn w:val="Normal"/>
    <w:link w:val="Foot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15"/>
  </w:style>
  <w:style w:type="paragraph" w:styleId="NormalWeb">
    <w:name w:val="Normal (Web)"/>
    <w:basedOn w:val="Normal"/>
    <w:uiPriority w:val="99"/>
    <w:semiHidden/>
    <w:unhideWhenUsed/>
    <w:rsid w:val="00A0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lynn@wingsofhopehosp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ynn@wingsofhopehosp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Lynn</dc:creator>
  <cp:lastModifiedBy>Theresa Lynn</cp:lastModifiedBy>
  <cp:revision>16</cp:revision>
  <cp:lastPrinted>2017-03-03T19:09:00Z</cp:lastPrinted>
  <dcterms:created xsi:type="dcterms:W3CDTF">2017-03-01T21:32:00Z</dcterms:created>
  <dcterms:modified xsi:type="dcterms:W3CDTF">2017-03-03T19:13:00Z</dcterms:modified>
</cp:coreProperties>
</file>