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30C9" w14:textId="77777777" w:rsidR="00103E02" w:rsidRPr="009D242B" w:rsidRDefault="009D242B" w:rsidP="009D24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242B">
        <w:rPr>
          <w:noProof/>
        </w:rPr>
        <w:drawing>
          <wp:inline distT="0" distB="0" distL="0" distR="0" wp14:anchorId="304E66CA" wp14:editId="4ACA2069">
            <wp:extent cx="3264196" cy="1180214"/>
            <wp:effectExtent l="0" t="0" r="0" b="1270"/>
            <wp:docPr id="1" name="Picture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79" cy="11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5023" w14:textId="403819F7" w:rsidR="009D242B" w:rsidRDefault="00D466D3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Winter Business</w:t>
      </w:r>
      <w:r w:rsidR="00212FA6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Holiday Gathering</w:t>
      </w:r>
      <w:r w:rsidR="008918A6">
        <w:rPr>
          <w:rFonts w:ascii="Times New Roman" w:hAnsi="Times New Roman" w:cs="Times New Roman"/>
          <w:b/>
          <w:sz w:val="24"/>
          <w:szCs w:val="24"/>
        </w:rPr>
        <w:t xml:space="preserve"> OSAOHN</w:t>
      </w:r>
    </w:p>
    <w:p w14:paraId="0F73FC46" w14:textId="77777777" w:rsidR="009D242B" w:rsidRDefault="009F7026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Legacy Woodburn</w:t>
      </w:r>
      <w:r w:rsidR="00350236">
        <w:rPr>
          <w:rFonts w:ascii="Times New Roman" w:hAnsi="Times New Roman" w:cs="Times New Roman"/>
          <w:b/>
          <w:sz w:val="24"/>
          <w:szCs w:val="24"/>
        </w:rPr>
        <w:t xml:space="preserve"> Health Center</w:t>
      </w:r>
      <w:r>
        <w:rPr>
          <w:rFonts w:ascii="Times New Roman" w:hAnsi="Times New Roman" w:cs="Times New Roman"/>
          <w:b/>
          <w:sz w:val="24"/>
          <w:szCs w:val="24"/>
        </w:rPr>
        <w:t>--</w:t>
      </w:r>
    </w:p>
    <w:p w14:paraId="6FA1CDB0" w14:textId="77777777" w:rsidR="00350236" w:rsidRDefault="00350236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1475 Mt. Hood Avenue</w:t>
      </w:r>
    </w:p>
    <w:p w14:paraId="2D5CC4FC" w14:textId="77777777" w:rsidR="00350236" w:rsidRDefault="00350236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Woodburn, OR 97071</w:t>
      </w:r>
    </w:p>
    <w:p w14:paraId="5AFDCEB0" w14:textId="77777777" w:rsidR="008918A6" w:rsidRDefault="008918A6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F194B" w14:textId="77777777" w:rsidR="009D242B" w:rsidRDefault="009D242B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0AA268A" w14:textId="48C62125" w:rsidR="00350236" w:rsidRDefault="008E51A3" w:rsidP="003502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</w:t>
      </w:r>
      <w:r w:rsidR="00446410">
        <w:rPr>
          <w:rFonts w:ascii="Times New Roman" w:hAnsi="Times New Roman" w:cs="Times New Roman"/>
          <w:b/>
          <w:sz w:val="24"/>
          <w:szCs w:val="24"/>
        </w:rPr>
        <w:t xml:space="preserve">ay </w:t>
      </w:r>
      <w:r w:rsidR="00D466D3">
        <w:rPr>
          <w:rFonts w:ascii="Times New Roman" w:hAnsi="Times New Roman" w:cs="Times New Roman"/>
          <w:b/>
          <w:sz w:val="24"/>
          <w:szCs w:val="24"/>
        </w:rPr>
        <w:t>November</w:t>
      </w:r>
      <w:r w:rsidR="00446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66D3">
        <w:rPr>
          <w:rFonts w:ascii="Times New Roman" w:hAnsi="Times New Roman" w:cs="Times New Roman"/>
          <w:b/>
          <w:sz w:val="24"/>
          <w:szCs w:val="24"/>
        </w:rPr>
        <w:t>0</w:t>
      </w:r>
      <w:r w:rsidR="009F7026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2A95633C" w14:textId="77777777" w:rsidR="009D242B" w:rsidRDefault="009D242B" w:rsidP="009D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CCC3D" w14:textId="461550F8" w:rsidR="00350236" w:rsidRDefault="00350236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0E55B" w14:textId="799EE589" w:rsidR="00836BD7" w:rsidRDefault="005823F3" w:rsidP="002D4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2FA6">
        <w:rPr>
          <w:rFonts w:ascii="Times New Roman" w:hAnsi="Times New Roman" w:cs="Times New Roman"/>
          <w:sz w:val="24"/>
          <w:szCs w:val="24"/>
        </w:rPr>
        <w:t>:0</w:t>
      </w:r>
      <w:r w:rsidR="009F7026">
        <w:rPr>
          <w:rFonts w:ascii="Times New Roman" w:hAnsi="Times New Roman" w:cs="Times New Roman"/>
          <w:sz w:val="24"/>
          <w:szCs w:val="24"/>
        </w:rPr>
        <w:t>0</w:t>
      </w:r>
      <w:r w:rsidR="002D4E50">
        <w:rPr>
          <w:rFonts w:ascii="Times New Roman" w:hAnsi="Times New Roman" w:cs="Times New Roman"/>
          <w:sz w:val="24"/>
          <w:szCs w:val="24"/>
        </w:rPr>
        <w:t xml:space="preserve"> – 12:00</w:t>
      </w:r>
      <w:r w:rsidR="00836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E50">
        <w:rPr>
          <w:rFonts w:ascii="Times New Roman" w:hAnsi="Times New Roman" w:cs="Times New Roman"/>
          <w:sz w:val="24"/>
          <w:szCs w:val="24"/>
        </w:rPr>
        <w:t>Guest Speaker – Assessing Injury in the Aging Workforce</w:t>
      </w:r>
    </w:p>
    <w:p w14:paraId="45C8B231" w14:textId="77777777" w:rsidR="006861A8" w:rsidRDefault="006861A8" w:rsidP="006861A8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5FD8C003" w14:textId="78AAE5F1" w:rsidR="002D4E50" w:rsidRDefault="002D4E50" w:rsidP="00DB1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– 1:00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Lunch/Ornament exchange</w:t>
      </w:r>
    </w:p>
    <w:p w14:paraId="4F4457F8" w14:textId="77777777" w:rsidR="002D4E50" w:rsidRDefault="002D4E50" w:rsidP="00DB1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427C8" w14:textId="639072E9" w:rsidR="002D4E50" w:rsidRPr="005A5F8F" w:rsidRDefault="002D4E50" w:rsidP="002D4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– </w:t>
      </w:r>
      <w:r>
        <w:rPr>
          <w:rFonts w:ascii="Times New Roman" w:hAnsi="Times New Roman" w:cs="Times New Roman"/>
          <w:sz w:val="24"/>
          <w:szCs w:val="24"/>
        </w:rPr>
        <w:tab/>
        <w:t>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Business Meeting </w:t>
      </w:r>
      <w:r w:rsidRPr="00D226A2">
        <w:rPr>
          <w:rFonts w:ascii="Times New Roman" w:hAnsi="Times New Roman" w:cs="Times New Roman"/>
          <w:sz w:val="24"/>
          <w:szCs w:val="24"/>
        </w:rPr>
        <w:t xml:space="preserve">Call to order and opening remarks </w:t>
      </w:r>
      <w:proofErr w:type="gramStart"/>
      <w:r w:rsidRPr="00D226A2">
        <w:rPr>
          <w:rFonts w:ascii="Times New Roman" w:hAnsi="Times New Roman" w:cs="Times New Roman"/>
          <w:sz w:val="24"/>
          <w:szCs w:val="24"/>
        </w:rPr>
        <w:t>-  Marlin</w:t>
      </w:r>
      <w:proofErr w:type="gramEnd"/>
      <w:r w:rsidRPr="00D226A2">
        <w:rPr>
          <w:rFonts w:ascii="Times New Roman" w:hAnsi="Times New Roman" w:cs="Times New Roman"/>
          <w:sz w:val="24"/>
          <w:szCs w:val="24"/>
        </w:rPr>
        <w:t xml:space="preserve"> Kendall</w:t>
      </w:r>
    </w:p>
    <w:p w14:paraId="0BEFA408" w14:textId="5656DC27" w:rsidR="002D4E50" w:rsidRDefault="002D4E50" w:rsidP="002D4E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16B">
        <w:rPr>
          <w:rFonts w:ascii="Times New Roman" w:hAnsi="Times New Roman" w:cs="Times New Roman"/>
          <w:sz w:val="24"/>
          <w:szCs w:val="24"/>
        </w:rPr>
        <w:t xml:space="preserve">Approval of Minutes of the </w:t>
      </w:r>
      <w:r>
        <w:rPr>
          <w:rFonts w:ascii="Times New Roman" w:hAnsi="Times New Roman" w:cs="Times New Roman"/>
          <w:sz w:val="24"/>
          <w:szCs w:val="24"/>
        </w:rPr>
        <w:t>last meeting</w:t>
      </w:r>
    </w:p>
    <w:p w14:paraId="3C31F4FD" w14:textId="77777777" w:rsidR="002D4E50" w:rsidRDefault="002D4E50" w:rsidP="002D4E50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7FC316D6" w14:textId="760A6454" w:rsidR="008E51A3" w:rsidRPr="00D226A2" w:rsidRDefault="00DB1E9B" w:rsidP="00DB1E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6A2">
        <w:rPr>
          <w:rFonts w:ascii="Times New Roman" w:hAnsi="Times New Roman" w:cs="Times New Roman"/>
          <w:sz w:val="24"/>
          <w:szCs w:val="24"/>
        </w:rPr>
        <w:t>1</w:t>
      </w:r>
      <w:r w:rsidR="005823F3">
        <w:rPr>
          <w:rFonts w:ascii="Times New Roman" w:hAnsi="Times New Roman" w:cs="Times New Roman"/>
          <w:sz w:val="24"/>
          <w:szCs w:val="24"/>
        </w:rPr>
        <w:t>:05</w:t>
      </w:r>
      <w:r w:rsidR="00E954C3" w:rsidRPr="00D226A2">
        <w:rPr>
          <w:rFonts w:ascii="Times New Roman" w:hAnsi="Times New Roman" w:cs="Times New Roman"/>
          <w:sz w:val="24"/>
          <w:szCs w:val="24"/>
        </w:rPr>
        <w:t xml:space="preserve"> – 1:</w:t>
      </w:r>
      <w:r w:rsidR="005823F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3F3" w:rsidRPr="005823F3">
        <w:rPr>
          <w:rFonts w:ascii="Times New Roman" w:hAnsi="Times New Roman" w:cs="Times New Roman"/>
          <w:sz w:val="24"/>
          <w:szCs w:val="24"/>
        </w:rPr>
        <w:t>Treasurers Report and Review of Budget Proposal</w:t>
      </w:r>
      <w:r w:rsidR="00D226A2">
        <w:rPr>
          <w:rFonts w:ascii="Times New Roman" w:hAnsi="Times New Roman" w:cs="Times New Roman"/>
          <w:sz w:val="24"/>
          <w:szCs w:val="24"/>
        </w:rPr>
        <w:t xml:space="preserve"> </w:t>
      </w:r>
      <w:r w:rsidR="005823F3">
        <w:rPr>
          <w:rFonts w:ascii="Times New Roman" w:hAnsi="Times New Roman" w:cs="Times New Roman"/>
          <w:sz w:val="24"/>
          <w:szCs w:val="24"/>
        </w:rPr>
        <w:t>- Chris</w:t>
      </w:r>
    </w:p>
    <w:p w14:paraId="2BB1AAF7" w14:textId="77777777" w:rsidR="00836BD7" w:rsidRDefault="00836BD7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34D56" w14:textId="36949C81" w:rsidR="00027B4E" w:rsidRDefault="00027B4E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5823F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C3">
        <w:rPr>
          <w:rFonts w:ascii="Times New Roman" w:hAnsi="Times New Roman" w:cs="Times New Roman"/>
          <w:sz w:val="24"/>
          <w:szCs w:val="24"/>
        </w:rPr>
        <w:t>– 1:</w:t>
      </w:r>
      <w:r w:rsidR="004A24C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 w:rsidR="00E954C3">
        <w:rPr>
          <w:rFonts w:ascii="Times New Roman" w:hAnsi="Times New Roman" w:cs="Times New Roman"/>
          <w:sz w:val="24"/>
          <w:szCs w:val="24"/>
        </w:rPr>
        <w:tab/>
      </w:r>
      <w:r w:rsidR="004A24C2">
        <w:rPr>
          <w:rFonts w:ascii="Times New Roman" w:hAnsi="Times New Roman" w:cs="Times New Roman"/>
          <w:sz w:val="24"/>
          <w:szCs w:val="24"/>
        </w:rPr>
        <w:t>Committee Reports</w:t>
      </w:r>
    </w:p>
    <w:p w14:paraId="30AC93A2" w14:textId="77777777" w:rsidR="00E954C3" w:rsidRDefault="00E954C3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AD778" w14:textId="6838E5F9" w:rsidR="00BC616B" w:rsidRPr="007F7D84" w:rsidRDefault="002D4E50" w:rsidP="00582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54C3">
        <w:rPr>
          <w:rFonts w:ascii="Times New Roman" w:hAnsi="Times New Roman" w:cs="Times New Roman"/>
          <w:sz w:val="24"/>
          <w:szCs w:val="24"/>
        </w:rPr>
        <w:t>:</w:t>
      </w:r>
      <w:r w:rsidR="00686684">
        <w:rPr>
          <w:rFonts w:ascii="Times New Roman" w:hAnsi="Times New Roman" w:cs="Times New Roman"/>
          <w:sz w:val="24"/>
          <w:szCs w:val="24"/>
        </w:rPr>
        <w:t>45</w:t>
      </w:r>
      <w:r w:rsidR="00E954C3">
        <w:rPr>
          <w:rFonts w:ascii="Times New Roman" w:hAnsi="Times New Roman" w:cs="Times New Roman"/>
          <w:sz w:val="24"/>
          <w:szCs w:val="24"/>
        </w:rPr>
        <w:t xml:space="preserve"> – </w:t>
      </w:r>
      <w:r w:rsidR="00686684">
        <w:rPr>
          <w:rFonts w:ascii="Times New Roman" w:hAnsi="Times New Roman" w:cs="Times New Roman"/>
          <w:sz w:val="24"/>
          <w:szCs w:val="24"/>
        </w:rPr>
        <w:t>2</w:t>
      </w:r>
      <w:r w:rsidR="00E954C3">
        <w:rPr>
          <w:rFonts w:ascii="Times New Roman" w:hAnsi="Times New Roman" w:cs="Times New Roman"/>
          <w:sz w:val="24"/>
          <w:szCs w:val="24"/>
        </w:rPr>
        <w:t>:</w:t>
      </w:r>
      <w:r w:rsidR="00686684">
        <w:rPr>
          <w:rFonts w:ascii="Times New Roman" w:hAnsi="Times New Roman" w:cs="Times New Roman"/>
          <w:sz w:val="24"/>
          <w:szCs w:val="24"/>
        </w:rPr>
        <w:t>00</w:t>
      </w:r>
      <w:r w:rsidR="00E954C3">
        <w:rPr>
          <w:rFonts w:ascii="Times New Roman" w:hAnsi="Times New Roman" w:cs="Times New Roman"/>
          <w:sz w:val="24"/>
          <w:szCs w:val="24"/>
        </w:rPr>
        <w:t xml:space="preserve"> </w:t>
      </w:r>
      <w:r w:rsidR="00E954C3">
        <w:rPr>
          <w:rFonts w:ascii="Times New Roman" w:hAnsi="Times New Roman" w:cs="Times New Roman"/>
          <w:sz w:val="24"/>
          <w:szCs w:val="24"/>
        </w:rPr>
        <w:tab/>
      </w:r>
      <w:r w:rsidR="00E954C3">
        <w:rPr>
          <w:rFonts w:ascii="Times New Roman" w:hAnsi="Times New Roman" w:cs="Times New Roman"/>
          <w:sz w:val="24"/>
          <w:szCs w:val="24"/>
        </w:rPr>
        <w:tab/>
      </w:r>
      <w:r w:rsidR="005823F3">
        <w:rPr>
          <w:rFonts w:ascii="Times New Roman" w:hAnsi="Times New Roman" w:cs="Times New Roman"/>
          <w:sz w:val="24"/>
          <w:szCs w:val="24"/>
        </w:rPr>
        <w:t>GOSH and OSAOHN continuing education partnership update - Linda and Marlin</w:t>
      </w:r>
      <w:r w:rsidR="00027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5EFD2" w14:textId="555C8DC4" w:rsidR="009F7026" w:rsidRDefault="00BC616B" w:rsidP="00212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2FE399" w14:textId="2E8DA393" w:rsidR="00E5709A" w:rsidRDefault="00212FA6" w:rsidP="009F7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</w:t>
      </w:r>
      <w:r w:rsidR="008E51A3">
        <w:rPr>
          <w:rFonts w:ascii="Times New Roman" w:hAnsi="Times New Roman" w:cs="Times New Roman"/>
          <w:sz w:val="24"/>
          <w:szCs w:val="24"/>
        </w:rPr>
        <w:t xml:space="preserve"> PM</w:t>
      </w:r>
      <w:r w:rsidR="000B6155">
        <w:rPr>
          <w:rFonts w:ascii="Times New Roman" w:hAnsi="Times New Roman" w:cs="Times New Roman"/>
          <w:sz w:val="24"/>
          <w:szCs w:val="24"/>
        </w:rPr>
        <w:tab/>
      </w:r>
      <w:r w:rsidR="008E51A3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djourn</w:t>
      </w:r>
    </w:p>
    <w:p w14:paraId="233B11C4" w14:textId="77777777" w:rsidR="00E5709A" w:rsidRDefault="00E5709A" w:rsidP="009F7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553FC" w14:textId="77777777" w:rsidR="00B5016B" w:rsidRDefault="00E5709A" w:rsidP="00212FA6">
      <w:pPr>
        <w:pStyle w:val="NormalWeb"/>
        <w:ind w:left="720"/>
      </w:pPr>
      <w:r w:rsidRPr="00E5709A">
        <w:rPr>
          <w:b/>
        </w:rPr>
        <w:t xml:space="preserve"> </w:t>
      </w:r>
    </w:p>
    <w:p w14:paraId="2F13C4D6" w14:textId="0CAF3AC3" w:rsidR="00BC616B" w:rsidRPr="00B5016B" w:rsidRDefault="002D4E50" w:rsidP="002D4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Ornament exchange to be conducted during lunch - $10 limit if you plan to participate </w:t>
      </w:r>
    </w:p>
    <w:p w14:paraId="24731ADD" w14:textId="77777777" w:rsidR="00836BD7" w:rsidRDefault="00836BD7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A50F2" w14:textId="77777777" w:rsidR="00350236" w:rsidRDefault="00350236" w:rsidP="00BC61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604AC0" w14:textId="77777777" w:rsidR="000A308F" w:rsidRDefault="000A308F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084E3" w14:textId="77777777" w:rsidR="000A308F" w:rsidRDefault="000A308F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6C9D6" w14:textId="77777777" w:rsidR="00F66969" w:rsidRDefault="00F66969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9FA9E" w14:textId="77777777" w:rsidR="00F66969" w:rsidRDefault="00F66969" w:rsidP="009D2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08479" w14:textId="77777777" w:rsidR="009A1B6F" w:rsidRDefault="009A1B6F" w:rsidP="001F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6E037" w14:textId="77777777" w:rsidR="009A1B6F" w:rsidRDefault="009A1B6F" w:rsidP="001F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451AF" w14:textId="77777777" w:rsidR="009A1B6F" w:rsidRDefault="009A1B6F" w:rsidP="001F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A1B6F" w:rsidSect="00E63BE9">
      <w:footerReference w:type="default" r:id="rId8"/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67BB1" w14:textId="77777777" w:rsidR="00A41254" w:rsidRDefault="00A41254" w:rsidP="000A308F">
      <w:pPr>
        <w:spacing w:after="0" w:line="240" w:lineRule="auto"/>
      </w:pPr>
      <w:r>
        <w:separator/>
      </w:r>
    </w:p>
  </w:endnote>
  <w:endnote w:type="continuationSeparator" w:id="0">
    <w:p w14:paraId="76CD4633" w14:textId="77777777" w:rsidR="00A41254" w:rsidRDefault="00A41254" w:rsidP="000A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49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DF115E5" w14:textId="77777777" w:rsidR="000A308F" w:rsidRPr="000A308F" w:rsidRDefault="000A308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A30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308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A30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B9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A308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4E1BBD9" w14:textId="77777777" w:rsidR="000A308F" w:rsidRDefault="000A3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BB31B" w14:textId="77777777" w:rsidR="00A41254" w:rsidRDefault="00A41254" w:rsidP="000A308F">
      <w:pPr>
        <w:spacing w:after="0" w:line="240" w:lineRule="auto"/>
      </w:pPr>
      <w:r>
        <w:separator/>
      </w:r>
    </w:p>
  </w:footnote>
  <w:footnote w:type="continuationSeparator" w:id="0">
    <w:p w14:paraId="6A75A1C3" w14:textId="77777777" w:rsidR="00A41254" w:rsidRDefault="00A41254" w:rsidP="000A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3E8E"/>
    <w:multiLevelType w:val="hybridMultilevel"/>
    <w:tmpl w:val="EAA69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C5542B"/>
    <w:multiLevelType w:val="hybridMultilevel"/>
    <w:tmpl w:val="A588F7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32E347E"/>
    <w:multiLevelType w:val="hybridMultilevel"/>
    <w:tmpl w:val="13109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A223F0"/>
    <w:multiLevelType w:val="hybridMultilevel"/>
    <w:tmpl w:val="DE40BF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6FF6D19"/>
    <w:multiLevelType w:val="hybridMultilevel"/>
    <w:tmpl w:val="AD8411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7EF04E8"/>
    <w:multiLevelType w:val="hybridMultilevel"/>
    <w:tmpl w:val="D018AC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2B"/>
    <w:rsid w:val="00027B4E"/>
    <w:rsid w:val="00044C79"/>
    <w:rsid w:val="00063D77"/>
    <w:rsid w:val="000A308F"/>
    <w:rsid w:val="000B39D8"/>
    <w:rsid w:val="000B42A4"/>
    <w:rsid w:val="000B6155"/>
    <w:rsid w:val="00103E02"/>
    <w:rsid w:val="00105EE9"/>
    <w:rsid w:val="001403EC"/>
    <w:rsid w:val="00147F46"/>
    <w:rsid w:val="0015095F"/>
    <w:rsid w:val="00181591"/>
    <w:rsid w:val="001F53A3"/>
    <w:rsid w:val="00212FA6"/>
    <w:rsid w:val="00265631"/>
    <w:rsid w:val="00277D47"/>
    <w:rsid w:val="00291FC3"/>
    <w:rsid w:val="002D4E50"/>
    <w:rsid w:val="002E6B90"/>
    <w:rsid w:val="00350236"/>
    <w:rsid w:val="00363A38"/>
    <w:rsid w:val="00383EEE"/>
    <w:rsid w:val="003851B8"/>
    <w:rsid w:val="004069ED"/>
    <w:rsid w:val="00442B65"/>
    <w:rsid w:val="00446410"/>
    <w:rsid w:val="004A24C2"/>
    <w:rsid w:val="005823F3"/>
    <w:rsid w:val="00597F86"/>
    <w:rsid w:val="005A5F8F"/>
    <w:rsid w:val="00615CA6"/>
    <w:rsid w:val="00653931"/>
    <w:rsid w:val="006861A8"/>
    <w:rsid w:val="00686684"/>
    <w:rsid w:val="006A450A"/>
    <w:rsid w:val="00750138"/>
    <w:rsid w:val="007634D1"/>
    <w:rsid w:val="007D113B"/>
    <w:rsid w:val="007F7D84"/>
    <w:rsid w:val="00836BD7"/>
    <w:rsid w:val="00873388"/>
    <w:rsid w:val="008918A6"/>
    <w:rsid w:val="008E51A3"/>
    <w:rsid w:val="009346B5"/>
    <w:rsid w:val="009A1B6F"/>
    <w:rsid w:val="009D242B"/>
    <w:rsid w:val="009F7026"/>
    <w:rsid w:val="00A41254"/>
    <w:rsid w:val="00AB0341"/>
    <w:rsid w:val="00AB6396"/>
    <w:rsid w:val="00B27C45"/>
    <w:rsid w:val="00B32D84"/>
    <w:rsid w:val="00B5016B"/>
    <w:rsid w:val="00BA7E6E"/>
    <w:rsid w:val="00BC616B"/>
    <w:rsid w:val="00BE104B"/>
    <w:rsid w:val="00BE26F7"/>
    <w:rsid w:val="00C802DF"/>
    <w:rsid w:val="00D226A2"/>
    <w:rsid w:val="00D3716C"/>
    <w:rsid w:val="00D466D3"/>
    <w:rsid w:val="00D751D4"/>
    <w:rsid w:val="00DB1E9B"/>
    <w:rsid w:val="00DB6C61"/>
    <w:rsid w:val="00E30172"/>
    <w:rsid w:val="00E5709A"/>
    <w:rsid w:val="00E63BE9"/>
    <w:rsid w:val="00E75DC1"/>
    <w:rsid w:val="00E87B58"/>
    <w:rsid w:val="00E954C3"/>
    <w:rsid w:val="00EE0696"/>
    <w:rsid w:val="00EF5753"/>
    <w:rsid w:val="00F66969"/>
    <w:rsid w:val="00F7402A"/>
    <w:rsid w:val="00FA7EAC"/>
    <w:rsid w:val="00FC2624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6187"/>
  <w15:docId w15:val="{FF4E024C-3203-44DC-983F-9C3EDBD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24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08F"/>
  </w:style>
  <w:style w:type="paragraph" w:styleId="Footer">
    <w:name w:val="footer"/>
    <w:basedOn w:val="Normal"/>
    <w:link w:val="FooterChar"/>
    <w:uiPriority w:val="99"/>
    <w:unhideWhenUsed/>
    <w:rsid w:val="000A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08F"/>
  </w:style>
  <w:style w:type="paragraph" w:styleId="NormalWeb">
    <w:name w:val="Normal (Web)"/>
    <w:basedOn w:val="Normal"/>
    <w:uiPriority w:val="99"/>
    <w:unhideWhenUsed/>
    <w:rsid w:val="00E5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Kendall, Marlin 1320</cp:lastModifiedBy>
  <cp:revision>2</cp:revision>
  <cp:lastPrinted>2015-07-16T01:07:00Z</cp:lastPrinted>
  <dcterms:created xsi:type="dcterms:W3CDTF">2018-11-28T19:13:00Z</dcterms:created>
  <dcterms:modified xsi:type="dcterms:W3CDTF">2018-11-28T19:13:00Z</dcterms:modified>
</cp:coreProperties>
</file>