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6B" w:rsidRPr="00F40026" w:rsidRDefault="00E5226B" w:rsidP="00E5226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Chapter </w:t>
      </w:r>
      <w:r w:rsidRPr="00F40026">
        <w:rPr>
          <w:b/>
          <w:sz w:val="36"/>
          <w:szCs w:val="36"/>
        </w:rPr>
        <w:t>Wi</w:t>
      </w:r>
      <w:r w:rsidR="00163EA2">
        <w:rPr>
          <w:b/>
          <w:sz w:val="36"/>
          <w:szCs w:val="36"/>
        </w:rPr>
        <w:t xml:space="preserve">llingness-to-Serve Form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5670"/>
      </w:tblGrid>
      <w:tr w:rsidR="00E5226B" w:rsidRPr="00294B44" w:rsidTr="00B6273F">
        <w:trPr>
          <w:trHeight w:val="270"/>
        </w:trPr>
        <w:tc>
          <w:tcPr>
            <w:tcW w:w="10908" w:type="dxa"/>
            <w:gridSpan w:val="2"/>
            <w:shd w:val="clear" w:color="auto" w:fill="auto"/>
          </w:tcPr>
          <w:p w:rsidR="00E5226B" w:rsidRPr="002D2F12" w:rsidRDefault="00E5226B" w:rsidP="00B6273F">
            <w:pPr>
              <w:jc w:val="center"/>
              <w:rPr>
                <w:sz w:val="22"/>
                <w:szCs w:val="22"/>
              </w:rPr>
            </w:pPr>
            <w:r w:rsidRPr="002D2F12">
              <w:rPr>
                <w:b/>
                <w:sz w:val="22"/>
                <w:szCs w:val="22"/>
              </w:rPr>
              <w:t>Officer/Board/Delegate Willingness-to-Serve Form</w:t>
            </w:r>
          </w:p>
        </w:tc>
      </w:tr>
      <w:tr w:rsidR="00E5226B" w:rsidRPr="00294B44" w:rsidTr="00B6273F">
        <w:trPr>
          <w:trHeight w:val="270"/>
        </w:trPr>
        <w:tc>
          <w:tcPr>
            <w:tcW w:w="10908" w:type="dxa"/>
            <w:gridSpan w:val="2"/>
            <w:shd w:val="clear" w:color="auto" w:fill="auto"/>
          </w:tcPr>
          <w:p w:rsidR="00E5226B" w:rsidRPr="009C6B7D" w:rsidRDefault="00FB298B" w:rsidP="00B6273F">
            <w:pPr>
              <w:jc w:val="center"/>
              <w:rPr>
                <w:b/>
                <w:sz w:val="22"/>
                <w:szCs w:val="22"/>
              </w:rPr>
            </w:pPr>
            <w:r w:rsidRPr="009C6B7D">
              <w:rPr>
                <w:b/>
                <w:sz w:val="22"/>
                <w:szCs w:val="22"/>
              </w:rPr>
              <w:t>President-Elect</w:t>
            </w:r>
          </w:p>
          <w:p w:rsidR="00FB298B" w:rsidRPr="009C6B7D" w:rsidRDefault="009D273D" w:rsidP="00B6273F">
            <w:pPr>
              <w:jc w:val="center"/>
              <w:rPr>
                <w:b/>
                <w:sz w:val="22"/>
                <w:szCs w:val="22"/>
              </w:rPr>
            </w:pPr>
            <w:r w:rsidRPr="009C6B7D">
              <w:rPr>
                <w:b/>
                <w:sz w:val="22"/>
                <w:szCs w:val="22"/>
              </w:rPr>
              <w:t>Secretary</w:t>
            </w:r>
          </w:p>
          <w:p w:rsidR="009D273D" w:rsidRPr="009C6B7D" w:rsidRDefault="009D273D" w:rsidP="00B6273F">
            <w:pPr>
              <w:jc w:val="center"/>
              <w:rPr>
                <w:b/>
                <w:sz w:val="22"/>
                <w:szCs w:val="22"/>
              </w:rPr>
            </w:pPr>
            <w:r w:rsidRPr="009C6B7D">
              <w:rPr>
                <w:b/>
                <w:sz w:val="22"/>
                <w:szCs w:val="22"/>
              </w:rPr>
              <w:t>Board Member X3</w:t>
            </w:r>
          </w:p>
          <w:p w:rsidR="009D273D" w:rsidRPr="002D2F12" w:rsidRDefault="009D273D" w:rsidP="00B6273F">
            <w:pPr>
              <w:jc w:val="center"/>
              <w:rPr>
                <w:b/>
                <w:sz w:val="22"/>
                <w:szCs w:val="22"/>
              </w:rPr>
            </w:pPr>
            <w:r w:rsidRPr="009C6B7D">
              <w:rPr>
                <w:b/>
                <w:sz w:val="22"/>
                <w:szCs w:val="22"/>
              </w:rPr>
              <w:t>Nominating Committee X2</w:t>
            </w:r>
          </w:p>
        </w:tc>
        <w:bookmarkStart w:id="0" w:name="_GoBack"/>
        <w:bookmarkEnd w:id="0"/>
      </w:tr>
      <w:tr w:rsidR="00E5226B" w:rsidRPr="00294B44" w:rsidTr="00B6273F">
        <w:trPr>
          <w:trHeight w:val="644"/>
        </w:trPr>
        <w:tc>
          <w:tcPr>
            <w:tcW w:w="10908" w:type="dxa"/>
            <w:gridSpan w:val="2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Chapter </w:t>
            </w:r>
            <w:r w:rsidRPr="002D2F12">
              <w:rPr>
                <w:sz w:val="22"/>
                <w:szCs w:val="22"/>
              </w:rPr>
              <w:t>#</w:t>
            </w:r>
            <w:r w:rsidR="00DE0283">
              <w:rPr>
                <w:sz w:val="22"/>
                <w:szCs w:val="22"/>
              </w:rPr>
              <w:t>310 -</w:t>
            </w:r>
            <w:r w:rsidR="00DE0283">
              <w:t>Grand Canyon Chapter of AORN 0310</w:t>
            </w: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</w:tc>
      </w:tr>
      <w:tr w:rsidR="00E5226B" w:rsidRPr="00294B44" w:rsidTr="00B6273F">
        <w:trPr>
          <w:trHeight w:val="1393"/>
        </w:trPr>
        <w:tc>
          <w:tcPr>
            <w:tcW w:w="5238" w:type="dxa"/>
            <w:shd w:val="clear" w:color="auto" w:fill="auto"/>
          </w:tcPr>
          <w:p w:rsidR="00E5226B" w:rsidRPr="002D2F12" w:rsidRDefault="00E5226B" w:rsidP="00E5226B">
            <w:pPr>
              <w:widowControl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I am aware of the eligibility requirements and responsibilities for this position and I have received a copy of the job description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Indicate position:</w:t>
            </w:r>
          </w:p>
        </w:tc>
      </w:tr>
      <w:tr w:rsidR="00E5226B" w:rsidRPr="00294B44" w:rsidTr="00B6273F">
        <w:trPr>
          <w:trHeight w:val="839"/>
        </w:trPr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</w:tcPr>
          <w:p w:rsidR="00E5226B" w:rsidRPr="002D2F12" w:rsidRDefault="00E5226B" w:rsidP="00E5226B">
            <w:pPr>
              <w:widowControl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 xml:space="preserve">I am willing to serve the </w:t>
            </w:r>
            <w:r>
              <w:rPr>
                <w:sz w:val="22"/>
                <w:szCs w:val="22"/>
              </w:rPr>
              <w:t xml:space="preserve">Chapter </w:t>
            </w:r>
            <w:r w:rsidRPr="002D2F12">
              <w:rPr>
                <w:sz w:val="22"/>
                <w:szCs w:val="22"/>
              </w:rPr>
              <w:t>in the position indicated for the term indicated on this form.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Indicate term of office:</w:t>
            </w:r>
          </w:p>
        </w:tc>
      </w:tr>
      <w:tr w:rsidR="00E5226B" w:rsidRPr="00294B44" w:rsidTr="00B6273F">
        <w:trPr>
          <w:trHeight w:val="824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26B" w:rsidRPr="002D2F12" w:rsidRDefault="00E5226B" w:rsidP="00B62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Eligibility requirements:</w:t>
            </w:r>
            <w:r w:rsidR="009C6B7D" w:rsidDel="009C6B7D">
              <w:rPr>
                <w:b/>
                <w:sz w:val="22"/>
                <w:szCs w:val="22"/>
              </w:rPr>
              <w:t xml:space="preserve"> </w:t>
            </w:r>
          </w:p>
          <w:p w:rsidR="00E5226B" w:rsidRPr="002D2F12" w:rsidRDefault="00E5226B" w:rsidP="00B6273F">
            <w:pPr>
              <w:jc w:val="center"/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Place a check in the box to verify each requirement.</w:t>
            </w:r>
          </w:p>
        </w:tc>
      </w:tr>
      <w:tr w:rsidR="00E5226B" w:rsidRPr="00294B44" w:rsidTr="00B6273F">
        <w:trPr>
          <w:trHeight w:val="1139"/>
        </w:trPr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D2F12">
              <w:rPr>
                <w:sz w:val="22"/>
                <w:szCs w:val="22"/>
              </w:rPr>
              <w:instrText xml:space="preserve"> FORMCHECKBOX </w:instrText>
            </w:r>
            <w:r w:rsidR="00974852">
              <w:rPr>
                <w:sz w:val="22"/>
                <w:szCs w:val="22"/>
              </w:rPr>
            </w:r>
            <w:r w:rsidR="00974852">
              <w:rPr>
                <w:sz w:val="22"/>
                <w:szCs w:val="22"/>
              </w:rPr>
              <w:fldChar w:fldCharType="separate"/>
            </w:r>
            <w:r w:rsidRPr="002D2F12">
              <w:rPr>
                <w:sz w:val="22"/>
                <w:szCs w:val="22"/>
              </w:rPr>
              <w:fldChar w:fldCharType="end"/>
            </w:r>
            <w:bookmarkEnd w:id="1"/>
            <w:r w:rsidRPr="002D2F12">
              <w:rPr>
                <w:sz w:val="22"/>
                <w:szCs w:val="22"/>
              </w:rPr>
              <w:t xml:space="preserve"> Maintained active membership status. (</w:t>
            </w:r>
            <w:r w:rsidR="003E479B">
              <w:rPr>
                <w:sz w:val="22"/>
                <w:szCs w:val="22"/>
              </w:rPr>
              <w:t>July</w:t>
            </w:r>
            <w:r w:rsidR="003E479B" w:rsidRPr="002D2F12">
              <w:rPr>
                <w:sz w:val="22"/>
                <w:szCs w:val="22"/>
              </w:rPr>
              <w:t xml:space="preserve"> </w:t>
            </w:r>
            <w:r w:rsidRPr="002D2F12">
              <w:rPr>
                <w:sz w:val="22"/>
                <w:szCs w:val="22"/>
              </w:rPr>
              <w:t xml:space="preserve">– </w:t>
            </w:r>
            <w:r w:rsidR="003E479B">
              <w:rPr>
                <w:sz w:val="22"/>
                <w:szCs w:val="22"/>
              </w:rPr>
              <w:t>June</w:t>
            </w:r>
            <w:r w:rsidR="003E479B" w:rsidRPr="002D2F12">
              <w:rPr>
                <w:sz w:val="22"/>
                <w:szCs w:val="22"/>
              </w:rPr>
              <w:t xml:space="preserve"> </w:t>
            </w:r>
            <w:r w:rsidRPr="002D2F12">
              <w:rPr>
                <w:sz w:val="22"/>
                <w:szCs w:val="22"/>
              </w:rPr>
              <w:t>of previous year)</w:t>
            </w: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F12">
              <w:rPr>
                <w:sz w:val="22"/>
                <w:szCs w:val="22"/>
              </w:rPr>
              <w:instrText xml:space="preserve"> FORMCHECKBOX </w:instrText>
            </w:r>
            <w:r w:rsidR="00974852">
              <w:rPr>
                <w:sz w:val="22"/>
                <w:szCs w:val="22"/>
              </w:rPr>
            </w:r>
            <w:r w:rsidR="00974852">
              <w:rPr>
                <w:sz w:val="22"/>
                <w:szCs w:val="22"/>
              </w:rPr>
              <w:fldChar w:fldCharType="separate"/>
            </w:r>
            <w:r w:rsidRPr="002D2F12">
              <w:rPr>
                <w:sz w:val="22"/>
                <w:szCs w:val="22"/>
              </w:rPr>
              <w:fldChar w:fldCharType="end"/>
            </w:r>
            <w:r w:rsidRPr="002D2F12">
              <w:rPr>
                <w:sz w:val="22"/>
                <w:szCs w:val="22"/>
              </w:rPr>
              <w:t xml:space="preserve"> Attended </w:t>
            </w:r>
            <w:r w:rsidR="009D273D">
              <w:rPr>
                <w:sz w:val="22"/>
                <w:szCs w:val="22"/>
              </w:rPr>
              <w:t xml:space="preserve">one of two </w:t>
            </w:r>
            <w:r w:rsidRPr="002D2F12">
              <w:rPr>
                <w:sz w:val="22"/>
                <w:szCs w:val="22"/>
              </w:rPr>
              <w:t>meetings during fall of current year. (September, November)</w:t>
            </w: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</w:tc>
      </w:tr>
      <w:tr w:rsidR="00E5226B" w:rsidRPr="00294B44" w:rsidTr="00B6273F">
        <w:trPr>
          <w:trHeight w:val="1154"/>
        </w:trPr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F12">
              <w:rPr>
                <w:sz w:val="22"/>
                <w:szCs w:val="22"/>
              </w:rPr>
              <w:instrText xml:space="preserve"> FORMCHECKBOX </w:instrText>
            </w:r>
            <w:r w:rsidR="00974852">
              <w:rPr>
                <w:sz w:val="22"/>
                <w:szCs w:val="22"/>
              </w:rPr>
            </w:r>
            <w:r w:rsidR="00974852">
              <w:rPr>
                <w:sz w:val="22"/>
                <w:szCs w:val="22"/>
              </w:rPr>
              <w:fldChar w:fldCharType="separate"/>
            </w:r>
            <w:r w:rsidRPr="002D2F12">
              <w:rPr>
                <w:sz w:val="22"/>
                <w:szCs w:val="22"/>
              </w:rPr>
              <w:fldChar w:fldCharType="end"/>
            </w:r>
            <w:r w:rsidRPr="002D2F12">
              <w:rPr>
                <w:sz w:val="22"/>
                <w:szCs w:val="22"/>
              </w:rPr>
              <w:t xml:space="preserve"> Attended at least </w:t>
            </w:r>
            <w:r w:rsidR="003E479B">
              <w:rPr>
                <w:sz w:val="22"/>
                <w:szCs w:val="22"/>
              </w:rPr>
              <w:t>three</w:t>
            </w:r>
            <w:r w:rsidR="009D27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Chapter </w:t>
            </w:r>
            <w:r w:rsidRPr="002D2F12">
              <w:rPr>
                <w:sz w:val="22"/>
                <w:szCs w:val="22"/>
              </w:rPr>
              <w:t>meetings. (</w:t>
            </w:r>
            <w:r w:rsidR="003E479B">
              <w:rPr>
                <w:sz w:val="22"/>
                <w:szCs w:val="22"/>
              </w:rPr>
              <w:t>July-June</w:t>
            </w:r>
            <w:r w:rsidRPr="002D2F12">
              <w:rPr>
                <w:sz w:val="22"/>
                <w:szCs w:val="22"/>
              </w:rPr>
              <w:t xml:space="preserve"> of previous year)</w:t>
            </w: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F12">
              <w:rPr>
                <w:sz w:val="22"/>
                <w:szCs w:val="22"/>
              </w:rPr>
              <w:instrText xml:space="preserve"> FORMCHECKBOX </w:instrText>
            </w:r>
            <w:r w:rsidR="00974852">
              <w:rPr>
                <w:sz w:val="22"/>
                <w:szCs w:val="22"/>
              </w:rPr>
            </w:r>
            <w:r w:rsidR="00974852">
              <w:rPr>
                <w:sz w:val="22"/>
                <w:szCs w:val="22"/>
              </w:rPr>
              <w:fldChar w:fldCharType="separate"/>
            </w:r>
            <w:r w:rsidRPr="002D2F12">
              <w:rPr>
                <w:sz w:val="22"/>
                <w:szCs w:val="22"/>
              </w:rPr>
              <w:fldChar w:fldCharType="end"/>
            </w:r>
            <w:r w:rsidRPr="002D2F12">
              <w:rPr>
                <w:sz w:val="22"/>
                <w:szCs w:val="22"/>
              </w:rPr>
              <w:t xml:space="preserve"> Activity record is attached.</w:t>
            </w:r>
          </w:p>
        </w:tc>
      </w:tr>
      <w:tr w:rsidR="00E5226B" w:rsidRPr="00294B44" w:rsidTr="00B6273F">
        <w:trPr>
          <w:trHeight w:val="1423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F12">
              <w:rPr>
                <w:sz w:val="22"/>
                <w:szCs w:val="22"/>
              </w:rPr>
              <w:instrText xml:space="preserve"> FORMCHECKBOX </w:instrText>
            </w:r>
            <w:r w:rsidR="00974852">
              <w:rPr>
                <w:sz w:val="22"/>
                <w:szCs w:val="22"/>
              </w:rPr>
            </w:r>
            <w:r w:rsidR="00974852">
              <w:rPr>
                <w:sz w:val="22"/>
                <w:szCs w:val="22"/>
              </w:rPr>
              <w:fldChar w:fldCharType="separate"/>
            </w:r>
            <w:r w:rsidRPr="002D2F12">
              <w:rPr>
                <w:sz w:val="22"/>
                <w:szCs w:val="22"/>
              </w:rPr>
              <w:fldChar w:fldCharType="end"/>
            </w:r>
            <w:r w:rsidRPr="002D2F12">
              <w:rPr>
                <w:sz w:val="22"/>
                <w:szCs w:val="22"/>
              </w:rPr>
              <w:t xml:space="preserve"> Served on Board for one term.  </w:t>
            </w:r>
          </w:p>
          <w:p w:rsidR="00E5226B" w:rsidRPr="002D2F12" w:rsidRDefault="00E5226B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 xml:space="preserve">(Applies only to </w:t>
            </w:r>
            <w:r>
              <w:rPr>
                <w:sz w:val="22"/>
                <w:szCs w:val="22"/>
              </w:rPr>
              <w:t>President</w:t>
            </w:r>
            <w:r w:rsidRPr="002D2F1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President-Elect</w:t>
            </w:r>
          </w:p>
        </w:tc>
      </w:tr>
      <w:tr w:rsidR="00E5226B" w:rsidRPr="00294B44" w:rsidTr="00B6273F">
        <w:trPr>
          <w:trHeight w:val="554"/>
        </w:trPr>
        <w:tc>
          <w:tcPr>
            <w:tcW w:w="109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Signature:</w:t>
            </w: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</w:tc>
      </w:tr>
      <w:tr w:rsidR="00E5226B" w:rsidRPr="00294B44" w:rsidTr="00B6273F">
        <w:trPr>
          <w:trHeight w:val="270"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Date:</w:t>
            </w:r>
          </w:p>
        </w:tc>
      </w:tr>
      <w:tr w:rsidR="00E5226B" w:rsidRPr="00294B44" w:rsidTr="00B6273F">
        <w:trPr>
          <w:trHeight w:val="270"/>
        </w:trPr>
        <w:tc>
          <w:tcPr>
            <w:tcW w:w="10908" w:type="dxa"/>
            <w:gridSpan w:val="2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</w:tc>
      </w:tr>
      <w:tr w:rsidR="00E5226B" w:rsidRPr="00294B44" w:rsidTr="00B6273F">
        <w:trPr>
          <w:trHeight w:val="719"/>
        </w:trPr>
        <w:tc>
          <w:tcPr>
            <w:tcW w:w="10908" w:type="dxa"/>
            <w:gridSpan w:val="2"/>
            <w:shd w:val="clear" w:color="auto" w:fill="auto"/>
          </w:tcPr>
          <w:p w:rsidR="00E5226B" w:rsidRPr="002D2F12" w:rsidRDefault="00E5226B" w:rsidP="00B6273F">
            <w:pPr>
              <w:spacing w:after="100" w:afterAutospacing="1"/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Name (please print):</w:t>
            </w:r>
          </w:p>
        </w:tc>
      </w:tr>
      <w:tr w:rsidR="00E5226B" w:rsidRPr="00294B44" w:rsidTr="00B6273F">
        <w:trPr>
          <w:trHeight w:val="285"/>
        </w:trPr>
        <w:tc>
          <w:tcPr>
            <w:tcW w:w="10908" w:type="dxa"/>
            <w:gridSpan w:val="2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Address</w:t>
            </w:r>
          </w:p>
        </w:tc>
      </w:tr>
      <w:tr w:rsidR="00E5226B" w:rsidRPr="00294B44" w:rsidTr="00B6273F">
        <w:trPr>
          <w:trHeight w:val="270"/>
        </w:trPr>
        <w:tc>
          <w:tcPr>
            <w:tcW w:w="10908" w:type="dxa"/>
            <w:gridSpan w:val="2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City</w:t>
            </w:r>
            <w:r w:rsidRPr="002D2F12">
              <w:rPr>
                <w:sz w:val="22"/>
                <w:szCs w:val="22"/>
              </w:rPr>
              <w:tab/>
            </w:r>
            <w:r w:rsidRPr="002D2F12">
              <w:rPr>
                <w:sz w:val="22"/>
                <w:szCs w:val="22"/>
              </w:rPr>
              <w:tab/>
            </w:r>
            <w:r w:rsidRPr="002D2F12">
              <w:rPr>
                <w:sz w:val="22"/>
                <w:szCs w:val="22"/>
              </w:rPr>
              <w:tab/>
            </w:r>
            <w:r w:rsidRPr="002D2F12">
              <w:rPr>
                <w:sz w:val="22"/>
                <w:szCs w:val="22"/>
              </w:rPr>
              <w:tab/>
            </w:r>
            <w:r w:rsidRPr="002D2F12">
              <w:rPr>
                <w:sz w:val="22"/>
                <w:szCs w:val="22"/>
              </w:rPr>
              <w:tab/>
            </w:r>
            <w:r w:rsidRPr="002D2F12">
              <w:rPr>
                <w:sz w:val="22"/>
                <w:szCs w:val="22"/>
              </w:rPr>
              <w:tab/>
            </w:r>
            <w:r w:rsidRPr="002D2F12">
              <w:rPr>
                <w:sz w:val="22"/>
                <w:szCs w:val="22"/>
              </w:rPr>
              <w:tab/>
              <w:t>State</w:t>
            </w:r>
            <w:r w:rsidRPr="002D2F12">
              <w:rPr>
                <w:sz w:val="22"/>
                <w:szCs w:val="22"/>
              </w:rPr>
              <w:tab/>
            </w:r>
            <w:r w:rsidRPr="002D2F12">
              <w:rPr>
                <w:sz w:val="22"/>
                <w:szCs w:val="22"/>
              </w:rPr>
              <w:tab/>
            </w:r>
            <w:r w:rsidRPr="002D2F12">
              <w:rPr>
                <w:sz w:val="22"/>
                <w:szCs w:val="22"/>
              </w:rPr>
              <w:tab/>
              <w:t>Zip</w:t>
            </w:r>
          </w:p>
        </w:tc>
      </w:tr>
      <w:tr w:rsidR="00E5226B" w:rsidRPr="00294B44" w:rsidTr="00B6273F">
        <w:trPr>
          <w:trHeight w:val="270"/>
        </w:trPr>
        <w:tc>
          <w:tcPr>
            <w:tcW w:w="10908" w:type="dxa"/>
            <w:gridSpan w:val="2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  <w:r w:rsidRPr="002D2F12">
              <w:rPr>
                <w:sz w:val="22"/>
                <w:szCs w:val="22"/>
              </w:rPr>
              <w:t>:</w:t>
            </w:r>
          </w:p>
        </w:tc>
      </w:tr>
      <w:tr w:rsidR="00E5226B" w:rsidRPr="00294B44" w:rsidTr="00B6273F">
        <w:trPr>
          <w:trHeight w:val="270"/>
        </w:trPr>
        <w:tc>
          <w:tcPr>
            <w:tcW w:w="5238" w:type="dxa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Work phone:</w:t>
            </w:r>
          </w:p>
        </w:tc>
        <w:tc>
          <w:tcPr>
            <w:tcW w:w="5670" w:type="dxa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Home phone:</w:t>
            </w:r>
          </w:p>
        </w:tc>
      </w:tr>
      <w:tr w:rsidR="00E5226B" w:rsidRPr="00294B44" w:rsidTr="00B6273F">
        <w:trPr>
          <w:trHeight w:val="1199"/>
        </w:trPr>
        <w:tc>
          <w:tcPr>
            <w:tcW w:w="10908" w:type="dxa"/>
            <w:gridSpan w:val="2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Return ‘Willingness-to-Serve’ form by _____________________to</w:t>
            </w: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  <w:p w:rsidR="00E5226B" w:rsidRPr="002D2F12" w:rsidRDefault="00DE0283" w:rsidP="00B62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  <w:u w:val="single"/>
              </w:rPr>
              <w:t xml:space="preserve">Ellen </w:t>
            </w:r>
            <w:proofErr w:type="spellStart"/>
            <w:r>
              <w:rPr>
                <w:sz w:val="22"/>
                <w:szCs w:val="22"/>
                <w:u w:val="single"/>
              </w:rPr>
              <w:t>Pulver</w:t>
            </w:r>
            <w:proofErr w:type="spellEnd"/>
            <w:r>
              <w:rPr>
                <w:sz w:val="22"/>
                <w:szCs w:val="22"/>
                <w:u w:val="single"/>
              </w:rPr>
              <w:t>- ellenpulver@centurylink.net</w:t>
            </w:r>
            <w:r w:rsidR="00E5226B" w:rsidRPr="002D2F12">
              <w:rPr>
                <w:sz w:val="22"/>
                <w:szCs w:val="22"/>
              </w:rPr>
              <w:t>___________________________________</w:t>
            </w:r>
          </w:p>
          <w:p w:rsidR="00E5226B" w:rsidRPr="002D2F12" w:rsidRDefault="00E5226B" w:rsidP="00B6273F">
            <w:pPr>
              <w:ind w:right="252"/>
              <w:jc w:val="right"/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Nominating Committee Chair</w:t>
            </w:r>
          </w:p>
          <w:p w:rsidR="00E5226B" w:rsidRPr="002D2F12" w:rsidRDefault="00E5226B" w:rsidP="00B6273F">
            <w:pPr>
              <w:jc w:val="right"/>
              <w:rPr>
                <w:sz w:val="22"/>
                <w:szCs w:val="22"/>
              </w:rPr>
            </w:pPr>
          </w:p>
        </w:tc>
      </w:tr>
    </w:tbl>
    <w:p w:rsidR="006201D7" w:rsidRPr="00E5226B" w:rsidRDefault="006201D7" w:rsidP="00E5226B"/>
    <w:sectPr w:rsidR="006201D7" w:rsidRPr="00E5226B" w:rsidSect="00DF44B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852" w:rsidRDefault="00974852">
      <w:r>
        <w:separator/>
      </w:r>
    </w:p>
  </w:endnote>
  <w:endnote w:type="continuationSeparator" w:id="0">
    <w:p w:rsidR="00974852" w:rsidRDefault="0097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DA" w:rsidRDefault="00B941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02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2DA">
      <w:rPr>
        <w:rStyle w:val="PageNumber"/>
        <w:noProof/>
      </w:rPr>
      <w:t>26</w:t>
    </w:r>
    <w:r>
      <w:rPr>
        <w:rStyle w:val="PageNumber"/>
      </w:rPr>
      <w:fldChar w:fldCharType="end"/>
    </w:r>
  </w:p>
  <w:p w:rsidR="004502DA" w:rsidRDefault="004502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DA" w:rsidRPr="00D7378A" w:rsidRDefault="004502DA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</w:p>
  <w:p w:rsidR="004502DA" w:rsidRPr="00D7378A" w:rsidRDefault="004502DA" w:rsidP="00F6383A">
    <w:pPr>
      <w:pStyle w:val="Footer"/>
      <w:tabs>
        <w:tab w:val="left" w:pos="4390"/>
        <w:tab w:val="left" w:pos="4900"/>
        <w:tab w:val="center" w:pos="5112"/>
      </w:tabs>
      <w:jc w:val="center"/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DA" w:rsidRDefault="004502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852" w:rsidRDefault="00974852">
      <w:r>
        <w:separator/>
      </w:r>
    </w:p>
  </w:footnote>
  <w:footnote w:type="continuationSeparator" w:id="0">
    <w:p w:rsidR="00974852" w:rsidRDefault="0097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DA" w:rsidRDefault="004502DA">
    <w:pPr>
      <w:tabs>
        <w:tab w:val="left" w:pos="0"/>
      </w:tabs>
      <w:suppressAutoHyphens/>
      <w:spacing w:line="240" w:lineRule="exact"/>
    </w:pPr>
  </w:p>
  <w:p w:rsidR="004502DA" w:rsidRDefault="004502DA">
    <w:pPr>
      <w:spacing w:after="404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DA" w:rsidRDefault="004502DA" w:rsidP="00623D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B8F"/>
    <w:multiLevelType w:val="hybridMultilevel"/>
    <w:tmpl w:val="3B10375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A416E"/>
    <w:multiLevelType w:val="hybridMultilevel"/>
    <w:tmpl w:val="64883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6915"/>
    <w:multiLevelType w:val="hybridMultilevel"/>
    <w:tmpl w:val="C0145DC6"/>
    <w:lvl w:ilvl="0" w:tplc="F5265E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7184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71559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35092"/>
    <w:multiLevelType w:val="hybridMultilevel"/>
    <w:tmpl w:val="5B64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32B36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92418"/>
    <w:multiLevelType w:val="hybridMultilevel"/>
    <w:tmpl w:val="B9C4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12E76"/>
    <w:multiLevelType w:val="hybridMultilevel"/>
    <w:tmpl w:val="881E8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3F4A"/>
    <w:multiLevelType w:val="hybridMultilevel"/>
    <w:tmpl w:val="7C64A63E"/>
    <w:lvl w:ilvl="0" w:tplc="D3EEF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71913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42574"/>
    <w:multiLevelType w:val="hybridMultilevel"/>
    <w:tmpl w:val="FD5E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F20A9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940E9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B4942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E385F"/>
    <w:multiLevelType w:val="hybridMultilevel"/>
    <w:tmpl w:val="85EA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34E23"/>
    <w:multiLevelType w:val="multilevel"/>
    <w:tmpl w:val="D7FE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06743B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A64CB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C0B39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232CF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A16BA"/>
    <w:multiLevelType w:val="hybridMultilevel"/>
    <w:tmpl w:val="3CB2C6A2"/>
    <w:lvl w:ilvl="0" w:tplc="F03AA20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NewRomanPS" w:hAnsi="TimesNewRomanPS" w:hint="default"/>
        <w:b w:val="0"/>
        <w:i w:val="0"/>
        <w:sz w:val="24"/>
        <w:szCs w:val="24"/>
      </w:rPr>
    </w:lvl>
    <w:lvl w:ilvl="1" w:tplc="D3EEF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BE24E08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F8600F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F5E67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1E5B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0F54A7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145CB3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0326A9"/>
    <w:multiLevelType w:val="hybridMultilevel"/>
    <w:tmpl w:val="34D0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C422E"/>
    <w:multiLevelType w:val="hybridMultilevel"/>
    <w:tmpl w:val="6152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1699E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6D1670"/>
    <w:multiLevelType w:val="hybridMultilevel"/>
    <w:tmpl w:val="DA5C9A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672585"/>
    <w:multiLevelType w:val="hybridMultilevel"/>
    <w:tmpl w:val="4EA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B1338"/>
    <w:multiLevelType w:val="hybridMultilevel"/>
    <w:tmpl w:val="F210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34BFA"/>
    <w:multiLevelType w:val="hybridMultilevel"/>
    <w:tmpl w:val="77E2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A49C0"/>
    <w:multiLevelType w:val="hybridMultilevel"/>
    <w:tmpl w:val="441C4D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2"/>
  </w:num>
  <w:num w:numId="5">
    <w:abstractNumId w:val="7"/>
  </w:num>
  <w:num w:numId="6">
    <w:abstractNumId w:val="31"/>
  </w:num>
  <w:num w:numId="7">
    <w:abstractNumId w:val="28"/>
  </w:num>
  <w:num w:numId="8">
    <w:abstractNumId w:val="33"/>
  </w:num>
  <w:num w:numId="9">
    <w:abstractNumId w:val="11"/>
  </w:num>
  <w:num w:numId="10">
    <w:abstractNumId w:val="17"/>
  </w:num>
  <w:num w:numId="11">
    <w:abstractNumId w:val="3"/>
  </w:num>
  <w:num w:numId="12">
    <w:abstractNumId w:val="4"/>
  </w:num>
  <w:num w:numId="13">
    <w:abstractNumId w:val="24"/>
  </w:num>
  <w:num w:numId="14">
    <w:abstractNumId w:val="22"/>
  </w:num>
  <w:num w:numId="15">
    <w:abstractNumId w:val="16"/>
  </w:num>
  <w:num w:numId="16">
    <w:abstractNumId w:val="10"/>
  </w:num>
  <w:num w:numId="17">
    <w:abstractNumId w:val="12"/>
  </w:num>
  <w:num w:numId="18">
    <w:abstractNumId w:val="19"/>
  </w:num>
  <w:num w:numId="19">
    <w:abstractNumId w:val="18"/>
  </w:num>
  <w:num w:numId="20">
    <w:abstractNumId w:val="26"/>
  </w:num>
  <w:num w:numId="21">
    <w:abstractNumId w:val="29"/>
  </w:num>
  <w:num w:numId="22">
    <w:abstractNumId w:val="13"/>
  </w:num>
  <w:num w:numId="23">
    <w:abstractNumId w:val="25"/>
  </w:num>
  <w:num w:numId="24">
    <w:abstractNumId w:val="20"/>
  </w:num>
  <w:num w:numId="25">
    <w:abstractNumId w:val="14"/>
  </w:num>
  <w:num w:numId="26">
    <w:abstractNumId w:val="23"/>
  </w:num>
  <w:num w:numId="27">
    <w:abstractNumId w:val="6"/>
  </w:num>
  <w:num w:numId="28">
    <w:abstractNumId w:val="21"/>
  </w:num>
  <w:num w:numId="29">
    <w:abstractNumId w:val="9"/>
  </w:num>
  <w:num w:numId="30">
    <w:abstractNumId w:val="15"/>
  </w:num>
  <w:num w:numId="31">
    <w:abstractNumId w:val="5"/>
  </w:num>
  <w:num w:numId="32">
    <w:abstractNumId w:val="34"/>
  </w:num>
  <w:num w:numId="33">
    <w:abstractNumId w:val="30"/>
  </w:num>
  <w:num w:numId="34">
    <w:abstractNumId w:val="32"/>
  </w:num>
  <w:num w:numId="3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9"/>
    <w:rsid w:val="00002D60"/>
    <w:rsid w:val="000059CB"/>
    <w:rsid w:val="000770EC"/>
    <w:rsid w:val="000A784D"/>
    <w:rsid w:val="000D4B68"/>
    <w:rsid w:val="000F46E8"/>
    <w:rsid w:val="00124368"/>
    <w:rsid w:val="00131D6D"/>
    <w:rsid w:val="001601E9"/>
    <w:rsid w:val="00163EA2"/>
    <w:rsid w:val="00172D48"/>
    <w:rsid w:val="00186B0C"/>
    <w:rsid w:val="00194D9E"/>
    <w:rsid w:val="00197735"/>
    <w:rsid w:val="001D6DB7"/>
    <w:rsid w:val="001D71A5"/>
    <w:rsid w:val="001F142E"/>
    <w:rsid w:val="002231B1"/>
    <w:rsid w:val="0023459A"/>
    <w:rsid w:val="002373C4"/>
    <w:rsid w:val="00253F79"/>
    <w:rsid w:val="002F15B6"/>
    <w:rsid w:val="00340152"/>
    <w:rsid w:val="00351706"/>
    <w:rsid w:val="00353733"/>
    <w:rsid w:val="00354186"/>
    <w:rsid w:val="00370DE6"/>
    <w:rsid w:val="0037696D"/>
    <w:rsid w:val="00384064"/>
    <w:rsid w:val="0039696A"/>
    <w:rsid w:val="003A7B93"/>
    <w:rsid w:val="003B1420"/>
    <w:rsid w:val="003B1AB0"/>
    <w:rsid w:val="003B578A"/>
    <w:rsid w:val="003B6382"/>
    <w:rsid w:val="003C2AE2"/>
    <w:rsid w:val="003C39E9"/>
    <w:rsid w:val="003D1576"/>
    <w:rsid w:val="003E479B"/>
    <w:rsid w:val="00430344"/>
    <w:rsid w:val="00434DF7"/>
    <w:rsid w:val="004502DA"/>
    <w:rsid w:val="004523D6"/>
    <w:rsid w:val="00452E17"/>
    <w:rsid w:val="00473328"/>
    <w:rsid w:val="00476853"/>
    <w:rsid w:val="00495F6F"/>
    <w:rsid w:val="004A0302"/>
    <w:rsid w:val="004A1659"/>
    <w:rsid w:val="004B7238"/>
    <w:rsid w:val="004E06E5"/>
    <w:rsid w:val="004F7C06"/>
    <w:rsid w:val="005108F5"/>
    <w:rsid w:val="00522995"/>
    <w:rsid w:val="005305E5"/>
    <w:rsid w:val="00546245"/>
    <w:rsid w:val="00551853"/>
    <w:rsid w:val="00566AB4"/>
    <w:rsid w:val="005E024E"/>
    <w:rsid w:val="00603438"/>
    <w:rsid w:val="006201D7"/>
    <w:rsid w:val="00623DB5"/>
    <w:rsid w:val="00666440"/>
    <w:rsid w:val="00672ADB"/>
    <w:rsid w:val="0069321F"/>
    <w:rsid w:val="006B470D"/>
    <w:rsid w:val="006B4A11"/>
    <w:rsid w:val="007217B5"/>
    <w:rsid w:val="007A2E3D"/>
    <w:rsid w:val="007E77EA"/>
    <w:rsid w:val="007F66CA"/>
    <w:rsid w:val="0081762D"/>
    <w:rsid w:val="0082121F"/>
    <w:rsid w:val="00844CBD"/>
    <w:rsid w:val="00852B53"/>
    <w:rsid w:val="00854639"/>
    <w:rsid w:val="00861395"/>
    <w:rsid w:val="00865D40"/>
    <w:rsid w:val="008814D2"/>
    <w:rsid w:val="008863A1"/>
    <w:rsid w:val="00891CC8"/>
    <w:rsid w:val="008A47C0"/>
    <w:rsid w:val="008B6F6E"/>
    <w:rsid w:val="008C730E"/>
    <w:rsid w:val="008E4D48"/>
    <w:rsid w:val="008F1741"/>
    <w:rsid w:val="008F43E8"/>
    <w:rsid w:val="008F7CB7"/>
    <w:rsid w:val="00903BD2"/>
    <w:rsid w:val="009052CF"/>
    <w:rsid w:val="00907769"/>
    <w:rsid w:val="00942DE5"/>
    <w:rsid w:val="00962245"/>
    <w:rsid w:val="00974852"/>
    <w:rsid w:val="009940FB"/>
    <w:rsid w:val="009A62B8"/>
    <w:rsid w:val="009A68F7"/>
    <w:rsid w:val="009A7BAD"/>
    <w:rsid w:val="009C6B7D"/>
    <w:rsid w:val="009D273D"/>
    <w:rsid w:val="009D53D8"/>
    <w:rsid w:val="00A0613C"/>
    <w:rsid w:val="00A253CA"/>
    <w:rsid w:val="00A33779"/>
    <w:rsid w:val="00A51E8F"/>
    <w:rsid w:val="00A7673E"/>
    <w:rsid w:val="00AB6270"/>
    <w:rsid w:val="00AC0656"/>
    <w:rsid w:val="00AD4971"/>
    <w:rsid w:val="00AD5C22"/>
    <w:rsid w:val="00AD7568"/>
    <w:rsid w:val="00AF5D71"/>
    <w:rsid w:val="00B07FAD"/>
    <w:rsid w:val="00B40F07"/>
    <w:rsid w:val="00B57813"/>
    <w:rsid w:val="00B768FE"/>
    <w:rsid w:val="00B941A0"/>
    <w:rsid w:val="00BA4989"/>
    <w:rsid w:val="00BB41A4"/>
    <w:rsid w:val="00BC6994"/>
    <w:rsid w:val="00BF2443"/>
    <w:rsid w:val="00C01A16"/>
    <w:rsid w:val="00C63012"/>
    <w:rsid w:val="00C8625E"/>
    <w:rsid w:val="00CA217B"/>
    <w:rsid w:val="00CB0FBD"/>
    <w:rsid w:val="00CD2A8C"/>
    <w:rsid w:val="00D10904"/>
    <w:rsid w:val="00D16A25"/>
    <w:rsid w:val="00D61F83"/>
    <w:rsid w:val="00D7378A"/>
    <w:rsid w:val="00DA4E1E"/>
    <w:rsid w:val="00DC2472"/>
    <w:rsid w:val="00DD74E2"/>
    <w:rsid w:val="00DE0283"/>
    <w:rsid w:val="00DF44BD"/>
    <w:rsid w:val="00E33C5C"/>
    <w:rsid w:val="00E4446D"/>
    <w:rsid w:val="00E5226B"/>
    <w:rsid w:val="00E72BFA"/>
    <w:rsid w:val="00EA329C"/>
    <w:rsid w:val="00EA69E2"/>
    <w:rsid w:val="00EA6D6C"/>
    <w:rsid w:val="00EE44BD"/>
    <w:rsid w:val="00EF4616"/>
    <w:rsid w:val="00F05533"/>
    <w:rsid w:val="00F15337"/>
    <w:rsid w:val="00F17D30"/>
    <w:rsid w:val="00F37199"/>
    <w:rsid w:val="00F559FC"/>
    <w:rsid w:val="00F6383A"/>
    <w:rsid w:val="00F82455"/>
    <w:rsid w:val="00FB298B"/>
    <w:rsid w:val="00FB74EC"/>
    <w:rsid w:val="00FB7952"/>
    <w:rsid w:val="00FD75B0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D5C285-699C-472A-A047-38D10B82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C8"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rsid w:val="00891CC8"/>
    <w:pPr>
      <w:keepNext/>
      <w:widowControl/>
      <w:jc w:val="center"/>
      <w:outlineLvl w:val="0"/>
    </w:pPr>
    <w:rPr>
      <w:u w:val="single"/>
    </w:rPr>
  </w:style>
  <w:style w:type="paragraph" w:styleId="Heading3">
    <w:name w:val="heading 3"/>
    <w:basedOn w:val="Normal"/>
    <w:next w:val="Normal"/>
    <w:qFormat/>
    <w:rsid w:val="00891CC8"/>
    <w:pPr>
      <w:keepNext/>
      <w:widowControl/>
      <w:jc w:val="center"/>
      <w:outlineLvl w:val="2"/>
    </w:pPr>
    <w:rPr>
      <w:b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377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1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1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1CC8"/>
  </w:style>
  <w:style w:type="paragraph" w:styleId="BalloonText">
    <w:name w:val="Balloon Text"/>
    <w:basedOn w:val="Normal"/>
    <w:semiHidden/>
    <w:rsid w:val="002345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201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769"/>
    <w:pPr>
      <w:ind w:left="720"/>
      <w:contextualSpacing/>
    </w:pPr>
    <w:rPr>
      <w:sz w:val="20"/>
    </w:rPr>
  </w:style>
  <w:style w:type="paragraph" w:styleId="NormalWeb">
    <w:name w:val="Normal (Web)"/>
    <w:basedOn w:val="Normal"/>
    <w:uiPriority w:val="99"/>
    <w:rsid w:val="00F6383A"/>
    <w:pPr>
      <w:widowControl/>
      <w:spacing w:before="100" w:beforeAutospacing="1" w:after="100" w:afterAutospacing="1"/>
    </w:pPr>
    <w:rPr>
      <w:rFonts w:ascii="Arial" w:hAnsi="Arial" w:cs="Arial"/>
      <w:snapToGrid/>
      <w:color w:val="000000"/>
      <w:sz w:val="12"/>
      <w:szCs w:val="12"/>
    </w:rPr>
  </w:style>
  <w:style w:type="character" w:customStyle="1" w:styleId="Heading8Char">
    <w:name w:val="Heading 8 Char"/>
    <w:basedOn w:val="DefaultParagraphFont"/>
    <w:link w:val="Heading8"/>
    <w:semiHidden/>
    <w:rsid w:val="00A33779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0C332-E802-4B4D-A0DA-291D50BB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CHAPTER BYLAWS</vt:lpstr>
    </vt:vector>
  </TitlesOfParts>
  <Company>AORN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CHAPTER BYLAWS</dc:title>
  <dc:creator>AORN</dc:creator>
  <cp:lastModifiedBy>lin boyes</cp:lastModifiedBy>
  <cp:revision>4</cp:revision>
  <cp:lastPrinted>2013-04-01T20:34:00Z</cp:lastPrinted>
  <dcterms:created xsi:type="dcterms:W3CDTF">2016-04-01T23:32:00Z</dcterms:created>
  <dcterms:modified xsi:type="dcterms:W3CDTF">2016-04-01T23:36:00Z</dcterms:modified>
  <cp:contentStatus/>
</cp:coreProperties>
</file>