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B959" w14:textId="77777777" w:rsidR="00D01CC6" w:rsidRDefault="00D01CC6" w:rsidP="00F403B1">
      <w:pPr>
        <w:jc w:val="center"/>
        <w:rPr>
          <w:b/>
          <w:bCs/>
        </w:rPr>
      </w:pPr>
      <w:r>
        <w:rPr>
          <w:b/>
          <w:bCs/>
        </w:rPr>
        <w:t>AORN Metro Detroit Chapter #2301</w:t>
      </w:r>
    </w:p>
    <w:p w14:paraId="6EB1A4A7" w14:textId="7FF2FCE1" w:rsidR="00B37948" w:rsidRDefault="00B37948" w:rsidP="00F403B1">
      <w:pPr>
        <w:jc w:val="center"/>
        <w:rPr>
          <w:b/>
          <w:bCs/>
        </w:rPr>
      </w:pPr>
      <w:r>
        <w:rPr>
          <w:b/>
          <w:bCs/>
        </w:rPr>
        <w:t>Date:</w:t>
      </w:r>
      <w:r w:rsidRPr="009B53AA">
        <w:rPr>
          <w:b/>
          <w:bCs/>
        </w:rPr>
        <w:t xml:space="preserve"> September 19</w:t>
      </w:r>
      <w:r w:rsidRPr="009B53AA">
        <w:rPr>
          <w:b/>
          <w:bCs/>
          <w:vertAlign w:val="superscript"/>
        </w:rPr>
        <w:t>th</w:t>
      </w:r>
      <w:r w:rsidR="00F403B1">
        <w:rPr>
          <w:b/>
          <w:bCs/>
        </w:rPr>
        <w:t xml:space="preserve">    </w:t>
      </w:r>
      <w:r>
        <w:rPr>
          <w:b/>
          <w:bCs/>
        </w:rPr>
        <w:t>Time: 10am-12 noon</w:t>
      </w:r>
    </w:p>
    <w:p w14:paraId="67DE6C8B" w14:textId="781B622D" w:rsidR="00FA218A" w:rsidRDefault="00B37948" w:rsidP="00F403B1">
      <w:pPr>
        <w:jc w:val="center"/>
        <w:rPr>
          <w:b/>
          <w:bCs/>
        </w:rPr>
      </w:pPr>
      <w:r>
        <w:rPr>
          <w:b/>
          <w:bCs/>
        </w:rPr>
        <w:t>Location: Royal Oak Public Library</w:t>
      </w:r>
      <w:r w:rsidR="00F403B1">
        <w:rPr>
          <w:b/>
          <w:bCs/>
        </w:rPr>
        <w:t xml:space="preserve"> Conference Room</w:t>
      </w:r>
    </w:p>
    <w:p w14:paraId="0FEC3FA4" w14:textId="2B25E567" w:rsidR="00FC7814" w:rsidRPr="00C13FEB" w:rsidRDefault="00FC7814" w:rsidP="00FC7814">
      <w:pPr>
        <w:jc w:val="center"/>
        <w:rPr>
          <w:b/>
          <w:bCs/>
        </w:rPr>
      </w:pPr>
      <w:r w:rsidRPr="00C13FEB">
        <w:rPr>
          <w:b/>
          <w:bCs/>
        </w:rPr>
        <w:t xml:space="preserve">Chapter Meeting </w:t>
      </w:r>
      <w:r w:rsidR="00B37948" w:rsidRPr="00C13FEB">
        <w:rPr>
          <w:b/>
          <w:bCs/>
        </w:rPr>
        <w:t>Agenda</w:t>
      </w:r>
    </w:p>
    <w:p w14:paraId="3EF5D876" w14:textId="7FD0BE8B" w:rsidR="00C13FEB" w:rsidRPr="004A7335" w:rsidRDefault="00C13FEB" w:rsidP="00FC7814">
      <w:pPr>
        <w:jc w:val="both"/>
        <w:rPr>
          <w:b/>
          <w:bCs/>
        </w:rPr>
      </w:pPr>
      <w:r w:rsidRPr="004A7335">
        <w:rPr>
          <w:b/>
          <w:bCs/>
        </w:rPr>
        <w:t>10:00</w:t>
      </w:r>
      <w:r w:rsidR="00E06E78">
        <w:rPr>
          <w:b/>
          <w:bCs/>
        </w:rPr>
        <w:t xml:space="preserve"> </w:t>
      </w:r>
      <w:r w:rsidRPr="004A7335">
        <w:rPr>
          <w:b/>
          <w:bCs/>
        </w:rPr>
        <w:t>am Call to Order</w:t>
      </w:r>
    </w:p>
    <w:p w14:paraId="4A482D56" w14:textId="5832E005" w:rsidR="00CC03AB" w:rsidRDefault="00FC7814" w:rsidP="00C13FEB">
      <w:pPr>
        <w:ind w:left="720"/>
        <w:jc w:val="both"/>
      </w:pPr>
      <w:r>
        <w:t xml:space="preserve">Welcome- </w:t>
      </w:r>
      <w:r w:rsidR="00CC03AB">
        <w:t>President: Taresa Doughty</w:t>
      </w:r>
    </w:p>
    <w:p w14:paraId="4E000EF6" w14:textId="16E0B547" w:rsidR="00CC03AB" w:rsidRDefault="00CC03AB" w:rsidP="00FC7814">
      <w:pPr>
        <w:ind w:left="720" w:firstLine="720"/>
        <w:jc w:val="both"/>
      </w:pPr>
      <w:r>
        <w:t>Vice President</w:t>
      </w:r>
      <w:r w:rsidR="006D0501">
        <w:t xml:space="preserve">: </w:t>
      </w:r>
      <w:r>
        <w:t>Sue Smith</w:t>
      </w:r>
    </w:p>
    <w:p w14:paraId="734AE195" w14:textId="0FC5C624" w:rsidR="00CC03AB" w:rsidRDefault="00CC03AB" w:rsidP="00FC7814">
      <w:pPr>
        <w:ind w:left="720" w:firstLine="720"/>
        <w:jc w:val="both"/>
      </w:pPr>
      <w:r>
        <w:t>Secretary</w:t>
      </w:r>
      <w:r w:rsidR="006D0501">
        <w:t>:</w:t>
      </w:r>
      <w:r>
        <w:t xml:space="preserve"> Vicky Flemmings</w:t>
      </w:r>
    </w:p>
    <w:p w14:paraId="1ABD18C0" w14:textId="0037CC08" w:rsidR="00CC03AB" w:rsidRDefault="00CC03AB" w:rsidP="00FC7814">
      <w:pPr>
        <w:ind w:firstLine="1440"/>
        <w:jc w:val="both"/>
      </w:pPr>
      <w:r>
        <w:t>Treasurer</w:t>
      </w:r>
      <w:r w:rsidR="006D0501">
        <w:t xml:space="preserve">: </w:t>
      </w:r>
      <w:r>
        <w:t>Pam Borello</w:t>
      </w:r>
    </w:p>
    <w:p w14:paraId="518B5067" w14:textId="0D4A169D" w:rsidR="00FC7814" w:rsidRDefault="00FC7814" w:rsidP="00FC7814">
      <w:pPr>
        <w:ind w:firstLine="1440"/>
        <w:jc w:val="both"/>
      </w:pPr>
      <w:r>
        <w:t>Programing Chair: Kara Girten</w:t>
      </w:r>
    </w:p>
    <w:p w14:paraId="10ED8762" w14:textId="4F8E949E" w:rsidR="00FC7814" w:rsidRDefault="00FC7814" w:rsidP="00FC7814">
      <w:pPr>
        <w:ind w:firstLine="1440"/>
        <w:jc w:val="both"/>
      </w:pPr>
      <w:r>
        <w:t>Board of Directors: Claire Everson, Claudia Campbell</w:t>
      </w:r>
    </w:p>
    <w:p w14:paraId="6C0762F6" w14:textId="083ABEA3" w:rsidR="006D0501" w:rsidRDefault="006D0501" w:rsidP="00FC7814">
      <w:pPr>
        <w:ind w:firstLine="1440"/>
        <w:jc w:val="both"/>
      </w:pPr>
      <w:r>
        <w:t xml:space="preserve">Proposed </w:t>
      </w:r>
      <w:r w:rsidRPr="006D0501">
        <w:rPr>
          <w:b/>
          <w:bCs/>
        </w:rPr>
        <w:t xml:space="preserve">NEW </w:t>
      </w:r>
      <w:r>
        <w:t xml:space="preserve">Board Members: </w:t>
      </w:r>
      <w:r w:rsidRPr="006D0501">
        <w:t>Kelly Furchak</w:t>
      </w:r>
      <w:r w:rsidR="00E06E78">
        <w:t xml:space="preserve">, </w:t>
      </w:r>
      <w:r w:rsidRPr="006D0501">
        <w:t>Karrie Kardasz</w:t>
      </w:r>
      <w:r w:rsidR="00E06E78">
        <w:t xml:space="preserve"> &amp; Erikka West</w:t>
      </w:r>
    </w:p>
    <w:p w14:paraId="41F46DA7" w14:textId="3EF74620" w:rsidR="006D0501" w:rsidRDefault="006D0501" w:rsidP="00FC7814">
      <w:pPr>
        <w:ind w:firstLine="1440"/>
        <w:jc w:val="both"/>
      </w:pPr>
      <w:r>
        <w:t>All other officers / board will remain in roles though May 2027</w:t>
      </w:r>
    </w:p>
    <w:p w14:paraId="6173089D" w14:textId="23BAD9D3" w:rsidR="006D0501" w:rsidRDefault="006D0501" w:rsidP="00FC7814">
      <w:pPr>
        <w:jc w:val="both"/>
        <w:rPr>
          <w:b/>
          <w:bCs/>
        </w:rPr>
      </w:pPr>
      <w:r>
        <w:rPr>
          <w:b/>
          <w:bCs/>
        </w:rPr>
        <w:t>Reports:</w:t>
      </w:r>
    </w:p>
    <w:p w14:paraId="6D196293" w14:textId="4E791897" w:rsidR="006D0501" w:rsidRPr="006D0501" w:rsidRDefault="006D0501" w:rsidP="006D0501">
      <w:pPr>
        <w:jc w:val="both"/>
      </w:pPr>
      <w:r w:rsidRPr="006D0501">
        <w:rPr>
          <w:b/>
          <w:bCs/>
        </w:rPr>
        <w:t>Membership (Kelly Furchak)</w:t>
      </w:r>
      <w:r>
        <w:rPr>
          <w:b/>
          <w:bCs/>
        </w:rPr>
        <w:t>:</w:t>
      </w:r>
      <w:r w:rsidRPr="006D0501">
        <w:rPr>
          <w:b/>
          <w:bCs/>
        </w:rPr>
        <w:t xml:space="preserve"> </w:t>
      </w:r>
      <w:r w:rsidRPr="006D0501">
        <w:t>Chapter has 203 members as of 9/9/26.</w:t>
      </w:r>
    </w:p>
    <w:p w14:paraId="76BC5D96" w14:textId="56F24CED" w:rsidR="006D0501" w:rsidRDefault="006D0501" w:rsidP="00E06E78">
      <w:pPr>
        <w:spacing w:line="240" w:lineRule="auto"/>
        <w:contextualSpacing/>
      </w:pPr>
      <w:r w:rsidRPr="006D0501">
        <w:t xml:space="preserve">Quorum = 3% of the membership (6), including two members of the Board of Directors, one of whom is an officer, shall constitute a quorum for </w:t>
      </w:r>
      <w:r w:rsidRPr="006D0501">
        <w:t>the purpose of transacting membership business</w:t>
      </w:r>
      <w:r w:rsidRPr="006D0501">
        <w:t>. Is a quorum present?</w:t>
      </w:r>
    </w:p>
    <w:p w14:paraId="2C7DFEEE" w14:textId="1315DC4B" w:rsidR="006D0501" w:rsidRDefault="006D0501" w:rsidP="00E06E78">
      <w:pPr>
        <w:pStyle w:val="ListParagraph"/>
        <w:numPr>
          <w:ilvl w:val="0"/>
          <w:numId w:val="7"/>
        </w:numPr>
        <w:spacing w:line="240" w:lineRule="auto"/>
      </w:pPr>
      <w:r>
        <w:t xml:space="preserve">Seeking </w:t>
      </w:r>
      <w:r w:rsidRPr="00E06E78">
        <w:rPr>
          <w:i/>
          <w:iCs/>
        </w:rPr>
        <w:t>“Hospital Ambassadors”</w:t>
      </w:r>
    </w:p>
    <w:p w14:paraId="25ADEDF4" w14:textId="557EEE89" w:rsidR="006D0501" w:rsidRDefault="006D0501" w:rsidP="00E06E78">
      <w:pPr>
        <w:spacing w:line="240" w:lineRule="auto"/>
        <w:contextualSpacing/>
      </w:pPr>
      <w:r w:rsidRPr="006D0501">
        <w:rPr>
          <w:b/>
          <w:bCs/>
        </w:rPr>
        <w:t>Secretary</w:t>
      </w:r>
      <w:r w:rsidR="00E06E78">
        <w:rPr>
          <w:b/>
          <w:bCs/>
        </w:rPr>
        <w:t xml:space="preserve"> </w:t>
      </w:r>
      <w:r w:rsidRPr="006D0501">
        <w:rPr>
          <w:b/>
          <w:bCs/>
        </w:rPr>
        <w:t>(Vicky Flemmings)</w:t>
      </w:r>
      <w:r>
        <w:t>:</w:t>
      </w:r>
      <w:r w:rsidRPr="006D0501">
        <w:t xml:space="preserve"> May chapter meeting minutes are posted to Nursing Network. Are any corrections needed?</w:t>
      </w:r>
    </w:p>
    <w:p w14:paraId="5373AACB" w14:textId="77777777" w:rsidR="00E06E78" w:rsidRPr="006D0501" w:rsidRDefault="00E06E78" w:rsidP="00E06E78">
      <w:pPr>
        <w:spacing w:line="240" w:lineRule="auto"/>
        <w:contextualSpacing/>
      </w:pPr>
    </w:p>
    <w:p w14:paraId="466E4495" w14:textId="233949CC" w:rsidR="006D0501" w:rsidRDefault="00E06E78" w:rsidP="00E06E78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Ways &amp; Means (Claudia Campbell): </w:t>
      </w:r>
      <w:r w:rsidRPr="00E06E78">
        <w:t>Seeking ways to increase vendor support to chapter.</w:t>
      </w:r>
    </w:p>
    <w:p w14:paraId="2623FA66" w14:textId="77777777" w:rsidR="00E06E78" w:rsidRDefault="00E06E78" w:rsidP="00E06E78">
      <w:pPr>
        <w:spacing w:line="240" w:lineRule="auto"/>
        <w:contextualSpacing/>
        <w:rPr>
          <w:b/>
          <w:bCs/>
        </w:rPr>
      </w:pPr>
    </w:p>
    <w:p w14:paraId="65380472" w14:textId="176C05B7" w:rsidR="00E06E78" w:rsidRDefault="00E06E78" w:rsidP="00E06E78">
      <w:pPr>
        <w:spacing w:line="240" w:lineRule="auto"/>
        <w:contextualSpacing/>
      </w:pPr>
      <w:r>
        <w:rPr>
          <w:b/>
          <w:bCs/>
        </w:rPr>
        <w:t xml:space="preserve">Programming (Kara Girten &amp; Karrie Kardasz): </w:t>
      </w:r>
      <w:r w:rsidRPr="00E06E78">
        <w:t>CE today, Safe Use of Local Anesthesia. Proposed CE for May, Implicit Bias – please use today’s evaluation form to request future CE presentations.</w:t>
      </w:r>
    </w:p>
    <w:p w14:paraId="2764BC76" w14:textId="77777777" w:rsidR="00E06E78" w:rsidRDefault="00E06E78" w:rsidP="00E06E78">
      <w:pPr>
        <w:spacing w:line="240" w:lineRule="auto"/>
        <w:contextualSpacing/>
        <w:rPr>
          <w:b/>
          <w:bCs/>
        </w:rPr>
      </w:pPr>
    </w:p>
    <w:p w14:paraId="3C78BE65" w14:textId="4D49E861" w:rsidR="00E06E78" w:rsidRPr="00E06E78" w:rsidRDefault="00E06E78" w:rsidP="00E06E78">
      <w:pPr>
        <w:spacing w:line="240" w:lineRule="auto"/>
        <w:contextualSpacing/>
      </w:pPr>
      <w:r w:rsidRPr="00E06E78">
        <w:rPr>
          <w:b/>
          <w:bCs/>
        </w:rPr>
        <w:t>Communication (Erikka West):</w:t>
      </w:r>
      <w:r>
        <w:rPr>
          <w:b/>
          <w:bCs/>
        </w:rPr>
        <w:t xml:space="preserve"> </w:t>
      </w:r>
      <w:r>
        <w:t>Seeking ways to improve/increase member communication.</w:t>
      </w:r>
    </w:p>
    <w:p w14:paraId="0DE89A37" w14:textId="77777777" w:rsidR="00E06E78" w:rsidRDefault="00E06E78" w:rsidP="00E06E78">
      <w:pPr>
        <w:rPr>
          <w:b/>
          <w:bCs/>
        </w:rPr>
      </w:pPr>
    </w:p>
    <w:p w14:paraId="3DCB2EC5" w14:textId="5E9ED1EF" w:rsidR="006D0501" w:rsidRPr="00E06E78" w:rsidRDefault="006D0501" w:rsidP="00E06E78">
      <w:pPr>
        <w:rPr>
          <w:b/>
          <w:bCs/>
        </w:rPr>
      </w:pPr>
      <w:r w:rsidRPr="00E06E78">
        <w:rPr>
          <w:b/>
          <w:bCs/>
        </w:rPr>
        <w:lastRenderedPageBreak/>
        <w:t>Treasurer’s Report</w:t>
      </w:r>
      <w:r w:rsidR="00E06E78">
        <w:rPr>
          <w:b/>
          <w:bCs/>
        </w:rPr>
        <w:t xml:space="preserve"> (</w:t>
      </w:r>
      <w:r w:rsidRPr="00E06E78">
        <w:rPr>
          <w:b/>
          <w:bCs/>
        </w:rPr>
        <w:t xml:space="preserve"> Pam Borello</w:t>
      </w:r>
      <w:r w:rsidR="00E06E78">
        <w:rPr>
          <w:b/>
          <w:bCs/>
        </w:rPr>
        <w:t>)</w:t>
      </w:r>
    </w:p>
    <w:p w14:paraId="43C1E2D9" w14:textId="7D4E39A6" w:rsidR="00C13FEB" w:rsidRPr="00C13FEB" w:rsidRDefault="00C13FEB" w:rsidP="00F403B1">
      <w:pPr>
        <w:rPr>
          <w:b/>
          <w:bCs/>
        </w:rPr>
      </w:pPr>
      <w:r w:rsidRPr="00C13FEB">
        <w:rPr>
          <w:b/>
          <w:bCs/>
        </w:rPr>
        <w:t>Chapter Mission and Goals for 2026-2027</w:t>
      </w:r>
      <w:r w:rsidR="004A7335">
        <w:rPr>
          <w:b/>
          <w:bCs/>
        </w:rPr>
        <w:t>: Sue Smith</w:t>
      </w:r>
    </w:p>
    <w:p w14:paraId="14C81F95" w14:textId="2F256AA8" w:rsidR="00D95F68" w:rsidRPr="009B53AA" w:rsidRDefault="00D95F68" w:rsidP="00F403B1">
      <w:pPr>
        <w:ind w:left="360"/>
        <w:rPr>
          <w:b/>
          <w:bCs/>
        </w:rPr>
      </w:pPr>
      <w:r>
        <w:rPr>
          <w:b/>
          <w:bCs/>
        </w:rPr>
        <w:t xml:space="preserve">Proposed </w:t>
      </w:r>
      <w:r w:rsidRPr="009B53AA">
        <w:rPr>
          <w:b/>
          <w:bCs/>
        </w:rPr>
        <w:t>Mission/Vision/Goals</w:t>
      </w:r>
      <w:r>
        <w:rPr>
          <w:b/>
          <w:bCs/>
        </w:rPr>
        <w:t>:</w:t>
      </w:r>
    </w:p>
    <w:p w14:paraId="5C70516C" w14:textId="49798C77" w:rsidR="00D95F68" w:rsidRPr="007F2ABB" w:rsidRDefault="00D95F68" w:rsidP="00F403B1">
      <w:pPr>
        <w:pStyle w:val="ListParagraph"/>
        <w:numPr>
          <w:ilvl w:val="0"/>
          <w:numId w:val="6"/>
        </w:numPr>
        <w:ind w:left="1080"/>
      </w:pPr>
      <w:r w:rsidRPr="007F2ABB">
        <w:t>Mission</w:t>
      </w:r>
      <w:r>
        <w:t>/Vision</w:t>
      </w:r>
      <w:r w:rsidR="00A57E54">
        <w:t>*</w:t>
      </w:r>
      <w:r w:rsidRPr="007F2ABB">
        <w:t xml:space="preserve">: </w:t>
      </w:r>
      <w:r w:rsidRPr="007F2ABB">
        <w:rPr>
          <w:rFonts w:cs="Open Sans"/>
          <w:color w:val="343537"/>
          <w:sz w:val="23"/>
          <w:szCs w:val="23"/>
          <w:shd w:val="clear" w:color="auto" w:fill="FFFFFF"/>
        </w:rPr>
        <w:t>to promote safe and optimal outcomes for patients undergoing operative and other invasive procedures by providing practice support and professional development opportunities to perioperative nurses in the Metro-Detroit area and f</w:t>
      </w:r>
      <w:r w:rsidRPr="007F2ABB">
        <w:t>oster a community of our perioperative nurses and professional associate community through education, socializing, networking, and community involvement.</w:t>
      </w:r>
    </w:p>
    <w:p w14:paraId="5BF08236" w14:textId="570E9E7A" w:rsidR="00D95F68" w:rsidRDefault="00D95F68" w:rsidP="00F403B1">
      <w:pPr>
        <w:pStyle w:val="ListParagraph"/>
        <w:numPr>
          <w:ilvl w:val="0"/>
          <w:numId w:val="6"/>
        </w:numPr>
        <w:ind w:left="1080"/>
      </w:pPr>
      <w:r>
        <w:t>Goals</w:t>
      </w:r>
      <w:r w:rsidR="00A57E54">
        <w:t>*</w:t>
      </w:r>
      <w:r>
        <w:t xml:space="preserve">: </w:t>
      </w:r>
    </w:p>
    <w:p w14:paraId="34C033A0" w14:textId="77777777" w:rsidR="00D95F68" w:rsidRDefault="00D95F68" w:rsidP="00F403B1">
      <w:pPr>
        <w:pStyle w:val="ListParagraph"/>
        <w:numPr>
          <w:ilvl w:val="1"/>
          <w:numId w:val="6"/>
        </w:numPr>
        <w:ind w:left="1800"/>
      </w:pPr>
      <w:r>
        <w:t xml:space="preserve">Establish a succession plan for future leadership of the Chapter. </w:t>
      </w:r>
    </w:p>
    <w:p w14:paraId="4C894B14" w14:textId="77777777" w:rsidR="00D95F68" w:rsidRDefault="00D95F68" w:rsidP="00F403B1">
      <w:pPr>
        <w:pStyle w:val="ListParagraph"/>
        <w:numPr>
          <w:ilvl w:val="2"/>
          <w:numId w:val="6"/>
        </w:numPr>
        <w:ind w:left="2520"/>
      </w:pPr>
      <w:r>
        <w:t>Recruit members</w:t>
      </w:r>
    </w:p>
    <w:p w14:paraId="4A1222D2" w14:textId="77777777" w:rsidR="00D95F68" w:rsidRDefault="00D95F68" w:rsidP="00F403B1">
      <w:pPr>
        <w:pStyle w:val="ListParagraph"/>
        <w:numPr>
          <w:ilvl w:val="2"/>
          <w:numId w:val="6"/>
        </w:numPr>
        <w:ind w:left="2520"/>
      </w:pPr>
      <w:r>
        <w:t>Develop interest in leadership</w:t>
      </w:r>
    </w:p>
    <w:p w14:paraId="34CEA2FD" w14:textId="77777777" w:rsidR="00D95F68" w:rsidRDefault="00D95F68" w:rsidP="00F403B1">
      <w:pPr>
        <w:pStyle w:val="ListParagraph"/>
        <w:numPr>
          <w:ilvl w:val="3"/>
          <w:numId w:val="6"/>
        </w:numPr>
        <w:ind w:left="3240"/>
      </w:pPr>
      <w:r>
        <w:t>Leadership education</w:t>
      </w:r>
    </w:p>
    <w:p w14:paraId="764F8F6F" w14:textId="77777777" w:rsidR="00D95F68" w:rsidRDefault="00D95F68" w:rsidP="00F403B1">
      <w:pPr>
        <w:pStyle w:val="ListParagraph"/>
        <w:numPr>
          <w:ilvl w:val="2"/>
          <w:numId w:val="6"/>
        </w:numPr>
        <w:ind w:left="2520"/>
      </w:pPr>
      <w:r>
        <w:t>Implement member ambassadors</w:t>
      </w:r>
    </w:p>
    <w:p w14:paraId="653E991F" w14:textId="77777777" w:rsidR="00D95F68" w:rsidRDefault="00D95F68" w:rsidP="00F403B1">
      <w:pPr>
        <w:pStyle w:val="ListParagraph"/>
        <w:numPr>
          <w:ilvl w:val="1"/>
          <w:numId w:val="6"/>
        </w:numPr>
        <w:ind w:left="1800"/>
      </w:pPr>
      <w:r>
        <w:t>Make Chapter interesting/fun to attract members and participation</w:t>
      </w:r>
    </w:p>
    <w:p w14:paraId="2D852795" w14:textId="77777777" w:rsidR="00D95F68" w:rsidRDefault="00D95F68" w:rsidP="00F403B1">
      <w:pPr>
        <w:pStyle w:val="ListParagraph"/>
        <w:numPr>
          <w:ilvl w:val="2"/>
          <w:numId w:val="6"/>
        </w:numPr>
        <w:ind w:left="2520"/>
      </w:pPr>
      <w:r>
        <w:t>Meetings business/education and social w agenda and what to expect published</w:t>
      </w:r>
    </w:p>
    <w:p w14:paraId="684C597E" w14:textId="77777777" w:rsidR="00D95F68" w:rsidRDefault="00D95F68" w:rsidP="00F403B1">
      <w:pPr>
        <w:pStyle w:val="ListParagraph"/>
        <w:numPr>
          <w:ilvl w:val="2"/>
          <w:numId w:val="6"/>
        </w:numPr>
        <w:ind w:left="2520"/>
      </w:pPr>
      <w:r>
        <w:t>Increase frequency of meetings- quarterly business/quarterly social</w:t>
      </w:r>
    </w:p>
    <w:p w14:paraId="541212DC" w14:textId="77777777" w:rsidR="00D95F68" w:rsidRDefault="00D95F68" w:rsidP="00F403B1">
      <w:pPr>
        <w:pStyle w:val="ListParagraph"/>
        <w:numPr>
          <w:ilvl w:val="3"/>
          <w:numId w:val="6"/>
        </w:numPr>
        <w:ind w:left="3240"/>
      </w:pPr>
      <w:r>
        <w:t>Meet in person or virtually: Sept, Nov, March, May</w:t>
      </w:r>
    </w:p>
    <w:p w14:paraId="546A64D4" w14:textId="77777777" w:rsidR="00D95F68" w:rsidRDefault="00D95F68" w:rsidP="00F403B1">
      <w:pPr>
        <w:pStyle w:val="ListParagraph"/>
        <w:numPr>
          <w:ilvl w:val="3"/>
          <w:numId w:val="6"/>
        </w:numPr>
        <w:ind w:left="3240"/>
      </w:pPr>
      <w:r>
        <w:t>Social: Oct, Dec, Feb, April, June</w:t>
      </w:r>
    </w:p>
    <w:p w14:paraId="10AAE9DE" w14:textId="77777777" w:rsidR="00D95F68" w:rsidRDefault="00D95F68" w:rsidP="00F403B1">
      <w:pPr>
        <w:pStyle w:val="ListParagraph"/>
        <w:numPr>
          <w:ilvl w:val="2"/>
          <w:numId w:val="6"/>
        </w:numPr>
        <w:ind w:left="2520"/>
      </w:pPr>
      <w:r>
        <w:t>Improve/expand communication to members</w:t>
      </w:r>
    </w:p>
    <w:p w14:paraId="76AA97B8" w14:textId="78BBF7E6" w:rsidR="00C13FEB" w:rsidRDefault="00D95F68" w:rsidP="00F403B1">
      <w:pPr>
        <w:pStyle w:val="ListParagraph"/>
        <w:numPr>
          <w:ilvl w:val="1"/>
          <w:numId w:val="6"/>
        </w:numPr>
        <w:ind w:left="1800"/>
      </w:pPr>
      <w:r>
        <w:t>Determine chapter future by end of year</w:t>
      </w:r>
    </w:p>
    <w:p w14:paraId="57C7A04B" w14:textId="1AFCF001" w:rsidR="00A57E54" w:rsidRPr="00A57E54" w:rsidRDefault="00A57E54" w:rsidP="00F403B1">
      <w:pPr>
        <w:ind w:left="1080"/>
      </w:pPr>
      <w:r w:rsidRPr="00A57E54">
        <w:t>*</w:t>
      </w:r>
      <w:r w:rsidR="006D0501">
        <w:t>Compared</w:t>
      </w:r>
      <w:r w:rsidR="005C67BD">
        <w:t xml:space="preserve"> and found consistent with</w:t>
      </w:r>
      <w:r w:rsidRPr="00A57E54">
        <w:t xml:space="preserve"> </w:t>
      </w:r>
      <w:r w:rsidR="005C67BD">
        <w:t xml:space="preserve">AORN </w:t>
      </w:r>
      <w:r w:rsidR="00483D66">
        <w:t xml:space="preserve">2026-2030 </w:t>
      </w:r>
      <w:r w:rsidR="005C67BD">
        <w:t xml:space="preserve">Association </w:t>
      </w:r>
      <w:r w:rsidRPr="00A57E54">
        <w:t>Strategic Plan</w:t>
      </w:r>
      <w:r w:rsidR="00483D66">
        <w:t xml:space="preserve">/Goals </w:t>
      </w:r>
      <w:r w:rsidRPr="00A57E54">
        <w:t xml:space="preserve"> and Metro Detroit Chapter Bylaws (last updated 9/25)</w:t>
      </w:r>
    </w:p>
    <w:p w14:paraId="249D65DB" w14:textId="7D88A7E5" w:rsidR="00C13FEB" w:rsidRDefault="00C13FEB" w:rsidP="00C13FEB">
      <w:pPr>
        <w:rPr>
          <w:b/>
          <w:bCs/>
        </w:rPr>
      </w:pPr>
      <w:r>
        <w:rPr>
          <w:b/>
          <w:bCs/>
        </w:rPr>
        <w:t xml:space="preserve">Chapter Member </w:t>
      </w:r>
      <w:r w:rsidRPr="00C13FEB">
        <w:rPr>
          <w:b/>
          <w:bCs/>
        </w:rPr>
        <w:t>Survey</w:t>
      </w:r>
      <w:r w:rsidR="004A7335">
        <w:rPr>
          <w:b/>
          <w:bCs/>
        </w:rPr>
        <w:t>: Sue Smith</w:t>
      </w:r>
      <w:r w:rsidR="00FA218A">
        <w:rPr>
          <w:b/>
          <w:bCs/>
        </w:rPr>
        <w:t>/Ryan Smith</w:t>
      </w:r>
    </w:p>
    <w:p w14:paraId="49EBB37F" w14:textId="77777777" w:rsidR="00FA218A" w:rsidRDefault="00FA218A" w:rsidP="004A7335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Key take aways: </w:t>
      </w:r>
    </w:p>
    <w:p w14:paraId="1FE0DAC7" w14:textId="26B285E3" w:rsidR="004A7335" w:rsidRPr="00E06E78" w:rsidRDefault="00F403B1" w:rsidP="00FA218A">
      <w:pPr>
        <w:pStyle w:val="ListParagraph"/>
        <w:numPr>
          <w:ilvl w:val="1"/>
          <w:numId w:val="3"/>
        </w:numPr>
      </w:pPr>
      <w:r w:rsidRPr="00E06E78">
        <w:t>Member interest</w:t>
      </w:r>
      <w:r w:rsidR="004A7335" w:rsidRPr="00E06E78">
        <w:t xml:space="preserve"> in more opportunities to meet/network</w:t>
      </w:r>
    </w:p>
    <w:p w14:paraId="4C7A67E7" w14:textId="4562025D" w:rsidR="00D01CC6" w:rsidRPr="00E06E78" w:rsidRDefault="00D01CC6" w:rsidP="00FA218A">
      <w:pPr>
        <w:pStyle w:val="ListParagraph"/>
        <w:numPr>
          <w:ilvl w:val="2"/>
          <w:numId w:val="3"/>
        </w:numPr>
      </w:pPr>
      <w:r w:rsidRPr="00E06E78">
        <w:t>Chapter Meetings/Social Gatherings</w:t>
      </w:r>
    </w:p>
    <w:p w14:paraId="1A4362AF" w14:textId="5C110868" w:rsidR="004A7335" w:rsidRPr="00E06E78" w:rsidRDefault="004A7335" w:rsidP="00FA218A">
      <w:pPr>
        <w:pStyle w:val="ListParagraph"/>
        <w:numPr>
          <w:ilvl w:val="1"/>
          <w:numId w:val="3"/>
        </w:numPr>
      </w:pPr>
      <w:r w:rsidRPr="00E06E78">
        <w:t>Need for improved communication</w:t>
      </w:r>
    </w:p>
    <w:p w14:paraId="289EC9F6" w14:textId="464A6486" w:rsidR="00D01CC6" w:rsidRPr="00E06E78" w:rsidRDefault="00D01CC6" w:rsidP="00FA218A">
      <w:pPr>
        <w:pStyle w:val="ListParagraph"/>
        <w:numPr>
          <w:ilvl w:val="2"/>
          <w:numId w:val="3"/>
        </w:numPr>
      </w:pPr>
      <w:r w:rsidRPr="00E06E78">
        <w:t>Communication Chair/ Ambassadors/ other?</w:t>
      </w:r>
    </w:p>
    <w:p w14:paraId="00A833B9" w14:textId="6EEA9AA8" w:rsidR="00C13FEB" w:rsidRPr="00E06E78" w:rsidRDefault="00C13FEB" w:rsidP="00E06E78">
      <w:pPr>
        <w:pStyle w:val="ListParagraph"/>
        <w:numPr>
          <w:ilvl w:val="0"/>
          <w:numId w:val="3"/>
        </w:numPr>
        <w:rPr>
          <w:b/>
          <w:bCs/>
        </w:rPr>
      </w:pPr>
      <w:r w:rsidRPr="00E06E78">
        <w:rPr>
          <w:b/>
          <w:bCs/>
        </w:rPr>
        <w:t>Announce Gift Certificate Recipients</w:t>
      </w:r>
    </w:p>
    <w:p w14:paraId="23A7C85B" w14:textId="77777777" w:rsidR="00947C38" w:rsidRDefault="00947C38" w:rsidP="00C13FEB">
      <w:pPr>
        <w:rPr>
          <w:b/>
          <w:bCs/>
        </w:rPr>
      </w:pPr>
    </w:p>
    <w:p w14:paraId="71B0D646" w14:textId="3D2DDDEE" w:rsidR="00C13FEB" w:rsidRDefault="00C13FEB" w:rsidP="00C13FEB">
      <w:pPr>
        <w:rPr>
          <w:b/>
          <w:bCs/>
        </w:rPr>
      </w:pPr>
      <w:r>
        <w:rPr>
          <w:b/>
          <w:bCs/>
        </w:rPr>
        <w:lastRenderedPageBreak/>
        <w:t>Old Business:</w:t>
      </w:r>
    </w:p>
    <w:p w14:paraId="022789B0" w14:textId="2F70E209" w:rsidR="00C13FEB" w:rsidRPr="00947C38" w:rsidRDefault="00C13FEB" w:rsidP="00C13FEB">
      <w:r w:rsidRPr="00947C38">
        <w:t>Disposition of Chapter Photographs</w:t>
      </w:r>
      <w:r w:rsidR="004A7335" w:rsidRPr="00947C38">
        <w:t>: Claire Everson</w:t>
      </w:r>
    </w:p>
    <w:p w14:paraId="2F715D39" w14:textId="3F29A9B1" w:rsidR="00D01CC6" w:rsidRPr="00947C38" w:rsidRDefault="00E06E78" w:rsidP="00C13FEB">
      <w:r w:rsidRPr="00947C38">
        <w:t xml:space="preserve">Recognition to Jackie McVittie: Longtime Chapter Historian </w:t>
      </w:r>
    </w:p>
    <w:p w14:paraId="79CECA5B" w14:textId="4538CF31" w:rsidR="00B37948" w:rsidRPr="00947C38" w:rsidRDefault="00B37948" w:rsidP="00C13FEB">
      <w:r w:rsidRPr="00947C38">
        <w:t xml:space="preserve">Member </w:t>
      </w:r>
      <w:r w:rsidR="004A7335" w:rsidRPr="00947C38">
        <w:t>Tutorial</w:t>
      </w:r>
      <w:r w:rsidRPr="00947C38">
        <w:t xml:space="preserve">: </w:t>
      </w:r>
    </w:p>
    <w:p w14:paraId="79C2731B" w14:textId="2E34395E" w:rsidR="00B37948" w:rsidRPr="00947C38" w:rsidRDefault="004A7335" w:rsidP="00C13FEB">
      <w:pPr>
        <w:ind w:left="720"/>
      </w:pPr>
      <w:r w:rsidRPr="00947C38">
        <w:t xml:space="preserve">Use of </w:t>
      </w:r>
      <w:r w:rsidR="00B37948" w:rsidRPr="00947C38">
        <w:t>AORN Website: Claire Everson</w:t>
      </w:r>
    </w:p>
    <w:p w14:paraId="4738D9E4" w14:textId="1E63CC77" w:rsidR="00B37948" w:rsidRPr="00947C38" w:rsidRDefault="004A7335" w:rsidP="00C13FEB">
      <w:pPr>
        <w:ind w:left="720"/>
      </w:pPr>
      <w:r w:rsidRPr="00947C38">
        <w:t xml:space="preserve">Use of </w:t>
      </w:r>
      <w:r w:rsidR="00B37948" w:rsidRPr="00947C38">
        <w:t xml:space="preserve">Nursing </w:t>
      </w:r>
      <w:r w:rsidRPr="00947C38">
        <w:t>N</w:t>
      </w:r>
      <w:r w:rsidR="00B37948" w:rsidRPr="00947C38">
        <w:t>etwork: Kara Girten</w:t>
      </w:r>
    </w:p>
    <w:p w14:paraId="3F0BC3D5" w14:textId="0349BB2F" w:rsidR="00B37948" w:rsidRPr="00947C38" w:rsidRDefault="00B37948" w:rsidP="00C13FEB">
      <w:r w:rsidRPr="00947C38">
        <w:t>50-50</w:t>
      </w:r>
      <w:r w:rsidR="004A7335" w:rsidRPr="00947C38">
        <w:t xml:space="preserve"> $$</w:t>
      </w:r>
      <w:r w:rsidR="00C13FEB" w:rsidRPr="00947C38">
        <w:t xml:space="preserve"> Raffle</w:t>
      </w:r>
    </w:p>
    <w:p w14:paraId="7DFFBB9E" w14:textId="3C3FD206" w:rsidR="00C13FEB" w:rsidRPr="00947C38" w:rsidRDefault="004A7335" w:rsidP="00C13FEB">
      <w:r w:rsidRPr="00947C38">
        <w:t>First Time Attendee Raffle $$</w:t>
      </w:r>
    </w:p>
    <w:p w14:paraId="2F071732" w14:textId="0831C80D" w:rsidR="0024270C" w:rsidRPr="00947C38" w:rsidRDefault="00FA218A">
      <w:r w:rsidRPr="00947C38">
        <w:t>12:00 noon Meeting Conclusion</w:t>
      </w:r>
    </w:p>
    <w:p w14:paraId="29DAF87E" w14:textId="11EDBEBF" w:rsidR="00E06E78" w:rsidRPr="00947C38" w:rsidRDefault="00E06E78" w:rsidP="00E06E78">
      <w:r w:rsidRPr="00947C38">
        <w:rPr>
          <w:b/>
          <w:bCs/>
        </w:rPr>
        <w:t xml:space="preserve">Next Chapter Meeting: </w:t>
      </w:r>
      <w:r w:rsidRPr="00947C38">
        <w:t>Saturday November 21</w:t>
      </w:r>
      <w:r w:rsidRPr="00947C38">
        <w:rPr>
          <w:vertAlign w:val="superscript"/>
        </w:rPr>
        <w:t>st</w:t>
      </w:r>
      <w:r w:rsidRPr="00947C38">
        <w:t xml:space="preserve">, </w:t>
      </w:r>
      <w:r w:rsidRPr="00947C38">
        <w:t>10am-12 noon, Royal Oak Library</w:t>
      </w:r>
    </w:p>
    <w:p w14:paraId="03B4AD1C" w14:textId="0DE3A96F" w:rsidR="00FA218A" w:rsidRDefault="00FA218A">
      <w:r w:rsidRPr="00947C38">
        <w:rPr>
          <w:b/>
          <w:bCs/>
        </w:rPr>
        <w:t>Optional:</w:t>
      </w:r>
      <w:r w:rsidRPr="00947C38">
        <w:t xml:space="preserve"> </w:t>
      </w:r>
      <w:r w:rsidR="00F403B1" w:rsidRPr="00947C38">
        <w:t xml:space="preserve">Post Meeting </w:t>
      </w:r>
      <w:r w:rsidRPr="00947C38">
        <w:t xml:space="preserve">Lunch at </w:t>
      </w:r>
      <w:r w:rsidR="00771004" w:rsidRPr="00947C38">
        <w:t>Leo’s</w:t>
      </w:r>
      <w:r w:rsidR="00F403B1" w:rsidRPr="00947C38">
        <w:t xml:space="preserve"> </w:t>
      </w:r>
    </w:p>
    <w:p w14:paraId="75BB9B39" w14:textId="77777777" w:rsidR="00947C38" w:rsidRPr="00947C38" w:rsidRDefault="00947C38"/>
    <w:sectPr w:rsidR="00947C38" w:rsidRPr="00947C38" w:rsidSect="002C3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5E"/>
    <w:multiLevelType w:val="hybridMultilevel"/>
    <w:tmpl w:val="FCD2C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15D8"/>
    <w:multiLevelType w:val="hybridMultilevel"/>
    <w:tmpl w:val="295AC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D42FD"/>
    <w:multiLevelType w:val="hybridMultilevel"/>
    <w:tmpl w:val="44B8B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02CEA"/>
    <w:multiLevelType w:val="hybridMultilevel"/>
    <w:tmpl w:val="ED4C0C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D265E4"/>
    <w:multiLevelType w:val="hybridMultilevel"/>
    <w:tmpl w:val="47AAB9E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841750B"/>
    <w:multiLevelType w:val="hybridMultilevel"/>
    <w:tmpl w:val="FDB4733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EB1666E"/>
    <w:multiLevelType w:val="hybridMultilevel"/>
    <w:tmpl w:val="5B80D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890960">
    <w:abstractNumId w:val="0"/>
  </w:num>
  <w:num w:numId="2" w16cid:durableId="483931583">
    <w:abstractNumId w:val="1"/>
  </w:num>
  <w:num w:numId="3" w16cid:durableId="1824539076">
    <w:abstractNumId w:val="3"/>
  </w:num>
  <w:num w:numId="4" w16cid:durableId="829370813">
    <w:abstractNumId w:val="4"/>
  </w:num>
  <w:num w:numId="5" w16cid:durableId="1027295522">
    <w:abstractNumId w:val="5"/>
  </w:num>
  <w:num w:numId="6" w16cid:durableId="1663387611">
    <w:abstractNumId w:val="6"/>
  </w:num>
  <w:num w:numId="7" w16cid:durableId="1891069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48"/>
    <w:rsid w:val="0024270C"/>
    <w:rsid w:val="002C3AD4"/>
    <w:rsid w:val="003911D7"/>
    <w:rsid w:val="003F3152"/>
    <w:rsid w:val="004013E6"/>
    <w:rsid w:val="00483D66"/>
    <w:rsid w:val="004A7335"/>
    <w:rsid w:val="005C67BD"/>
    <w:rsid w:val="005F7635"/>
    <w:rsid w:val="006D0501"/>
    <w:rsid w:val="00771004"/>
    <w:rsid w:val="00843FFB"/>
    <w:rsid w:val="00882D0E"/>
    <w:rsid w:val="0091567F"/>
    <w:rsid w:val="00947C38"/>
    <w:rsid w:val="00A57E54"/>
    <w:rsid w:val="00B37948"/>
    <w:rsid w:val="00C13FEB"/>
    <w:rsid w:val="00CC03AB"/>
    <w:rsid w:val="00D01CC6"/>
    <w:rsid w:val="00D1640D"/>
    <w:rsid w:val="00D95F68"/>
    <w:rsid w:val="00E06E78"/>
    <w:rsid w:val="00E635BA"/>
    <w:rsid w:val="00E95C39"/>
    <w:rsid w:val="00F403B1"/>
    <w:rsid w:val="00FA218A"/>
    <w:rsid w:val="00FC7814"/>
    <w:rsid w:val="00FD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FA5E"/>
  <w14:defaultImageDpi w14:val="32767"/>
  <w15:chartTrackingRefBased/>
  <w15:docId w15:val="{1E52AF7F-CBD1-DB48-9424-83FB4972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7948"/>
  </w:style>
  <w:style w:type="paragraph" w:styleId="Heading1">
    <w:name w:val="heading 1"/>
    <w:basedOn w:val="Normal"/>
    <w:next w:val="Normal"/>
    <w:link w:val="Heading1Char"/>
    <w:uiPriority w:val="9"/>
    <w:qFormat/>
    <w:rsid w:val="00B37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2753</Characters>
  <Application>Microsoft Office Word</Application>
  <DocSecurity>4</DocSecurity>
  <Lines>83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Smith</dc:creator>
  <cp:keywords/>
  <dc:description/>
  <cp:lastModifiedBy>Girten, Kara P.</cp:lastModifiedBy>
  <cp:revision>2</cp:revision>
  <cp:lastPrinted>2026-09-09T11:59:00Z</cp:lastPrinted>
  <dcterms:created xsi:type="dcterms:W3CDTF">2026-09-14T14:43:00Z</dcterms:created>
  <dcterms:modified xsi:type="dcterms:W3CDTF">2026-09-14T14:43:00Z</dcterms:modified>
</cp:coreProperties>
</file>