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3A8E4" w14:textId="77777777" w:rsidR="009D3A26" w:rsidRDefault="00000000" w:rsidP="002077DC">
      <w:pPr>
        <w:widowControl w:val="0"/>
        <w:spacing w:line="229" w:lineRule="auto"/>
        <w:ind w:left="643" w:right="303"/>
        <w:jc w:val="center"/>
      </w:pPr>
      <w:r>
        <w:rPr>
          <w:noProof/>
        </w:rPr>
        <w:drawing>
          <wp:inline distT="114300" distB="114300" distL="114300" distR="114300" wp14:anchorId="0D05795A" wp14:editId="7BA3E0DB">
            <wp:extent cx="2701925" cy="2177985"/>
            <wp:effectExtent l="0" t="0" r="3175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1925" cy="2177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CA5EFB" w14:textId="2B0ED35F" w:rsidR="009D3A26" w:rsidRDefault="00000000" w:rsidP="002077DC">
      <w:pPr>
        <w:widowControl w:val="0"/>
        <w:spacing w:line="229" w:lineRule="auto"/>
        <w:ind w:left="643" w:right="303"/>
        <w:jc w:val="center"/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</w:pPr>
      <w:r w:rsidRPr="002077DC"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  <w:t xml:space="preserve">AACN Houston Gulf </w:t>
      </w:r>
      <w:r w:rsidR="00705BA0" w:rsidRPr="002077DC"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  <w:t>Coast Chapter</w:t>
      </w:r>
      <w:r w:rsidRPr="002077DC"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  <w:t xml:space="preserve"> Invites You To </w:t>
      </w:r>
      <w:r w:rsidR="00705BA0" w:rsidRPr="002077DC"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  <w:t>an</w:t>
      </w:r>
      <w:r w:rsidRPr="002077DC"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  <w:t xml:space="preserve"> Educational Chapter Meeting </w:t>
      </w:r>
    </w:p>
    <w:p w14:paraId="269A4F5B" w14:textId="77777777" w:rsidR="002077DC" w:rsidRPr="002077DC" w:rsidRDefault="002077DC" w:rsidP="002077DC">
      <w:pPr>
        <w:widowControl w:val="0"/>
        <w:spacing w:line="229" w:lineRule="auto"/>
        <w:ind w:left="643" w:right="303"/>
        <w:jc w:val="center"/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</w:pPr>
    </w:p>
    <w:p w14:paraId="6DAA7A8E" w14:textId="016ED735" w:rsidR="009D3A26" w:rsidRPr="002077DC" w:rsidRDefault="00000000">
      <w:pPr>
        <w:widowControl w:val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077D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Where: </w:t>
      </w:r>
      <w:r w:rsidR="00D72DE7">
        <w:rPr>
          <w:rFonts w:ascii="Times New Roman" w:eastAsia="Times New Roman" w:hAnsi="Times New Roman" w:cs="Times New Roman"/>
          <w:sz w:val="32"/>
          <w:szCs w:val="32"/>
        </w:rPr>
        <w:t>Simone on Sunset</w:t>
      </w:r>
    </w:p>
    <w:p w14:paraId="402C7C57" w14:textId="3AA45C64" w:rsidR="009D3A26" w:rsidRPr="002077DC" w:rsidRDefault="00000000">
      <w:pPr>
        <w:widowControl w:val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077DC">
        <w:rPr>
          <w:rFonts w:ascii="Times New Roman" w:eastAsia="Times New Roman" w:hAnsi="Times New Roman" w:cs="Times New Roman"/>
          <w:sz w:val="32"/>
          <w:szCs w:val="32"/>
        </w:rPr>
        <w:t>2</w:t>
      </w:r>
      <w:r w:rsidR="002077DC" w:rsidRPr="002077DC">
        <w:rPr>
          <w:rFonts w:ascii="Times New Roman" w:eastAsia="Times New Roman" w:hAnsi="Times New Roman" w:cs="Times New Roman"/>
          <w:sz w:val="32"/>
          <w:szCs w:val="32"/>
        </w:rPr>
        <w:t>4</w:t>
      </w:r>
      <w:r w:rsidR="00D72DE7">
        <w:rPr>
          <w:rFonts w:ascii="Times New Roman" w:eastAsia="Times New Roman" w:hAnsi="Times New Roman" w:cs="Times New Roman"/>
          <w:sz w:val="32"/>
          <w:szCs w:val="32"/>
        </w:rPr>
        <w:t>18 Sunset Blvd</w:t>
      </w:r>
    </w:p>
    <w:p w14:paraId="17FCC7EF" w14:textId="4E01710F" w:rsidR="002077DC" w:rsidRPr="002077DC" w:rsidRDefault="00000000" w:rsidP="002077DC">
      <w:pPr>
        <w:widowControl w:val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077DC">
        <w:rPr>
          <w:rFonts w:ascii="Times New Roman" w:eastAsia="Times New Roman" w:hAnsi="Times New Roman" w:cs="Times New Roman"/>
          <w:sz w:val="32"/>
          <w:szCs w:val="32"/>
        </w:rPr>
        <w:t>Houston, TX, 770</w:t>
      </w:r>
      <w:r w:rsidR="00D72DE7">
        <w:rPr>
          <w:rFonts w:ascii="Times New Roman" w:eastAsia="Times New Roman" w:hAnsi="Times New Roman" w:cs="Times New Roman"/>
          <w:sz w:val="32"/>
          <w:szCs w:val="32"/>
        </w:rPr>
        <w:t>05</w:t>
      </w:r>
    </w:p>
    <w:p w14:paraId="1F0C539E" w14:textId="77777777" w:rsidR="002077DC" w:rsidRPr="002077DC" w:rsidRDefault="002077DC" w:rsidP="002077DC">
      <w:pPr>
        <w:widowControl w:val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57F38298" w14:textId="1EE2F556" w:rsidR="009D3A26" w:rsidRPr="00D72DE7" w:rsidRDefault="00000000" w:rsidP="002077DC">
      <w:pPr>
        <w:widowControl w:val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077D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Topic: </w:t>
      </w:r>
      <w:r w:rsidR="00D72DE7" w:rsidRPr="00D72DE7">
        <w:rPr>
          <w:rFonts w:ascii="Times New Roman" w:eastAsia="Times New Roman" w:hAnsi="Times New Roman" w:cs="Times New Roman"/>
          <w:i/>
          <w:iCs/>
          <w:sz w:val="32"/>
          <w:szCs w:val="32"/>
        </w:rPr>
        <w:t>Fecal Incontinence Automation</w:t>
      </w:r>
    </w:p>
    <w:p w14:paraId="33E5F6C8" w14:textId="76EA3190" w:rsidR="009D3A26" w:rsidRPr="002077DC" w:rsidRDefault="00000000">
      <w:pPr>
        <w:widowControl w:val="0"/>
        <w:spacing w:before="464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077D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Sponsor: </w:t>
      </w:r>
      <w:r w:rsidR="00D72DE7">
        <w:rPr>
          <w:rFonts w:ascii="Times New Roman" w:eastAsia="Times New Roman" w:hAnsi="Times New Roman" w:cs="Times New Roman"/>
          <w:sz w:val="32"/>
          <w:szCs w:val="32"/>
        </w:rPr>
        <w:t>Consure Medical</w:t>
      </w:r>
    </w:p>
    <w:p w14:paraId="18393046" w14:textId="4465D8F2" w:rsidR="009D3A26" w:rsidRPr="002077DC" w:rsidRDefault="00000000">
      <w:pPr>
        <w:widowControl w:val="0"/>
        <w:spacing w:before="443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077DC">
        <w:rPr>
          <w:rFonts w:ascii="Times New Roman" w:eastAsia="Times New Roman" w:hAnsi="Times New Roman" w:cs="Times New Roman"/>
          <w:b/>
          <w:bCs/>
          <w:sz w:val="32"/>
          <w:szCs w:val="32"/>
        </w:rPr>
        <w:t>Speaker:</w:t>
      </w:r>
      <w:r w:rsidR="002077DC" w:rsidRPr="002077D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D72DE7">
        <w:rPr>
          <w:rFonts w:ascii="Times New Roman" w:eastAsia="Times New Roman" w:hAnsi="Times New Roman" w:cs="Times New Roman"/>
          <w:sz w:val="32"/>
          <w:szCs w:val="32"/>
        </w:rPr>
        <w:t>Michael Bierman, Territory Manager</w:t>
      </w:r>
    </w:p>
    <w:p w14:paraId="5FA79BBB" w14:textId="77777777" w:rsidR="002077DC" w:rsidRPr="002077DC" w:rsidRDefault="002077DC" w:rsidP="002077DC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34DD1FD" w14:textId="6662666F" w:rsidR="002077DC" w:rsidRPr="002077DC" w:rsidRDefault="002077DC" w:rsidP="002077DC">
      <w:pPr>
        <w:widowControl w:val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077D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When: </w:t>
      </w:r>
      <w:r w:rsidR="00D72DE7">
        <w:rPr>
          <w:rFonts w:ascii="Times New Roman" w:eastAsia="Times New Roman" w:hAnsi="Times New Roman" w:cs="Times New Roman"/>
          <w:sz w:val="32"/>
          <w:szCs w:val="32"/>
        </w:rPr>
        <w:t>September</w:t>
      </w:r>
      <w:r w:rsidRPr="002077DC">
        <w:rPr>
          <w:rFonts w:ascii="Times New Roman" w:eastAsia="Times New Roman" w:hAnsi="Times New Roman" w:cs="Times New Roman"/>
          <w:sz w:val="32"/>
          <w:szCs w:val="32"/>
        </w:rPr>
        <w:t xml:space="preserve"> 2</w:t>
      </w:r>
      <w:r w:rsidR="00D72DE7">
        <w:rPr>
          <w:rFonts w:ascii="Times New Roman" w:eastAsia="Times New Roman" w:hAnsi="Times New Roman" w:cs="Times New Roman"/>
          <w:sz w:val="32"/>
          <w:szCs w:val="32"/>
        </w:rPr>
        <w:t>5</w:t>
      </w:r>
      <w:r w:rsidRPr="002077DC">
        <w:rPr>
          <w:rFonts w:ascii="Times New Roman" w:eastAsia="Times New Roman" w:hAnsi="Times New Roman" w:cs="Times New Roman"/>
          <w:sz w:val="32"/>
          <w:szCs w:val="32"/>
        </w:rPr>
        <w:t xml:space="preserve">, 2026  </w:t>
      </w:r>
    </w:p>
    <w:p w14:paraId="75FA53C9" w14:textId="465FEC04" w:rsidR="002077DC" w:rsidRPr="002077DC" w:rsidRDefault="002077DC" w:rsidP="002077DC">
      <w:pPr>
        <w:widowControl w:val="0"/>
        <w:spacing w:before="199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077DC">
        <w:rPr>
          <w:rFonts w:ascii="Times New Roman" w:eastAsia="Times New Roman" w:hAnsi="Times New Roman" w:cs="Times New Roman"/>
          <w:sz w:val="32"/>
          <w:szCs w:val="32"/>
        </w:rPr>
        <w:t xml:space="preserve">Registration begins at 6:30pm, presentation at 7pm </w:t>
      </w:r>
    </w:p>
    <w:p w14:paraId="64FDAA32" w14:textId="77777777" w:rsidR="009D3A26" w:rsidRDefault="00000000">
      <w:pPr>
        <w:widowControl w:val="0"/>
        <w:spacing w:before="45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Register on Nursing Network </w:t>
      </w:r>
    </w:p>
    <w:p w14:paraId="5FF67578" w14:textId="73E072BE" w:rsidR="009D3A26" w:rsidRPr="002077DC" w:rsidRDefault="00000000" w:rsidP="002077DC">
      <w:pPr>
        <w:widowControl w:val="0"/>
        <w:jc w:val="center"/>
        <w:rPr>
          <w:rFonts w:ascii="Times New Roman" w:eastAsia="Times New Roman" w:hAnsi="Times New Roman" w:cs="Times New Roman"/>
          <w:b/>
          <w:bCs/>
          <w:highlight w:val="yellow"/>
        </w:rPr>
      </w:pPr>
      <w:r>
        <w:rPr>
          <w:rFonts w:ascii="Times New Roman" w:eastAsia="Times New Roman" w:hAnsi="Times New Roman" w:cs="Times New Roman"/>
          <w:b/>
          <w:bCs/>
          <w:highlight w:val="yellow"/>
        </w:rPr>
        <w:t xml:space="preserve">Seats are limited, so sign up soon to secure your spot! </w:t>
      </w:r>
    </w:p>
    <w:sectPr w:rsidR="009D3A26" w:rsidRPr="002077D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5DE5C54F-1A81-0045-9CE8-6B43316DCD29}"/>
    <w:embedItalic r:id="rId2" w:fontKey="{44AF6943-E6E1-5F4B-8E59-B5BBCB3EB0F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CB6464F-49B8-DC45-A629-4CA1036367F7}"/>
    <w:embedBold r:id="rId4" w:fontKey="{DA53C5AB-3E11-C04D-A3A7-6303CB40C06A}"/>
    <w:embedItalic r:id="rId5" w:fontKey="{4FDC5482-919D-B448-8F1E-BCC08169A551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261F092B-40A8-0242-9FFF-33F73A69061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4698A7C5-077B-0949-A0BB-1BAB92E328B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A26"/>
    <w:rsid w:val="002077DC"/>
    <w:rsid w:val="00705BA0"/>
    <w:rsid w:val="00826B32"/>
    <w:rsid w:val="009D3A26"/>
    <w:rsid w:val="00A459BB"/>
    <w:rsid w:val="00D7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E482C"/>
  <w15:docId w15:val="{5E70868D-FE1F-394F-8782-3178943E4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MLd/iSP1oyG9Yyb5+7bBag3/Sw==">CgMxLjA4AHIhMURxbnRxY09JVmVrYVhtR2ZMdm9DUEU0ZXlpNDF6SjBt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Claudia Cruce</cp:lastModifiedBy>
  <cp:revision>2</cp:revision>
  <dcterms:created xsi:type="dcterms:W3CDTF">2026-09-03T01:02:00Z</dcterms:created>
  <dcterms:modified xsi:type="dcterms:W3CDTF">2026-09-03T01:02:00Z</dcterms:modified>
</cp:coreProperties>
</file>