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C46B" w14:textId="47A63988" w:rsidR="004D7AFA" w:rsidRDefault="00BD019A">
      <w:r w:rsidRPr="00BD019A">
        <w:drawing>
          <wp:anchor distT="0" distB="0" distL="114300" distR="114300" simplePos="0" relativeHeight="251658240" behindDoc="0" locked="0" layoutInCell="1" allowOverlap="1" wp14:anchorId="02511DB2" wp14:editId="5569B611">
            <wp:simplePos x="0" y="0"/>
            <wp:positionH relativeFrom="margin">
              <wp:posOffset>-195943</wp:posOffset>
            </wp:positionH>
            <wp:positionV relativeFrom="paragraph">
              <wp:posOffset>5938</wp:posOffset>
            </wp:positionV>
            <wp:extent cx="7303325" cy="9423519"/>
            <wp:effectExtent l="0" t="0" r="0" b="6350"/>
            <wp:wrapNone/>
            <wp:docPr id="1227391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9152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318" cy="9427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4C33">
        <w:t xml:space="preserve"> </w:t>
      </w:r>
    </w:p>
    <w:sectPr w:rsidR="004D7AFA" w:rsidSect="004D7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FA"/>
    <w:rsid w:val="004D7AFA"/>
    <w:rsid w:val="006A4C33"/>
    <w:rsid w:val="00B916D3"/>
    <w:rsid w:val="00BD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94F91"/>
  <w15:chartTrackingRefBased/>
  <w15:docId w15:val="{1906031D-521F-4C6F-B5E2-BDE2E20F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A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A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A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A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A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A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A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A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A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A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A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A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A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Spezzano, Amie</dc:creator>
  <cp:keywords/>
  <dc:description/>
  <cp:lastModifiedBy>Spezzano, Amie</cp:lastModifiedBy>
  <cp:revision>2</cp:revision>
  <cp:lastPrinted>2026-07-20T18:01:00Z</cp:lastPrinted>
  <dcterms:created xsi:type="dcterms:W3CDTF">2026-07-20T17:58:00Z</dcterms:created>
  <dcterms:modified xsi:type="dcterms:W3CDTF">2026-07-22T13:50:00Z</dcterms:modified>
</cp:coreProperties>
</file>