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4A8C4" w14:textId="57F7F8C7" w:rsidR="00E9482C" w:rsidRPr="00B86D46" w:rsidRDefault="00E9482C" w:rsidP="00B86D46">
      <w:pPr>
        <w:spacing w:after="0" w:line="276" w:lineRule="auto"/>
        <w:jc w:val="center"/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</w:pPr>
      <w:r w:rsidRPr="00B86D46"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  <w:t xml:space="preserve">AORN </w:t>
      </w:r>
      <w:r w:rsidR="0007292B" w:rsidRPr="00B86D46"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  <w:t xml:space="preserve">OF </w:t>
      </w:r>
      <w:r w:rsidRPr="00B86D46"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  <w:t>MAYWOOD</w:t>
      </w:r>
    </w:p>
    <w:p w14:paraId="38D55FC7" w14:textId="09948ECA" w:rsidR="00241F9B" w:rsidRPr="00B86D46" w:rsidRDefault="00241F9B" w:rsidP="00241F9B">
      <w:pPr>
        <w:spacing w:after="0" w:line="276" w:lineRule="auto"/>
        <w:jc w:val="center"/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</w:pPr>
      <w:r w:rsidRPr="00B86D46"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  <w:t>CHAPTER 1424</w:t>
      </w:r>
    </w:p>
    <w:p w14:paraId="6CC8337A" w14:textId="45874EEE" w:rsidR="00241F9B" w:rsidRDefault="00241F9B" w:rsidP="00241F9B">
      <w:pPr>
        <w:spacing w:after="0" w:line="276" w:lineRule="auto"/>
        <w:jc w:val="center"/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</w:pPr>
      <w:r w:rsidRPr="00B86D46">
        <w:rPr>
          <w:rFonts w:ascii="Arial Black" w:eastAsia="Arial" w:hAnsi="Arial Black" w:cs="Arial"/>
          <w:b/>
          <w:bCs/>
          <w:color w:val="60A500"/>
          <w:kern w:val="0"/>
          <w:sz w:val="40"/>
          <w:szCs w:val="40"/>
          <w:lang w:val="en"/>
          <w14:ligatures w14:val="none"/>
        </w:rPr>
        <w:t>MEETING</w:t>
      </w:r>
    </w:p>
    <w:p w14:paraId="576BB585" w14:textId="6C6D0F07" w:rsidR="00241F9B" w:rsidRPr="00543BD9" w:rsidRDefault="00A0444A" w:rsidP="00534A80">
      <w:pPr>
        <w:spacing w:after="0" w:line="276" w:lineRule="auto"/>
        <w:jc w:val="center"/>
        <w:rPr>
          <w:rFonts w:ascii="Amasis MT Pro Black" w:eastAsia="Verdana" w:hAnsi="Amasis MT Pro Black" w:cs="Verdana"/>
          <w:b/>
          <w:bCs/>
          <w:color w:val="EE244F"/>
          <w:kern w:val="0"/>
          <w:sz w:val="36"/>
          <w:szCs w:val="36"/>
          <w:lang w:val="en"/>
          <w14:ligatures w14:val="none"/>
        </w:rPr>
      </w:pPr>
      <w:r>
        <w:rPr>
          <w:rFonts w:ascii="Amasis MT Pro Black" w:eastAsia="Lobster" w:hAnsi="Amasis MT Pro Black" w:cs="Lobster"/>
          <w:kern w:val="0"/>
          <w:sz w:val="48"/>
          <w:szCs w:val="48"/>
          <w:lang w:val="en"/>
          <w14:ligatures w14:val="none"/>
        </w:rPr>
        <w:t>Please j</w:t>
      </w:r>
      <w:r w:rsidR="00241F9B" w:rsidRPr="00543BD9">
        <w:rPr>
          <w:rFonts w:ascii="Amasis MT Pro Black" w:eastAsia="Lobster" w:hAnsi="Amasis MT Pro Black" w:cs="Lobster"/>
          <w:kern w:val="0"/>
          <w:sz w:val="48"/>
          <w:szCs w:val="48"/>
          <w:lang w:val="en"/>
          <w14:ligatures w14:val="none"/>
        </w:rPr>
        <w:t>oin us for dinner</w:t>
      </w:r>
      <w:r w:rsidR="00543BD9">
        <w:rPr>
          <w:rFonts w:ascii="Amasis MT Pro Black" w:eastAsia="Lobster" w:hAnsi="Amasis MT Pro Black" w:cs="Lobster"/>
          <w:kern w:val="0"/>
          <w:sz w:val="48"/>
          <w:szCs w:val="48"/>
          <w:lang w:val="en"/>
          <w14:ligatures w14:val="none"/>
        </w:rPr>
        <w:t xml:space="preserve"> and education</w:t>
      </w:r>
    </w:p>
    <w:p w14:paraId="0B38E307" w14:textId="3A224793" w:rsidR="00241F9B" w:rsidRDefault="00241F9B" w:rsidP="00241F9B">
      <w:pPr>
        <w:spacing w:after="0" w:line="276" w:lineRule="auto"/>
        <w:jc w:val="center"/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</w:pPr>
      <w:r w:rsidRPr="00241F9B"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 xml:space="preserve">Thursday, </w:t>
      </w:r>
      <w:r w:rsidR="00543BD9"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>August 2</w:t>
      </w:r>
      <w:r w:rsidR="00C32AD3"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>7, 2026</w:t>
      </w:r>
    </w:p>
    <w:p w14:paraId="61696159" w14:textId="0562A496" w:rsidR="00241F9B" w:rsidRDefault="00543BD9" w:rsidP="00241F9B">
      <w:pPr>
        <w:spacing w:after="0" w:line="276" w:lineRule="auto"/>
        <w:jc w:val="center"/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</w:pPr>
      <w:r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 xml:space="preserve">Beatrix </w:t>
      </w:r>
      <w:r w:rsidR="00241F9B"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>Restaurant</w:t>
      </w:r>
    </w:p>
    <w:p w14:paraId="357851A3" w14:textId="5A30E302" w:rsidR="00241F9B" w:rsidRDefault="00543BD9" w:rsidP="00241F9B">
      <w:pPr>
        <w:spacing w:after="0" w:line="276" w:lineRule="auto"/>
        <w:jc w:val="center"/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</w:pPr>
      <w:r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>272 Oakbrook Center</w:t>
      </w:r>
    </w:p>
    <w:p w14:paraId="1969BBFB" w14:textId="27C7CBC9" w:rsidR="00241F9B" w:rsidRPr="00241F9B" w:rsidRDefault="00543BD9" w:rsidP="00241F9B">
      <w:pPr>
        <w:spacing w:after="0" w:line="276" w:lineRule="auto"/>
        <w:jc w:val="center"/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</w:pPr>
      <w:r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>Oak Brook</w:t>
      </w:r>
      <w:r w:rsidR="00241F9B"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>, 6052</w:t>
      </w:r>
      <w:r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  <w:t>3</w:t>
      </w:r>
    </w:p>
    <w:p w14:paraId="75A2CDB6" w14:textId="77777777" w:rsidR="00894A57" w:rsidRDefault="00894A57" w:rsidP="00B86D46">
      <w:pPr>
        <w:spacing w:after="0" w:line="276" w:lineRule="auto"/>
        <w:ind w:firstLine="720"/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</w:pPr>
    </w:p>
    <w:p w14:paraId="6908CB86" w14:textId="6D306BC1" w:rsidR="00241F9B" w:rsidRPr="00B86D46" w:rsidRDefault="00241F9B" w:rsidP="00B86D46">
      <w:pPr>
        <w:spacing w:after="0" w:line="276" w:lineRule="auto"/>
        <w:ind w:firstLine="720"/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</w:pPr>
      <w:r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>5:30-6:00: Sign in and networking</w:t>
      </w:r>
    </w:p>
    <w:p w14:paraId="1174B6BD" w14:textId="07DF1C17" w:rsidR="00241F9B" w:rsidRPr="00B86D46" w:rsidRDefault="00241F9B" w:rsidP="00B86D46">
      <w:pPr>
        <w:spacing w:after="0" w:line="276" w:lineRule="auto"/>
        <w:ind w:firstLine="720"/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</w:pPr>
      <w:r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 xml:space="preserve">6:00-6:30: </w:t>
      </w:r>
      <w:r w:rsidR="001E038F"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 xml:space="preserve">AORN </w:t>
      </w:r>
      <w:r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>Meeting</w:t>
      </w:r>
    </w:p>
    <w:p w14:paraId="6C715898" w14:textId="77777777" w:rsidR="00534A80" w:rsidRDefault="00241F9B" w:rsidP="00534A80">
      <w:pPr>
        <w:spacing w:after="0" w:line="276" w:lineRule="auto"/>
        <w:ind w:left="720"/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</w:pPr>
      <w:r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 xml:space="preserve">6:30-7:30: </w:t>
      </w:r>
      <w:r w:rsidR="001E038F"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 xml:space="preserve">Dinner and </w:t>
      </w:r>
      <w:r w:rsidR="00EB6884"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>Education s</w:t>
      </w:r>
      <w:r w:rsidRPr="00B86D46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>ponsored by</w:t>
      </w:r>
      <w:r w:rsidR="00534A80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 xml:space="preserve">: </w:t>
      </w:r>
    </w:p>
    <w:p w14:paraId="2B4E1024" w14:textId="3B5CA00D" w:rsidR="00241F9B" w:rsidRPr="00894A57" w:rsidRDefault="00894A57" w:rsidP="00534A80">
      <w:pPr>
        <w:spacing w:after="0" w:line="276" w:lineRule="auto"/>
        <w:ind w:left="720"/>
        <w:jc w:val="center"/>
        <w:rPr>
          <w:rFonts w:ascii="Verdana" w:eastAsia="Verdana" w:hAnsi="Verdana" w:cs="Verdana"/>
          <w:b/>
          <w:bCs/>
          <w:color w:val="00AA48"/>
          <w:kern w:val="0"/>
          <w:sz w:val="36"/>
          <w:szCs w:val="36"/>
          <w:lang w:val="en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ED362B" wp14:editId="1FA73888">
            <wp:simplePos x="0" y="0"/>
            <wp:positionH relativeFrom="margin">
              <wp:posOffset>707390</wp:posOffset>
            </wp:positionH>
            <wp:positionV relativeFrom="paragraph">
              <wp:posOffset>294005</wp:posOffset>
            </wp:positionV>
            <wp:extent cx="5711825" cy="2919095"/>
            <wp:effectExtent l="0" t="0" r="3175" b="0"/>
            <wp:wrapSquare wrapText="bothSides"/>
            <wp:docPr id="7" name="Picture 4" descr="solventum-logo | SmartMove Modular Convey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lventum-logo | SmartMove Modular Conveyor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18A">
        <w:rPr>
          <w:rFonts w:ascii="Verdana" w:eastAsia="Verdana" w:hAnsi="Verdana" w:cs="Verdana"/>
          <w:b/>
          <w:bCs/>
          <w:kern w:val="0"/>
          <w:sz w:val="36"/>
          <w:szCs w:val="36"/>
          <w:lang w:val="en"/>
          <w14:ligatures w14:val="none"/>
        </w:rPr>
        <w:t xml:space="preserve">  </w:t>
      </w:r>
      <w:r w:rsidR="00534A80" w:rsidRPr="00894A57">
        <w:rPr>
          <w:rFonts w:ascii="Verdana" w:eastAsia="Verdana" w:hAnsi="Verdana" w:cs="Verdana"/>
          <w:b/>
          <w:bCs/>
          <w:color w:val="00AA48"/>
          <w:kern w:val="0"/>
          <w:sz w:val="36"/>
          <w:szCs w:val="36"/>
          <w:lang w:val="en"/>
          <w14:ligatures w14:val="none"/>
        </w:rPr>
        <w:t>Lisa Gunier</w:t>
      </w:r>
      <w:r w:rsidR="00785020">
        <w:rPr>
          <w:rFonts w:ascii="Verdana" w:eastAsia="Verdana" w:hAnsi="Verdana" w:cs="Verdana"/>
          <w:b/>
          <w:bCs/>
          <w:color w:val="00AA48"/>
          <w:kern w:val="0"/>
          <w:sz w:val="36"/>
          <w:szCs w:val="36"/>
          <w:lang w:val="en"/>
          <w14:ligatures w14:val="none"/>
        </w:rPr>
        <w:t xml:space="preserve"> &amp; Laura P</w:t>
      </w:r>
      <w:r w:rsidR="0024649D">
        <w:rPr>
          <w:rFonts w:ascii="Verdana" w:eastAsia="Verdana" w:hAnsi="Verdana" w:cs="Verdana"/>
          <w:b/>
          <w:bCs/>
          <w:color w:val="00AA48"/>
          <w:kern w:val="0"/>
          <w:sz w:val="36"/>
          <w:szCs w:val="36"/>
          <w:lang w:val="en"/>
          <w14:ligatures w14:val="none"/>
        </w:rPr>
        <w:t>atun</w:t>
      </w:r>
    </w:p>
    <w:p w14:paraId="72455D4E" w14:textId="5187C04B" w:rsidR="00241F9B" w:rsidRPr="00534A80" w:rsidRDefault="00241F9B" w:rsidP="00534A80">
      <w:pPr>
        <w:spacing w:after="0" w:line="276" w:lineRule="auto"/>
        <w:jc w:val="center"/>
        <w:rPr>
          <w:rFonts w:ascii="Verdana" w:eastAsia="Verdana" w:hAnsi="Verdana" w:cs="Verdana"/>
          <w:kern w:val="0"/>
          <w:sz w:val="36"/>
          <w:szCs w:val="36"/>
          <w:lang w:val="en"/>
          <w14:ligatures w14:val="none"/>
        </w:rPr>
      </w:pPr>
      <w:r w:rsidRPr="00241F9B">
        <w:rPr>
          <w:rFonts w:ascii="Verdana" w:eastAsia="Verdana" w:hAnsi="Verdana" w:cs="Verdana"/>
          <w:i/>
          <w:kern w:val="0"/>
          <w:sz w:val="48"/>
          <w:szCs w:val="48"/>
          <w:lang w:val="en"/>
          <w14:ligatures w14:val="none"/>
        </w:rPr>
        <w:t>*Membership Required for Event</w:t>
      </w:r>
      <w:r w:rsidRPr="00241F9B">
        <w:rPr>
          <w:rFonts w:ascii="Verdana" w:eastAsia="Verdana" w:hAnsi="Verdana" w:cs="Verdana"/>
          <w:kern w:val="0"/>
          <w:sz w:val="48"/>
          <w:szCs w:val="48"/>
          <w:lang w:val="en"/>
          <w14:ligatures w14:val="none"/>
        </w:rPr>
        <w:t>*</w:t>
      </w:r>
    </w:p>
    <w:p w14:paraId="6A1969BA" w14:textId="0A09EA32" w:rsidR="00241F9B" w:rsidRDefault="00241F9B" w:rsidP="00241F9B">
      <w:pPr>
        <w:spacing w:after="0" w:line="276" w:lineRule="auto"/>
        <w:jc w:val="center"/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</w:pPr>
      <w:r w:rsidRPr="00241F9B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PLEASE RSVP USING THE </w:t>
      </w:r>
      <w:r w:rsidR="00C32AD3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NURSINGNETWORK.COM WEBSITE</w:t>
      </w:r>
      <w:r w:rsidR="00B86D46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, LIMITED SPACE-</w:t>
      </w:r>
      <w:r w:rsidR="00C32AD3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>35</w:t>
      </w:r>
      <w:r w:rsidR="00B86D46"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  <w:t xml:space="preserve"> MEMBERS</w:t>
      </w:r>
    </w:p>
    <w:p w14:paraId="16DBC24F" w14:textId="77777777" w:rsidR="00BC05B4" w:rsidRPr="00241F9B" w:rsidRDefault="00BC05B4" w:rsidP="00241F9B">
      <w:pPr>
        <w:spacing w:after="0" w:line="276" w:lineRule="auto"/>
        <w:jc w:val="center"/>
        <w:rPr>
          <w:rFonts w:ascii="Verdana" w:eastAsia="Verdana" w:hAnsi="Verdana" w:cs="Verdana"/>
          <w:b/>
          <w:kern w:val="0"/>
          <w:sz w:val="32"/>
          <w:szCs w:val="32"/>
          <w:lang w:val="en"/>
          <w14:ligatures w14:val="none"/>
        </w:rPr>
      </w:pPr>
    </w:p>
    <w:p w14:paraId="14313E7C" w14:textId="248BE40E" w:rsidR="00241F9B" w:rsidRPr="00B86D46" w:rsidRDefault="00241F9B" w:rsidP="00B86D46">
      <w:pPr>
        <w:spacing w:after="0" w:line="276" w:lineRule="auto"/>
        <w:jc w:val="center"/>
        <w:rPr>
          <w:rFonts w:ascii="Verdana" w:eastAsia="Verdana" w:hAnsi="Verdana" w:cs="Verdana"/>
          <w:b/>
          <w:kern w:val="0"/>
          <w:sz w:val="32"/>
          <w:szCs w:val="32"/>
          <w14:ligatures w14:val="none"/>
        </w:rPr>
      </w:pPr>
    </w:p>
    <w:sectPr w:rsidR="00241F9B" w:rsidRPr="00B86D46" w:rsidSect="00AC53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9B"/>
    <w:rsid w:val="00034D0B"/>
    <w:rsid w:val="0007292B"/>
    <w:rsid w:val="001E038F"/>
    <w:rsid w:val="00241F9B"/>
    <w:rsid w:val="0024649D"/>
    <w:rsid w:val="003C63F4"/>
    <w:rsid w:val="00534A80"/>
    <w:rsid w:val="00543BD9"/>
    <w:rsid w:val="006A78E9"/>
    <w:rsid w:val="00785020"/>
    <w:rsid w:val="00796B0B"/>
    <w:rsid w:val="00804ED4"/>
    <w:rsid w:val="00894A57"/>
    <w:rsid w:val="00A0444A"/>
    <w:rsid w:val="00A40868"/>
    <w:rsid w:val="00A77D99"/>
    <w:rsid w:val="00A836FE"/>
    <w:rsid w:val="00AC53D7"/>
    <w:rsid w:val="00B0718A"/>
    <w:rsid w:val="00B6586A"/>
    <w:rsid w:val="00B776F1"/>
    <w:rsid w:val="00B86D46"/>
    <w:rsid w:val="00BC05B4"/>
    <w:rsid w:val="00C32AD3"/>
    <w:rsid w:val="00DF346D"/>
    <w:rsid w:val="00E9482C"/>
    <w:rsid w:val="00EB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0132"/>
  <w15:chartTrackingRefBased/>
  <w15:docId w15:val="{5E0CD1BC-968F-46F1-87F2-A0D128B6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1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F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F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F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F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F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F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F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F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F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Risner</dc:creator>
  <cp:keywords/>
  <dc:description/>
  <cp:lastModifiedBy>Nancy Risner</cp:lastModifiedBy>
  <cp:revision>11</cp:revision>
  <dcterms:created xsi:type="dcterms:W3CDTF">2026-07-20T21:39:00Z</dcterms:created>
  <dcterms:modified xsi:type="dcterms:W3CDTF">2026-07-20T21:52:00Z</dcterms:modified>
</cp:coreProperties>
</file>