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3E0F7" w14:textId="46B4286B" w:rsidR="00C81BC9" w:rsidRDefault="00BB5178">
      <w:r>
        <w:rPr>
          <w:noProof/>
        </w:rPr>
        <w:drawing>
          <wp:inline distT="0" distB="0" distL="0" distR="0" wp14:anchorId="77AE3C47" wp14:editId="13E22F4D">
            <wp:extent cx="5829300" cy="7762875"/>
            <wp:effectExtent l="0" t="0" r="0" b="9525"/>
            <wp:docPr id="945715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776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81B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178"/>
    <w:rsid w:val="00192712"/>
    <w:rsid w:val="00BB5178"/>
    <w:rsid w:val="00C81BC9"/>
    <w:rsid w:val="00CA4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D0F90"/>
  <w15:chartTrackingRefBased/>
  <w15:docId w15:val="{0756CEAA-2547-4C04-8EE9-F673B9B6E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51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1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1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1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1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1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1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1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1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1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1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1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1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1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1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1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1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1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1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1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1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1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1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1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1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1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1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1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Nelson</dc:creator>
  <cp:keywords/>
  <dc:description/>
  <cp:lastModifiedBy>Sonia Nelson</cp:lastModifiedBy>
  <cp:revision>1</cp:revision>
  <dcterms:created xsi:type="dcterms:W3CDTF">2026-06-08T21:55:00Z</dcterms:created>
  <dcterms:modified xsi:type="dcterms:W3CDTF">2026-06-08T21:56:00Z</dcterms:modified>
</cp:coreProperties>
</file>