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B04F2" w14:textId="77777777" w:rsidR="00C2306C" w:rsidRDefault="00C2306C" w:rsidP="00C92582">
      <w:pPr>
        <w:rPr>
          <w:b/>
          <w:sz w:val="32"/>
          <w:szCs w:val="32"/>
          <w:u w:val="single"/>
        </w:rPr>
      </w:pPr>
    </w:p>
    <w:p w14:paraId="02EFB531" w14:textId="1B35CE07" w:rsidR="001402BB" w:rsidRPr="00B20520" w:rsidRDefault="001402BB" w:rsidP="001402BB">
      <w:pPr>
        <w:spacing w:before="90"/>
        <w:ind w:left="200" w:right="496"/>
        <w:rPr>
          <w:u w:val="single"/>
        </w:rPr>
      </w:pPr>
      <w:r>
        <w:t xml:space="preserve">Thank you for </w:t>
      </w:r>
      <w:r w:rsidR="00D70B43">
        <w:t xml:space="preserve">interest in </w:t>
      </w:r>
      <w:r>
        <w:t>applying to serve as a delegate to represent North Carolina ENA at the ENA General Assembly. Please know that it is a great honor and privilege to serve in this capacity for your State Council. T</w:t>
      </w:r>
      <w:r w:rsidR="000641C7">
        <w:t>he 2026</w:t>
      </w:r>
      <w:r>
        <w:t xml:space="preserve">General Assembly will be in </w:t>
      </w:r>
      <w:r w:rsidR="00B869FE" w:rsidRPr="0044131C">
        <w:rPr>
          <w:u w:val="single"/>
        </w:rPr>
        <w:t>Phoenix, Arizona, on</w:t>
      </w:r>
      <w:r w:rsidR="00636A95" w:rsidRPr="0044131C">
        <w:rPr>
          <w:u w:val="single"/>
        </w:rPr>
        <w:t xml:space="preserve"> September </w:t>
      </w:r>
      <w:r w:rsidR="00B869FE" w:rsidRPr="0044131C">
        <w:rPr>
          <w:u w:val="single"/>
        </w:rPr>
        <w:t>27</w:t>
      </w:r>
      <w:r w:rsidR="00522068" w:rsidRPr="0044131C">
        <w:rPr>
          <w:u w:val="single"/>
        </w:rPr>
        <w:t xml:space="preserve"> and September </w:t>
      </w:r>
      <w:r w:rsidR="00B869FE" w:rsidRPr="0044131C">
        <w:rPr>
          <w:u w:val="single"/>
        </w:rPr>
        <w:t>28</w:t>
      </w:r>
      <w:r w:rsidR="00636A95" w:rsidRPr="0044131C">
        <w:rPr>
          <w:u w:val="single"/>
        </w:rPr>
        <w:t>,</w:t>
      </w:r>
      <w:r w:rsidR="00636A95" w:rsidRPr="0044131C">
        <w:rPr>
          <w:i/>
          <w:iCs/>
          <w:u w:val="single"/>
        </w:rPr>
        <w:t xml:space="preserve"> </w:t>
      </w:r>
      <w:r w:rsidR="00636A95" w:rsidRPr="0044131C">
        <w:rPr>
          <w:u w:val="single"/>
        </w:rPr>
        <w:t>202</w:t>
      </w:r>
      <w:r w:rsidR="00B869FE" w:rsidRPr="0044131C">
        <w:rPr>
          <w:u w:val="single"/>
        </w:rPr>
        <w:t>6.</w:t>
      </w:r>
    </w:p>
    <w:p w14:paraId="4106C1B7" w14:textId="77777777" w:rsidR="001402BB" w:rsidRDefault="001402BB" w:rsidP="001402BB">
      <w:pPr>
        <w:spacing w:line="242" w:lineRule="auto"/>
        <w:ind w:left="200" w:right="715"/>
      </w:pPr>
    </w:p>
    <w:p w14:paraId="3B425AB3" w14:textId="6C8949A1" w:rsidR="001402BB" w:rsidRDefault="001402BB" w:rsidP="001402BB">
      <w:pPr>
        <w:spacing w:line="242" w:lineRule="auto"/>
        <w:ind w:left="200" w:right="715"/>
      </w:pPr>
      <w:r>
        <w:t xml:space="preserve">Selection of delegates is based on a point system </w:t>
      </w:r>
      <w:r w:rsidR="00636A95">
        <w:t xml:space="preserve">based upon your contributions to the NCENA’s mission and vision, particularly </w:t>
      </w:r>
      <w:r>
        <w:t>your involvement with ENA at the national, state, and chapter levels.</w:t>
      </w:r>
    </w:p>
    <w:p w14:paraId="7B9E5353" w14:textId="77777777" w:rsidR="001402BB" w:rsidRDefault="001402BB" w:rsidP="001402BB">
      <w:pPr>
        <w:pStyle w:val="BodyText"/>
        <w:spacing w:before="9"/>
        <w:rPr>
          <w:sz w:val="23"/>
        </w:rPr>
      </w:pPr>
    </w:p>
    <w:p w14:paraId="03EF903E" w14:textId="11E8245D" w:rsidR="001402BB" w:rsidRPr="00B05319" w:rsidRDefault="001402BB" w:rsidP="001402BB">
      <w:pPr>
        <w:ind w:left="200"/>
        <w:rPr>
          <w:b/>
          <w:bCs/>
        </w:rPr>
      </w:pPr>
      <w:r>
        <w:t xml:space="preserve">This application form must be submitted via email with any necessary supporting documents to the </w:t>
      </w:r>
      <w:r w:rsidR="00636A95">
        <w:t>NCENA</w:t>
      </w:r>
      <w:r>
        <w:t xml:space="preserve"> President</w:t>
      </w:r>
      <w:r w:rsidR="00F0144B">
        <w:t xml:space="preserve"> - Elect</w:t>
      </w:r>
      <w:r>
        <w:t xml:space="preserve"> via email at </w:t>
      </w:r>
      <w:r w:rsidR="00636A95">
        <w:t>“</w:t>
      </w:r>
      <w:hyperlink r:id="rId8" w:history="1">
        <w:r w:rsidR="004F234F" w:rsidRPr="00BE4123">
          <w:rPr>
            <w:rStyle w:val="Hyperlink"/>
          </w:rPr>
          <w:t>presidentelect@northcarolinaena.org</w:t>
        </w:r>
      </w:hyperlink>
      <w:r>
        <w:t>” with the subject line “NCENA Delegate Application 202</w:t>
      </w:r>
      <w:r w:rsidR="00B869FE">
        <w:t xml:space="preserve">6 </w:t>
      </w:r>
      <w:r>
        <w:t>no later than</w:t>
      </w:r>
      <w:r w:rsidR="00222318">
        <w:t xml:space="preserve"> </w:t>
      </w:r>
      <w:proofErr w:type="gramStart"/>
      <w:r w:rsidR="00C426E8" w:rsidRPr="00C426E8">
        <w:rPr>
          <w:b/>
          <w:bCs/>
          <w:u w:val="single"/>
        </w:rPr>
        <w:t xml:space="preserve">1700 </w:t>
      </w:r>
      <w:r w:rsidR="00222318" w:rsidRPr="00C426E8">
        <w:rPr>
          <w:b/>
          <w:bCs/>
          <w:u w:val="single"/>
        </w:rPr>
        <w:t xml:space="preserve"> on</w:t>
      </w:r>
      <w:proofErr w:type="gramEnd"/>
      <w:r w:rsidRPr="00C426E8">
        <w:rPr>
          <w:b/>
          <w:bCs/>
          <w:u w:val="single"/>
        </w:rPr>
        <w:t xml:space="preserve"> </w:t>
      </w:r>
      <w:r w:rsidR="00522068" w:rsidRPr="00C426E8">
        <w:rPr>
          <w:b/>
          <w:bCs/>
          <w:u w:val="single"/>
        </w:rPr>
        <w:t>June</w:t>
      </w:r>
      <w:r w:rsidR="00B869FE" w:rsidRPr="00C426E8">
        <w:rPr>
          <w:b/>
          <w:bCs/>
          <w:u w:val="single"/>
        </w:rPr>
        <w:t xml:space="preserve"> </w:t>
      </w:r>
      <w:r w:rsidR="0057739C" w:rsidRPr="00C426E8">
        <w:rPr>
          <w:b/>
          <w:bCs/>
          <w:u w:val="single"/>
        </w:rPr>
        <w:t>1</w:t>
      </w:r>
      <w:r w:rsidR="0044131C" w:rsidRPr="00C426E8">
        <w:rPr>
          <w:b/>
          <w:bCs/>
          <w:u w:val="single"/>
        </w:rPr>
        <w:t>2</w:t>
      </w:r>
      <w:r w:rsidR="0057739C" w:rsidRPr="00C426E8">
        <w:rPr>
          <w:b/>
          <w:bCs/>
          <w:u w:val="single"/>
        </w:rPr>
        <w:t xml:space="preserve">, </w:t>
      </w:r>
      <w:r w:rsidRPr="00C426E8">
        <w:rPr>
          <w:b/>
          <w:bCs/>
          <w:u w:val="single"/>
        </w:rPr>
        <w:t>202</w:t>
      </w:r>
      <w:r w:rsidR="00B869FE" w:rsidRPr="00C426E8">
        <w:rPr>
          <w:b/>
          <w:bCs/>
          <w:u w:val="single"/>
        </w:rPr>
        <w:t>6</w:t>
      </w:r>
      <w:r w:rsidRPr="00C979FF">
        <w:t>.</w:t>
      </w:r>
      <w:r w:rsidRPr="00C979FF">
        <w:rPr>
          <w:b/>
        </w:rPr>
        <w:t xml:space="preserve"> </w:t>
      </w:r>
      <w:r w:rsidRPr="00C979FF">
        <w:t>Please fill out the form</w:t>
      </w:r>
      <w:r w:rsidR="00F0144B">
        <w:t>,</w:t>
      </w:r>
      <w:r w:rsidRPr="00C979FF">
        <w:t xml:space="preserve"> including the applicable points for the activities in which you participated or achieved. </w:t>
      </w:r>
      <w:r w:rsidRPr="0044131C">
        <w:t>Please note that the NCENA President</w:t>
      </w:r>
      <w:r w:rsidR="00BF4006">
        <w:t>/President-Elect reserves</w:t>
      </w:r>
      <w:r w:rsidRPr="0044131C">
        <w:t xml:space="preserve"> the right to request written documentation of activities</w:t>
      </w:r>
      <w:r w:rsidR="0044131C">
        <w:t xml:space="preserve">. </w:t>
      </w:r>
      <w:r w:rsidR="000A15B0" w:rsidRPr="0044131C">
        <w:rPr>
          <w:b/>
          <w:bCs/>
        </w:rPr>
        <w:t xml:space="preserve"> Please note that Chapter Presidents and Committee Chairs will validate attendance and involvement.</w:t>
      </w:r>
    </w:p>
    <w:p w14:paraId="606C7BB5" w14:textId="77777777" w:rsidR="00485663" w:rsidRDefault="00485663" w:rsidP="001402BB">
      <w:pPr>
        <w:ind w:left="200"/>
      </w:pPr>
    </w:p>
    <w:p w14:paraId="177446B6" w14:textId="04A96158" w:rsidR="001402BB" w:rsidRDefault="001402BB" w:rsidP="001402BB">
      <w:pPr>
        <w:ind w:left="200" w:right="402"/>
      </w:pPr>
      <w:r w:rsidRPr="00C979FF">
        <w:t>The time frame for accumulating points is June 1, 202</w:t>
      </w:r>
      <w:r w:rsidR="00B869FE">
        <w:t>5</w:t>
      </w:r>
      <w:r w:rsidRPr="00C979FF">
        <w:t xml:space="preserve"> through May 31, 202</w:t>
      </w:r>
      <w:r w:rsidR="00B869FE">
        <w:t>6</w:t>
      </w:r>
      <w:r w:rsidRPr="00C979FF">
        <w:t xml:space="preserve">, except for elected positions or committee involvements which are for the </w:t>
      </w:r>
      <w:r w:rsidR="002F3FEB" w:rsidRPr="00C979FF">
        <w:t>current</w:t>
      </w:r>
      <w:r w:rsidRPr="00C979FF">
        <w:t xml:space="preserve"> calendar</w:t>
      </w:r>
      <w:r>
        <w:t xml:space="preserve"> year.</w:t>
      </w:r>
    </w:p>
    <w:p w14:paraId="62C9851D" w14:textId="77777777" w:rsidR="001402BB" w:rsidRDefault="001402BB" w:rsidP="001402BB">
      <w:pPr>
        <w:pStyle w:val="BodyText"/>
        <w:spacing w:before="2"/>
        <w:rPr>
          <w:sz w:val="24"/>
        </w:rPr>
      </w:pPr>
    </w:p>
    <w:p w14:paraId="680490EF" w14:textId="39092A53" w:rsidR="001402BB" w:rsidRDefault="001402BB" w:rsidP="001402BB">
      <w:pPr>
        <w:spacing w:line="275" w:lineRule="exact"/>
        <w:ind w:left="200"/>
        <w:rPr>
          <w:b/>
        </w:rPr>
      </w:pPr>
      <w:r>
        <w:rPr>
          <w:b/>
        </w:rPr>
        <w:t xml:space="preserve">To be considered </w:t>
      </w:r>
      <w:r w:rsidR="00C92582">
        <w:rPr>
          <w:b/>
        </w:rPr>
        <w:t>for selection as</w:t>
      </w:r>
      <w:r>
        <w:rPr>
          <w:b/>
        </w:rPr>
        <w:t xml:space="preserve"> a Delegate, you must:</w:t>
      </w:r>
    </w:p>
    <w:p w14:paraId="12391424" w14:textId="77777777" w:rsidR="001402BB" w:rsidRDefault="001402BB" w:rsidP="001402BB">
      <w:pPr>
        <w:pStyle w:val="ListParagraph"/>
        <w:widowControl w:val="0"/>
        <w:numPr>
          <w:ilvl w:val="0"/>
          <w:numId w:val="11"/>
        </w:numPr>
        <w:tabs>
          <w:tab w:val="left" w:pos="501"/>
        </w:tabs>
        <w:autoSpaceDE w:val="0"/>
        <w:autoSpaceDN w:val="0"/>
        <w:spacing w:line="275" w:lineRule="exact"/>
        <w:contextualSpacing w:val="0"/>
      </w:pPr>
      <w:r>
        <w:t>Be an ENA member in good standing (per National ENA</w:t>
      </w:r>
      <w:r>
        <w:rPr>
          <w:spacing w:val="-5"/>
        </w:rPr>
        <w:t xml:space="preserve"> </w:t>
      </w:r>
      <w:r>
        <w:t>Bylaws).</w:t>
      </w:r>
    </w:p>
    <w:p w14:paraId="11163565" w14:textId="77777777" w:rsidR="00C66475" w:rsidRDefault="00C66475" w:rsidP="00C66475">
      <w:pPr>
        <w:pStyle w:val="ListParagraph"/>
        <w:widowControl w:val="0"/>
        <w:numPr>
          <w:ilvl w:val="0"/>
          <w:numId w:val="11"/>
        </w:numPr>
        <w:tabs>
          <w:tab w:val="left" w:pos="501"/>
        </w:tabs>
        <w:autoSpaceDE w:val="0"/>
        <w:autoSpaceDN w:val="0"/>
        <w:spacing w:line="276" w:lineRule="exact"/>
        <w:contextualSpacing w:val="0"/>
      </w:pPr>
      <w:r>
        <w:t>Have attended at least 50% of all scheduled Chapter or State Council/General Assembly</w:t>
      </w:r>
      <w:r>
        <w:rPr>
          <w:spacing w:val="-9"/>
        </w:rPr>
        <w:t xml:space="preserve"> </w:t>
      </w:r>
      <w:r>
        <w:t>meetings.</w:t>
      </w:r>
    </w:p>
    <w:p w14:paraId="32C67176" w14:textId="44FD8642" w:rsidR="001402BB" w:rsidRPr="00C66475" w:rsidRDefault="001402BB" w:rsidP="00C66475">
      <w:pPr>
        <w:widowControl w:val="0"/>
        <w:tabs>
          <w:tab w:val="left" w:pos="501"/>
        </w:tabs>
        <w:autoSpaceDE w:val="0"/>
        <w:autoSpaceDN w:val="0"/>
        <w:spacing w:line="275" w:lineRule="exact"/>
        <w:ind w:left="200"/>
      </w:pPr>
    </w:p>
    <w:p w14:paraId="01FB812E" w14:textId="77777777" w:rsidR="001402BB" w:rsidRDefault="001402BB" w:rsidP="001402BB">
      <w:pPr>
        <w:pStyle w:val="BodyText"/>
        <w:spacing w:before="9"/>
        <w:rPr>
          <w:sz w:val="23"/>
        </w:rPr>
      </w:pPr>
    </w:p>
    <w:p w14:paraId="289775DD" w14:textId="61E39EAA" w:rsidR="001402BB" w:rsidRDefault="001402BB" w:rsidP="001402BB">
      <w:pPr>
        <w:spacing w:before="1"/>
        <w:ind w:left="200"/>
        <w:rPr>
          <w:b/>
        </w:rPr>
      </w:pPr>
      <w:r>
        <w:rPr>
          <w:b/>
        </w:rPr>
        <w:t xml:space="preserve">ALL SELECTED DELEGATES MUST ATTEND THE </w:t>
      </w:r>
      <w:r w:rsidR="00B869FE">
        <w:rPr>
          <w:b/>
        </w:rPr>
        <w:t xml:space="preserve">VIRTUAL </w:t>
      </w:r>
      <w:r>
        <w:rPr>
          <w:b/>
        </w:rPr>
        <w:t>NCENA DELEGATE MEETING:</w:t>
      </w:r>
    </w:p>
    <w:p w14:paraId="559162F2" w14:textId="5CD22908" w:rsidR="001402BB" w:rsidRPr="002F3FEB" w:rsidRDefault="00DA3191" w:rsidP="001402BB">
      <w:pPr>
        <w:spacing w:before="4" w:line="275" w:lineRule="exact"/>
        <w:ind w:left="200"/>
      </w:pPr>
      <w:r w:rsidRPr="002F3FEB">
        <w:t>Date/Time:</w:t>
      </w:r>
      <w:r w:rsidRPr="002F3FEB">
        <w:tab/>
      </w:r>
      <w:r w:rsidR="001402BB" w:rsidRPr="002F3FEB">
        <w:rPr>
          <w:b/>
          <w:bCs/>
          <w:iCs/>
          <w:u w:val="single"/>
        </w:rPr>
        <w:t xml:space="preserve">August </w:t>
      </w:r>
      <w:r w:rsidR="00B869FE">
        <w:rPr>
          <w:b/>
          <w:bCs/>
          <w:iCs/>
          <w:u w:val="single"/>
        </w:rPr>
        <w:t>21</w:t>
      </w:r>
      <w:r w:rsidR="001402BB" w:rsidRPr="002F3FEB">
        <w:rPr>
          <w:b/>
          <w:bCs/>
          <w:iCs/>
          <w:u w:val="single"/>
        </w:rPr>
        <w:t>, 202</w:t>
      </w:r>
      <w:r w:rsidR="00B869FE">
        <w:rPr>
          <w:b/>
          <w:bCs/>
          <w:iCs/>
          <w:u w:val="single"/>
        </w:rPr>
        <w:t>6, 9am-1pm</w:t>
      </w:r>
    </w:p>
    <w:p w14:paraId="719E6B4B" w14:textId="6586FF00" w:rsidR="00BE5BBF" w:rsidRDefault="00BE5BBF" w:rsidP="001402BB">
      <w:pPr>
        <w:pStyle w:val="BodyText"/>
        <w:spacing w:before="9"/>
        <w:rPr>
          <w:sz w:val="23"/>
        </w:rPr>
      </w:pPr>
    </w:p>
    <w:p w14:paraId="06F18C6E" w14:textId="729BCAA1" w:rsidR="00BE5BBF" w:rsidRPr="00BE5BBF" w:rsidRDefault="00BE5BBF" w:rsidP="00BE5BBF">
      <w:pPr>
        <w:pStyle w:val="BodyText"/>
        <w:spacing w:before="9"/>
        <w:ind w:firstLine="200"/>
        <w:rPr>
          <w:b/>
          <w:sz w:val="23"/>
          <w:u w:val="single"/>
        </w:rPr>
      </w:pPr>
      <w:r w:rsidRPr="00BE5BBF">
        <w:rPr>
          <w:b/>
          <w:sz w:val="23"/>
          <w:u w:val="single"/>
        </w:rPr>
        <w:t>FUNDING:</w:t>
      </w:r>
    </w:p>
    <w:p w14:paraId="2A845B83" w14:textId="10DFCF27" w:rsidR="00BE5BBF" w:rsidRDefault="00BE5BBF" w:rsidP="00BE5BBF">
      <w:pPr>
        <w:pStyle w:val="BodyText"/>
        <w:numPr>
          <w:ilvl w:val="0"/>
          <w:numId w:val="16"/>
        </w:numPr>
        <w:spacing w:before="9"/>
        <w:rPr>
          <w:sz w:val="23"/>
        </w:rPr>
      </w:pPr>
      <w:r>
        <w:rPr>
          <w:sz w:val="23"/>
        </w:rPr>
        <w:t xml:space="preserve">NCENA will </w:t>
      </w:r>
      <w:r w:rsidR="00614E6A">
        <w:rPr>
          <w:sz w:val="23"/>
        </w:rPr>
        <w:t xml:space="preserve">announce the </w:t>
      </w:r>
      <w:r w:rsidR="00BF1B3E">
        <w:rPr>
          <w:sz w:val="23"/>
        </w:rPr>
        <w:t>reimbursement</w:t>
      </w:r>
      <w:r w:rsidR="000A5DDE">
        <w:rPr>
          <w:sz w:val="23"/>
        </w:rPr>
        <w:t xml:space="preserve"> funding</w:t>
      </w:r>
      <w:r w:rsidR="00BF1B3E">
        <w:rPr>
          <w:sz w:val="23"/>
        </w:rPr>
        <w:t xml:space="preserve"> </w:t>
      </w:r>
      <w:r w:rsidR="00490248">
        <w:rPr>
          <w:sz w:val="23"/>
        </w:rPr>
        <w:t>amount</w:t>
      </w:r>
      <w:r w:rsidR="00BF1B3E">
        <w:rPr>
          <w:sz w:val="23"/>
        </w:rPr>
        <w:t xml:space="preserve"> at the delegate</w:t>
      </w:r>
      <w:r w:rsidR="00DC4598">
        <w:rPr>
          <w:sz w:val="23"/>
        </w:rPr>
        <w:t xml:space="preserve"> meeting.</w:t>
      </w:r>
    </w:p>
    <w:p w14:paraId="5DB9834A" w14:textId="6DB6E0D7" w:rsidR="00BE5BBF" w:rsidRDefault="00BE5BBF" w:rsidP="00BE5BBF">
      <w:pPr>
        <w:pStyle w:val="BodyText"/>
        <w:numPr>
          <w:ilvl w:val="0"/>
          <w:numId w:val="16"/>
        </w:numPr>
        <w:spacing w:before="9"/>
        <w:rPr>
          <w:sz w:val="23"/>
        </w:rPr>
      </w:pPr>
      <w:r>
        <w:rPr>
          <w:sz w:val="23"/>
        </w:rPr>
        <w:t>Chapters may elect to provide additional reimbursement at their discretion.</w:t>
      </w:r>
      <w:r w:rsidR="00C92582">
        <w:rPr>
          <w:sz w:val="23"/>
        </w:rPr>
        <w:t xml:space="preserve"> Please check with your respective chapter for any available chapter funding.</w:t>
      </w:r>
    </w:p>
    <w:p w14:paraId="033955F2" w14:textId="77777777" w:rsidR="00BE5BBF" w:rsidRDefault="00BE5BBF" w:rsidP="001402BB">
      <w:pPr>
        <w:pStyle w:val="BodyText"/>
        <w:spacing w:before="9"/>
        <w:rPr>
          <w:sz w:val="23"/>
        </w:rPr>
      </w:pPr>
    </w:p>
    <w:p w14:paraId="324E107C" w14:textId="3D960A01" w:rsidR="00C2306C" w:rsidRPr="001402BB" w:rsidRDefault="001402BB" w:rsidP="001402BB">
      <w:pPr>
        <w:spacing w:before="1"/>
        <w:ind w:left="200"/>
      </w:pPr>
      <w:r>
        <w:t xml:space="preserve">Applicants are requested to be familiar with the </w:t>
      </w:r>
      <w:hyperlink r:id="rId9" w:history="1">
        <w:r w:rsidRPr="00EC5909">
          <w:rPr>
            <w:rStyle w:val="Hyperlink"/>
          </w:rPr>
          <w:t>NCENA Delegate Guidelines</w:t>
        </w:r>
      </w:hyperlink>
      <w:r>
        <w:t xml:space="preserve"> </w:t>
      </w:r>
      <w:r w:rsidR="00EC5909">
        <w:t xml:space="preserve">and </w:t>
      </w:r>
      <w:hyperlink r:id="rId10" w:history="1">
        <w:r w:rsidR="00EC5909" w:rsidRPr="00EC5909">
          <w:rPr>
            <w:rStyle w:val="Hyperlink"/>
          </w:rPr>
          <w:t>NCENA Travel Reimbursement</w:t>
        </w:r>
      </w:hyperlink>
      <w:r w:rsidR="00EC5909">
        <w:t xml:space="preserve"> </w:t>
      </w:r>
      <w:r>
        <w:t>polic</w:t>
      </w:r>
      <w:r w:rsidR="00EC5909">
        <w:t>ies</w:t>
      </w:r>
      <w:r>
        <w:t>. Th</w:t>
      </w:r>
      <w:r w:rsidR="00EC5909">
        <w:t>ese</w:t>
      </w:r>
      <w:r>
        <w:t xml:space="preserve"> polic</w:t>
      </w:r>
      <w:r w:rsidR="00EC5909">
        <w:t>ies</w:t>
      </w:r>
      <w:r>
        <w:t xml:space="preserve"> address the delegates’ responsibilities prior to, at, and following ENA General Assembly</w:t>
      </w:r>
      <w:r w:rsidR="00EC5909">
        <w:t xml:space="preserve"> as well as the travel reimbursement requirements.</w:t>
      </w:r>
    </w:p>
    <w:p w14:paraId="77DB2196" w14:textId="77777777" w:rsidR="00A63ED9" w:rsidRDefault="00A63ED9" w:rsidP="00B84073">
      <w:pPr>
        <w:jc w:val="center"/>
        <w:rPr>
          <w:b/>
          <w:sz w:val="32"/>
          <w:szCs w:val="32"/>
          <w:u w:val="single"/>
        </w:rPr>
      </w:pPr>
    </w:p>
    <w:p w14:paraId="2CA46EB4" w14:textId="77777777" w:rsidR="00A63ED9" w:rsidRDefault="00A63ED9" w:rsidP="000E2DA8"/>
    <w:p w14:paraId="3B37C8EE" w14:textId="77777777" w:rsidR="00A63ED9" w:rsidRDefault="00A63ED9" w:rsidP="000E2DA8"/>
    <w:p w14:paraId="66242E9F" w14:textId="77777777" w:rsidR="00A63ED9" w:rsidRDefault="00A63ED9" w:rsidP="000E2DA8"/>
    <w:p w14:paraId="151D73A3" w14:textId="77777777" w:rsidR="00A63ED9" w:rsidRDefault="00A63ED9" w:rsidP="003B1C93">
      <w:pPr>
        <w:jc w:val="center"/>
        <w:rPr>
          <w:b/>
          <w:u w:val="single"/>
        </w:rPr>
      </w:pPr>
      <w:r>
        <w:br w:type="page"/>
      </w:r>
      <w:r>
        <w:rPr>
          <w:b/>
          <w:u w:val="single"/>
        </w:rPr>
        <w:lastRenderedPageBreak/>
        <w:t>DEMOGRAPHIC INFORMATION</w:t>
      </w:r>
    </w:p>
    <w:p w14:paraId="25EA00F1" w14:textId="77777777" w:rsidR="00A63ED9" w:rsidRDefault="00A63ED9" w:rsidP="000E2DA8">
      <w:pPr>
        <w:rPr>
          <w:b/>
          <w:u w:val="single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2062"/>
        <w:gridCol w:w="183"/>
        <w:gridCol w:w="1085"/>
        <w:gridCol w:w="1260"/>
        <w:gridCol w:w="1260"/>
        <w:gridCol w:w="1260"/>
        <w:gridCol w:w="1089"/>
        <w:gridCol w:w="171"/>
        <w:gridCol w:w="1170"/>
        <w:gridCol w:w="1260"/>
      </w:tblGrid>
      <w:tr w:rsidR="00882DAF" w:rsidRPr="0061100E" w14:paraId="76F98356" w14:textId="77777777" w:rsidTr="00FD2E4A">
        <w:trPr>
          <w:trHeight w:val="531"/>
        </w:trPr>
        <w:tc>
          <w:tcPr>
            <w:tcW w:w="2245" w:type="dxa"/>
            <w:gridSpan w:val="2"/>
            <w:vAlign w:val="bottom"/>
          </w:tcPr>
          <w:p w14:paraId="1D32F764" w14:textId="77777777" w:rsidR="00882DAF" w:rsidRPr="00ED00DC" w:rsidRDefault="00882DAF" w:rsidP="00ED00DC">
            <w:pPr>
              <w:ind w:left="720" w:hanging="720"/>
              <w:rPr>
                <w:b/>
                <w:sz w:val="20"/>
                <w:szCs w:val="20"/>
              </w:rPr>
            </w:pPr>
            <w:r w:rsidRPr="00ED00DC">
              <w:rPr>
                <w:b/>
                <w:sz w:val="20"/>
                <w:szCs w:val="20"/>
              </w:rPr>
              <w:t>Applicant’s Full Name:</w:t>
            </w:r>
          </w:p>
        </w:tc>
        <w:tc>
          <w:tcPr>
            <w:tcW w:w="8555" w:type="dxa"/>
            <w:gridSpan w:val="8"/>
            <w:tcBorders>
              <w:bottom w:val="single" w:sz="4" w:space="0" w:color="auto"/>
            </w:tcBorders>
            <w:shd w:val="clear" w:color="auto" w:fill="E5DFEC"/>
            <w:vAlign w:val="bottom"/>
          </w:tcPr>
          <w:p w14:paraId="50DE308D" w14:textId="41EECA05" w:rsidR="00882DAF" w:rsidRPr="00882DAF" w:rsidRDefault="00882DAF" w:rsidP="00ED00DC">
            <w:pPr>
              <w:ind w:left="720" w:hanging="720"/>
              <w:rPr>
                <w:sz w:val="20"/>
                <w:szCs w:val="20"/>
                <w:u w:val="single"/>
              </w:rPr>
            </w:pPr>
          </w:p>
        </w:tc>
      </w:tr>
      <w:tr w:rsidR="00A63ED9" w:rsidRPr="0061100E" w14:paraId="29C920E9" w14:textId="77777777" w:rsidTr="00FD2E4A">
        <w:trPr>
          <w:trHeight w:val="531"/>
        </w:trPr>
        <w:tc>
          <w:tcPr>
            <w:tcW w:w="2245" w:type="dxa"/>
            <w:gridSpan w:val="2"/>
            <w:vAlign w:val="bottom"/>
          </w:tcPr>
          <w:p w14:paraId="5D306C95" w14:textId="77777777" w:rsidR="00A63ED9" w:rsidRPr="00ED00DC" w:rsidRDefault="00A63ED9" w:rsidP="00ED00D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3605" w:type="dxa"/>
            <w:gridSpan w:val="3"/>
            <w:tcBorders>
              <w:top w:val="single" w:sz="4" w:space="0" w:color="auto"/>
            </w:tcBorders>
            <w:vAlign w:val="bottom"/>
          </w:tcPr>
          <w:p w14:paraId="25C2712A" w14:textId="77777777" w:rsidR="00A63ED9" w:rsidRPr="00ED00DC" w:rsidRDefault="00A63ED9" w:rsidP="00ED00D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vAlign w:val="bottom"/>
          </w:tcPr>
          <w:p w14:paraId="2F7C145A" w14:textId="77777777" w:rsidR="00A63ED9" w:rsidRPr="00ED00DC" w:rsidRDefault="00A63ED9" w:rsidP="00ED00D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3"/>
            <w:vAlign w:val="bottom"/>
          </w:tcPr>
          <w:p w14:paraId="46258E19" w14:textId="77777777" w:rsidR="00A63ED9" w:rsidRPr="00ED00DC" w:rsidRDefault="00A63ED9" w:rsidP="00ED00DC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A63ED9" w:rsidRPr="0061100E" w14:paraId="2788F04B" w14:textId="77777777" w:rsidTr="00FD2E4A">
        <w:trPr>
          <w:trHeight w:val="531"/>
        </w:trPr>
        <w:tc>
          <w:tcPr>
            <w:tcW w:w="2245" w:type="dxa"/>
            <w:gridSpan w:val="2"/>
            <w:vAlign w:val="bottom"/>
          </w:tcPr>
          <w:p w14:paraId="24005D98" w14:textId="77777777" w:rsidR="00A63ED9" w:rsidRPr="00ED00DC" w:rsidRDefault="00A63ED9" w:rsidP="00ED00DC">
            <w:pPr>
              <w:ind w:left="720" w:hanging="720"/>
              <w:rPr>
                <w:b/>
                <w:sz w:val="20"/>
                <w:szCs w:val="20"/>
              </w:rPr>
            </w:pPr>
            <w:r w:rsidRPr="00ED00DC">
              <w:rPr>
                <w:b/>
                <w:sz w:val="20"/>
                <w:szCs w:val="20"/>
              </w:rPr>
              <w:t>Address:</w:t>
            </w:r>
          </w:p>
        </w:tc>
        <w:tc>
          <w:tcPr>
            <w:tcW w:w="8555" w:type="dxa"/>
            <w:gridSpan w:val="8"/>
            <w:tcBorders>
              <w:bottom w:val="single" w:sz="4" w:space="0" w:color="auto"/>
            </w:tcBorders>
            <w:shd w:val="clear" w:color="auto" w:fill="E5DFEC"/>
            <w:vAlign w:val="bottom"/>
          </w:tcPr>
          <w:p w14:paraId="3D13469E" w14:textId="77777777" w:rsidR="00A63ED9" w:rsidRPr="00ED00DC" w:rsidRDefault="00A63ED9" w:rsidP="00ED00DC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A63ED9" w:rsidRPr="0061100E" w14:paraId="0D588AA8" w14:textId="77777777" w:rsidTr="00FD2E4A">
        <w:trPr>
          <w:trHeight w:val="531"/>
        </w:trPr>
        <w:tc>
          <w:tcPr>
            <w:tcW w:w="2245" w:type="dxa"/>
            <w:gridSpan w:val="2"/>
            <w:vAlign w:val="bottom"/>
          </w:tcPr>
          <w:p w14:paraId="4B773F5E" w14:textId="77777777" w:rsidR="00A63ED9" w:rsidRPr="00ED00DC" w:rsidRDefault="00A63ED9" w:rsidP="00ED00D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3605" w:type="dxa"/>
            <w:gridSpan w:val="3"/>
            <w:tcBorders>
              <w:top w:val="single" w:sz="4" w:space="0" w:color="auto"/>
            </w:tcBorders>
            <w:vAlign w:val="bottom"/>
          </w:tcPr>
          <w:p w14:paraId="38C6D5FC" w14:textId="77777777" w:rsidR="00A63ED9" w:rsidRPr="00ED00DC" w:rsidRDefault="00A63ED9" w:rsidP="00ED00D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auto"/>
            </w:tcBorders>
            <w:vAlign w:val="bottom"/>
          </w:tcPr>
          <w:p w14:paraId="3F0C0069" w14:textId="77777777" w:rsidR="00A63ED9" w:rsidRPr="00ED00DC" w:rsidRDefault="00A63ED9" w:rsidP="00ED00D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3"/>
            <w:tcBorders>
              <w:top w:val="single" w:sz="4" w:space="0" w:color="auto"/>
            </w:tcBorders>
            <w:vAlign w:val="bottom"/>
          </w:tcPr>
          <w:p w14:paraId="4A788A25" w14:textId="77777777" w:rsidR="00A63ED9" w:rsidRPr="00ED00DC" w:rsidRDefault="00A63ED9" w:rsidP="00ED00DC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A63ED9" w:rsidRPr="0061100E" w14:paraId="3093D574" w14:textId="77777777" w:rsidTr="00FD2E4A">
        <w:trPr>
          <w:trHeight w:val="531"/>
        </w:trPr>
        <w:tc>
          <w:tcPr>
            <w:tcW w:w="2245" w:type="dxa"/>
            <w:gridSpan w:val="2"/>
            <w:vAlign w:val="bottom"/>
          </w:tcPr>
          <w:p w14:paraId="18CC0103" w14:textId="77777777" w:rsidR="00A63ED9" w:rsidRPr="00ED00DC" w:rsidRDefault="00A63ED9" w:rsidP="00ED00DC">
            <w:pPr>
              <w:ind w:left="720" w:hanging="720"/>
              <w:rPr>
                <w:b/>
                <w:sz w:val="20"/>
                <w:szCs w:val="20"/>
              </w:rPr>
            </w:pPr>
            <w:r w:rsidRPr="00ED00DC">
              <w:rPr>
                <w:b/>
                <w:sz w:val="20"/>
                <w:szCs w:val="20"/>
              </w:rPr>
              <w:t>City:</w:t>
            </w:r>
          </w:p>
        </w:tc>
        <w:tc>
          <w:tcPr>
            <w:tcW w:w="3605" w:type="dxa"/>
            <w:gridSpan w:val="3"/>
            <w:tcBorders>
              <w:bottom w:val="single" w:sz="4" w:space="0" w:color="auto"/>
            </w:tcBorders>
            <w:shd w:val="clear" w:color="auto" w:fill="E5DFEC"/>
            <w:vAlign w:val="bottom"/>
          </w:tcPr>
          <w:p w14:paraId="654F897C" w14:textId="77777777" w:rsidR="00A63ED9" w:rsidRPr="00ED00DC" w:rsidRDefault="00A63ED9" w:rsidP="00ED00D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vAlign w:val="bottom"/>
          </w:tcPr>
          <w:p w14:paraId="375A3922" w14:textId="77777777" w:rsidR="00A63ED9" w:rsidRPr="00ED00DC" w:rsidRDefault="00A63ED9" w:rsidP="00ED00DC">
            <w:pPr>
              <w:ind w:left="720" w:hanging="720"/>
              <w:rPr>
                <w:b/>
                <w:sz w:val="20"/>
                <w:szCs w:val="20"/>
              </w:rPr>
            </w:pPr>
            <w:r w:rsidRPr="00ED00DC">
              <w:rPr>
                <w:b/>
                <w:sz w:val="20"/>
                <w:szCs w:val="20"/>
              </w:rPr>
              <w:t>Zip Code:</w:t>
            </w:r>
          </w:p>
        </w:tc>
        <w:tc>
          <w:tcPr>
            <w:tcW w:w="2601" w:type="dxa"/>
            <w:gridSpan w:val="3"/>
            <w:tcBorders>
              <w:bottom w:val="single" w:sz="4" w:space="0" w:color="auto"/>
            </w:tcBorders>
            <w:shd w:val="clear" w:color="auto" w:fill="E5DFEC"/>
            <w:vAlign w:val="bottom"/>
          </w:tcPr>
          <w:p w14:paraId="1B4E9416" w14:textId="77777777" w:rsidR="00A63ED9" w:rsidRPr="00ED00DC" w:rsidRDefault="00A63ED9" w:rsidP="00ED00DC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A63ED9" w:rsidRPr="0061100E" w14:paraId="0D22C4A6" w14:textId="77777777" w:rsidTr="00FD2E4A">
        <w:trPr>
          <w:trHeight w:val="531"/>
        </w:trPr>
        <w:tc>
          <w:tcPr>
            <w:tcW w:w="2245" w:type="dxa"/>
            <w:gridSpan w:val="2"/>
            <w:vAlign w:val="bottom"/>
          </w:tcPr>
          <w:p w14:paraId="3270853B" w14:textId="77777777" w:rsidR="00A63ED9" w:rsidRPr="00ED00DC" w:rsidRDefault="00A63ED9" w:rsidP="00ED00D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3605" w:type="dxa"/>
            <w:gridSpan w:val="3"/>
            <w:tcBorders>
              <w:top w:val="single" w:sz="4" w:space="0" w:color="auto"/>
            </w:tcBorders>
            <w:vAlign w:val="bottom"/>
          </w:tcPr>
          <w:p w14:paraId="21B3E3DB" w14:textId="77777777" w:rsidR="00A63ED9" w:rsidRPr="00ED00DC" w:rsidRDefault="00A63ED9" w:rsidP="00ED00D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vAlign w:val="bottom"/>
          </w:tcPr>
          <w:p w14:paraId="0D38FD9C" w14:textId="77777777" w:rsidR="00A63ED9" w:rsidRPr="00ED00DC" w:rsidRDefault="00A63ED9" w:rsidP="00ED00D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3"/>
            <w:tcBorders>
              <w:top w:val="single" w:sz="4" w:space="0" w:color="auto"/>
            </w:tcBorders>
            <w:vAlign w:val="bottom"/>
          </w:tcPr>
          <w:p w14:paraId="5E661439" w14:textId="77777777" w:rsidR="00A63ED9" w:rsidRPr="00ED00DC" w:rsidRDefault="00A63ED9" w:rsidP="00ED00DC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A63ED9" w:rsidRPr="0061100E" w14:paraId="232CD0AE" w14:textId="77777777" w:rsidTr="00FD2E4A">
        <w:trPr>
          <w:trHeight w:val="531"/>
        </w:trPr>
        <w:tc>
          <w:tcPr>
            <w:tcW w:w="2245" w:type="dxa"/>
            <w:gridSpan w:val="2"/>
            <w:vAlign w:val="bottom"/>
          </w:tcPr>
          <w:p w14:paraId="09DEC40A" w14:textId="77777777" w:rsidR="00A63ED9" w:rsidRPr="00ED00DC" w:rsidRDefault="00A63ED9" w:rsidP="00ED00DC">
            <w:pPr>
              <w:ind w:left="720" w:hanging="720"/>
              <w:rPr>
                <w:b/>
                <w:sz w:val="20"/>
                <w:szCs w:val="20"/>
              </w:rPr>
            </w:pPr>
            <w:r w:rsidRPr="00ED00DC">
              <w:rPr>
                <w:b/>
                <w:sz w:val="20"/>
                <w:szCs w:val="20"/>
              </w:rPr>
              <w:t>Home Phone:</w:t>
            </w:r>
          </w:p>
        </w:tc>
        <w:tc>
          <w:tcPr>
            <w:tcW w:w="3605" w:type="dxa"/>
            <w:gridSpan w:val="3"/>
            <w:tcBorders>
              <w:bottom w:val="single" w:sz="4" w:space="0" w:color="auto"/>
            </w:tcBorders>
            <w:shd w:val="clear" w:color="auto" w:fill="E5DFEC"/>
            <w:vAlign w:val="bottom"/>
          </w:tcPr>
          <w:p w14:paraId="42135BCB" w14:textId="77777777" w:rsidR="00A63ED9" w:rsidRPr="00ED00DC" w:rsidRDefault="00A63ED9" w:rsidP="00ED00D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vAlign w:val="bottom"/>
          </w:tcPr>
          <w:p w14:paraId="7BB5625E" w14:textId="77777777" w:rsidR="00A63ED9" w:rsidRPr="00ED00DC" w:rsidRDefault="00A63ED9" w:rsidP="00ED00DC">
            <w:pPr>
              <w:ind w:left="720" w:hanging="720"/>
              <w:rPr>
                <w:b/>
                <w:sz w:val="20"/>
                <w:szCs w:val="20"/>
              </w:rPr>
            </w:pPr>
            <w:r w:rsidRPr="00ED00DC">
              <w:rPr>
                <w:b/>
                <w:sz w:val="20"/>
                <w:szCs w:val="20"/>
              </w:rPr>
              <w:t>Work/Cell Phone:</w:t>
            </w:r>
          </w:p>
        </w:tc>
        <w:tc>
          <w:tcPr>
            <w:tcW w:w="2601" w:type="dxa"/>
            <w:gridSpan w:val="3"/>
            <w:tcBorders>
              <w:bottom w:val="single" w:sz="4" w:space="0" w:color="auto"/>
            </w:tcBorders>
            <w:shd w:val="clear" w:color="auto" w:fill="E5DFEC"/>
            <w:vAlign w:val="bottom"/>
          </w:tcPr>
          <w:p w14:paraId="788BB85D" w14:textId="77777777" w:rsidR="00A63ED9" w:rsidRPr="00ED00DC" w:rsidRDefault="00A63ED9" w:rsidP="00ED00DC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A63ED9" w:rsidRPr="0061100E" w14:paraId="509C0EBE" w14:textId="77777777" w:rsidTr="00FD2E4A">
        <w:trPr>
          <w:trHeight w:val="531"/>
        </w:trPr>
        <w:tc>
          <w:tcPr>
            <w:tcW w:w="2245" w:type="dxa"/>
            <w:gridSpan w:val="2"/>
            <w:vAlign w:val="bottom"/>
          </w:tcPr>
          <w:p w14:paraId="094E77A9" w14:textId="77777777" w:rsidR="00A63ED9" w:rsidRPr="00ED00DC" w:rsidRDefault="00A63ED9" w:rsidP="00ED00DC">
            <w:pPr>
              <w:ind w:left="720" w:hanging="720"/>
              <w:rPr>
                <w:b/>
                <w:sz w:val="20"/>
                <w:szCs w:val="20"/>
              </w:rPr>
            </w:pPr>
          </w:p>
        </w:tc>
        <w:tc>
          <w:tcPr>
            <w:tcW w:w="3605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25136B5" w14:textId="77777777" w:rsidR="00A63ED9" w:rsidRPr="00ED00DC" w:rsidRDefault="00A63ED9" w:rsidP="00ED00D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shd w:val="clear" w:color="auto" w:fill="FFFFFF"/>
            <w:vAlign w:val="bottom"/>
          </w:tcPr>
          <w:p w14:paraId="20AC8CF5" w14:textId="77777777" w:rsidR="00A63ED9" w:rsidRPr="00ED00DC" w:rsidRDefault="00A63ED9" w:rsidP="00ED00DC">
            <w:pPr>
              <w:ind w:left="720" w:hanging="720"/>
              <w:rPr>
                <w:b/>
                <w:sz w:val="20"/>
                <w:szCs w:val="20"/>
              </w:rPr>
            </w:pPr>
          </w:p>
        </w:tc>
        <w:tc>
          <w:tcPr>
            <w:tcW w:w="260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6A84642" w14:textId="77777777" w:rsidR="00A63ED9" w:rsidRPr="00ED00DC" w:rsidRDefault="00A63ED9" w:rsidP="00ED00DC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A63ED9" w:rsidRPr="0061100E" w14:paraId="550ED002" w14:textId="77777777" w:rsidTr="000A15B0">
        <w:trPr>
          <w:trHeight w:val="486"/>
        </w:trPr>
        <w:tc>
          <w:tcPr>
            <w:tcW w:w="2245" w:type="dxa"/>
            <w:gridSpan w:val="2"/>
            <w:vAlign w:val="bottom"/>
          </w:tcPr>
          <w:p w14:paraId="0DEE74C8" w14:textId="77777777" w:rsidR="00A63ED9" w:rsidRPr="00ED00DC" w:rsidRDefault="00A63ED9" w:rsidP="00ED00DC">
            <w:pPr>
              <w:ind w:left="720" w:hanging="720"/>
              <w:rPr>
                <w:b/>
                <w:sz w:val="20"/>
                <w:szCs w:val="20"/>
              </w:rPr>
            </w:pPr>
            <w:r w:rsidRPr="00ED00DC">
              <w:rPr>
                <w:b/>
                <w:sz w:val="20"/>
                <w:szCs w:val="20"/>
              </w:rPr>
              <w:t>Email Address:</w:t>
            </w:r>
          </w:p>
        </w:tc>
        <w:tc>
          <w:tcPr>
            <w:tcW w:w="8555" w:type="dxa"/>
            <w:gridSpan w:val="8"/>
            <w:tcBorders>
              <w:bottom w:val="single" w:sz="4" w:space="0" w:color="auto"/>
            </w:tcBorders>
            <w:shd w:val="clear" w:color="auto" w:fill="E5DFEC"/>
            <w:vAlign w:val="bottom"/>
          </w:tcPr>
          <w:p w14:paraId="1002C366" w14:textId="77777777" w:rsidR="00A63ED9" w:rsidRPr="00ED00DC" w:rsidRDefault="00A63ED9" w:rsidP="00ED00DC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A63ED9" w:rsidRPr="0061100E" w14:paraId="03176150" w14:textId="77777777" w:rsidTr="00C979FF">
        <w:trPr>
          <w:trHeight w:val="531"/>
        </w:trPr>
        <w:tc>
          <w:tcPr>
            <w:tcW w:w="2245" w:type="dxa"/>
            <w:gridSpan w:val="2"/>
            <w:vAlign w:val="bottom"/>
          </w:tcPr>
          <w:p w14:paraId="344EC028" w14:textId="77777777" w:rsidR="00A63ED9" w:rsidRPr="00ED00DC" w:rsidRDefault="00A63ED9" w:rsidP="00ED00DC">
            <w:pPr>
              <w:ind w:left="720" w:hanging="720"/>
              <w:rPr>
                <w:b/>
                <w:sz w:val="20"/>
                <w:szCs w:val="20"/>
              </w:rPr>
            </w:pPr>
          </w:p>
        </w:tc>
        <w:tc>
          <w:tcPr>
            <w:tcW w:w="3605" w:type="dxa"/>
            <w:gridSpan w:val="3"/>
            <w:shd w:val="clear" w:color="auto" w:fill="FFFFFF"/>
            <w:vAlign w:val="bottom"/>
          </w:tcPr>
          <w:p w14:paraId="4C2E99CB" w14:textId="77777777" w:rsidR="00A63ED9" w:rsidRPr="00ED00DC" w:rsidRDefault="00A63ED9" w:rsidP="00ED00D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shd w:val="clear" w:color="auto" w:fill="FFFFFF"/>
            <w:vAlign w:val="bottom"/>
          </w:tcPr>
          <w:p w14:paraId="32CEE3BA" w14:textId="77777777" w:rsidR="00A63ED9" w:rsidRPr="00ED00DC" w:rsidRDefault="00A63ED9" w:rsidP="00ED00DC">
            <w:pPr>
              <w:ind w:left="720" w:hanging="720"/>
              <w:rPr>
                <w:b/>
                <w:sz w:val="20"/>
                <w:szCs w:val="20"/>
              </w:rPr>
            </w:pPr>
          </w:p>
        </w:tc>
        <w:tc>
          <w:tcPr>
            <w:tcW w:w="2601" w:type="dxa"/>
            <w:gridSpan w:val="3"/>
            <w:shd w:val="clear" w:color="auto" w:fill="FFFFFF"/>
            <w:vAlign w:val="bottom"/>
          </w:tcPr>
          <w:p w14:paraId="46032E63" w14:textId="77777777" w:rsidR="00A63ED9" w:rsidRPr="00ED00DC" w:rsidRDefault="00A63ED9" w:rsidP="00ED00DC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A63ED9" w:rsidRPr="0061100E" w14:paraId="2F45CAEA" w14:textId="77777777" w:rsidTr="000A15B0">
        <w:trPr>
          <w:trHeight w:val="414"/>
        </w:trPr>
        <w:tc>
          <w:tcPr>
            <w:tcW w:w="2245" w:type="dxa"/>
            <w:gridSpan w:val="2"/>
            <w:vAlign w:val="bottom"/>
          </w:tcPr>
          <w:p w14:paraId="32FCE945" w14:textId="77777777" w:rsidR="00A63ED9" w:rsidRPr="00ED00DC" w:rsidRDefault="00A63ED9" w:rsidP="00ED00DC">
            <w:pPr>
              <w:ind w:left="720" w:hanging="720"/>
              <w:rPr>
                <w:b/>
                <w:sz w:val="20"/>
                <w:szCs w:val="20"/>
              </w:rPr>
            </w:pPr>
            <w:r w:rsidRPr="00ED00DC">
              <w:rPr>
                <w:b/>
                <w:sz w:val="20"/>
                <w:szCs w:val="20"/>
              </w:rPr>
              <w:t>ENA Member #:</w:t>
            </w:r>
          </w:p>
        </w:tc>
        <w:tc>
          <w:tcPr>
            <w:tcW w:w="3605" w:type="dxa"/>
            <w:gridSpan w:val="3"/>
            <w:tcBorders>
              <w:bottom w:val="single" w:sz="4" w:space="0" w:color="auto"/>
            </w:tcBorders>
            <w:shd w:val="clear" w:color="auto" w:fill="E5DFEC"/>
            <w:vAlign w:val="bottom"/>
          </w:tcPr>
          <w:p w14:paraId="2B8DC02E" w14:textId="77777777" w:rsidR="00A63ED9" w:rsidRPr="00ED00DC" w:rsidRDefault="00A63ED9" w:rsidP="00ED00D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shd w:val="clear" w:color="auto" w:fill="FFFFFF"/>
            <w:vAlign w:val="bottom"/>
          </w:tcPr>
          <w:p w14:paraId="78127375" w14:textId="77777777" w:rsidR="00A63ED9" w:rsidRPr="00ED00DC" w:rsidRDefault="00A63ED9" w:rsidP="00ED00DC">
            <w:pPr>
              <w:ind w:left="720" w:hanging="720"/>
              <w:rPr>
                <w:b/>
                <w:sz w:val="20"/>
                <w:szCs w:val="20"/>
              </w:rPr>
            </w:pPr>
            <w:r w:rsidRPr="00ED00DC">
              <w:rPr>
                <w:b/>
                <w:sz w:val="20"/>
                <w:szCs w:val="20"/>
              </w:rPr>
              <w:t>Expiration Date:</w:t>
            </w:r>
          </w:p>
        </w:tc>
        <w:tc>
          <w:tcPr>
            <w:tcW w:w="2601" w:type="dxa"/>
            <w:gridSpan w:val="3"/>
            <w:tcBorders>
              <w:bottom w:val="single" w:sz="4" w:space="0" w:color="auto"/>
            </w:tcBorders>
            <w:shd w:val="clear" w:color="auto" w:fill="E5DFEC"/>
            <w:vAlign w:val="bottom"/>
          </w:tcPr>
          <w:p w14:paraId="76E44C08" w14:textId="77777777" w:rsidR="00A63ED9" w:rsidRPr="00ED00DC" w:rsidRDefault="00A63ED9" w:rsidP="00ED00DC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A63ED9" w:rsidRPr="0061100E" w14:paraId="700B8BD9" w14:textId="77777777" w:rsidTr="006C6CF3">
        <w:trPr>
          <w:trHeight w:val="323"/>
        </w:trPr>
        <w:tc>
          <w:tcPr>
            <w:tcW w:w="10800" w:type="dxa"/>
            <w:gridSpan w:val="10"/>
            <w:vAlign w:val="bottom"/>
          </w:tcPr>
          <w:p w14:paraId="23863E2A" w14:textId="59687296" w:rsidR="00A63ED9" w:rsidRPr="006B3516" w:rsidRDefault="006C6CF3" w:rsidP="00ED00DC">
            <w:pPr>
              <w:ind w:left="720" w:hanging="7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(NOTE: ENA MEMBERSHIP </w:t>
            </w:r>
            <w:r w:rsidR="00A63ED9" w:rsidRPr="006B3516">
              <w:rPr>
                <w:b/>
                <w:sz w:val="20"/>
                <w:szCs w:val="20"/>
              </w:rPr>
              <w:t>MUST REMAIN CURRENT THROUGH THE DATES OF THE GENERAL ASSEMBLY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A63ED9" w:rsidRPr="0061100E" w14:paraId="62870B70" w14:textId="77777777" w:rsidTr="00C979FF">
        <w:trPr>
          <w:trHeight w:val="233"/>
        </w:trPr>
        <w:tc>
          <w:tcPr>
            <w:tcW w:w="2245" w:type="dxa"/>
            <w:gridSpan w:val="2"/>
            <w:vAlign w:val="bottom"/>
          </w:tcPr>
          <w:p w14:paraId="060105B0" w14:textId="77777777" w:rsidR="00A63ED9" w:rsidRPr="00ED00DC" w:rsidRDefault="00A63ED9" w:rsidP="00ED00DC">
            <w:pPr>
              <w:ind w:left="720" w:hanging="720"/>
              <w:rPr>
                <w:b/>
                <w:sz w:val="20"/>
                <w:szCs w:val="20"/>
              </w:rPr>
            </w:pPr>
          </w:p>
        </w:tc>
        <w:tc>
          <w:tcPr>
            <w:tcW w:w="3605" w:type="dxa"/>
            <w:gridSpan w:val="3"/>
            <w:shd w:val="clear" w:color="auto" w:fill="FFFFFF"/>
            <w:vAlign w:val="bottom"/>
          </w:tcPr>
          <w:p w14:paraId="7043DC2B" w14:textId="77777777" w:rsidR="00A63ED9" w:rsidRPr="00ED00DC" w:rsidRDefault="00A63ED9" w:rsidP="006C6CF3">
            <w:pPr>
              <w:rPr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shd w:val="clear" w:color="auto" w:fill="FFFFFF"/>
            <w:vAlign w:val="bottom"/>
          </w:tcPr>
          <w:p w14:paraId="76625667" w14:textId="77777777" w:rsidR="00A63ED9" w:rsidRPr="00ED00DC" w:rsidRDefault="00A63ED9" w:rsidP="00ED00DC">
            <w:pPr>
              <w:ind w:left="720" w:hanging="720"/>
              <w:rPr>
                <w:b/>
                <w:sz w:val="20"/>
                <w:szCs w:val="20"/>
              </w:rPr>
            </w:pPr>
          </w:p>
        </w:tc>
        <w:tc>
          <w:tcPr>
            <w:tcW w:w="2601" w:type="dxa"/>
            <w:gridSpan w:val="3"/>
            <w:shd w:val="clear" w:color="auto" w:fill="FFFFFF"/>
            <w:vAlign w:val="bottom"/>
          </w:tcPr>
          <w:p w14:paraId="3599A621" w14:textId="77777777" w:rsidR="00A63ED9" w:rsidRPr="00ED00DC" w:rsidRDefault="00A63ED9" w:rsidP="00ED00DC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882DAF" w:rsidRPr="0061100E" w14:paraId="4F12CA20" w14:textId="77777777" w:rsidTr="000A15B0">
        <w:trPr>
          <w:gridAfter w:val="5"/>
          <w:wAfter w:w="4950" w:type="dxa"/>
          <w:trHeight w:val="387"/>
        </w:trPr>
        <w:tc>
          <w:tcPr>
            <w:tcW w:w="2245" w:type="dxa"/>
            <w:gridSpan w:val="2"/>
            <w:vAlign w:val="bottom"/>
          </w:tcPr>
          <w:p w14:paraId="71CEC484" w14:textId="77777777" w:rsidR="00882DAF" w:rsidRPr="00ED00DC" w:rsidRDefault="00882DAF" w:rsidP="00ED00DC">
            <w:pPr>
              <w:ind w:left="720" w:hanging="720"/>
              <w:rPr>
                <w:b/>
                <w:sz w:val="20"/>
                <w:szCs w:val="20"/>
              </w:rPr>
            </w:pPr>
            <w:r w:rsidRPr="00ED00DC">
              <w:rPr>
                <w:b/>
                <w:sz w:val="20"/>
                <w:szCs w:val="20"/>
              </w:rPr>
              <w:t>Chapter Name:</w:t>
            </w:r>
          </w:p>
        </w:tc>
        <w:tc>
          <w:tcPr>
            <w:tcW w:w="3605" w:type="dxa"/>
            <w:gridSpan w:val="3"/>
            <w:tcBorders>
              <w:bottom w:val="single" w:sz="4" w:space="0" w:color="auto"/>
            </w:tcBorders>
            <w:shd w:val="clear" w:color="auto" w:fill="E5DFEC"/>
            <w:vAlign w:val="bottom"/>
          </w:tcPr>
          <w:p w14:paraId="2455ED52" w14:textId="77777777" w:rsidR="00882DAF" w:rsidRPr="00ED00DC" w:rsidRDefault="00882DAF" w:rsidP="00ED00DC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1E54C5" w:rsidRPr="0061100E" w14:paraId="77DC28CE" w14:textId="77777777" w:rsidTr="00FD2E4A">
        <w:trPr>
          <w:trHeight w:val="531"/>
        </w:trPr>
        <w:tc>
          <w:tcPr>
            <w:tcW w:w="10800" w:type="dxa"/>
            <w:gridSpan w:val="10"/>
            <w:tcBorders>
              <w:bottom w:val="single" w:sz="4" w:space="0" w:color="auto"/>
            </w:tcBorders>
            <w:vAlign w:val="bottom"/>
          </w:tcPr>
          <w:p w14:paraId="49C73045" w14:textId="77777777" w:rsidR="001E54C5" w:rsidRDefault="001E54C5" w:rsidP="00ED00DC">
            <w:pPr>
              <w:ind w:left="720" w:hanging="720"/>
              <w:rPr>
                <w:b/>
                <w:sz w:val="20"/>
                <w:szCs w:val="20"/>
              </w:rPr>
            </w:pPr>
          </w:p>
          <w:p w14:paraId="172A3FA9" w14:textId="3EAB91D5" w:rsidR="006C6CF3" w:rsidRDefault="006C6CF3" w:rsidP="006C6CF3">
            <w:pPr>
              <w:ind w:left="720" w:hanging="720"/>
              <w:rPr>
                <w:b/>
                <w:sz w:val="20"/>
                <w:szCs w:val="20"/>
              </w:rPr>
            </w:pPr>
            <w:r w:rsidRPr="00ED00DC">
              <w:rPr>
                <w:b/>
                <w:sz w:val="20"/>
                <w:szCs w:val="20"/>
              </w:rPr>
              <w:t>Are you a</w:t>
            </w:r>
            <w:r>
              <w:rPr>
                <w:b/>
                <w:sz w:val="20"/>
                <w:szCs w:val="20"/>
              </w:rPr>
              <w:t>pplying to be a</w:t>
            </w:r>
            <w:r w:rsidRPr="00ED00DC">
              <w:rPr>
                <w:b/>
                <w:sz w:val="20"/>
                <w:szCs w:val="20"/>
              </w:rPr>
              <w:t xml:space="preserve"> </w:t>
            </w:r>
            <w:r w:rsidR="00F9790E">
              <w:rPr>
                <w:b/>
                <w:sz w:val="20"/>
                <w:szCs w:val="20"/>
              </w:rPr>
              <w:t>first-time</w:t>
            </w:r>
            <w:r w:rsidRPr="00ED00DC">
              <w:rPr>
                <w:b/>
                <w:sz w:val="20"/>
                <w:szCs w:val="20"/>
              </w:rPr>
              <w:t xml:space="preserve"> Delegate?         □ Yes                    □ No</w:t>
            </w:r>
          </w:p>
          <w:p w14:paraId="7993A001" w14:textId="77777777" w:rsidR="001E54C5" w:rsidRDefault="001E54C5" w:rsidP="00ED00DC">
            <w:pPr>
              <w:ind w:left="720" w:hanging="720"/>
              <w:rPr>
                <w:b/>
                <w:sz w:val="20"/>
                <w:szCs w:val="20"/>
              </w:rPr>
            </w:pPr>
          </w:p>
          <w:p w14:paraId="2F6E3782" w14:textId="46574E9A" w:rsidR="001E54C5" w:rsidRDefault="006C6CF3" w:rsidP="001E54C5">
            <w:pPr>
              <w:ind w:left="720" w:hanging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Were you a NCENA Delegate in 20</w:t>
            </w:r>
            <w:r w:rsidR="000A15B0">
              <w:rPr>
                <w:b/>
                <w:sz w:val="20"/>
                <w:szCs w:val="20"/>
              </w:rPr>
              <w:t>25</w:t>
            </w:r>
            <w:r w:rsidR="001E54C5" w:rsidRPr="00ED00DC">
              <w:rPr>
                <w:b/>
                <w:sz w:val="20"/>
                <w:szCs w:val="20"/>
              </w:rPr>
              <w:t>?</w:t>
            </w:r>
            <w:r w:rsidR="00C66475">
              <w:rPr>
                <w:b/>
                <w:sz w:val="20"/>
                <w:szCs w:val="20"/>
              </w:rPr>
              <w:t xml:space="preserve"> </w:t>
            </w:r>
            <w:r w:rsidR="001E54C5" w:rsidRPr="00ED00DC">
              <w:rPr>
                <w:b/>
                <w:sz w:val="20"/>
                <w:szCs w:val="20"/>
              </w:rPr>
              <w:t xml:space="preserve">     </w:t>
            </w:r>
            <w:r>
              <w:rPr>
                <w:b/>
                <w:sz w:val="20"/>
                <w:szCs w:val="20"/>
              </w:rPr>
              <w:t xml:space="preserve">       </w:t>
            </w:r>
            <w:r w:rsidR="001E54C5" w:rsidRPr="00ED00DC">
              <w:rPr>
                <w:b/>
                <w:sz w:val="20"/>
                <w:szCs w:val="20"/>
              </w:rPr>
              <w:t xml:space="preserve">   □ Yes                    □ No</w:t>
            </w:r>
          </w:p>
          <w:p w14:paraId="24915E52" w14:textId="704E976D" w:rsidR="008607C6" w:rsidRPr="00ED00DC" w:rsidRDefault="008607C6" w:rsidP="008607C6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1E54C5" w:rsidRPr="0061100E" w14:paraId="19B33F69" w14:textId="77777777" w:rsidTr="00FD2E4A">
        <w:trPr>
          <w:trHeight w:val="531"/>
        </w:trPr>
        <w:tc>
          <w:tcPr>
            <w:tcW w:w="108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F28FA" w14:textId="24DF7A3F" w:rsidR="001E54C5" w:rsidRDefault="001E54C5" w:rsidP="001E54C5">
            <w:pPr>
              <w:ind w:left="720" w:hanging="720"/>
              <w:jc w:val="center"/>
              <w:rPr>
                <w:b/>
                <w:sz w:val="28"/>
                <w:szCs w:val="28"/>
              </w:rPr>
            </w:pPr>
            <w:r w:rsidRPr="001E54C5">
              <w:rPr>
                <w:b/>
                <w:sz w:val="28"/>
                <w:szCs w:val="28"/>
              </w:rPr>
              <w:t>Delegate Clothing Order Form</w:t>
            </w:r>
          </w:p>
          <w:p w14:paraId="2C618FD7" w14:textId="77777777" w:rsidR="00326C56" w:rsidRPr="00FD305F" w:rsidRDefault="00326C56" w:rsidP="001E54C5">
            <w:pPr>
              <w:ind w:left="720" w:hanging="720"/>
              <w:jc w:val="center"/>
              <w:rPr>
                <w:b/>
                <w:sz w:val="8"/>
                <w:szCs w:val="8"/>
              </w:rPr>
            </w:pPr>
          </w:p>
          <w:p w14:paraId="3C7CBBB9" w14:textId="65C1EE44" w:rsidR="00326C56" w:rsidRPr="00326C56" w:rsidRDefault="00326C56" w:rsidP="00326C56">
            <w:pPr>
              <w:ind w:left="720" w:hanging="720"/>
              <w:jc w:val="center"/>
              <w:rPr>
                <w:b/>
                <w:bCs/>
                <w:sz w:val="20"/>
                <w:szCs w:val="20"/>
              </w:rPr>
            </w:pPr>
            <w:r w:rsidRPr="00326C56">
              <w:rPr>
                <w:b/>
                <w:bCs/>
                <w:sz w:val="20"/>
                <w:szCs w:val="20"/>
              </w:rPr>
              <w:t>DELEGATE SHIRTS ARE REQUIRED FOR ALL DELEGATES</w:t>
            </w:r>
            <w:r w:rsidR="00EA1015">
              <w:rPr>
                <w:b/>
                <w:bCs/>
                <w:sz w:val="20"/>
                <w:szCs w:val="20"/>
              </w:rPr>
              <w:t xml:space="preserve">. PLEASE include information with </w:t>
            </w:r>
            <w:r w:rsidR="009F7736">
              <w:rPr>
                <w:b/>
                <w:bCs/>
                <w:sz w:val="20"/>
                <w:szCs w:val="20"/>
              </w:rPr>
              <w:t xml:space="preserve">the </w:t>
            </w:r>
            <w:r w:rsidR="00EA1015">
              <w:rPr>
                <w:b/>
                <w:bCs/>
                <w:sz w:val="20"/>
                <w:szCs w:val="20"/>
              </w:rPr>
              <w:t>application.</w:t>
            </w:r>
          </w:p>
          <w:p w14:paraId="204D2057" w14:textId="77777777" w:rsidR="006C6CF3" w:rsidRPr="00FD305F" w:rsidRDefault="006C6CF3" w:rsidP="001E54C5">
            <w:pPr>
              <w:ind w:left="720" w:hanging="720"/>
              <w:jc w:val="center"/>
              <w:rPr>
                <w:b/>
                <w:sz w:val="8"/>
                <w:szCs w:val="8"/>
              </w:rPr>
            </w:pPr>
          </w:p>
          <w:p w14:paraId="2A61430C" w14:textId="381B9A46" w:rsidR="000A15B0" w:rsidRDefault="00C66475" w:rsidP="00326C56">
            <w:pPr>
              <w:ind w:left="720" w:hanging="720"/>
              <w:jc w:val="center"/>
              <w:rPr>
                <w:b/>
                <w:bCs/>
                <w:sz w:val="20"/>
                <w:szCs w:val="20"/>
              </w:rPr>
            </w:pPr>
            <w:r w:rsidRPr="00C66475">
              <w:rPr>
                <w:b/>
                <w:bCs/>
                <w:sz w:val="20"/>
                <w:szCs w:val="20"/>
              </w:rPr>
              <w:t>ALL 2026 delegates will receive new shirts and jackets, funded through our approved budget</w:t>
            </w:r>
            <w:r w:rsidR="000A15B0" w:rsidRPr="00C66475">
              <w:rPr>
                <w:b/>
                <w:bCs/>
                <w:sz w:val="20"/>
                <w:szCs w:val="20"/>
              </w:rPr>
              <w:t>.</w:t>
            </w:r>
          </w:p>
          <w:p w14:paraId="27716E00" w14:textId="197296C0" w:rsidR="00C66475" w:rsidRPr="00326C56" w:rsidRDefault="00C66475" w:rsidP="00326C56">
            <w:pPr>
              <w:ind w:left="720" w:hanging="72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</w:rPr>
              <w:t>Details regarding vendor and sizing charts will be provided by the NCENA BOD.</w:t>
            </w:r>
          </w:p>
          <w:p w14:paraId="491EABE3" w14:textId="77777777" w:rsidR="006C6CF3" w:rsidRPr="006C6CF3" w:rsidRDefault="006C6CF3" w:rsidP="008607C6">
            <w:pPr>
              <w:ind w:left="720" w:hanging="720"/>
              <w:jc w:val="center"/>
              <w:rPr>
                <w:b/>
                <w:sz w:val="8"/>
                <w:szCs w:val="8"/>
                <w:u w:val="single"/>
              </w:rPr>
            </w:pPr>
          </w:p>
          <w:p w14:paraId="76864FE0" w14:textId="59B2ED5E" w:rsidR="008607C6" w:rsidRPr="008607C6" w:rsidRDefault="008607C6" w:rsidP="008607C6">
            <w:pPr>
              <w:ind w:left="720" w:hanging="720"/>
              <w:jc w:val="center"/>
              <w:rPr>
                <w:b/>
                <w:sz w:val="4"/>
                <w:szCs w:val="4"/>
                <w:u w:val="single"/>
              </w:rPr>
            </w:pPr>
          </w:p>
        </w:tc>
      </w:tr>
      <w:tr w:rsidR="00FD2E4A" w:rsidRPr="0061100E" w14:paraId="23FE6DF8" w14:textId="77777777" w:rsidTr="00FD2E4A">
        <w:trPr>
          <w:trHeight w:val="323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1919" w14:textId="4BA14F0E" w:rsidR="00FD2E4A" w:rsidRPr="00ED00DC" w:rsidRDefault="00FD2E4A" w:rsidP="001E54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45DF5B" w14:textId="503FA674" w:rsidR="00FD2E4A" w:rsidRPr="00ED00DC" w:rsidRDefault="00FD2E4A" w:rsidP="001E54C5">
            <w:pPr>
              <w:ind w:left="720" w:hanging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07274" w14:textId="34E180C4" w:rsidR="00FD2E4A" w:rsidRPr="00ED00DC" w:rsidRDefault="00FD2E4A" w:rsidP="001E54C5">
            <w:pPr>
              <w:ind w:left="720" w:hanging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D3871C" w14:textId="3B385166" w:rsidR="00FD2E4A" w:rsidRPr="00ED00DC" w:rsidRDefault="00FD2E4A" w:rsidP="001E54C5">
            <w:pPr>
              <w:ind w:left="720" w:hanging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F31523" w14:textId="277A6008" w:rsidR="00FD2E4A" w:rsidRPr="00ED00DC" w:rsidRDefault="00FD2E4A" w:rsidP="001E54C5">
            <w:pPr>
              <w:ind w:left="720" w:hanging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XL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EC2FE" w14:textId="38987B13" w:rsidR="00FD2E4A" w:rsidRPr="00ED00DC" w:rsidRDefault="00FD2E4A" w:rsidP="001E54C5">
            <w:pPr>
              <w:ind w:left="720" w:hanging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2X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B7DF7" w14:textId="0AD68156" w:rsidR="00FD2E4A" w:rsidRPr="00ED00DC" w:rsidRDefault="00FD2E4A" w:rsidP="001E54C5">
            <w:pPr>
              <w:ind w:left="720" w:hanging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1AAB3" w14:textId="5F93BDAD" w:rsidR="00FD2E4A" w:rsidRPr="00ED00DC" w:rsidRDefault="00FD2E4A" w:rsidP="001E54C5">
            <w:pPr>
              <w:ind w:left="720" w:hanging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4X</w:t>
            </w:r>
          </w:p>
        </w:tc>
      </w:tr>
      <w:tr w:rsidR="006C6CF3" w:rsidRPr="0061100E" w14:paraId="38D06CF3" w14:textId="77777777" w:rsidTr="00C979FF">
        <w:trPr>
          <w:trHeight w:val="323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1B646" w14:textId="77777777" w:rsidR="006C6CF3" w:rsidRPr="00C979FF" w:rsidRDefault="006C6CF3" w:rsidP="006C6CF3">
            <w:pPr>
              <w:jc w:val="center"/>
              <w:rPr>
                <w:b/>
                <w:sz w:val="20"/>
                <w:szCs w:val="20"/>
              </w:rPr>
            </w:pPr>
            <w:r w:rsidRPr="00C979FF">
              <w:rPr>
                <w:b/>
                <w:sz w:val="20"/>
                <w:szCs w:val="20"/>
              </w:rPr>
              <w:t>Shirt</w:t>
            </w:r>
          </w:p>
          <w:p w14:paraId="6457B301" w14:textId="2658E90F" w:rsidR="006C6CF3" w:rsidRPr="00C979FF" w:rsidRDefault="006C6CF3" w:rsidP="006C6CF3">
            <w:pPr>
              <w:jc w:val="center"/>
              <w:rPr>
                <w:b/>
                <w:sz w:val="20"/>
                <w:szCs w:val="20"/>
              </w:rPr>
            </w:pPr>
            <w:r w:rsidRPr="00C979FF">
              <w:rPr>
                <w:b/>
                <w:sz w:val="20"/>
                <w:szCs w:val="20"/>
              </w:rPr>
              <w:t>(Men’s Fit/Sizing)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21CF8" w14:textId="1DD8D037" w:rsidR="006C6CF3" w:rsidRPr="00C979FF" w:rsidRDefault="00932C7D" w:rsidP="006C6CF3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$</w:t>
            </w:r>
          </w:p>
          <w:p w14:paraId="278E22AC" w14:textId="77777777" w:rsidR="006C6CF3" w:rsidRPr="00C979FF" w:rsidRDefault="006C6CF3" w:rsidP="006C6CF3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Qty:_____</w:t>
            </w:r>
          </w:p>
          <w:p w14:paraId="64BAD74E" w14:textId="77777777" w:rsidR="006C6CF3" w:rsidRPr="00C979FF" w:rsidRDefault="006C6CF3" w:rsidP="006C6CF3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FA67" w14:textId="61729D4C" w:rsidR="006C6CF3" w:rsidRPr="00C979FF" w:rsidRDefault="00932C7D" w:rsidP="006C6CF3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$</w:t>
            </w:r>
          </w:p>
          <w:p w14:paraId="04B72D18" w14:textId="77777777" w:rsidR="006C6CF3" w:rsidRPr="00C979FF" w:rsidRDefault="006C6CF3" w:rsidP="006C6CF3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Qty:_____</w:t>
            </w:r>
          </w:p>
          <w:p w14:paraId="137B0F13" w14:textId="5F052DCC" w:rsidR="006C6CF3" w:rsidRPr="00C979FF" w:rsidRDefault="006C6CF3" w:rsidP="006C6CF3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3F419" w14:textId="757A8300" w:rsidR="006C6CF3" w:rsidRPr="00C979FF" w:rsidRDefault="00932C7D" w:rsidP="006C6CF3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$</w:t>
            </w:r>
          </w:p>
          <w:p w14:paraId="10786696" w14:textId="77777777" w:rsidR="006C6CF3" w:rsidRPr="00C979FF" w:rsidRDefault="006C6CF3" w:rsidP="006C6CF3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Qty:_____</w:t>
            </w:r>
          </w:p>
          <w:p w14:paraId="72FDF9FB" w14:textId="77777777" w:rsidR="006C6CF3" w:rsidRPr="00C979FF" w:rsidRDefault="006C6CF3" w:rsidP="006C6CF3">
            <w:pPr>
              <w:ind w:left="720" w:hanging="720"/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2C9B" w14:textId="0322F7A6" w:rsidR="002F3FEB" w:rsidRPr="00C979FF" w:rsidRDefault="00C66475" w:rsidP="002F3FEB">
            <w:pPr>
              <w:ind w:left="720" w:hanging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</w:p>
          <w:p w14:paraId="778CF937" w14:textId="77777777" w:rsidR="002F3FEB" w:rsidRPr="00C979FF" w:rsidRDefault="002F3FEB" w:rsidP="002F3FEB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Qty:_____</w:t>
            </w:r>
          </w:p>
          <w:p w14:paraId="146C0739" w14:textId="77777777" w:rsidR="006C6CF3" w:rsidRPr="00C979FF" w:rsidRDefault="006C6CF3" w:rsidP="006C6CF3">
            <w:pPr>
              <w:ind w:left="720" w:hanging="720"/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B62B" w14:textId="6AC91C97" w:rsidR="002F3FEB" w:rsidRPr="00C979FF" w:rsidRDefault="002F3FEB" w:rsidP="002F3FEB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$</w:t>
            </w:r>
          </w:p>
          <w:p w14:paraId="49E24390" w14:textId="77777777" w:rsidR="006C6CF3" w:rsidRPr="00C979FF" w:rsidRDefault="006C6CF3" w:rsidP="006C6CF3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Qty:_____</w:t>
            </w:r>
          </w:p>
          <w:p w14:paraId="0F5DE50F" w14:textId="77777777" w:rsidR="006C6CF3" w:rsidRPr="00C979FF" w:rsidRDefault="006C6CF3" w:rsidP="006C6CF3">
            <w:pPr>
              <w:ind w:left="720" w:hanging="720"/>
              <w:jc w:val="center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65E60" w14:textId="34DEA20D" w:rsidR="002F3FEB" w:rsidRPr="00C979FF" w:rsidRDefault="002F3FEB" w:rsidP="002F3FEB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$</w:t>
            </w:r>
          </w:p>
          <w:p w14:paraId="22C90403" w14:textId="77777777" w:rsidR="006C6CF3" w:rsidRPr="00C979FF" w:rsidRDefault="006C6CF3" w:rsidP="006C6CF3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Qty:_____</w:t>
            </w:r>
          </w:p>
          <w:p w14:paraId="202931A4" w14:textId="77777777" w:rsidR="006C6CF3" w:rsidRPr="00C979FF" w:rsidRDefault="006C6CF3" w:rsidP="006C6CF3">
            <w:pPr>
              <w:ind w:left="720" w:hanging="720"/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38AE" w14:textId="5AD2E484" w:rsidR="002F3FEB" w:rsidRPr="00C979FF" w:rsidRDefault="002F3FEB" w:rsidP="002F3FEB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$</w:t>
            </w:r>
          </w:p>
          <w:p w14:paraId="2EB47123" w14:textId="77777777" w:rsidR="006C6CF3" w:rsidRPr="00C979FF" w:rsidRDefault="006C6CF3" w:rsidP="006C6CF3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Qty:_____</w:t>
            </w:r>
          </w:p>
          <w:p w14:paraId="6762151A" w14:textId="77777777" w:rsidR="006C6CF3" w:rsidRPr="00C979FF" w:rsidRDefault="006C6CF3" w:rsidP="006C6CF3">
            <w:pPr>
              <w:ind w:left="720" w:hanging="720"/>
              <w:jc w:val="center"/>
              <w:rPr>
                <w:sz w:val="4"/>
                <w:szCs w:val="4"/>
              </w:rPr>
            </w:pPr>
          </w:p>
        </w:tc>
      </w:tr>
      <w:tr w:rsidR="002F3FEB" w:rsidRPr="0061100E" w14:paraId="27B3F83B" w14:textId="77777777" w:rsidTr="00C979FF">
        <w:trPr>
          <w:trHeight w:val="323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3D59" w14:textId="77777777" w:rsidR="002F3FEB" w:rsidRPr="00C979FF" w:rsidRDefault="002F3FEB" w:rsidP="002F3FEB">
            <w:pPr>
              <w:jc w:val="center"/>
              <w:rPr>
                <w:b/>
                <w:sz w:val="20"/>
                <w:szCs w:val="20"/>
              </w:rPr>
            </w:pPr>
            <w:r w:rsidRPr="00C979FF">
              <w:rPr>
                <w:b/>
                <w:sz w:val="20"/>
                <w:szCs w:val="20"/>
              </w:rPr>
              <w:t>Shirt</w:t>
            </w:r>
          </w:p>
          <w:p w14:paraId="1F043FB5" w14:textId="33E754AD" w:rsidR="002F3FEB" w:rsidRPr="00C979FF" w:rsidRDefault="002F3FEB" w:rsidP="002F3FEB">
            <w:pPr>
              <w:jc w:val="center"/>
              <w:rPr>
                <w:b/>
                <w:sz w:val="20"/>
                <w:szCs w:val="20"/>
              </w:rPr>
            </w:pPr>
            <w:r w:rsidRPr="00C979FF">
              <w:rPr>
                <w:b/>
                <w:sz w:val="20"/>
                <w:szCs w:val="20"/>
              </w:rPr>
              <w:t>(Women’s Fit/Sizing)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7B52A" w14:textId="36587DB1" w:rsidR="002F3FEB" w:rsidRPr="00C979FF" w:rsidRDefault="002F3FEB" w:rsidP="002F3FEB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$</w:t>
            </w:r>
          </w:p>
          <w:p w14:paraId="1D3DD6E4" w14:textId="77777777" w:rsidR="002F3FEB" w:rsidRPr="00C979FF" w:rsidRDefault="002F3FEB" w:rsidP="002F3FEB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Qty:_____</w:t>
            </w:r>
          </w:p>
          <w:p w14:paraId="09C93A3A" w14:textId="77777777" w:rsidR="002F3FEB" w:rsidRPr="00C979FF" w:rsidRDefault="002F3FEB" w:rsidP="002F3FEB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9901" w14:textId="6DF56602" w:rsidR="002F3FEB" w:rsidRPr="00C979FF" w:rsidRDefault="002F3FEB" w:rsidP="002F3FEB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$</w:t>
            </w:r>
          </w:p>
          <w:p w14:paraId="361FB3B3" w14:textId="77777777" w:rsidR="002F3FEB" w:rsidRPr="00C979FF" w:rsidRDefault="002F3FEB" w:rsidP="002F3FEB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Qty:_____</w:t>
            </w:r>
          </w:p>
          <w:p w14:paraId="010CD7CD" w14:textId="634B6341" w:rsidR="002F3FEB" w:rsidRPr="00C979FF" w:rsidRDefault="002F3FEB" w:rsidP="002F3FEB">
            <w:pPr>
              <w:ind w:left="720" w:hanging="720"/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A8EC" w14:textId="18D420AC" w:rsidR="002F3FEB" w:rsidRPr="00C979FF" w:rsidRDefault="00C66475" w:rsidP="002F3FEB">
            <w:pPr>
              <w:ind w:left="720" w:hanging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</w:p>
          <w:p w14:paraId="4D867034" w14:textId="77777777" w:rsidR="002F3FEB" w:rsidRPr="00C979FF" w:rsidRDefault="002F3FEB" w:rsidP="002F3FEB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Qty:_____</w:t>
            </w:r>
          </w:p>
          <w:p w14:paraId="64BF8D2A" w14:textId="77777777" w:rsidR="002F3FEB" w:rsidRPr="00C979FF" w:rsidRDefault="002F3FEB" w:rsidP="002F3FEB">
            <w:pPr>
              <w:ind w:left="720" w:hanging="720"/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4824" w14:textId="70CCF3F0" w:rsidR="002F3FEB" w:rsidRPr="00C979FF" w:rsidRDefault="002F3FEB" w:rsidP="002F3FEB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$</w:t>
            </w:r>
          </w:p>
          <w:p w14:paraId="2F5B7155" w14:textId="77777777" w:rsidR="002F3FEB" w:rsidRPr="00C979FF" w:rsidRDefault="002F3FEB" w:rsidP="002F3FEB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Qty:_____</w:t>
            </w:r>
          </w:p>
          <w:p w14:paraId="23977F38" w14:textId="77777777" w:rsidR="002F3FEB" w:rsidRPr="00C979FF" w:rsidRDefault="002F3FEB" w:rsidP="002F3FEB">
            <w:pPr>
              <w:ind w:left="720" w:hanging="720"/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A511" w14:textId="2D904FFA" w:rsidR="002F3FEB" w:rsidRPr="00C979FF" w:rsidRDefault="002F3FEB" w:rsidP="002F3FEB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$</w:t>
            </w:r>
          </w:p>
          <w:p w14:paraId="40245930" w14:textId="77777777" w:rsidR="002F3FEB" w:rsidRPr="00C979FF" w:rsidRDefault="002F3FEB" w:rsidP="002F3FEB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Qty:_____</w:t>
            </w:r>
          </w:p>
          <w:p w14:paraId="05F8490F" w14:textId="77777777" w:rsidR="002F3FEB" w:rsidRPr="00C979FF" w:rsidRDefault="002F3FEB" w:rsidP="002F3FEB">
            <w:pPr>
              <w:ind w:left="720" w:hanging="720"/>
              <w:jc w:val="center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6260" w14:textId="2C198073" w:rsidR="002F3FEB" w:rsidRPr="00C979FF" w:rsidRDefault="002F3FEB" w:rsidP="002F3FEB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$</w:t>
            </w:r>
          </w:p>
          <w:p w14:paraId="0490D1D9" w14:textId="77777777" w:rsidR="002F3FEB" w:rsidRPr="00C979FF" w:rsidRDefault="002F3FEB" w:rsidP="002F3FEB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Qty:_____</w:t>
            </w:r>
          </w:p>
          <w:p w14:paraId="21178364" w14:textId="1C2270D0" w:rsidR="002F3FEB" w:rsidRPr="00C979FF" w:rsidRDefault="002F3FEB" w:rsidP="002F3FEB">
            <w:pPr>
              <w:ind w:left="720" w:hanging="720"/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248F" w14:textId="71F02AF0" w:rsidR="002F3FEB" w:rsidRPr="00C979FF" w:rsidRDefault="002F3FEB" w:rsidP="002F3FEB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$</w:t>
            </w:r>
          </w:p>
          <w:p w14:paraId="1FBA5AAB" w14:textId="77777777" w:rsidR="002F3FEB" w:rsidRPr="00C979FF" w:rsidRDefault="002F3FEB" w:rsidP="002F3FEB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Qty:_____</w:t>
            </w:r>
          </w:p>
          <w:p w14:paraId="1E185CFC" w14:textId="77777777" w:rsidR="002F3FEB" w:rsidRPr="00C979FF" w:rsidRDefault="002F3FEB" w:rsidP="002F3FEB">
            <w:pPr>
              <w:ind w:left="720" w:hanging="720"/>
              <w:jc w:val="center"/>
              <w:rPr>
                <w:sz w:val="4"/>
                <w:szCs w:val="4"/>
              </w:rPr>
            </w:pPr>
          </w:p>
        </w:tc>
      </w:tr>
      <w:tr w:rsidR="006C6CF3" w:rsidRPr="0061100E" w14:paraId="53EA62AC" w14:textId="77777777" w:rsidTr="00C979FF">
        <w:trPr>
          <w:trHeight w:val="323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02A7E" w14:textId="77777777" w:rsidR="006C6CF3" w:rsidRPr="00C979FF" w:rsidRDefault="006C6CF3" w:rsidP="006C6CF3">
            <w:pPr>
              <w:jc w:val="center"/>
              <w:rPr>
                <w:b/>
                <w:sz w:val="20"/>
                <w:szCs w:val="20"/>
              </w:rPr>
            </w:pPr>
            <w:r w:rsidRPr="00C979FF">
              <w:rPr>
                <w:b/>
                <w:sz w:val="20"/>
                <w:szCs w:val="20"/>
              </w:rPr>
              <w:t>Jacket</w:t>
            </w:r>
          </w:p>
          <w:p w14:paraId="4381A40F" w14:textId="404A539C" w:rsidR="006C6CF3" w:rsidRPr="00C979FF" w:rsidRDefault="006C6CF3" w:rsidP="006C6CF3">
            <w:pPr>
              <w:jc w:val="center"/>
              <w:rPr>
                <w:b/>
                <w:sz w:val="20"/>
                <w:szCs w:val="20"/>
              </w:rPr>
            </w:pPr>
            <w:r w:rsidRPr="00C979FF">
              <w:rPr>
                <w:b/>
                <w:sz w:val="20"/>
                <w:szCs w:val="20"/>
              </w:rPr>
              <w:t>(Men’s Fit/Sizing)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414BD" w14:textId="73EC4695" w:rsidR="006C6CF3" w:rsidRPr="00C979FF" w:rsidRDefault="002F3FEB" w:rsidP="006C6CF3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$</w:t>
            </w:r>
          </w:p>
          <w:p w14:paraId="5DEC6555" w14:textId="77777777" w:rsidR="006C6CF3" w:rsidRPr="00C979FF" w:rsidRDefault="006C6CF3" w:rsidP="006C6CF3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Qty:_____</w:t>
            </w:r>
          </w:p>
          <w:p w14:paraId="128401CD" w14:textId="77777777" w:rsidR="006C6CF3" w:rsidRPr="00C979FF" w:rsidRDefault="006C6CF3" w:rsidP="006C6CF3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E162" w14:textId="2B9E8992" w:rsidR="002F3FEB" w:rsidRPr="00C979FF" w:rsidRDefault="002F3FEB" w:rsidP="002F3FEB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$</w:t>
            </w:r>
          </w:p>
          <w:p w14:paraId="1813EABA" w14:textId="77777777" w:rsidR="006C6CF3" w:rsidRPr="00C979FF" w:rsidRDefault="006C6CF3" w:rsidP="006C6CF3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Qty:_____</w:t>
            </w:r>
          </w:p>
          <w:p w14:paraId="5F7FA904" w14:textId="77777777" w:rsidR="006C6CF3" w:rsidRPr="00C979FF" w:rsidRDefault="006C6CF3" w:rsidP="006C6CF3">
            <w:pPr>
              <w:ind w:left="720" w:hanging="720"/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6B60" w14:textId="3B13D298" w:rsidR="002F3FEB" w:rsidRPr="00C979FF" w:rsidRDefault="002F3FEB" w:rsidP="002F3FEB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$</w:t>
            </w:r>
          </w:p>
          <w:p w14:paraId="6750DD01" w14:textId="77777777" w:rsidR="006C6CF3" w:rsidRPr="00C979FF" w:rsidRDefault="006C6CF3" w:rsidP="006C6CF3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Qty:_____</w:t>
            </w:r>
          </w:p>
          <w:p w14:paraId="3F83E8ED" w14:textId="77777777" w:rsidR="006C6CF3" w:rsidRPr="00C979FF" w:rsidRDefault="006C6CF3" w:rsidP="006C6CF3">
            <w:pPr>
              <w:ind w:left="720" w:hanging="720"/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24EF7" w14:textId="7D73DCBC" w:rsidR="002F3FEB" w:rsidRPr="00C979FF" w:rsidRDefault="002F3FEB" w:rsidP="002F3FEB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$</w:t>
            </w:r>
          </w:p>
          <w:p w14:paraId="1417A32D" w14:textId="77777777" w:rsidR="006C6CF3" w:rsidRPr="00C979FF" w:rsidRDefault="006C6CF3" w:rsidP="006C6CF3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Qty:_____</w:t>
            </w:r>
          </w:p>
          <w:p w14:paraId="428BAA35" w14:textId="77777777" w:rsidR="006C6CF3" w:rsidRPr="00C979FF" w:rsidRDefault="006C6CF3" w:rsidP="006C6CF3">
            <w:pPr>
              <w:ind w:left="720" w:hanging="720"/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34C4" w14:textId="710001B4" w:rsidR="002F3FEB" w:rsidRPr="00C979FF" w:rsidRDefault="002F3FEB" w:rsidP="002F3FEB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$</w:t>
            </w:r>
          </w:p>
          <w:p w14:paraId="296FE944" w14:textId="77777777" w:rsidR="006C6CF3" w:rsidRPr="00C979FF" w:rsidRDefault="006C6CF3" w:rsidP="006C6CF3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Qty:_____</w:t>
            </w:r>
          </w:p>
          <w:p w14:paraId="030D927E" w14:textId="77777777" w:rsidR="006C6CF3" w:rsidRPr="00C979FF" w:rsidRDefault="006C6CF3" w:rsidP="006C6CF3">
            <w:pPr>
              <w:ind w:left="720" w:hanging="720"/>
              <w:jc w:val="center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137A4" w14:textId="57FB8498" w:rsidR="002F3FEB" w:rsidRPr="00C979FF" w:rsidRDefault="002F3FEB" w:rsidP="002F3FEB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$</w:t>
            </w:r>
          </w:p>
          <w:p w14:paraId="5D385528" w14:textId="77777777" w:rsidR="006C6CF3" w:rsidRPr="00C979FF" w:rsidRDefault="006C6CF3" w:rsidP="006C6CF3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Qty:_____</w:t>
            </w:r>
          </w:p>
          <w:p w14:paraId="3AB99A14" w14:textId="77777777" w:rsidR="006C6CF3" w:rsidRPr="00C979FF" w:rsidRDefault="006C6CF3" w:rsidP="006C6CF3">
            <w:pPr>
              <w:ind w:left="720" w:hanging="720"/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72C2" w14:textId="0CAC903B" w:rsidR="002F3FEB" w:rsidRPr="00C979FF" w:rsidRDefault="002F3FEB" w:rsidP="002F3FEB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$</w:t>
            </w:r>
          </w:p>
          <w:p w14:paraId="73C7F799" w14:textId="77777777" w:rsidR="006C6CF3" w:rsidRPr="00C979FF" w:rsidRDefault="006C6CF3" w:rsidP="006C6CF3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Qty:_____</w:t>
            </w:r>
          </w:p>
          <w:p w14:paraId="7D58D4D8" w14:textId="77777777" w:rsidR="006C6CF3" w:rsidRPr="00C979FF" w:rsidRDefault="006C6CF3" w:rsidP="006C6CF3">
            <w:pPr>
              <w:ind w:left="720" w:hanging="720"/>
              <w:jc w:val="center"/>
              <w:rPr>
                <w:sz w:val="4"/>
                <w:szCs w:val="4"/>
              </w:rPr>
            </w:pPr>
          </w:p>
        </w:tc>
      </w:tr>
      <w:tr w:rsidR="00D9213F" w:rsidRPr="0061100E" w14:paraId="3E8CB5B3" w14:textId="77777777" w:rsidTr="00C979FF">
        <w:trPr>
          <w:trHeight w:val="323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D560A" w14:textId="77777777" w:rsidR="00D9213F" w:rsidRPr="00C979FF" w:rsidRDefault="00D9213F" w:rsidP="00D9213F">
            <w:pPr>
              <w:jc w:val="center"/>
              <w:rPr>
                <w:b/>
                <w:sz w:val="20"/>
                <w:szCs w:val="20"/>
              </w:rPr>
            </w:pPr>
            <w:r w:rsidRPr="00C979FF">
              <w:rPr>
                <w:b/>
                <w:sz w:val="20"/>
                <w:szCs w:val="20"/>
              </w:rPr>
              <w:t>Jacket</w:t>
            </w:r>
          </w:p>
          <w:p w14:paraId="64955F42" w14:textId="5CD3CCBB" w:rsidR="00D9213F" w:rsidRPr="00C979FF" w:rsidRDefault="00D9213F" w:rsidP="00D9213F">
            <w:pPr>
              <w:jc w:val="center"/>
              <w:rPr>
                <w:b/>
                <w:sz w:val="20"/>
                <w:szCs w:val="20"/>
              </w:rPr>
            </w:pPr>
            <w:r w:rsidRPr="00C979FF">
              <w:rPr>
                <w:b/>
                <w:sz w:val="20"/>
                <w:szCs w:val="20"/>
              </w:rPr>
              <w:t>(Women’s Fit/Sizing)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54EC" w14:textId="013FE2CD" w:rsidR="00D9213F" w:rsidRPr="00C979FF" w:rsidRDefault="00D9213F" w:rsidP="00D9213F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$</w:t>
            </w:r>
          </w:p>
          <w:p w14:paraId="4A329EF3" w14:textId="77777777" w:rsidR="00D9213F" w:rsidRPr="00C979FF" w:rsidRDefault="00D9213F" w:rsidP="00D9213F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Qty:_____</w:t>
            </w:r>
          </w:p>
          <w:p w14:paraId="25BD6813" w14:textId="77777777" w:rsidR="00D9213F" w:rsidRPr="00C979FF" w:rsidRDefault="00D9213F" w:rsidP="00D9213F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B97B" w14:textId="0D814108" w:rsidR="00D9213F" w:rsidRPr="00C979FF" w:rsidRDefault="00D9213F" w:rsidP="00D9213F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$</w:t>
            </w:r>
          </w:p>
          <w:p w14:paraId="50C0580F" w14:textId="77777777" w:rsidR="00D9213F" w:rsidRPr="00C979FF" w:rsidRDefault="00D9213F" w:rsidP="00D9213F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Qty:_____</w:t>
            </w:r>
          </w:p>
          <w:p w14:paraId="51745C63" w14:textId="77777777" w:rsidR="00D9213F" w:rsidRPr="00C979FF" w:rsidRDefault="00D9213F" w:rsidP="00D9213F">
            <w:pPr>
              <w:ind w:left="720" w:hanging="720"/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1003" w14:textId="5AEC2B41" w:rsidR="00D9213F" w:rsidRPr="00C979FF" w:rsidRDefault="00D9213F" w:rsidP="00D9213F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$</w:t>
            </w:r>
          </w:p>
          <w:p w14:paraId="3D1637C1" w14:textId="77777777" w:rsidR="00D9213F" w:rsidRPr="00C979FF" w:rsidRDefault="00D9213F" w:rsidP="00D9213F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Qty:_____</w:t>
            </w:r>
          </w:p>
          <w:p w14:paraId="78093401" w14:textId="77777777" w:rsidR="00D9213F" w:rsidRPr="00C979FF" w:rsidRDefault="00D9213F" w:rsidP="00D9213F">
            <w:pPr>
              <w:ind w:left="720" w:hanging="720"/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B9E9" w14:textId="286FA5D5" w:rsidR="00D9213F" w:rsidRPr="00C979FF" w:rsidRDefault="00D9213F" w:rsidP="00D9213F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$</w:t>
            </w:r>
          </w:p>
          <w:p w14:paraId="1199EE79" w14:textId="77777777" w:rsidR="00D9213F" w:rsidRPr="00C979FF" w:rsidRDefault="00D9213F" w:rsidP="00D9213F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Qty:_____</w:t>
            </w:r>
          </w:p>
          <w:p w14:paraId="141CF5BD" w14:textId="77777777" w:rsidR="00D9213F" w:rsidRPr="00C979FF" w:rsidRDefault="00D9213F" w:rsidP="00D9213F">
            <w:pPr>
              <w:ind w:left="720" w:hanging="720"/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4EBA" w14:textId="27B1A520" w:rsidR="00D9213F" w:rsidRPr="00C979FF" w:rsidRDefault="00D9213F" w:rsidP="00D9213F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$</w:t>
            </w:r>
          </w:p>
          <w:p w14:paraId="11FF2D4F" w14:textId="77777777" w:rsidR="00D9213F" w:rsidRPr="00C979FF" w:rsidRDefault="00D9213F" w:rsidP="00D9213F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Qty:_____</w:t>
            </w:r>
          </w:p>
          <w:p w14:paraId="360C1260" w14:textId="77777777" w:rsidR="00D9213F" w:rsidRPr="00C979FF" w:rsidRDefault="00D9213F" w:rsidP="00D9213F">
            <w:pPr>
              <w:ind w:left="720" w:hanging="720"/>
              <w:jc w:val="center"/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ED38" w14:textId="69A686CE" w:rsidR="00D9213F" w:rsidRPr="00C979FF" w:rsidRDefault="00D9213F" w:rsidP="00D9213F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$</w:t>
            </w:r>
          </w:p>
          <w:p w14:paraId="318E35B1" w14:textId="77777777" w:rsidR="00D9213F" w:rsidRPr="00C979FF" w:rsidRDefault="00D9213F" w:rsidP="00D9213F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Qty:_____</w:t>
            </w:r>
          </w:p>
          <w:p w14:paraId="0829C7FE" w14:textId="77777777" w:rsidR="00D9213F" w:rsidRPr="00C979FF" w:rsidRDefault="00D9213F" w:rsidP="00D9213F">
            <w:pPr>
              <w:ind w:left="720" w:hanging="720"/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918E" w14:textId="25969993" w:rsidR="00D9213F" w:rsidRPr="00C979FF" w:rsidRDefault="00D9213F" w:rsidP="00D9213F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$</w:t>
            </w:r>
          </w:p>
          <w:p w14:paraId="3F12CEA6" w14:textId="77777777" w:rsidR="00D9213F" w:rsidRPr="00C979FF" w:rsidRDefault="00D9213F" w:rsidP="00D9213F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C979FF">
              <w:rPr>
                <w:sz w:val="20"/>
                <w:szCs w:val="20"/>
              </w:rPr>
              <w:t>Qty:_____</w:t>
            </w:r>
          </w:p>
          <w:p w14:paraId="45EA09F4" w14:textId="77777777" w:rsidR="00D9213F" w:rsidRPr="00C979FF" w:rsidRDefault="00D9213F" w:rsidP="00D9213F">
            <w:pPr>
              <w:ind w:left="720" w:hanging="720"/>
              <w:jc w:val="center"/>
              <w:rPr>
                <w:sz w:val="4"/>
                <w:szCs w:val="4"/>
              </w:rPr>
            </w:pPr>
          </w:p>
        </w:tc>
      </w:tr>
      <w:tr w:rsidR="006C6CF3" w:rsidRPr="0061100E" w14:paraId="0F269770" w14:textId="77777777" w:rsidTr="00FD2E4A">
        <w:trPr>
          <w:trHeight w:val="323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auto" w:fill="auto"/>
            <w:vAlign w:val="center"/>
          </w:tcPr>
          <w:p w14:paraId="4C0F0A68" w14:textId="77777777" w:rsidR="006C6CF3" w:rsidRPr="008607C6" w:rsidRDefault="006C6CF3" w:rsidP="006C6CF3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auto" w:fill="auto"/>
            <w:vAlign w:val="center"/>
          </w:tcPr>
          <w:p w14:paraId="3C3F098E" w14:textId="77777777" w:rsidR="006C6CF3" w:rsidRPr="008607C6" w:rsidRDefault="006C6CF3" w:rsidP="006C6CF3">
            <w:pPr>
              <w:ind w:left="720" w:hanging="720"/>
              <w:jc w:val="center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auto" w:fill="auto"/>
            <w:vAlign w:val="center"/>
          </w:tcPr>
          <w:p w14:paraId="780F05EE" w14:textId="195A6771" w:rsidR="006C6CF3" w:rsidRPr="008607C6" w:rsidRDefault="006C6CF3" w:rsidP="006C6CF3">
            <w:pPr>
              <w:ind w:left="720" w:hanging="720"/>
              <w:jc w:val="center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auto" w:fill="auto"/>
            <w:vAlign w:val="center"/>
          </w:tcPr>
          <w:p w14:paraId="7363669B" w14:textId="77777777" w:rsidR="006C6CF3" w:rsidRPr="008607C6" w:rsidRDefault="006C6CF3" w:rsidP="006C6CF3">
            <w:pPr>
              <w:ind w:left="720" w:hanging="720"/>
              <w:jc w:val="center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auto" w:fill="auto"/>
            <w:vAlign w:val="center"/>
          </w:tcPr>
          <w:p w14:paraId="47643EEC" w14:textId="77777777" w:rsidR="006C6CF3" w:rsidRPr="008607C6" w:rsidRDefault="006C6CF3" w:rsidP="006C6CF3">
            <w:pPr>
              <w:ind w:left="720" w:hanging="720"/>
              <w:jc w:val="center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auto" w:fill="auto"/>
            <w:vAlign w:val="center"/>
          </w:tcPr>
          <w:p w14:paraId="6BCEABE3" w14:textId="77777777" w:rsidR="006C6CF3" w:rsidRPr="008607C6" w:rsidRDefault="006C6CF3" w:rsidP="006C6CF3">
            <w:pPr>
              <w:ind w:left="720" w:hanging="720"/>
              <w:jc w:val="center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52098" w14:textId="53F0C6DE" w:rsidR="006C6CF3" w:rsidRPr="008607C6" w:rsidRDefault="006C6CF3" w:rsidP="006C6CF3">
            <w:pPr>
              <w:ind w:left="720" w:hanging="720"/>
              <w:jc w:val="center"/>
              <w:rPr>
                <w:b/>
                <w:sz w:val="20"/>
                <w:szCs w:val="20"/>
              </w:rPr>
            </w:pPr>
            <w:r w:rsidRPr="008607C6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E04E3F" w14:textId="2FFF3C7B" w:rsidR="006C6CF3" w:rsidRDefault="006C6CF3" w:rsidP="006C6CF3">
            <w:pPr>
              <w:ind w:left="720" w:hanging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$_________</w:t>
            </w:r>
          </w:p>
        </w:tc>
      </w:tr>
      <w:tr w:rsidR="006C6CF3" w:rsidRPr="0061100E" w14:paraId="72291393" w14:textId="77777777" w:rsidTr="00FD2E4A">
        <w:trPr>
          <w:trHeight w:val="531"/>
        </w:trPr>
        <w:tc>
          <w:tcPr>
            <w:tcW w:w="108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BDC9C" w14:textId="77777777" w:rsidR="00FD305F" w:rsidRPr="00FD305F" w:rsidRDefault="00FD305F" w:rsidP="00FD305F">
            <w:pPr>
              <w:rPr>
                <w:b/>
                <w:sz w:val="4"/>
                <w:szCs w:val="4"/>
              </w:rPr>
            </w:pPr>
          </w:p>
          <w:p w14:paraId="57B140B0" w14:textId="780D64C6" w:rsidR="006C6CF3" w:rsidRPr="00324800" w:rsidRDefault="006C6CF3" w:rsidP="006C6CF3">
            <w:pPr>
              <w:pStyle w:val="ListParagraph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PAYMENT</w:t>
            </w:r>
            <w:r w:rsidR="00C66475">
              <w:rPr>
                <w:b/>
                <w:sz w:val="20"/>
                <w:szCs w:val="20"/>
              </w:rPr>
              <w:t>: 2026 funded by NC ENA budget.</w:t>
            </w:r>
          </w:p>
          <w:p w14:paraId="7E0195DE" w14:textId="1190B4E6" w:rsidR="00FD305F" w:rsidRPr="00C66475" w:rsidRDefault="006C6CF3" w:rsidP="00C66475">
            <w:pPr>
              <w:pStyle w:val="ListParagraph"/>
              <w:numPr>
                <w:ilvl w:val="0"/>
                <w:numId w:val="14"/>
              </w:numPr>
              <w:rPr>
                <w:b/>
                <w:sz w:val="4"/>
                <w:szCs w:val="4"/>
              </w:rPr>
            </w:pPr>
            <w:r>
              <w:rPr>
                <w:b/>
                <w:sz w:val="20"/>
                <w:szCs w:val="20"/>
              </w:rPr>
              <w:t>DELIVERY</w:t>
            </w:r>
            <w:r w:rsidR="00070532">
              <w:rPr>
                <w:b/>
                <w:sz w:val="20"/>
                <w:szCs w:val="20"/>
              </w:rPr>
              <w:t>: Delegates will receive the clothing the evening prior to G</w:t>
            </w:r>
            <w:r w:rsidR="00645ACD">
              <w:rPr>
                <w:b/>
                <w:sz w:val="20"/>
                <w:szCs w:val="20"/>
              </w:rPr>
              <w:t>eneral Assembly or may be shipped at delegate</w:t>
            </w:r>
            <w:r w:rsidR="008B22CB">
              <w:rPr>
                <w:b/>
                <w:sz w:val="20"/>
                <w:szCs w:val="20"/>
              </w:rPr>
              <w:t>’s expense ( can be deducted from stipend).</w:t>
            </w:r>
            <w:r w:rsidR="006C79F7">
              <w:rPr>
                <w:b/>
                <w:sz w:val="20"/>
                <w:szCs w:val="20"/>
              </w:rPr>
              <w:t xml:space="preserve"> </w:t>
            </w:r>
          </w:p>
          <w:p w14:paraId="03ECA834" w14:textId="77777777" w:rsidR="00C66475" w:rsidRDefault="00C66475" w:rsidP="00C66475">
            <w:pPr>
              <w:rPr>
                <w:b/>
                <w:sz w:val="4"/>
                <w:szCs w:val="4"/>
              </w:rPr>
            </w:pPr>
          </w:p>
          <w:p w14:paraId="214C537F" w14:textId="77777777" w:rsidR="00C66475" w:rsidRDefault="00C66475" w:rsidP="00C66475">
            <w:pPr>
              <w:rPr>
                <w:b/>
                <w:sz w:val="4"/>
                <w:szCs w:val="4"/>
              </w:rPr>
            </w:pPr>
          </w:p>
          <w:p w14:paraId="52C8887D" w14:textId="29B048D0" w:rsidR="00C66475" w:rsidRPr="00C66475" w:rsidRDefault="00C66475" w:rsidP="00C66475">
            <w:pPr>
              <w:rPr>
                <w:b/>
                <w:sz w:val="4"/>
                <w:szCs w:val="4"/>
              </w:rPr>
            </w:pPr>
          </w:p>
        </w:tc>
      </w:tr>
    </w:tbl>
    <w:p w14:paraId="06A56AC4" w14:textId="77777777" w:rsidR="00C92582" w:rsidRPr="00C92582" w:rsidRDefault="00C92582" w:rsidP="006C6CF3">
      <w:pPr>
        <w:jc w:val="center"/>
        <w:rPr>
          <w:b/>
          <w:sz w:val="12"/>
          <w:szCs w:val="12"/>
          <w:u w:val="single"/>
        </w:rPr>
      </w:pPr>
    </w:p>
    <w:p w14:paraId="16F1EF17" w14:textId="77777777" w:rsidR="00C66475" w:rsidRDefault="00C66475" w:rsidP="006C6CF3">
      <w:pPr>
        <w:jc w:val="center"/>
        <w:rPr>
          <w:b/>
          <w:sz w:val="28"/>
          <w:szCs w:val="28"/>
          <w:u w:val="single"/>
        </w:rPr>
      </w:pPr>
    </w:p>
    <w:p w14:paraId="47D31658" w14:textId="77777777" w:rsidR="00C66475" w:rsidRDefault="00C66475" w:rsidP="006C6CF3">
      <w:pPr>
        <w:jc w:val="center"/>
        <w:rPr>
          <w:b/>
          <w:sz w:val="28"/>
          <w:szCs w:val="28"/>
          <w:u w:val="single"/>
        </w:rPr>
      </w:pPr>
    </w:p>
    <w:p w14:paraId="2CE0EB62" w14:textId="5A6DF815" w:rsidR="00A63ED9" w:rsidRPr="006B3516" w:rsidRDefault="00A63ED9" w:rsidP="006C6CF3">
      <w:pPr>
        <w:jc w:val="center"/>
        <w:rPr>
          <w:b/>
          <w:sz w:val="28"/>
          <w:szCs w:val="28"/>
          <w:u w:val="single"/>
        </w:rPr>
      </w:pPr>
      <w:r w:rsidRPr="006B3516">
        <w:rPr>
          <w:b/>
          <w:sz w:val="28"/>
          <w:szCs w:val="28"/>
          <w:u w:val="single"/>
        </w:rPr>
        <w:t>Elect</w:t>
      </w:r>
      <w:r w:rsidR="00AD1DF4">
        <w:rPr>
          <w:b/>
          <w:sz w:val="28"/>
          <w:szCs w:val="28"/>
          <w:u w:val="single"/>
        </w:rPr>
        <w:t>ion Engagement Activity</w:t>
      </w:r>
    </w:p>
    <w:p w14:paraId="29698A47" w14:textId="0F6D244F" w:rsidR="00A63ED9" w:rsidRDefault="00294D37" w:rsidP="00D27BA7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 xml:space="preserve">A.  </w:t>
      </w:r>
      <w:r w:rsidR="00A63ED9">
        <w:rPr>
          <w:sz w:val="20"/>
          <w:szCs w:val="20"/>
        </w:rPr>
        <w:t xml:space="preserve">Position(s) </w:t>
      </w:r>
      <w:r w:rsidR="00A63ED9" w:rsidRPr="0037511D">
        <w:rPr>
          <w:b/>
          <w:sz w:val="20"/>
          <w:szCs w:val="20"/>
          <w:u w:val="single"/>
        </w:rPr>
        <w:t>elected</w:t>
      </w:r>
      <w:r w:rsidR="00A63ED9">
        <w:rPr>
          <w:b/>
          <w:sz w:val="20"/>
          <w:szCs w:val="20"/>
        </w:rPr>
        <w:t xml:space="preserve"> to </w:t>
      </w:r>
      <w:r w:rsidR="002A38EE">
        <w:rPr>
          <w:sz w:val="20"/>
          <w:szCs w:val="20"/>
        </w:rPr>
        <w:t>for</w:t>
      </w:r>
      <w:r w:rsidR="00A63ED9">
        <w:rPr>
          <w:sz w:val="20"/>
          <w:szCs w:val="20"/>
        </w:rPr>
        <w:t xml:space="preserve"> </w:t>
      </w:r>
      <w:r w:rsidR="00A63ED9" w:rsidRPr="00C979FF">
        <w:rPr>
          <w:sz w:val="20"/>
          <w:szCs w:val="20"/>
        </w:rPr>
        <w:t xml:space="preserve">the </w:t>
      </w:r>
      <w:r w:rsidR="002F3FEB" w:rsidRPr="00C979FF">
        <w:rPr>
          <w:sz w:val="20"/>
          <w:szCs w:val="20"/>
        </w:rPr>
        <w:t>CURRENT</w:t>
      </w:r>
      <w:r w:rsidR="00B811CC" w:rsidRPr="00C979FF">
        <w:rPr>
          <w:sz w:val="20"/>
          <w:szCs w:val="20"/>
        </w:rPr>
        <w:t xml:space="preserve"> </w:t>
      </w:r>
      <w:r w:rsidR="002A38EE" w:rsidRPr="00C979FF">
        <w:rPr>
          <w:sz w:val="20"/>
          <w:szCs w:val="20"/>
        </w:rPr>
        <w:t xml:space="preserve">calendar </w:t>
      </w:r>
      <w:r w:rsidR="00A63ED9" w:rsidRPr="00C979FF">
        <w:rPr>
          <w:sz w:val="20"/>
          <w:szCs w:val="20"/>
        </w:rPr>
        <w:t>year</w:t>
      </w:r>
      <w:r w:rsidR="00B811CC" w:rsidRPr="00C979FF">
        <w:rPr>
          <w:sz w:val="20"/>
          <w:szCs w:val="20"/>
        </w:rPr>
        <w:t xml:space="preserve"> (January 1, </w:t>
      </w:r>
      <w:r w:rsidR="002F3FEB" w:rsidRPr="00C979FF">
        <w:rPr>
          <w:sz w:val="20"/>
          <w:szCs w:val="20"/>
        </w:rPr>
        <w:t>202</w:t>
      </w:r>
      <w:r w:rsidR="000A15B0">
        <w:rPr>
          <w:sz w:val="20"/>
          <w:szCs w:val="20"/>
        </w:rPr>
        <w:t>6</w:t>
      </w:r>
      <w:r w:rsidR="00B811CC" w:rsidRPr="00C979FF">
        <w:rPr>
          <w:sz w:val="20"/>
          <w:szCs w:val="20"/>
        </w:rPr>
        <w:t xml:space="preserve"> – December 31, </w:t>
      </w:r>
      <w:r w:rsidR="002F3FEB" w:rsidRPr="00C979FF">
        <w:rPr>
          <w:sz w:val="20"/>
          <w:szCs w:val="20"/>
        </w:rPr>
        <w:t>202</w:t>
      </w:r>
      <w:r w:rsidR="000A15B0">
        <w:rPr>
          <w:sz w:val="20"/>
          <w:szCs w:val="20"/>
        </w:rPr>
        <w:t>6</w:t>
      </w:r>
      <w:r w:rsidR="00B811CC" w:rsidRPr="00C979FF">
        <w:rPr>
          <w:sz w:val="20"/>
          <w:szCs w:val="20"/>
        </w:rPr>
        <w:t>)</w:t>
      </w:r>
      <w:r w:rsidR="00A63ED9">
        <w:rPr>
          <w:sz w:val="20"/>
          <w:szCs w:val="20"/>
        </w:rPr>
        <w:t xml:space="preserve">  </w:t>
      </w:r>
    </w:p>
    <w:tbl>
      <w:tblPr>
        <w:tblW w:w="10927" w:type="dxa"/>
        <w:tblLayout w:type="fixed"/>
        <w:tblLook w:val="00A0" w:firstRow="1" w:lastRow="0" w:firstColumn="1" w:lastColumn="0" w:noHBand="0" w:noVBand="0"/>
      </w:tblPr>
      <w:tblGrid>
        <w:gridCol w:w="411"/>
        <w:gridCol w:w="777"/>
        <w:gridCol w:w="4752"/>
        <w:gridCol w:w="3600"/>
        <w:gridCol w:w="1387"/>
      </w:tblGrid>
      <w:tr w:rsidR="00502EF2" w:rsidRPr="0047435B" w14:paraId="342959D9" w14:textId="77777777" w:rsidTr="00502EF2">
        <w:tc>
          <w:tcPr>
            <w:tcW w:w="411" w:type="dxa"/>
          </w:tcPr>
          <w:p w14:paraId="50EA83E8" w14:textId="7B951387" w:rsidR="00502EF2" w:rsidRPr="0047435B" w:rsidRDefault="00502EF2" w:rsidP="00294D37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4FD34B60" w14:textId="77777777" w:rsidR="00502EF2" w:rsidRPr="0047435B" w:rsidRDefault="00502EF2" w:rsidP="001569E1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47435B">
              <w:rPr>
                <w:b/>
              </w:rPr>
              <w:t>□</w:t>
            </w:r>
          </w:p>
        </w:tc>
        <w:tc>
          <w:tcPr>
            <w:tcW w:w="4752" w:type="dxa"/>
          </w:tcPr>
          <w:p w14:paraId="1DB2FEBE" w14:textId="2928477C" w:rsidR="00502EF2" w:rsidRPr="0047435B" w:rsidRDefault="00502EF2" w:rsidP="00502EF2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ENA (National) Elected Position – Specify Position: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E5DFEC"/>
          </w:tcPr>
          <w:p w14:paraId="76E38993" w14:textId="77777777" w:rsidR="00502EF2" w:rsidRPr="0047435B" w:rsidRDefault="00502EF2" w:rsidP="001569E1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14:paraId="1221C258" w14:textId="78F855FB" w:rsidR="00502EF2" w:rsidRPr="0047435B" w:rsidRDefault="00EA1015" w:rsidP="001569E1">
            <w:pPr>
              <w:ind w:left="720" w:hanging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  <w:r w:rsidR="00502EF2" w:rsidRPr="0047435B">
              <w:rPr>
                <w:b/>
                <w:sz w:val="20"/>
                <w:szCs w:val="20"/>
              </w:rPr>
              <w:t xml:space="preserve"> points</w:t>
            </w:r>
          </w:p>
        </w:tc>
      </w:tr>
      <w:tr w:rsidR="00502EF2" w:rsidRPr="0047435B" w14:paraId="7407864E" w14:textId="77777777" w:rsidTr="00502EF2">
        <w:tc>
          <w:tcPr>
            <w:tcW w:w="411" w:type="dxa"/>
          </w:tcPr>
          <w:p w14:paraId="747DE9DE" w14:textId="77777777" w:rsidR="00502EF2" w:rsidRPr="0047435B" w:rsidRDefault="00502EF2" w:rsidP="00502EF2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1D81EDD3" w14:textId="0A00943B" w:rsidR="00502EF2" w:rsidRPr="0047435B" w:rsidRDefault="00502EF2" w:rsidP="00502EF2">
            <w:pPr>
              <w:ind w:left="720" w:hanging="720"/>
              <w:jc w:val="center"/>
              <w:rPr>
                <w:b/>
              </w:rPr>
            </w:pPr>
            <w:r w:rsidRPr="0047435B">
              <w:rPr>
                <w:b/>
              </w:rPr>
              <w:t>□</w:t>
            </w:r>
          </w:p>
        </w:tc>
        <w:tc>
          <w:tcPr>
            <w:tcW w:w="4752" w:type="dxa"/>
          </w:tcPr>
          <w:p w14:paraId="1C8D7B04" w14:textId="1E9817A6" w:rsidR="00502EF2" w:rsidRDefault="00502EF2" w:rsidP="00502EF2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NCENA (State) Elected Position – Specify Position: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E5DFEC"/>
          </w:tcPr>
          <w:p w14:paraId="7AB5073D" w14:textId="77777777" w:rsidR="00502EF2" w:rsidRPr="0047435B" w:rsidRDefault="00502EF2" w:rsidP="00502EF2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14:paraId="0DE3B79C" w14:textId="74C7C75D" w:rsidR="00502EF2" w:rsidRDefault="00EA1015" w:rsidP="00502EF2">
            <w:pPr>
              <w:ind w:left="720" w:hanging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  <w:r w:rsidR="00502EF2">
              <w:rPr>
                <w:b/>
                <w:sz w:val="20"/>
                <w:szCs w:val="20"/>
              </w:rPr>
              <w:t xml:space="preserve"> points</w:t>
            </w:r>
          </w:p>
        </w:tc>
      </w:tr>
      <w:tr w:rsidR="00502EF2" w:rsidRPr="0047435B" w14:paraId="398AFA68" w14:textId="77777777" w:rsidTr="00502EF2">
        <w:tc>
          <w:tcPr>
            <w:tcW w:w="411" w:type="dxa"/>
          </w:tcPr>
          <w:p w14:paraId="100C50BC" w14:textId="77777777" w:rsidR="00502EF2" w:rsidRPr="0047435B" w:rsidRDefault="00502EF2" w:rsidP="00502EF2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4381F099" w14:textId="36657606" w:rsidR="00502EF2" w:rsidRPr="0047435B" w:rsidRDefault="00502EF2" w:rsidP="00502EF2">
            <w:pPr>
              <w:ind w:left="720" w:hanging="720"/>
              <w:jc w:val="center"/>
              <w:rPr>
                <w:b/>
              </w:rPr>
            </w:pPr>
            <w:r w:rsidRPr="0047435B">
              <w:rPr>
                <w:b/>
              </w:rPr>
              <w:t>□</w:t>
            </w:r>
          </w:p>
        </w:tc>
        <w:tc>
          <w:tcPr>
            <w:tcW w:w="4752" w:type="dxa"/>
          </w:tcPr>
          <w:p w14:paraId="6AF7EF2D" w14:textId="3E77DC5D" w:rsidR="00502EF2" w:rsidRDefault="00502EF2" w:rsidP="00502EF2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NCENA (Chapter) Elected Position – Specify Position: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E5DFEC"/>
          </w:tcPr>
          <w:p w14:paraId="449F8A22" w14:textId="77777777" w:rsidR="00502EF2" w:rsidRPr="0047435B" w:rsidRDefault="00502EF2" w:rsidP="00502EF2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14:paraId="37830CB3" w14:textId="18E6D72D" w:rsidR="00502EF2" w:rsidRDefault="00DC7975" w:rsidP="00502EF2">
            <w:pPr>
              <w:ind w:left="720" w:hanging="720"/>
              <w:rPr>
                <w:b/>
                <w:sz w:val="20"/>
                <w:szCs w:val="20"/>
              </w:rPr>
            </w:pPr>
            <w:r w:rsidRPr="00C979FF">
              <w:rPr>
                <w:b/>
                <w:sz w:val="20"/>
                <w:szCs w:val="20"/>
              </w:rPr>
              <w:t>75</w:t>
            </w:r>
            <w:r w:rsidR="00502EF2">
              <w:rPr>
                <w:b/>
                <w:sz w:val="20"/>
                <w:szCs w:val="20"/>
              </w:rPr>
              <w:t xml:space="preserve"> points</w:t>
            </w:r>
          </w:p>
        </w:tc>
      </w:tr>
    </w:tbl>
    <w:p w14:paraId="6A412CF2" w14:textId="77777777" w:rsidR="00AD1DF4" w:rsidRPr="00B5364C" w:rsidRDefault="00AD1DF4" w:rsidP="00AD1DF4">
      <w:pPr>
        <w:rPr>
          <w:sz w:val="8"/>
          <w:szCs w:val="8"/>
        </w:rPr>
      </w:pPr>
    </w:p>
    <w:tbl>
      <w:tblPr>
        <w:tblW w:w="0" w:type="auto"/>
        <w:tblInd w:w="7668" w:type="dxa"/>
        <w:tblLook w:val="00A0" w:firstRow="1" w:lastRow="0" w:firstColumn="1" w:lastColumn="0" w:noHBand="0" w:noVBand="0"/>
      </w:tblPr>
      <w:tblGrid>
        <w:gridCol w:w="1393"/>
        <w:gridCol w:w="1739"/>
      </w:tblGrid>
      <w:tr w:rsidR="00AD1DF4" w:rsidRPr="0047435B" w14:paraId="7BED9ABC" w14:textId="77777777" w:rsidTr="00BE5BBF">
        <w:tc>
          <w:tcPr>
            <w:tcW w:w="1393" w:type="dxa"/>
          </w:tcPr>
          <w:p w14:paraId="61663A6C" w14:textId="77777777" w:rsidR="00AD1DF4" w:rsidRPr="0047435B" w:rsidRDefault="00AD1DF4" w:rsidP="00BE5BBF">
            <w:pPr>
              <w:ind w:left="720" w:hanging="720"/>
              <w:rPr>
                <w:sz w:val="20"/>
                <w:szCs w:val="20"/>
              </w:rPr>
            </w:pPr>
            <w:r w:rsidRPr="0047435B">
              <w:rPr>
                <w:sz w:val="20"/>
                <w:szCs w:val="20"/>
              </w:rPr>
              <w:t>POINTS: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E5B8B7"/>
          </w:tcPr>
          <w:p w14:paraId="29DC1A67" w14:textId="77777777" w:rsidR="00AD1DF4" w:rsidRPr="0047435B" w:rsidRDefault="00AD1DF4" w:rsidP="00BE5BBF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AD1DF4" w:rsidRPr="0047435B" w14:paraId="339AC926" w14:textId="77777777" w:rsidTr="00BE5BBF">
        <w:trPr>
          <w:trHeight w:val="98"/>
        </w:trPr>
        <w:tc>
          <w:tcPr>
            <w:tcW w:w="3132" w:type="dxa"/>
            <w:gridSpan w:val="2"/>
          </w:tcPr>
          <w:p w14:paraId="65561CC6" w14:textId="1EB57F01" w:rsidR="00AD1DF4" w:rsidRPr="0047435B" w:rsidRDefault="006F328E" w:rsidP="00DC7975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**** </w:t>
            </w:r>
            <w:r w:rsidR="00AD1DF4">
              <w:rPr>
                <w:sz w:val="20"/>
                <w:szCs w:val="20"/>
              </w:rPr>
              <w:t xml:space="preserve">(Max = </w:t>
            </w:r>
            <w:r w:rsidR="00DC7975" w:rsidRPr="00C979FF">
              <w:rPr>
                <w:sz w:val="20"/>
                <w:szCs w:val="20"/>
              </w:rPr>
              <w:t>150</w:t>
            </w:r>
            <w:r w:rsidR="00AD1DF4">
              <w:rPr>
                <w:sz w:val="20"/>
                <w:szCs w:val="20"/>
              </w:rPr>
              <w:t xml:space="preserve"> pts)</w:t>
            </w:r>
          </w:p>
        </w:tc>
      </w:tr>
    </w:tbl>
    <w:p w14:paraId="342DB6D4" w14:textId="0D441B62" w:rsidR="00A63ED9" w:rsidRPr="00B5364C" w:rsidRDefault="00A63ED9" w:rsidP="00D27BA7">
      <w:pPr>
        <w:rPr>
          <w:sz w:val="20"/>
          <w:szCs w:val="20"/>
        </w:rPr>
      </w:pPr>
    </w:p>
    <w:p w14:paraId="5B3CC506" w14:textId="66F58471" w:rsidR="00DA06BE" w:rsidRDefault="00DA06BE" w:rsidP="00DA06BE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 xml:space="preserve">B.  Position(s) </w:t>
      </w:r>
      <w:r w:rsidRPr="0037511D">
        <w:rPr>
          <w:b/>
          <w:sz w:val="20"/>
          <w:szCs w:val="20"/>
          <w:u w:val="single"/>
        </w:rPr>
        <w:t>nominated/ran for</w:t>
      </w:r>
      <w:r w:rsidRPr="00C979FF">
        <w:rPr>
          <w:b/>
          <w:sz w:val="20"/>
          <w:szCs w:val="20"/>
        </w:rPr>
        <w:t xml:space="preserve"> </w:t>
      </w:r>
      <w:r w:rsidR="002F3FEB" w:rsidRPr="00C979FF">
        <w:rPr>
          <w:sz w:val="20"/>
          <w:szCs w:val="20"/>
        </w:rPr>
        <w:t xml:space="preserve">in the </w:t>
      </w:r>
      <w:r w:rsidR="002F3FEB" w:rsidRPr="00C66475">
        <w:rPr>
          <w:b/>
          <w:bCs/>
          <w:sz w:val="20"/>
          <w:szCs w:val="20"/>
          <w:u w:val="single"/>
        </w:rPr>
        <w:t>LAST</w:t>
      </w:r>
      <w:r w:rsidR="002F3FEB" w:rsidRPr="00C66475">
        <w:rPr>
          <w:sz w:val="20"/>
          <w:szCs w:val="20"/>
          <w:u w:val="single"/>
        </w:rPr>
        <w:t xml:space="preserve"> </w:t>
      </w:r>
      <w:r w:rsidR="002F3FEB" w:rsidRPr="000A15B0">
        <w:rPr>
          <w:sz w:val="20"/>
          <w:szCs w:val="20"/>
        </w:rPr>
        <w:t>e</w:t>
      </w:r>
      <w:r w:rsidR="002F3FEB" w:rsidRPr="00C979FF">
        <w:rPr>
          <w:sz w:val="20"/>
          <w:szCs w:val="20"/>
        </w:rPr>
        <w:t xml:space="preserve">lection </w:t>
      </w:r>
      <w:r w:rsidRPr="00C979FF">
        <w:rPr>
          <w:sz w:val="20"/>
          <w:szCs w:val="20"/>
        </w:rPr>
        <w:t xml:space="preserve">(January 1, </w:t>
      </w:r>
      <w:r w:rsidR="002F3FEB" w:rsidRPr="00C979FF">
        <w:rPr>
          <w:sz w:val="20"/>
          <w:szCs w:val="20"/>
        </w:rPr>
        <w:t>202</w:t>
      </w:r>
      <w:r w:rsidR="000A15B0">
        <w:rPr>
          <w:sz w:val="20"/>
          <w:szCs w:val="20"/>
        </w:rPr>
        <w:t xml:space="preserve">5 </w:t>
      </w:r>
      <w:r>
        <w:rPr>
          <w:sz w:val="20"/>
          <w:szCs w:val="20"/>
        </w:rPr>
        <w:t xml:space="preserve">– December 31, </w:t>
      </w:r>
      <w:r w:rsidR="002F3FEB">
        <w:rPr>
          <w:sz w:val="20"/>
          <w:szCs w:val="20"/>
        </w:rPr>
        <w:t>202</w:t>
      </w:r>
      <w:r w:rsidR="000A15B0">
        <w:rPr>
          <w:sz w:val="20"/>
          <w:szCs w:val="20"/>
        </w:rPr>
        <w:t>5</w:t>
      </w:r>
      <w:r>
        <w:rPr>
          <w:sz w:val="20"/>
          <w:szCs w:val="20"/>
        </w:rPr>
        <w:t>)</w:t>
      </w:r>
    </w:p>
    <w:p w14:paraId="02408F4C" w14:textId="7BBF4D29" w:rsidR="00DA06BE" w:rsidRDefault="00DA06BE" w:rsidP="00DA06BE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*Cannot receive points as nominee if elected and claiming points in Section A above.</w:t>
      </w:r>
    </w:p>
    <w:tbl>
      <w:tblPr>
        <w:tblW w:w="10927" w:type="dxa"/>
        <w:tblLayout w:type="fixed"/>
        <w:tblLook w:val="00A0" w:firstRow="1" w:lastRow="0" w:firstColumn="1" w:lastColumn="0" w:noHBand="0" w:noVBand="0"/>
      </w:tblPr>
      <w:tblGrid>
        <w:gridCol w:w="411"/>
        <w:gridCol w:w="777"/>
        <w:gridCol w:w="4752"/>
        <w:gridCol w:w="3600"/>
        <w:gridCol w:w="1387"/>
      </w:tblGrid>
      <w:tr w:rsidR="00DA06BE" w:rsidRPr="0047435B" w14:paraId="05DF2EF0" w14:textId="77777777" w:rsidTr="00BE5BBF">
        <w:tc>
          <w:tcPr>
            <w:tcW w:w="411" w:type="dxa"/>
          </w:tcPr>
          <w:p w14:paraId="455F5F1B" w14:textId="77777777" w:rsidR="00DA06BE" w:rsidRPr="0047435B" w:rsidRDefault="00DA06BE" w:rsidP="00BE5BBF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76D0662C" w14:textId="77777777" w:rsidR="00DA06BE" w:rsidRPr="0047435B" w:rsidRDefault="00DA06BE" w:rsidP="00BE5BBF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47435B">
              <w:rPr>
                <w:b/>
              </w:rPr>
              <w:t>□</w:t>
            </w:r>
          </w:p>
        </w:tc>
        <w:tc>
          <w:tcPr>
            <w:tcW w:w="4752" w:type="dxa"/>
          </w:tcPr>
          <w:p w14:paraId="33EC9E3F" w14:textId="3B2A4359" w:rsidR="00DA06BE" w:rsidRPr="0047435B" w:rsidRDefault="00DA06BE" w:rsidP="00BE5BBF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ENA (National) Nominee  – Specify Position: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E5DFEC"/>
          </w:tcPr>
          <w:p w14:paraId="177F9EE5" w14:textId="77777777" w:rsidR="00DA06BE" w:rsidRPr="0047435B" w:rsidRDefault="00DA06BE" w:rsidP="00BE5BBF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14:paraId="15FF8006" w14:textId="107CFD7B" w:rsidR="00DA06BE" w:rsidRPr="0047435B" w:rsidRDefault="00DC7975" w:rsidP="00BE5BBF">
            <w:pPr>
              <w:ind w:left="720" w:hanging="720"/>
              <w:rPr>
                <w:b/>
                <w:sz w:val="20"/>
                <w:szCs w:val="20"/>
              </w:rPr>
            </w:pPr>
            <w:r w:rsidRPr="00C979FF">
              <w:rPr>
                <w:b/>
                <w:sz w:val="20"/>
                <w:szCs w:val="20"/>
              </w:rPr>
              <w:t>75</w:t>
            </w:r>
            <w:r w:rsidR="00DA06BE" w:rsidRPr="0047435B">
              <w:rPr>
                <w:b/>
                <w:sz w:val="20"/>
                <w:szCs w:val="20"/>
              </w:rPr>
              <w:t xml:space="preserve"> points</w:t>
            </w:r>
            <w:r w:rsidR="006F328E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DA06BE" w:rsidRPr="0047435B" w14:paraId="42C51563" w14:textId="77777777" w:rsidTr="00BE5BBF">
        <w:tc>
          <w:tcPr>
            <w:tcW w:w="411" w:type="dxa"/>
          </w:tcPr>
          <w:p w14:paraId="5E186EF9" w14:textId="77777777" w:rsidR="00DA06BE" w:rsidRPr="0047435B" w:rsidRDefault="00DA06BE" w:rsidP="00BE5BBF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6A6632BA" w14:textId="77777777" w:rsidR="00DA06BE" w:rsidRPr="0047435B" w:rsidRDefault="00DA06BE" w:rsidP="00BE5BBF">
            <w:pPr>
              <w:ind w:left="720" w:hanging="720"/>
              <w:jc w:val="center"/>
              <w:rPr>
                <w:b/>
              </w:rPr>
            </w:pPr>
            <w:r w:rsidRPr="0047435B">
              <w:rPr>
                <w:b/>
              </w:rPr>
              <w:t>□</w:t>
            </w:r>
          </w:p>
        </w:tc>
        <w:tc>
          <w:tcPr>
            <w:tcW w:w="4752" w:type="dxa"/>
          </w:tcPr>
          <w:p w14:paraId="6DB4F577" w14:textId="397C0D22" w:rsidR="00DA06BE" w:rsidRDefault="00DA06BE" w:rsidP="00BE5BBF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NCENA (State) Nominee – Specify Position: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E5DFEC"/>
          </w:tcPr>
          <w:p w14:paraId="5239C5A6" w14:textId="77777777" w:rsidR="00DA06BE" w:rsidRPr="0047435B" w:rsidRDefault="00DA06BE" w:rsidP="00BE5BBF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14:paraId="0D604F0B" w14:textId="01E713ED" w:rsidR="00DA06BE" w:rsidRDefault="00DC7975" w:rsidP="00BE5BBF">
            <w:pPr>
              <w:ind w:left="720" w:hanging="720"/>
              <w:rPr>
                <w:b/>
                <w:sz w:val="20"/>
                <w:szCs w:val="20"/>
              </w:rPr>
            </w:pPr>
            <w:r w:rsidRPr="00C979FF">
              <w:rPr>
                <w:b/>
                <w:sz w:val="20"/>
                <w:szCs w:val="20"/>
              </w:rPr>
              <w:t>50</w:t>
            </w:r>
            <w:r w:rsidR="00DA06BE">
              <w:rPr>
                <w:b/>
                <w:sz w:val="20"/>
                <w:szCs w:val="20"/>
              </w:rPr>
              <w:t xml:space="preserve"> points</w:t>
            </w:r>
            <w:r w:rsidR="006F328E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DA06BE" w:rsidRPr="0047435B" w14:paraId="68B5E271" w14:textId="77777777" w:rsidTr="00BE5BBF">
        <w:tc>
          <w:tcPr>
            <w:tcW w:w="411" w:type="dxa"/>
          </w:tcPr>
          <w:p w14:paraId="1DD2603E" w14:textId="77777777" w:rsidR="00DA06BE" w:rsidRPr="0047435B" w:rsidRDefault="00DA06BE" w:rsidP="00BE5BBF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2AC2E5DE" w14:textId="77777777" w:rsidR="00DA06BE" w:rsidRPr="0047435B" w:rsidRDefault="00DA06BE" w:rsidP="00BE5BBF">
            <w:pPr>
              <w:ind w:left="720" w:hanging="720"/>
              <w:jc w:val="center"/>
              <w:rPr>
                <w:b/>
              </w:rPr>
            </w:pPr>
            <w:r w:rsidRPr="0047435B">
              <w:rPr>
                <w:b/>
              </w:rPr>
              <w:t>□</w:t>
            </w:r>
          </w:p>
        </w:tc>
        <w:tc>
          <w:tcPr>
            <w:tcW w:w="4752" w:type="dxa"/>
          </w:tcPr>
          <w:p w14:paraId="11F94A19" w14:textId="0C105D96" w:rsidR="00DA06BE" w:rsidRDefault="00DA06BE" w:rsidP="00BE5BBF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NCENA (Chapter) Nominee – Specify Position: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E5DFEC"/>
          </w:tcPr>
          <w:p w14:paraId="239C4965" w14:textId="77777777" w:rsidR="00DA06BE" w:rsidRPr="0047435B" w:rsidRDefault="00DA06BE" w:rsidP="00BE5BBF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14:paraId="3DB876E4" w14:textId="298C518B" w:rsidR="00DA06BE" w:rsidRDefault="00DC7975" w:rsidP="00BE5BBF">
            <w:pPr>
              <w:ind w:left="720" w:hanging="720"/>
              <w:rPr>
                <w:b/>
                <w:sz w:val="20"/>
                <w:szCs w:val="20"/>
              </w:rPr>
            </w:pPr>
            <w:r w:rsidRPr="00C979FF">
              <w:rPr>
                <w:b/>
                <w:sz w:val="20"/>
                <w:szCs w:val="20"/>
              </w:rPr>
              <w:t>35</w:t>
            </w:r>
            <w:r w:rsidR="00DA06BE">
              <w:rPr>
                <w:b/>
                <w:sz w:val="20"/>
                <w:szCs w:val="20"/>
              </w:rPr>
              <w:t xml:space="preserve"> points</w:t>
            </w:r>
            <w:r w:rsidR="006F328E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14:paraId="54237BE3" w14:textId="77777777" w:rsidR="00AD1DF4" w:rsidRPr="00B5364C" w:rsidRDefault="00AD1DF4" w:rsidP="00AD1DF4">
      <w:pPr>
        <w:rPr>
          <w:sz w:val="8"/>
          <w:szCs w:val="8"/>
        </w:rPr>
      </w:pPr>
    </w:p>
    <w:tbl>
      <w:tblPr>
        <w:tblW w:w="0" w:type="auto"/>
        <w:tblInd w:w="7668" w:type="dxa"/>
        <w:tblLook w:val="00A0" w:firstRow="1" w:lastRow="0" w:firstColumn="1" w:lastColumn="0" w:noHBand="0" w:noVBand="0"/>
      </w:tblPr>
      <w:tblGrid>
        <w:gridCol w:w="1393"/>
        <w:gridCol w:w="1739"/>
      </w:tblGrid>
      <w:tr w:rsidR="00AD1DF4" w:rsidRPr="0047435B" w14:paraId="264C2EA9" w14:textId="77777777" w:rsidTr="00BE5BBF">
        <w:tc>
          <w:tcPr>
            <w:tcW w:w="1393" w:type="dxa"/>
          </w:tcPr>
          <w:p w14:paraId="70549F6F" w14:textId="77777777" w:rsidR="00AD1DF4" w:rsidRPr="0047435B" w:rsidRDefault="00AD1DF4" w:rsidP="00BE5BBF">
            <w:pPr>
              <w:ind w:left="720" w:hanging="720"/>
              <w:rPr>
                <w:sz w:val="20"/>
                <w:szCs w:val="20"/>
              </w:rPr>
            </w:pPr>
            <w:r w:rsidRPr="0047435B">
              <w:rPr>
                <w:sz w:val="20"/>
                <w:szCs w:val="20"/>
              </w:rPr>
              <w:t>POINTS: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E5B8B7"/>
          </w:tcPr>
          <w:p w14:paraId="79755BB5" w14:textId="77777777" w:rsidR="00AD1DF4" w:rsidRPr="0047435B" w:rsidRDefault="00AD1DF4" w:rsidP="00BE5BBF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AD1DF4" w:rsidRPr="0047435B" w14:paraId="3F04848C" w14:textId="77777777" w:rsidTr="00BE5BBF">
        <w:trPr>
          <w:trHeight w:val="98"/>
        </w:trPr>
        <w:tc>
          <w:tcPr>
            <w:tcW w:w="3132" w:type="dxa"/>
            <w:gridSpan w:val="2"/>
          </w:tcPr>
          <w:p w14:paraId="53A6BF44" w14:textId="37520BA3" w:rsidR="00AD1DF4" w:rsidRPr="0047435B" w:rsidRDefault="00AD1DF4" w:rsidP="00BE5BBF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(Max = </w:t>
            </w:r>
            <w:r w:rsidR="00BA1056">
              <w:rPr>
                <w:sz w:val="20"/>
                <w:szCs w:val="20"/>
              </w:rPr>
              <w:t>75</w:t>
            </w:r>
            <w:r>
              <w:rPr>
                <w:sz w:val="20"/>
                <w:szCs w:val="20"/>
              </w:rPr>
              <w:t xml:space="preserve"> pts)</w:t>
            </w:r>
          </w:p>
        </w:tc>
      </w:tr>
    </w:tbl>
    <w:p w14:paraId="08DB2C3D" w14:textId="06C5971D" w:rsidR="00DA06BE" w:rsidRDefault="00DA06BE" w:rsidP="00D27BA7">
      <w:pPr>
        <w:rPr>
          <w:sz w:val="20"/>
          <w:szCs w:val="20"/>
        </w:rPr>
      </w:pPr>
    </w:p>
    <w:p w14:paraId="53D3022E" w14:textId="31244A0D" w:rsidR="00AD1DF4" w:rsidRDefault="00AD1DF4" w:rsidP="00AD1DF4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 xml:space="preserve">C.  </w:t>
      </w:r>
      <w:r>
        <w:rPr>
          <w:b/>
          <w:sz w:val="20"/>
          <w:szCs w:val="20"/>
        </w:rPr>
        <w:t xml:space="preserve">ENA/NCENA election participation activities </w:t>
      </w:r>
      <w:r w:rsidRPr="003F461C">
        <w:rPr>
          <w:sz w:val="20"/>
          <w:szCs w:val="20"/>
        </w:rPr>
        <w:t>in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the current delegate cycle year (June 1, 202</w:t>
      </w:r>
      <w:r w:rsidR="000A15B0">
        <w:rPr>
          <w:sz w:val="20"/>
          <w:szCs w:val="20"/>
        </w:rPr>
        <w:t>5</w:t>
      </w:r>
      <w:r>
        <w:rPr>
          <w:sz w:val="20"/>
          <w:szCs w:val="20"/>
        </w:rPr>
        <w:t xml:space="preserve"> – May 31, 202</w:t>
      </w:r>
      <w:r w:rsidR="000A15B0">
        <w:rPr>
          <w:sz w:val="20"/>
          <w:szCs w:val="20"/>
        </w:rPr>
        <w:t>6</w:t>
      </w:r>
      <w:r>
        <w:rPr>
          <w:sz w:val="20"/>
          <w:szCs w:val="20"/>
        </w:rPr>
        <w:t>)</w:t>
      </w:r>
    </w:p>
    <w:p w14:paraId="585C97F1" w14:textId="14A462CC" w:rsidR="0037511D" w:rsidRDefault="0037511D" w:rsidP="00AD1DF4">
      <w:pPr>
        <w:ind w:left="720" w:hanging="720"/>
        <w:rPr>
          <w:b/>
          <w:sz w:val="20"/>
          <w:szCs w:val="20"/>
        </w:rPr>
      </w:pPr>
      <w:r>
        <w:rPr>
          <w:sz w:val="20"/>
          <w:szCs w:val="20"/>
        </w:rPr>
        <w:t xml:space="preserve">     (</w:t>
      </w:r>
      <w:r w:rsidRPr="00C66475">
        <w:rPr>
          <w:sz w:val="20"/>
          <w:szCs w:val="20"/>
        </w:rPr>
        <w:t>NOTE: Points are not awarded if there is an uncontested ballot)</w:t>
      </w:r>
    </w:p>
    <w:tbl>
      <w:tblPr>
        <w:tblW w:w="7057" w:type="dxa"/>
        <w:tblLayout w:type="fixed"/>
        <w:tblLook w:val="00A0" w:firstRow="1" w:lastRow="0" w:firstColumn="1" w:lastColumn="0" w:noHBand="0" w:noVBand="0"/>
      </w:tblPr>
      <w:tblGrid>
        <w:gridCol w:w="825"/>
        <w:gridCol w:w="4759"/>
        <w:gridCol w:w="1473"/>
      </w:tblGrid>
      <w:tr w:rsidR="00AD1DF4" w:rsidRPr="0047435B" w14:paraId="36ED77F6" w14:textId="77777777" w:rsidTr="00BE5BBF">
        <w:tc>
          <w:tcPr>
            <w:tcW w:w="825" w:type="dxa"/>
          </w:tcPr>
          <w:p w14:paraId="610793BF" w14:textId="77777777" w:rsidR="00AD1DF4" w:rsidRPr="0047435B" w:rsidRDefault="00AD1DF4" w:rsidP="00BE5BBF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47435B">
              <w:rPr>
                <w:b/>
              </w:rPr>
              <w:t>□</w:t>
            </w:r>
          </w:p>
        </w:tc>
        <w:tc>
          <w:tcPr>
            <w:tcW w:w="4759" w:type="dxa"/>
          </w:tcPr>
          <w:p w14:paraId="7ABBFBF2" w14:textId="77777777" w:rsidR="00AD1DF4" w:rsidRPr="0047435B" w:rsidRDefault="00AD1DF4" w:rsidP="00BE5BBF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Voted in the ENA Election</w:t>
            </w:r>
          </w:p>
        </w:tc>
        <w:tc>
          <w:tcPr>
            <w:tcW w:w="1473" w:type="dxa"/>
          </w:tcPr>
          <w:p w14:paraId="18BD72E5" w14:textId="77777777" w:rsidR="00AD1DF4" w:rsidRPr="0047435B" w:rsidRDefault="00AD1DF4" w:rsidP="00BE5BBF">
            <w:pPr>
              <w:ind w:left="720" w:hanging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  <w:r w:rsidRPr="0047435B">
              <w:rPr>
                <w:b/>
                <w:sz w:val="20"/>
                <w:szCs w:val="20"/>
              </w:rPr>
              <w:t xml:space="preserve"> points</w:t>
            </w:r>
          </w:p>
        </w:tc>
      </w:tr>
      <w:tr w:rsidR="00AD1DF4" w:rsidRPr="0047435B" w14:paraId="687AC70E" w14:textId="77777777" w:rsidTr="00BE5BBF">
        <w:tc>
          <w:tcPr>
            <w:tcW w:w="825" w:type="dxa"/>
          </w:tcPr>
          <w:p w14:paraId="4F1FD7C2" w14:textId="77777777" w:rsidR="00AD1DF4" w:rsidRPr="0047435B" w:rsidRDefault="00AD1DF4" w:rsidP="00BE5BBF">
            <w:pPr>
              <w:ind w:left="720" w:hanging="720"/>
              <w:jc w:val="center"/>
              <w:rPr>
                <w:b/>
              </w:rPr>
            </w:pPr>
            <w:r w:rsidRPr="0047435B">
              <w:rPr>
                <w:b/>
              </w:rPr>
              <w:t>□</w:t>
            </w:r>
          </w:p>
        </w:tc>
        <w:tc>
          <w:tcPr>
            <w:tcW w:w="4759" w:type="dxa"/>
          </w:tcPr>
          <w:p w14:paraId="13A4FA95" w14:textId="77777777" w:rsidR="00AD1DF4" w:rsidRDefault="00AD1DF4" w:rsidP="00BE5BBF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Voted in the NCENA Election</w:t>
            </w:r>
          </w:p>
        </w:tc>
        <w:tc>
          <w:tcPr>
            <w:tcW w:w="1473" w:type="dxa"/>
          </w:tcPr>
          <w:p w14:paraId="3B2DD615" w14:textId="77777777" w:rsidR="00AD1DF4" w:rsidRDefault="00AD1DF4" w:rsidP="00BE5BBF">
            <w:pPr>
              <w:ind w:left="720" w:hanging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points</w:t>
            </w:r>
          </w:p>
        </w:tc>
      </w:tr>
    </w:tbl>
    <w:p w14:paraId="493365B6" w14:textId="0703AEF8" w:rsidR="00AD1DF4" w:rsidRPr="00B5364C" w:rsidRDefault="00AD1DF4" w:rsidP="00AD1DF4">
      <w:pPr>
        <w:rPr>
          <w:sz w:val="8"/>
          <w:szCs w:val="8"/>
        </w:rPr>
      </w:pPr>
    </w:p>
    <w:tbl>
      <w:tblPr>
        <w:tblW w:w="0" w:type="auto"/>
        <w:tblInd w:w="7668" w:type="dxa"/>
        <w:tblLook w:val="00A0" w:firstRow="1" w:lastRow="0" w:firstColumn="1" w:lastColumn="0" w:noHBand="0" w:noVBand="0"/>
      </w:tblPr>
      <w:tblGrid>
        <w:gridCol w:w="1393"/>
        <w:gridCol w:w="1739"/>
      </w:tblGrid>
      <w:tr w:rsidR="00AD1DF4" w:rsidRPr="0047435B" w14:paraId="4A2FF4E6" w14:textId="77777777" w:rsidTr="00BE5BBF">
        <w:tc>
          <w:tcPr>
            <w:tcW w:w="1393" w:type="dxa"/>
          </w:tcPr>
          <w:p w14:paraId="53D1DA19" w14:textId="77777777" w:rsidR="00AD1DF4" w:rsidRPr="0047435B" w:rsidRDefault="00AD1DF4" w:rsidP="00BE5BBF">
            <w:pPr>
              <w:ind w:left="720" w:hanging="720"/>
              <w:rPr>
                <w:sz w:val="20"/>
                <w:szCs w:val="20"/>
              </w:rPr>
            </w:pPr>
            <w:r w:rsidRPr="0047435B">
              <w:rPr>
                <w:sz w:val="20"/>
                <w:szCs w:val="20"/>
              </w:rPr>
              <w:t>POINTS: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E5B8B7"/>
          </w:tcPr>
          <w:p w14:paraId="34A8C8E6" w14:textId="77777777" w:rsidR="00AD1DF4" w:rsidRPr="0047435B" w:rsidRDefault="00AD1DF4" w:rsidP="00BE5BBF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AD1DF4" w:rsidRPr="0047435B" w14:paraId="33791CBC" w14:textId="77777777" w:rsidTr="00BE5BBF">
        <w:tc>
          <w:tcPr>
            <w:tcW w:w="3132" w:type="dxa"/>
            <w:gridSpan w:val="2"/>
          </w:tcPr>
          <w:p w14:paraId="2CD2F120" w14:textId="77777777" w:rsidR="00AD1DF4" w:rsidRPr="0047435B" w:rsidRDefault="00AD1DF4" w:rsidP="00BE5BBF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(Max = 100 pts)</w:t>
            </w:r>
          </w:p>
        </w:tc>
      </w:tr>
    </w:tbl>
    <w:p w14:paraId="29BF04A2" w14:textId="21130EC4" w:rsidR="00A63ED9" w:rsidRPr="003B1C93" w:rsidRDefault="00B811CC" w:rsidP="000E2DA8">
      <w:pPr>
        <w:rPr>
          <w:b/>
          <w:sz w:val="20"/>
          <w:szCs w:val="20"/>
        </w:rPr>
      </w:pPr>
      <w:r w:rsidRPr="003B1C93">
        <w:rPr>
          <w:b/>
          <w:sz w:val="20"/>
          <w:szCs w:val="20"/>
        </w:rPr>
        <w:tab/>
      </w:r>
      <w:r w:rsidRPr="003B1C93">
        <w:rPr>
          <w:b/>
          <w:sz w:val="20"/>
          <w:szCs w:val="20"/>
        </w:rPr>
        <w:tab/>
      </w:r>
      <w:r w:rsidRPr="003B1C93">
        <w:rPr>
          <w:b/>
          <w:sz w:val="20"/>
          <w:szCs w:val="20"/>
        </w:rPr>
        <w:tab/>
      </w:r>
      <w:r w:rsidRPr="003B1C93">
        <w:rPr>
          <w:b/>
          <w:sz w:val="20"/>
          <w:szCs w:val="20"/>
        </w:rPr>
        <w:tab/>
      </w:r>
      <w:r w:rsidRPr="003B1C93">
        <w:rPr>
          <w:b/>
          <w:sz w:val="20"/>
          <w:szCs w:val="20"/>
        </w:rPr>
        <w:tab/>
      </w:r>
      <w:r w:rsidRPr="003B1C93">
        <w:rPr>
          <w:b/>
          <w:sz w:val="20"/>
          <w:szCs w:val="20"/>
        </w:rPr>
        <w:tab/>
      </w:r>
      <w:r w:rsidRPr="003B1C93">
        <w:rPr>
          <w:b/>
          <w:sz w:val="20"/>
          <w:szCs w:val="20"/>
        </w:rPr>
        <w:tab/>
      </w:r>
      <w:r w:rsidRPr="003B1C93">
        <w:rPr>
          <w:b/>
          <w:sz w:val="20"/>
          <w:szCs w:val="20"/>
        </w:rPr>
        <w:tab/>
      </w:r>
      <w:r w:rsidRPr="003B1C93">
        <w:rPr>
          <w:b/>
          <w:sz w:val="20"/>
          <w:szCs w:val="20"/>
        </w:rPr>
        <w:tab/>
      </w:r>
      <w:r w:rsidRPr="003B1C93">
        <w:rPr>
          <w:b/>
          <w:sz w:val="20"/>
          <w:szCs w:val="20"/>
        </w:rPr>
        <w:tab/>
      </w:r>
      <w:r w:rsidRPr="003B1C93">
        <w:rPr>
          <w:b/>
          <w:sz w:val="20"/>
          <w:szCs w:val="20"/>
        </w:rPr>
        <w:tab/>
      </w:r>
    </w:p>
    <w:p w14:paraId="20219584" w14:textId="77777777" w:rsidR="00A63ED9" w:rsidRPr="006B3516" w:rsidRDefault="00A63ED9" w:rsidP="00DC1C0D">
      <w:pPr>
        <w:ind w:left="720" w:hanging="720"/>
        <w:jc w:val="center"/>
        <w:rPr>
          <w:b/>
          <w:sz w:val="28"/>
          <w:szCs w:val="28"/>
          <w:u w:val="single"/>
        </w:rPr>
      </w:pPr>
      <w:r w:rsidRPr="006B3516">
        <w:rPr>
          <w:b/>
          <w:sz w:val="28"/>
          <w:szCs w:val="28"/>
          <w:u w:val="single"/>
        </w:rPr>
        <w:t>Committee Participation</w:t>
      </w:r>
    </w:p>
    <w:p w14:paraId="4371BA8D" w14:textId="6BDA2A5C" w:rsidR="00A63ED9" w:rsidRPr="003F176E" w:rsidRDefault="00A63ED9" w:rsidP="00DC1C0D">
      <w:pPr>
        <w:ind w:left="720" w:hanging="720"/>
        <w:rPr>
          <w:b/>
          <w:sz w:val="20"/>
          <w:szCs w:val="20"/>
        </w:rPr>
      </w:pPr>
      <w:r w:rsidRPr="003F176E">
        <w:rPr>
          <w:sz w:val="20"/>
          <w:szCs w:val="20"/>
        </w:rPr>
        <w:t xml:space="preserve">A.  </w:t>
      </w:r>
      <w:r w:rsidRPr="0037511D">
        <w:rPr>
          <w:b/>
          <w:sz w:val="20"/>
          <w:szCs w:val="20"/>
          <w:u w:val="single"/>
        </w:rPr>
        <w:t>Chairperson</w:t>
      </w:r>
      <w:r w:rsidR="00B811CC">
        <w:rPr>
          <w:b/>
          <w:sz w:val="20"/>
          <w:szCs w:val="20"/>
        </w:rPr>
        <w:t>/</w:t>
      </w:r>
      <w:r w:rsidRPr="003F176E">
        <w:rPr>
          <w:b/>
          <w:sz w:val="20"/>
          <w:szCs w:val="20"/>
        </w:rPr>
        <w:t>Appointment</w:t>
      </w:r>
      <w:r w:rsidRPr="003F176E">
        <w:rPr>
          <w:sz w:val="20"/>
          <w:szCs w:val="20"/>
        </w:rPr>
        <w:t xml:space="preserve"> at the </w:t>
      </w:r>
      <w:r w:rsidR="00B811CC">
        <w:rPr>
          <w:sz w:val="20"/>
          <w:szCs w:val="20"/>
        </w:rPr>
        <w:t>chapter</w:t>
      </w:r>
      <w:r w:rsidRPr="003F176E">
        <w:rPr>
          <w:sz w:val="20"/>
          <w:szCs w:val="20"/>
        </w:rPr>
        <w:t xml:space="preserve">, state and/or national level </w:t>
      </w:r>
      <w:r w:rsidRPr="003F176E">
        <w:rPr>
          <w:sz w:val="20"/>
          <w:szCs w:val="20"/>
        </w:rPr>
        <w:tab/>
      </w:r>
      <w:r w:rsidR="006F328E">
        <w:rPr>
          <w:b/>
          <w:sz w:val="20"/>
          <w:szCs w:val="20"/>
        </w:rPr>
        <w:t>10</w:t>
      </w:r>
      <w:r w:rsidRPr="003F176E"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 xml:space="preserve"> National / </w:t>
      </w:r>
      <w:r w:rsidR="006F328E">
        <w:rPr>
          <w:b/>
          <w:sz w:val="20"/>
          <w:szCs w:val="20"/>
        </w:rPr>
        <w:t>75</w:t>
      </w:r>
      <w:r>
        <w:rPr>
          <w:b/>
          <w:sz w:val="20"/>
          <w:szCs w:val="20"/>
        </w:rPr>
        <w:t xml:space="preserve"> State / 30 </w:t>
      </w:r>
      <w:r w:rsidR="001402BB">
        <w:rPr>
          <w:b/>
          <w:sz w:val="20"/>
          <w:szCs w:val="20"/>
        </w:rPr>
        <w:t xml:space="preserve">Chapter </w:t>
      </w:r>
      <w:r w:rsidR="001402BB" w:rsidRPr="003F176E">
        <w:rPr>
          <w:b/>
          <w:sz w:val="20"/>
          <w:szCs w:val="20"/>
        </w:rPr>
        <w:t>points</w:t>
      </w:r>
      <w:r w:rsidRPr="003F176E">
        <w:rPr>
          <w:b/>
          <w:sz w:val="20"/>
          <w:szCs w:val="20"/>
        </w:rPr>
        <w:t xml:space="preserve"> each</w:t>
      </w:r>
    </w:p>
    <w:p w14:paraId="7D0E85A4" w14:textId="243035A5" w:rsidR="00A63ED9" w:rsidRPr="003F176E" w:rsidRDefault="00A63ED9" w:rsidP="00DC1C0D">
      <w:pPr>
        <w:ind w:left="720" w:hanging="720"/>
        <w:rPr>
          <w:sz w:val="20"/>
          <w:szCs w:val="20"/>
        </w:rPr>
      </w:pPr>
      <w:r w:rsidRPr="003F176E">
        <w:rPr>
          <w:sz w:val="20"/>
          <w:szCs w:val="20"/>
        </w:rPr>
        <w:t xml:space="preserve">      </w:t>
      </w:r>
      <w:r w:rsidR="00B811CC">
        <w:rPr>
          <w:sz w:val="20"/>
          <w:szCs w:val="20"/>
        </w:rPr>
        <w:t xml:space="preserve">for </w:t>
      </w:r>
      <w:r w:rsidR="00B811CC" w:rsidRPr="00C979FF">
        <w:rPr>
          <w:sz w:val="20"/>
          <w:szCs w:val="20"/>
        </w:rPr>
        <w:t xml:space="preserve">the </w:t>
      </w:r>
      <w:r w:rsidR="00FD6064" w:rsidRPr="00C979FF">
        <w:rPr>
          <w:sz w:val="20"/>
          <w:szCs w:val="20"/>
        </w:rPr>
        <w:t>CURRENT</w:t>
      </w:r>
      <w:r w:rsidR="00B811CC" w:rsidRPr="00C979FF">
        <w:rPr>
          <w:sz w:val="20"/>
          <w:szCs w:val="20"/>
        </w:rPr>
        <w:t xml:space="preserve"> calendar year (January 1, </w:t>
      </w:r>
      <w:r w:rsidR="00CC2B77" w:rsidRPr="00C979FF">
        <w:rPr>
          <w:sz w:val="20"/>
          <w:szCs w:val="20"/>
        </w:rPr>
        <w:t>20</w:t>
      </w:r>
      <w:r w:rsidR="000A15B0">
        <w:rPr>
          <w:sz w:val="20"/>
          <w:szCs w:val="20"/>
        </w:rPr>
        <w:t>26</w:t>
      </w:r>
      <w:r w:rsidR="00B811CC" w:rsidRPr="00C979FF">
        <w:rPr>
          <w:sz w:val="20"/>
          <w:szCs w:val="20"/>
        </w:rPr>
        <w:t xml:space="preserve"> – December 31, </w:t>
      </w:r>
      <w:r w:rsidR="00CC2B77" w:rsidRPr="00C979FF">
        <w:rPr>
          <w:sz w:val="20"/>
          <w:szCs w:val="20"/>
        </w:rPr>
        <w:t>202</w:t>
      </w:r>
      <w:r w:rsidR="000A15B0">
        <w:rPr>
          <w:sz w:val="20"/>
          <w:szCs w:val="20"/>
        </w:rPr>
        <w:t>6</w:t>
      </w:r>
      <w:r w:rsidR="00B811CC" w:rsidRPr="00C979FF">
        <w:rPr>
          <w:sz w:val="20"/>
          <w:szCs w:val="20"/>
        </w:rPr>
        <w:t>)</w:t>
      </w:r>
      <w:r w:rsidR="00C66475">
        <w:rPr>
          <w:sz w:val="20"/>
          <w:szCs w:val="20"/>
        </w:rPr>
        <w:t xml:space="preserve">.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7681"/>
        <w:gridCol w:w="3119"/>
      </w:tblGrid>
      <w:tr w:rsidR="00A63ED9" w:rsidRPr="0047435B" w14:paraId="635A58B5" w14:textId="77777777" w:rsidTr="00B811CC">
        <w:tc>
          <w:tcPr>
            <w:tcW w:w="7681" w:type="dxa"/>
          </w:tcPr>
          <w:p w14:paraId="3129DD4A" w14:textId="77777777" w:rsidR="00A63ED9" w:rsidRPr="00432EEF" w:rsidRDefault="00A63ED9" w:rsidP="00BC163E">
            <w:pPr>
              <w:ind w:left="720" w:hanging="720"/>
              <w:jc w:val="center"/>
              <w:rPr>
                <w:b/>
                <w:sz w:val="20"/>
                <w:szCs w:val="20"/>
              </w:rPr>
            </w:pPr>
            <w:r w:rsidRPr="00432EEF">
              <w:rPr>
                <w:b/>
                <w:sz w:val="20"/>
                <w:szCs w:val="20"/>
              </w:rPr>
              <w:t>Committee/Appointment</w:t>
            </w:r>
          </w:p>
        </w:tc>
        <w:tc>
          <w:tcPr>
            <w:tcW w:w="3119" w:type="dxa"/>
          </w:tcPr>
          <w:p w14:paraId="2E1B2B56" w14:textId="77777777" w:rsidR="00A63ED9" w:rsidRPr="00432EEF" w:rsidRDefault="00A63ED9" w:rsidP="00BC163E">
            <w:pPr>
              <w:ind w:left="720" w:hanging="720"/>
              <w:jc w:val="center"/>
              <w:rPr>
                <w:b/>
                <w:sz w:val="20"/>
                <w:szCs w:val="20"/>
              </w:rPr>
            </w:pPr>
            <w:r w:rsidRPr="00432EEF">
              <w:rPr>
                <w:b/>
                <w:sz w:val="20"/>
                <w:szCs w:val="20"/>
              </w:rPr>
              <w:t>Level (L/S/N)</w:t>
            </w:r>
          </w:p>
        </w:tc>
      </w:tr>
      <w:tr w:rsidR="00432EEF" w:rsidRPr="0047435B" w14:paraId="2BC656E3" w14:textId="77777777" w:rsidTr="00B811CC">
        <w:tc>
          <w:tcPr>
            <w:tcW w:w="7681" w:type="dxa"/>
            <w:tcBorders>
              <w:bottom w:val="single" w:sz="4" w:space="0" w:color="auto"/>
            </w:tcBorders>
            <w:shd w:val="clear" w:color="auto" w:fill="E5DFEC"/>
          </w:tcPr>
          <w:p w14:paraId="1C0A091F" w14:textId="77777777" w:rsidR="00432EEF" w:rsidRPr="0047435B" w:rsidRDefault="00432EEF" w:rsidP="00432EEF">
            <w:pPr>
              <w:ind w:left="720" w:hanging="720"/>
            </w:pPr>
          </w:p>
        </w:tc>
        <w:tc>
          <w:tcPr>
            <w:tcW w:w="3119" w:type="dxa"/>
          </w:tcPr>
          <w:p w14:paraId="480CBD48" w14:textId="67A07724" w:rsidR="00432EEF" w:rsidRPr="0047435B" w:rsidRDefault="00432EEF" w:rsidP="00432EEF">
            <w:pPr>
              <w:ind w:left="720" w:hanging="720"/>
              <w:jc w:val="center"/>
            </w:pPr>
            <w:r w:rsidRPr="0047435B">
              <w:rPr>
                <w:b/>
              </w:rPr>
              <w:t xml:space="preserve">□ </w:t>
            </w:r>
            <w:r w:rsidRPr="00432EEF">
              <w:rPr>
                <w:b/>
                <w:sz w:val="20"/>
                <w:szCs w:val="20"/>
              </w:rPr>
              <w:t xml:space="preserve">C </w:t>
            </w:r>
            <w:r w:rsidRPr="0047435B">
              <w:rPr>
                <w:b/>
              </w:rPr>
              <w:t xml:space="preserve">          □ </w:t>
            </w:r>
            <w:r w:rsidRPr="00432EEF">
              <w:rPr>
                <w:b/>
                <w:sz w:val="20"/>
                <w:szCs w:val="20"/>
              </w:rPr>
              <w:t xml:space="preserve">S </w:t>
            </w:r>
            <w:r w:rsidRPr="0047435B">
              <w:rPr>
                <w:b/>
              </w:rPr>
              <w:t xml:space="preserve">          □ </w:t>
            </w:r>
            <w:r w:rsidRPr="00432EEF">
              <w:rPr>
                <w:b/>
                <w:sz w:val="20"/>
                <w:szCs w:val="20"/>
              </w:rPr>
              <w:t>N</w:t>
            </w:r>
          </w:p>
        </w:tc>
      </w:tr>
      <w:tr w:rsidR="00432EEF" w:rsidRPr="0047435B" w14:paraId="3F3A21BD" w14:textId="77777777" w:rsidTr="00B811CC">
        <w:tc>
          <w:tcPr>
            <w:tcW w:w="7681" w:type="dxa"/>
            <w:tcBorders>
              <w:bottom w:val="single" w:sz="4" w:space="0" w:color="auto"/>
            </w:tcBorders>
            <w:shd w:val="clear" w:color="auto" w:fill="E5DFEC"/>
          </w:tcPr>
          <w:p w14:paraId="1885B076" w14:textId="77777777" w:rsidR="00432EEF" w:rsidRPr="0047435B" w:rsidRDefault="00432EEF" w:rsidP="00432EEF">
            <w:pPr>
              <w:ind w:left="720" w:hanging="720"/>
            </w:pPr>
          </w:p>
        </w:tc>
        <w:tc>
          <w:tcPr>
            <w:tcW w:w="3119" w:type="dxa"/>
          </w:tcPr>
          <w:p w14:paraId="5BCF6A9E" w14:textId="1793642C" w:rsidR="00432EEF" w:rsidRPr="0047435B" w:rsidRDefault="00432EEF" w:rsidP="00432EEF">
            <w:pPr>
              <w:ind w:left="720" w:hanging="720"/>
              <w:jc w:val="center"/>
            </w:pPr>
            <w:r w:rsidRPr="0047435B">
              <w:rPr>
                <w:b/>
              </w:rPr>
              <w:t xml:space="preserve">□ </w:t>
            </w:r>
            <w:r w:rsidRPr="00432EEF">
              <w:rPr>
                <w:b/>
                <w:sz w:val="20"/>
                <w:szCs w:val="20"/>
              </w:rPr>
              <w:t xml:space="preserve">C </w:t>
            </w:r>
            <w:r w:rsidRPr="0047435B">
              <w:rPr>
                <w:b/>
              </w:rPr>
              <w:t xml:space="preserve">          □ </w:t>
            </w:r>
            <w:r w:rsidRPr="00432EEF">
              <w:rPr>
                <w:b/>
                <w:sz w:val="20"/>
                <w:szCs w:val="20"/>
              </w:rPr>
              <w:t xml:space="preserve">S </w:t>
            </w:r>
            <w:r w:rsidRPr="0047435B">
              <w:rPr>
                <w:b/>
              </w:rPr>
              <w:t xml:space="preserve">          □ </w:t>
            </w:r>
            <w:r w:rsidRPr="00432EEF">
              <w:rPr>
                <w:b/>
                <w:sz w:val="20"/>
                <w:szCs w:val="20"/>
              </w:rPr>
              <w:t>N</w:t>
            </w:r>
          </w:p>
        </w:tc>
      </w:tr>
      <w:tr w:rsidR="00A63ED9" w:rsidRPr="0047435B" w14:paraId="2031F1B6" w14:textId="77777777" w:rsidTr="00B811CC">
        <w:tc>
          <w:tcPr>
            <w:tcW w:w="7681" w:type="dxa"/>
            <w:tcBorders>
              <w:bottom w:val="single" w:sz="4" w:space="0" w:color="auto"/>
            </w:tcBorders>
            <w:shd w:val="clear" w:color="auto" w:fill="E5DFEC"/>
          </w:tcPr>
          <w:p w14:paraId="0E007E2A" w14:textId="77777777" w:rsidR="00A63ED9" w:rsidRPr="0047435B" w:rsidRDefault="00A63ED9" w:rsidP="00BC163E">
            <w:pPr>
              <w:ind w:left="720" w:hanging="720"/>
            </w:pPr>
          </w:p>
        </w:tc>
        <w:tc>
          <w:tcPr>
            <w:tcW w:w="3119" w:type="dxa"/>
          </w:tcPr>
          <w:p w14:paraId="43F4C4E2" w14:textId="4F2E394D" w:rsidR="00A63ED9" w:rsidRPr="0047435B" w:rsidRDefault="00A63ED9" w:rsidP="00BC163E">
            <w:pPr>
              <w:ind w:left="720" w:hanging="720"/>
              <w:jc w:val="center"/>
            </w:pPr>
            <w:r w:rsidRPr="0047435B">
              <w:rPr>
                <w:b/>
              </w:rPr>
              <w:t xml:space="preserve">□ </w:t>
            </w:r>
            <w:r w:rsidR="00B811CC" w:rsidRPr="00432EEF">
              <w:rPr>
                <w:b/>
                <w:sz w:val="20"/>
                <w:szCs w:val="20"/>
              </w:rPr>
              <w:t>C</w:t>
            </w:r>
            <w:r w:rsidRPr="00432EEF">
              <w:rPr>
                <w:b/>
                <w:sz w:val="20"/>
                <w:szCs w:val="20"/>
              </w:rPr>
              <w:t xml:space="preserve"> </w:t>
            </w:r>
            <w:r w:rsidRPr="0047435B">
              <w:rPr>
                <w:b/>
              </w:rPr>
              <w:t xml:space="preserve">          □ </w:t>
            </w:r>
            <w:r w:rsidRPr="00432EEF">
              <w:rPr>
                <w:b/>
                <w:sz w:val="20"/>
                <w:szCs w:val="20"/>
              </w:rPr>
              <w:t xml:space="preserve">S </w:t>
            </w:r>
            <w:r w:rsidRPr="0047435B">
              <w:rPr>
                <w:b/>
              </w:rPr>
              <w:t xml:space="preserve">          □ </w:t>
            </w:r>
            <w:r w:rsidRPr="00432EEF">
              <w:rPr>
                <w:b/>
                <w:sz w:val="20"/>
                <w:szCs w:val="20"/>
              </w:rPr>
              <w:t>N</w:t>
            </w:r>
          </w:p>
        </w:tc>
      </w:tr>
    </w:tbl>
    <w:p w14:paraId="4B5E1B2F" w14:textId="77777777" w:rsidR="00B811CC" w:rsidRPr="00B5364C" w:rsidRDefault="00B811CC" w:rsidP="00B811CC">
      <w:pPr>
        <w:rPr>
          <w:sz w:val="8"/>
          <w:szCs w:val="8"/>
        </w:rPr>
      </w:pPr>
    </w:p>
    <w:tbl>
      <w:tblPr>
        <w:tblW w:w="0" w:type="auto"/>
        <w:tblInd w:w="7668" w:type="dxa"/>
        <w:tblLook w:val="00A0" w:firstRow="1" w:lastRow="0" w:firstColumn="1" w:lastColumn="0" w:noHBand="0" w:noVBand="0"/>
      </w:tblPr>
      <w:tblGrid>
        <w:gridCol w:w="1393"/>
        <w:gridCol w:w="1739"/>
      </w:tblGrid>
      <w:tr w:rsidR="00B811CC" w:rsidRPr="0047435B" w14:paraId="274F5C20" w14:textId="77777777" w:rsidTr="00F65787">
        <w:tc>
          <w:tcPr>
            <w:tcW w:w="1393" w:type="dxa"/>
          </w:tcPr>
          <w:p w14:paraId="7445A47A" w14:textId="77777777" w:rsidR="00B811CC" w:rsidRPr="0047435B" w:rsidRDefault="00B811CC" w:rsidP="00F65787">
            <w:pPr>
              <w:ind w:left="720" w:hanging="720"/>
              <w:rPr>
                <w:sz w:val="20"/>
                <w:szCs w:val="20"/>
              </w:rPr>
            </w:pPr>
            <w:r w:rsidRPr="0047435B">
              <w:rPr>
                <w:sz w:val="20"/>
                <w:szCs w:val="20"/>
              </w:rPr>
              <w:t>POINTS: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E5B8B7"/>
          </w:tcPr>
          <w:p w14:paraId="2EC3C452" w14:textId="77777777" w:rsidR="00B811CC" w:rsidRPr="0047435B" w:rsidRDefault="00B811CC" w:rsidP="00F65787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B811CC" w:rsidRPr="0047435B" w14:paraId="257208BA" w14:textId="77777777" w:rsidTr="00F65787">
        <w:tc>
          <w:tcPr>
            <w:tcW w:w="3132" w:type="dxa"/>
            <w:gridSpan w:val="2"/>
          </w:tcPr>
          <w:p w14:paraId="2A8E0567" w14:textId="1B890961" w:rsidR="00B811CC" w:rsidRPr="0047435B" w:rsidRDefault="006F328E" w:rsidP="00F65787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**** </w:t>
            </w:r>
            <w:r w:rsidR="00B811CC">
              <w:rPr>
                <w:sz w:val="20"/>
                <w:szCs w:val="20"/>
              </w:rPr>
              <w:t>(Max = 100 pts)</w:t>
            </w:r>
          </w:p>
        </w:tc>
      </w:tr>
    </w:tbl>
    <w:p w14:paraId="2A687EEA" w14:textId="71A8CF55" w:rsidR="00A63ED9" w:rsidRPr="00B5364C" w:rsidRDefault="00B811CC" w:rsidP="00B811CC">
      <w:pPr>
        <w:ind w:left="720" w:hanging="720"/>
        <w:rPr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5D9AEAE" w14:textId="15468BD8" w:rsidR="00A63ED9" w:rsidRPr="00C979FF" w:rsidRDefault="00A63ED9" w:rsidP="00DC1C0D">
      <w:pPr>
        <w:ind w:left="720" w:hanging="720"/>
        <w:rPr>
          <w:b/>
          <w:sz w:val="20"/>
          <w:szCs w:val="20"/>
        </w:rPr>
      </w:pPr>
      <w:r w:rsidRPr="003F176E">
        <w:rPr>
          <w:sz w:val="20"/>
          <w:szCs w:val="20"/>
        </w:rPr>
        <w:t xml:space="preserve">B.  </w:t>
      </w:r>
      <w:r w:rsidRPr="0037511D">
        <w:rPr>
          <w:b/>
          <w:sz w:val="20"/>
          <w:szCs w:val="20"/>
          <w:u w:val="single"/>
        </w:rPr>
        <w:t>Committee(s) Member</w:t>
      </w:r>
      <w:r w:rsidRPr="00C979FF">
        <w:rPr>
          <w:b/>
          <w:sz w:val="20"/>
          <w:szCs w:val="20"/>
        </w:rPr>
        <w:t xml:space="preserve"> </w:t>
      </w:r>
      <w:r w:rsidRPr="00C979FF">
        <w:rPr>
          <w:sz w:val="20"/>
          <w:szCs w:val="20"/>
        </w:rPr>
        <w:t>at the local, state, and/or national level</w:t>
      </w:r>
      <w:r w:rsidRPr="00C979FF">
        <w:rPr>
          <w:sz w:val="20"/>
          <w:szCs w:val="20"/>
        </w:rPr>
        <w:tab/>
      </w:r>
      <w:r w:rsidRPr="00C979FF">
        <w:rPr>
          <w:sz w:val="20"/>
          <w:szCs w:val="20"/>
        </w:rPr>
        <w:tab/>
      </w:r>
      <w:r w:rsidR="00DC7975" w:rsidRPr="00C979FF">
        <w:rPr>
          <w:b/>
          <w:sz w:val="20"/>
          <w:szCs w:val="20"/>
        </w:rPr>
        <w:t>75</w:t>
      </w:r>
      <w:r w:rsidRPr="00C979FF">
        <w:rPr>
          <w:b/>
          <w:sz w:val="20"/>
          <w:szCs w:val="20"/>
        </w:rPr>
        <w:t xml:space="preserve"> National / </w:t>
      </w:r>
      <w:r w:rsidR="00DC7975" w:rsidRPr="00C979FF">
        <w:rPr>
          <w:b/>
          <w:sz w:val="20"/>
          <w:szCs w:val="20"/>
        </w:rPr>
        <w:t>50</w:t>
      </w:r>
      <w:r w:rsidRPr="00C979FF">
        <w:rPr>
          <w:b/>
          <w:sz w:val="20"/>
          <w:szCs w:val="20"/>
        </w:rPr>
        <w:t xml:space="preserve"> State / </w:t>
      </w:r>
      <w:r w:rsidR="00DC7975" w:rsidRPr="00C979FF">
        <w:rPr>
          <w:b/>
          <w:sz w:val="20"/>
          <w:szCs w:val="20"/>
        </w:rPr>
        <w:t>25</w:t>
      </w:r>
      <w:r w:rsidRPr="00C979FF">
        <w:rPr>
          <w:b/>
          <w:sz w:val="20"/>
          <w:szCs w:val="20"/>
        </w:rPr>
        <w:t xml:space="preserve"> </w:t>
      </w:r>
      <w:r w:rsidR="001402BB" w:rsidRPr="00C979FF">
        <w:rPr>
          <w:b/>
          <w:sz w:val="20"/>
          <w:szCs w:val="20"/>
        </w:rPr>
        <w:t>Chapter points</w:t>
      </w:r>
      <w:r w:rsidRPr="00C979FF">
        <w:rPr>
          <w:b/>
          <w:sz w:val="20"/>
          <w:szCs w:val="20"/>
        </w:rPr>
        <w:t xml:space="preserve"> each</w:t>
      </w:r>
    </w:p>
    <w:p w14:paraId="68064100" w14:textId="43F6613E" w:rsidR="00B811CC" w:rsidRPr="003F176E" w:rsidRDefault="00B811CC" w:rsidP="00B811CC">
      <w:pPr>
        <w:ind w:left="720" w:hanging="720"/>
        <w:rPr>
          <w:sz w:val="20"/>
          <w:szCs w:val="20"/>
        </w:rPr>
      </w:pPr>
      <w:r w:rsidRPr="00C979FF">
        <w:rPr>
          <w:sz w:val="20"/>
          <w:szCs w:val="20"/>
        </w:rPr>
        <w:t xml:space="preserve">      for the </w:t>
      </w:r>
      <w:r w:rsidR="00FD6064" w:rsidRPr="00C979FF">
        <w:rPr>
          <w:sz w:val="20"/>
          <w:szCs w:val="20"/>
        </w:rPr>
        <w:t>CURRENT</w:t>
      </w:r>
      <w:r w:rsidRPr="00C979FF">
        <w:rPr>
          <w:sz w:val="20"/>
          <w:szCs w:val="20"/>
        </w:rPr>
        <w:t xml:space="preserve"> calendar year (January 1, </w:t>
      </w:r>
      <w:r w:rsidR="00CC2B77" w:rsidRPr="00C979FF">
        <w:rPr>
          <w:sz w:val="20"/>
          <w:szCs w:val="20"/>
        </w:rPr>
        <w:t>202</w:t>
      </w:r>
      <w:r w:rsidR="000A15B0">
        <w:rPr>
          <w:sz w:val="20"/>
          <w:szCs w:val="20"/>
        </w:rPr>
        <w:t xml:space="preserve">6 </w:t>
      </w:r>
      <w:r w:rsidRPr="00C979FF">
        <w:rPr>
          <w:sz w:val="20"/>
          <w:szCs w:val="20"/>
        </w:rPr>
        <w:t xml:space="preserve">– December 31, </w:t>
      </w:r>
      <w:r w:rsidR="00CC2B77" w:rsidRPr="00C979FF">
        <w:rPr>
          <w:sz w:val="20"/>
          <w:szCs w:val="20"/>
        </w:rPr>
        <w:t>202</w:t>
      </w:r>
      <w:r w:rsidR="000A15B0">
        <w:rPr>
          <w:sz w:val="20"/>
          <w:szCs w:val="20"/>
        </w:rPr>
        <w:t>6</w:t>
      </w:r>
      <w:r w:rsidRPr="00C979FF">
        <w:rPr>
          <w:sz w:val="20"/>
          <w:szCs w:val="20"/>
        </w:rPr>
        <w:t>)</w:t>
      </w:r>
      <w:r>
        <w:rPr>
          <w:sz w:val="20"/>
          <w:szCs w:val="20"/>
        </w:rPr>
        <w:t xml:space="preserve">  </w:t>
      </w:r>
      <w:r w:rsidR="00C66475">
        <w:rPr>
          <w:sz w:val="20"/>
          <w:szCs w:val="20"/>
        </w:rPr>
        <w:t>Member participation will be validated by Chair.</w:t>
      </w:r>
    </w:p>
    <w:p w14:paraId="563D9D6C" w14:textId="77777777" w:rsidR="00A63ED9" w:rsidRPr="003F176E" w:rsidRDefault="00A63ED9" w:rsidP="00DC1C0D">
      <w:pPr>
        <w:ind w:left="720" w:hanging="720"/>
        <w:rPr>
          <w:sz w:val="20"/>
          <w:szCs w:val="20"/>
        </w:rPr>
      </w:pPr>
      <w:r w:rsidRPr="003F176E">
        <w:rPr>
          <w:sz w:val="20"/>
          <w:szCs w:val="20"/>
        </w:rPr>
        <w:t xml:space="preserve">     (Chairperson </w:t>
      </w:r>
      <w:r w:rsidRPr="000A15B0">
        <w:rPr>
          <w:b/>
          <w:bCs/>
          <w:i/>
          <w:sz w:val="20"/>
          <w:szCs w:val="20"/>
        </w:rPr>
        <w:t>may not</w:t>
      </w:r>
      <w:r w:rsidRPr="003F176E">
        <w:rPr>
          <w:sz w:val="20"/>
          <w:szCs w:val="20"/>
        </w:rPr>
        <w:t xml:space="preserve"> accumulate points as a member of their own committee)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7681"/>
        <w:gridCol w:w="3119"/>
      </w:tblGrid>
      <w:tr w:rsidR="00A63ED9" w:rsidRPr="0047435B" w14:paraId="3EAC759D" w14:textId="77777777" w:rsidTr="00B811CC">
        <w:tc>
          <w:tcPr>
            <w:tcW w:w="7681" w:type="dxa"/>
          </w:tcPr>
          <w:p w14:paraId="14CD21F6" w14:textId="77777777" w:rsidR="00A63ED9" w:rsidRPr="00432EEF" w:rsidRDefault="00A63ED9" w:rsidP="00BC163E">
            <w:pPr>
              <w:ind w:left="720" w:hanging="720"/>
              <w:jc w:val="center"/>
              <w:rPr>
                <w:b/>
                <w:sz w:val="20"/>
                <w:szCs w:val="20"/>
              </w:rPr>
            </w:pPr>
            <w:r w:rsidRPr="00432EEF">
              <w:rPr>
                <w:b/>
                <w:sz w:val="20"/>
                <w:szCs w:val="20"/>
              </w:rPr>
              <w:t>Committee/Appointment</w:t>
            </w:r>
          </w:p>
        </w:tc>
        <w:tc>
          <w:tcPr>
            <w:tcW w:w="3119" w:type="dxa"/>
          </w:tcPr>
          <w:p w14:paraId="1C9C9929" w14:textId="4FD4DD98" w:rsidR="00A63ED9" w:rsidRPr="00432EEF" w:rsidRDefault="00A63ED9" w:rsidP="00BC163E">
            <w:pPr>
              <w:ind w:left="720" w:hanging="720"/>
              <w:jc w:val="center"/>
              <w:rPr>
                <w:b/>
                <w:sz w:val="20"/>
                <w:szCs w:val="20"/>
              </w:rPr>
            </w:pPr>
            <w:r w:rsidRPr="00432EEF">
              <w:rPr>
                <w:b/>
                <w:sz w:val="20"/>
                <w:szCs w:val="20"/>
              </w:rPr>
              <w:t>Level (</w:t>
            </w:r>
            <w:r w:rsidR="00432EEF">
              <w:rPr>
                <w:b/>
                <w:sz w:val="20"/>
                <w:szCs w:val="20"/>
              </w:rPr>
              <w:t>C</w:t>
            </w:r>
            <w:r w:rsidRPr="00432EEF">
              <w:rPr>
                <w:b/>
                <w:sz w:val="20"/>
                <w:szCs w:val="20"/>
              </w:rPr>
              <w:t>/S/N)</w:t>
            </w:r>
          </w:p>
        </w:tc>
      </w:tr>
      <w:tr w:rsidR="00432EEF" w:rsidRPr="0047435B" w14:paraId="49150CD6" w14:textId="77777777" w:rsidTr="00B811CC">
        <w:tc>
          <w:tcPr>
            <w:tcW w:w="7681" w:type="dxa"/>
            <w:tcBorders>
              <w:bottom w:val="single" w:sz="4" w:space="0" w:color="auto"/>
            </w:tcBorders>
            <w:shd w:val="clear" w:color="auto" w:fill="E5DFEC"/>
          </w:tcPr>
          <w:p w14:paraId="7928D8F4" w14:textId="77777777" w:rsidR="00432EEF" w:rsidRPr="0047435B" w:rsidRDefault="00432EEF" w:rsidP="00432EEF">
            <w:pPr>
              <w:ind w:left="720" w:hanging="720"/>
            </w:pPr>
          </w:p>
        </w:tc>
        <w:tc>
          <w:tcPr>
            <w:tcW w:w="3119" w:type="dxa"/>
          </w:tcPr>
          <w:p w14:paraId="2F180F70" w14:textId="7AEA078E" w:rsidR="00432EEF" w:rsidRPr="0047435B" w:rsidRDefault="00432EEF" w:rsidP="00432EEF">
            <w:pPr>
              <w:ind w:left="720" w:hanging="720"/>
              <w:jc w:val="center"/>
            </w:pPr>
            <w:r w:rsidRPr="0047435B">
              <w:rPr>
                <w:b/>
              </w:rPr>
              <w:t xml:space="preserve">□ </w:t>
            </w:r>
            <w:r w:rsidRPr="00432EEF">
              <w:rPr>
                <w:b/>
                <w:sz w:val="20"/>
                <w:szCs w:val="20"/>
              </w:rPr>
              <w:t xml:space="preserve">C </w:t>
            </w:r>
            <w:r w:rsidRPr="0047435B">
              <w:rPr>
                <w:b/>
              </w:rPr>
              <w:t xml:space="preserve">          □ </w:t>
            </w:r>
            <w:r w:rsidRPr="00432EEF">
              <w:rPr>
                <w:b/>
                <w:sz w:val="20"/>
                <w:szCs w:val="20"/>
              </w:rPr>
              <w:t xml:space="preserve">S </w:t>
            </w:r>
            <w:r w:rsidRPr="0047435B">
              <w:rPr>
                <w:b/>
              </w:rPr>
              <w:t xml:space="preserve">          □ </w:t>
            </w:r>
            <w:r w:rsidRPr="00432EEF">
              <w:rPr>
                <w:b/>
                <w:sz w:val="20"/>
                <w:szCs w:val="20"/>
              </w:rPr>
              <w:t>N</w:t>
            </w:r>
          </w:p>
        </w:tc>
      </w:tr>
      <w:tr w:rsidR="00432EEF" w:rsidRPr="0047435B" w14:paraId="718E38CE" w14:textId="77777777" w:rsidTr="00786AF1">
        <w:tc>
          <w:tcPr>
            <w:tcW w:w="7681" w:type="dxa"/>
            <w:tcBorders>
              <w:bottom w:val="single" w:sz="4" w:space="0" w:color="auto"/>
            </w:tcBorders>
            <w:shd w:val="clear" w:color="auto" w:fill="E5DFEC"/>
          </w:tcPr>
          <w:p w14:paraId="61B29C1C" w14:textId="77777777" w:rsidR="00432EEF" w:rsidRPr="0047435B" w:rsidRDefault="00432EEF" w:rsidP="00432EEF">
            <w:pPr>
              <w:ind w:left="720" w:hanging="720"/>
            </w:pPr>
          </w:p>
        </w:tc>
        <w:tc>
          <w:tcPr>
            <w:tcW w:w="3119" w:type="dxa"/>
          </w:tcPr>
          <w:p w14:paraId="1C1BCCD8" w14:textId="4A8AB777" w:rsidR="00432EEF" w:rsidRPr="0047435B" w:rsidRDefault="00432EEF" w:rsidP="00432EEF">
            <w:pPr>
              <w:ind w:left="720" w:hanging="720"/>
              <w:jc w:val="center"/>
            </w:pPr>
            <w:r w:rsidRPr="0047435B">
              <w:rPr>
                <w:b/>
              </w:rPr>
              <w:t xml:space="preserve">□ </w:t>
            </w:r>
            <w:r w:rsidRPr="00432EEF">
              <w:rPr>
                <w:b/>
                <w:sz w:val="20"/>
                <w:szCs w:val="20"/>
              </w:rPr>
              <w:t xml:space="preserve">C </w:t>
            </w:r>
            <w:r w:rsidRPr="0047435B">
              <w:rPr>
                <w:b/>
              </w:rPr>
              <w:t xml:space="preserve">          □ </w:t>
            </w:r>
            <w:r w:rsidRPr="00432EEF">
              <w:rPr>
                <w:b/>
                <w:sz w:val="20"/>
                <w:szCs w:val="20"/>
              </w:rPr>
              <w:t xml:space="preserve">S </w:t>
            </w:r>
            <w:r w:rsidRPr="0047435B">
              <w:rPr>
                <w:b/>
              </w:rPr>
              <w:t xml:space="preserve">          □ </w:t>
            </w:r>
            <w:r w:rsidRPr="00432EEF">
              <w:rPr>
                <w:b/>
                <w:sz w:val="20"/>
                <w:szCs w:val="20"/>
              </w:rPr>
              <w:t>N</w:t>
            </w:r>
          </w:p>
        </w:tc>
      </w:tr>
      <w:tr w:rsidR="00432EEF" w:rsidRPr="0047435B" w14:paraId="2DB88CBD" w14:textId="77777777" w:rsidTr="00786AF1">
        <w:tc>
          <w:tcPr>
            <w:tcW w:w="7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2087759C" w14:textId="77777777" w:rsidR="00432EEF" w:rsidRPr="0047435B" w:rsidRDefault="00432EEF" w:rsidP="00432EEF">
            <w:pPr>
              <w:ind w:left="720" w:hanging="720"/>
            </w:pPr>
          </w:p>
        </w:tc>
        <w:tc>
          <w:tcPr>
            <w:tcW w:w="3119" w:type="dxa"/>
          </w:tcPr>
          <w:p w14:paraId="07B7B572" w14:textId="1FE00F60" w:rsidR="00432EEF" w:rsidRPr="0047435B" w:rsidRDefault="00432EEF" w:rsidP="00432EEF">
            <w:pPr>
              <w:ind w:left="720" w:hanging="720"/>
              <w:jc w:val="center"/>
            </w:pPr>
            <w:r w:rsidRPr="0047435B">
              <w:rPr>
                <w:b/>
              </w:rPr>
              <w:t xml:space="preserve">□ </w:t>
            </w:r>
            <w:r w:rsidRPr="00432EEF">
              <w:rPr>
                <w:b/>
                <w:sz w:val="20"/>
                <w:szCs w:val="20"/>
              </w:rPr>
              <w:t xml:space="preserve">C </w:t>
            </w:r>
            <w:r w:rsidRPr="0047435B">
              <w:rPr>
                <w:b/>
              </w:rPr>
              <w:t xml:space="preserve">          □ </w:t>
            </w:r>
            <w:r w:rsidRPr="00432EEF">
              <w:rPr>
                <w:b/>
                <w:sz w:val="20"/>
                <w:szCs w:val="20"/>
              </w:rPr>
              <w:t xml:space="preserve">S </w:t>
            </w:r>
            <w:r w:rsidRPr="0047435B">
              <w:rPr>
                <w:b/>
              </w:rPr>
              <w:t xml:space="preserve">          □ </w:t>
            </w:r>
            <w:r w:rsidRPr="00432EEF">
              <w:rPr>
                <w:b/>
                <w:sz w:val="20"/>
                <w:szCs w:val="20"/>
              </w:rPr>
              <w:t>N</w:t>
            </w:r>
          </w:p>
        </w:tc>
      </w:tr>
    </w:tbl>
    <w:p w14:paraId="0EAF1A48" w14:textId="77777777" w:rsidR="00B811CC" w:rsidRPr="00B5364C" w:rsidRDefault="00B811CC" w:rsidP="00B811CC">
      <w:pPr>
        <w:rPr>
          <w:sz w:val="8"/>
          <w:szCs w:val="8"/>
        </w:rPr>
      </w:pPr>
    </w:p>
    <w:tbl>
      <w:tblPr>
        <w:tblW w:w="0" w:type="auto"/>
        <w:tblInd w:w="7668" w:type="dxa"/>
        <w:tblLook w:val="00A0" w:firstRow="1" w:lastRow="0" w:firstColumn="1" w:lastColumn="0" w:noHBand="0" w:noVBand="0"/>
      </w:tblPr>
      <w:tblGrid>
        <w:gridCol w:w="1393"/>
        <w:gridCol w:w="1739"/>
      </w:tblGrid>
      <w:tr w:rsidR="00B811CC" w:rsidRPr="0047435B" w14:paraId="40A99413" w14:textId="77777777" w:rsidTr="00F65787">
        <w:tc>
          <w:tcPr>
            <w:tcW w:w="1393" w:type="dxa"/>
          </w:tcPr>
          <w:p w14:paraId="6E8FFF70" w14:textId="77777777" w:rsidR="00B811CC" w:rsidRPr="0047435B" w:rsidRDefault="00B811CC" w:rsidP="00F65787">
            <w:pPr>
              <w:ind w:left="720" w:hanging="720"/>
              <w:rPr>
                <w:sz w:val="20"/>
                <w:szCs w:val="20"/>
              </w:rPr>
            </w:pPr>
            <w:r w:rsidRPr="0047435B">
              <w:rPr>
                <w:sz w:val="20"/>
                <w:szCs w:val="20"/>
              </w:rPr>
              <w:t>POINTS: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E5B8B7"/>
          </w:tcPr>
          <w:p w14:paraId="2547703D" w14:textId="77777777" w:rsidR="00B811CC" w:rsidRPr="0047435B" w:rsidRDefault="00B811CC" w:rsidP="00F65787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B811CC" w:rsidRPr="0047435B" w14:paraId="27590CB5" w14:textId="77777777" w:rsidTr="00F65787">
        <w:tc>
          <w:tcPr>
            <w:tcW w:w="3132" w:type="dxa"/>
            <w:gridSpan w:val="2"/>
          </w:tcPr>
          <w:p w14:paraId="44A2746B" w14:textId="356D5E70" w:rsidR="00B811CC" w:rsidRPr="0047435B" w:rsidRDefault="006F328E" w:rsidP="00DC7975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**** </w:t>
            </w:r>
            <w:r w:rsidR="00B811CC">
              <w:rPr>
                <w:sz w:val="20"/>
                <w:szCs w:val="20"/>
              </w:rPr>
              <w:t>(</w:t>
            </w:r>
            <w:r w:rsidR="00B811CC" w:rsidRPr="00C979FF">
              <w:rPr>
                <w:sz w:val="20"/>
                <w:szCs w:val="20"/>
              </w:rPr>
              <w:t xml:space="preserve">Max = </w:t>
            </w:r>
            <w:r w:rsidR="00DC7975" w:rsidRPr="00C979FF">
              <w:rPr>
                <w:sz w:val="20"/>
                <w:szCs w:val="20"/>
              </w:rPr>
              <w:t>75</w:t>
            </w:r>
            <w:r w:rsidR="00B811CC" w:rsidRPr="00C979FF">
              <w:rPr>
                <w:sz w:val="20"/>
                <w:szCs w:val="20"/>
              </w:rPr>
              <w:t xml:space="preserve"> pts)</w:t>
            </w:r>
          </w:p>
        </w:tc>
      </w:tr>
    </w:tbl>
    <w:p w14:paraId="129CFB88" w14:textId="2AA25672" w:rsidR="00A63ED9" w:rsidRPr="003B1C93" w:rsidRDefault="00B811CC" w:rsidP="00B811CC">
      <w:pPr>
        <w:ind w:left="720" w:hanging="720"/>
        <w:rPr>
          <w:sz w:val="20"/>
          <w:szCs w:val="20"/>
        </w:rPr>
      </w:pPr>
      <w:r w:rsidRPr="003B1C93">
        <w:rPr>
          <w:b/>
          <w:sz w:val="20"/>
          <w:szCs w:val="20"/>
        </w:rPr>
        <w:tab/>
      </w:r>
      <w:r w:rsidRPr="003B1C93">
        <w:rPr>
          <w:b/>
          <w:sz w:val="20"/>
          <w:szCs w:val="20"/>
        </w:rPr>
        <w:tab/>
      </w:r>
      <w:r w:rsidRPr="003B1C93">
        <w:rPr>
          <w:b/>
          <w:sz w:val="20"/>
          <w:szCs w:val="20"/>
        </w:rPr>
        <w:tab/>
      </w:r>
      <w:r w:rsidRPr="003B1C93">
        <w:rPr>
          <w:b/>
          <w:sz w:val="20"/>
          <w:szCs w:val="20"/>
        </w:rPr>
        <w:tab/>
      </w:r>
      <w:r w:rsidRPr="003B1C93">
        <w:rPr>
          <w:b/>
          <w:sz w:val="20"/>
          <w:szCs w:val="20"/>
        </w:rPr>
        <w:tab/>
      </w:r>
      <w:r w:rsidRPr="003B1C93">
        <w:rPr>
          <w:b/>
          <w:sz w:val="20"/>
          <w:szCs w:val="20"/>
        </w:rPr>
        <w:tab/>
      </w:r>
      <w:r w:rsidRPr="003B1C93">
        <w:rPr>
          <w:b/>
          <w:sz w:val="20"/>
          <w:szCs w:val="20"/>
        </w:rPr>
        <w:tab/>
      </w:r>
      <w:r w:rsidRPr="003B1C93">
        <w:rPr>
          <w:b/>
          <w:sz w:val="20"/>
          <w:szCs w:val="20"/>
        </w:rPr>
        <w:tab/>
      </w:r>
      <w:r w:rsidRPr="003B1C93">
        <w:rPr>
          <w:b/>
          <w:sz w:val="20"/>
          <w:szCs w:val="20"/>
        </w:rPr>
        <w:tab/>
      </w:r>
      <w:r w:rsidRPr="003B1C93">
        <w:rPr>
          <w:b/>
          <w:sz w:val="20"/>
          <w:szCs w:val="20"/>
        </w:rPr>
        <w:tab/>
      </w:r>
      <w:r w:rsidRPr="003B1C93">
        <w:rPr>
          <w:b/>
          <w:sz w:val="20"/>
          <w:szCs w:val="20"/>
        </w:rPr>
        <w:tab/>
      </w:r>
    </w:p>
    <w:p w14:paraId="2B6A4562" w14:textId="331E3B46" w:rsidR="00A63ED9" w:rsidRPr="006B3516" w:rsidRDefault="00A63ED9" w:rsidP="00DC1C0D">
      <w:pPr>
        <w:ind w:left="720" w:hanging="720"/>
        <w:jc w:val="center"/>
        <w:rPr>
          <w:b/>
          <w:sz w:val="28"/>
          <w:szCs w:val="28"/>
          <w:u w:val="single"/>
        </w:rPr>
      </w:pPr>
      <w:r w:rsidRPr="006B3516">
        <w:rPr>
          <w:b/>
          <w:sz w:val="28"/>
          <w:szCs w:val="28"/>
          <w:u w:val="single"/>
        </w:rPr>
        <w:t>Meeting Attendance</w:t>
      </w:r>
    </w:p>
    <w:p w14:paraId="0D7FF923" w14:textId="086119BE" w:rsidR="00A63ED9" w:rsidRPr="000A072F" w:rsidRDefault="00A63ED9" w:rsidP="000A072F">
      <w:pPr>
        <w:ind w:left="720" w:hanging="720"/>
        <w:rPr>
          <w:b/>
          <w:sz w:val="20"/>
          <w:szCs w:val="20"/>
        </w:rPr>
      </w:pPr>
      <w:r>
        <w:rPr>
          <w:sz w:val="20"/>
          <w:szCs w:val="20"/>
        </w:rPr>
        <w:t xml:space="preserve">A.  </w:t>
      </w:r>
      <w:r w:rsidR="00B811CC" w:rsidRPr="00B811CC">
        <w:rPr>
          <w:b/>
          <w:sz w:val="20"/>
          <w:szCs w:val="20"/>
        </w:rPr>
        <w:t>NC</w:t>
      </w:r>
      <w:r w:rsidRPr="00B811CC">
        <w:rPr>
          <w:b/>
          <w:sz w:val="20"/>
          <w:szCs w:val="20"/>
        </w:rPr>
        <w:t>ENA</w:t>
      </w:r>
      <w:r w:rsidRPr="00904CA5">
        <w:rPr>
          <w:b/>
          <w:sz w:val="20"/>
          <w:szCs w:val="20"/>
        </w:rPr>
        <w:t xml:space="preserve"> Chapter Meetings</w:t>
      </w:r>
      <w:r>
        <w:rPr>
          <w:sz w:val="20"/>
          <w:szCs w:val="20"/>
        </w:rPr>
        <w:t xml:space="preserve"> </w:t>
      </w:r>
      <w:r w:rsidR="000A072F">
        <w:rPr>
          <w:sz w:val="20"/>
          <w:szCs w:val="20"/>
        </w:rPr>
        <w:t xml:space="preserve">for the current delegate cycle year (June 1, </w:t>
      </w:r>
      <w:r w:rsidR="001402BB">
        <w:rPr>
          <w:sz w:val="20"/>
          <w:szCs w:val="20"/>
        </w:rPr>
        <w:t>202</w:t>
      </w:r>
      <w:r w:rsidR="000A15B0">
        <w:rPr>
          <w:sz w:val="20"/>
          <w:szCs w:val="20"/>
        </w:rPr>
        <w:t>5</w:t>
      </w:r>
      <w:r w:rsidR="000A072F">
        <w:rPr>
          <w:sz w:val="20"/>
          <w:szCs w:val="20"/>
        </w:rPr>
        <w:t xml:space="preserve"> – May 31, </w:t>
      </w:r>
      <w:r w:rsidR="001402BB">
        <w:rPr>
          <w:sz w:val="20"/>
          <w:szCs w:val="20"/>
        </w:rPr>
        <w:t>202</w:t>
      </w:r>
      <w:r w:rsidR="000A15B0">
        <w:rPr>
          <w:sz w:val="20"/>
          <w:szCs w:val="20"/>
        </w:rPr>
        <w:t>6</w:t>
      </w:r>
      <w:r w:rsidR="000A072F">
        <w:rPr>
          <w:sz w:val="20"/>
          <w:szCs w:val="20"/>
        </w:rPr>
        <w:t>)</w:t>
      </w:r>
      <w:r w:rsidR="00917A7F">
        <w:rPr>
          <w:sz w:val="20"/>
          <w:szCs w:val="20"/>
        </w:rPr>
        <w:t xml:space="preserve">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7681"/>
        <w:gridCol w:w="3119"/>
      </w:tblGrid>
      <w:tr w:rsidR="000A072F" w:rsidRPr="0047435B" w14:paraId="3FC928C5" w14:textId="77777777" w:rsidTr="00F65787">
        <w:tc>
          <w:tcPr>
            <w:tcW w:w="7681" w:type="dxa"/>
          </w:tcPr>
          <w:p w14:paraId="706BF1A1" w14:textId="227E43B2" w:rsidR="000A072F" w:rsidRPr="00432EEF" w:rsidRDefault="000A072F" w:rsidP="00F65787">
            <w:pPr>
              <w:ind w:left="720" w:hanging="720"/>
              <w:jc w:val="center"/>
              <w:rPr>
                <w:b/>
                <w:sz w:val="20"/>
                <w:szCs w:val="20"/>
              </w:rPr>
            </w:pPr>
            <w:r w:rsidRPr="00432EEF">
              <w:rPr>
                <w:b/>
                <w:sz w:val="20"/>
                <w:szCs w:val="20"/>
              </w:rPr>
              <w:t>List of Meetings Attended</w:t>
            </w:r>
          </w:p>
        </w:tc>
        <w:tc>
          <w:tcPr>
            <w:tcW w:w="3119" w:type="dxa"/>
          </w:tcPr>
          <w:p w14:paraId="7821B27C" w14:textId="51B154A9" w:rsidR="000A072F" w:rsidRPr="00432EEF" w:rsidRDefault="000A072F" w:rsidP="00F65787">
            <w:pPr>
              <w:ind w:left="720" w:hanging="720"/>
              <w:jc w:val="center"/>
              <w:rPr>
                <w:b/>
                <w:sz w:val="20"/>
                <w:szCs w:val="20"/>
              </w:rPr>
            </w:pPr>
            <w:r w:rsidRPr="00432EEF">
              <w:rPr>
                <w:b/>
                <w:sz w:val="20"/>
                <w:szCs w:val="20"/>
              </w:rPr>
              <w:t>Attendance Percentage</w:t>
            </w:r>
          </w:p>
        </w:tc>
      </w:tr>
      <w:tr w:rsidR="00432EEF" w:rsidRPr="0047435B" w14:paraId="011DE4EA" w14:textId="77777777" w:rsidTr="00F65787">
        <w:tc>
          <w:tcPr>
            <w:tcW w:w="7681" w:type="dxa"/>
            <w:tcBorders>
              <w:bottom w:val="single" w:sz="4" w:space="0" w:color="auto"/>
            </w:tcBorders>
            <w:shd w:val="clear" w:color="auto" w:fill="E5DFEC"/>
          </w:tcPr>
          <w:p w14:paraId="232DF2CC" w14:textId="77777777" w:rsidR="00432EEF" w:rsidRPr="0047435B" w:rsidRDefault="00432EEF" w:rsidP="00432EEF">
            <w:pPr>
              <w:ind w:left="720" w:hanging="720"/>
            </w:pPr>
          </w:p>
        </w:tc>
        <w:tc>
          <w:tcPr>
            <w:tcW w:w="3119" w:type="dxa"/>
          </w:tcPr>
          <w:p w14:paraId="34C83ECC" w14:textId="3D346C2B" w:rsidR="00432EEF" w:rsidRPr="0047435B" w:rsidRDefault="00432EEF" w:rsidP="00432EEF">
            <w:pPr>
              <w:ind w:left="720" w:hanging="720"/>
            </w:pPr>
            <w:r>
              <w:rPr>
                <w:b/>
              </w:rPr>
              <w:t xml:space="preserve">          </w:t>
            </w:r>
            <w:r w:rsidRPr="0047435B">
              <w:rPr>
                <w:b/>
              </w:rPr>
              <w:t xml:space="preserve">□ </w:t>
            </w:r>
            <w:r w:rsidRPr="00432EEF">
              <w:rPr>
                <w:b/>
                <w:sz w:val="20"/>
                <w:szCs w:val="20"/>
              </w:rPr>
              <w:t>&lt;50% (0 pts)</w:t>
            </w:r>
          </w:p>
        </w:tc>
      </w:tr>
      <w:tr w:rsidR="00432EEF" w:rsidRPr="0047435B" w14:paraId="5A22F390" w14:textId="77777777" w:rsidTr="00F65787">
        <w:tc>
          <w:tcPr>
            <w:tcW w:w="7681" w:type="dxa"/>
            <w:tcBorders>
              <w:bottom w:val="single" w:sz="4" w:space="0" w:color="auto"/>
            </w:tcBorders>
            <w:shd w:val="clear" w:color="auto" w:fill="E5DFEC"/>
          </w:tcPr>
          <w:p w14:paraId="38D17785" w14:textId="77777777" w:rsidR="00432EEF" w:rsidRPr="0047435B" w:rsidRDefault="00432EEF" w:rsidP="00432EEF">
            <w:pPr>
              <w:ind w:left="720" w:hanging="720"/>
            </w:pPr>
          </w:p>
        </w:tc>
        <w:tc>
          <w:tcPr>
            <w:tcW w:w="3119" w:type="dxa"/>
          </w:tcPr>
          <w:p w14:paraId="56E2E974" w14:textId="238972A7" w:rsidR="00432EEF" w:rsidRPr="0047435B" w:rsidRDefault="00432EEF" w:rsidP="00432EEF">
            <w:pPr>
              <w:ind w:left="720" w:hanging="720"/>
              <w:rPr>
                <w:b/>
              </w:rPr>
            </w:pPr>
            <w:r>
              <w:rPr>
                <w:b/>
              </w:rPr>
              <w:t xml:space="preserve">          </w:t>
            </w:r>
            <w:r w:rsidRPr="0047435B">
              <w:rPr>
                <w:b/>
              </w:rPr>
              <w:t xml:space="preserve">□ </w:t>
            </w:r>
            <w:r w:rsidRPr="00432EEF">
              <w:rPr>
                <w:b/>
                <w:sz w:val="20"/>
                <w:szCs w:val="20"/>
              </w:rPr>
              <w:t>50-74% (25 pts)</w:t>
            </w:r>
          </w:p>
        </w:tc>
      </w:tr>
      <w:tr w:rsidR="00432EEF" w:rsidRPr="0047435B" w14:paraId="26E0FE1B" w14:textId="77777777" w:rsidTr="00786AF1">
        <w:tc>
          <w:tcPr>
            <w:tcW w:w="7681" w:type="dxa"/>
            <w:tcBorders>
              <w:bottom w:val="single" w:sz="4" w:space="0" w:color="auto"/>
            </w:tcBorders>
            <w:shd w:val="clear" w:color="auto" w:fill="E5DFEC"/>
          </w:tcPr>
          <w:p w14:paraId="79B3A559" w14:textId="77777777" w:rsidR="00432EEF" w:rsidRPr="0047435B" w:rsidRDefault="00432EEF" w:rsidP="00432EEF">
            <w:pPr>
              <w:ind w:left="720" w:hanging="720"/>
            </w:pPr>
          </w:p>
        </w:tc>
        <w:tc>
          <w:tcPr>
            <w:tcW w:w="3119" w:type="dxa"/>
          </w:tcPr>
          <w:p w14:paraId="7BDB4B34" w14:textId="049ED5C2" w:rsidR="00432EEF" w:rsidRPr="0047435B" w:rsidRDefault="00432EEF" w:rsidP="00432EEF">
            <w:pPr>
              <w:ind w:left="720" w:hanging="720"/>
              <w:rPr>
                <w:b/>
              </w:rPr>
            </w:pPr>
            <w:r>
              <w:rPr>
                <w:b/>
              </w:rPr>
              <w:t xml:space="preserve">          </w:t>
            </w:r>
            <w:r w:rsidRPr="0047435B">
              <w:rPr>
                <w:b/>
              </w:rPr>
              <w:t xml:space="preserve">□ </w:t>
            </w:r>
            <w:r w:rsidRPr="00432EEF">
              <w:rPr>
                <w:b/>
                <w:sz w:val="20"/>
                <w:szCs w:val="20"/>
              </w:rPr>
              <w:t>75-99% (40 pts)</w:t>
            </w:r>
          </w:p>
        </w:tc>
      </w:tr>
      <w:tr w:rsidR="00432EEF" w:rsidRPr="0047435B" w14:paraId="4AAE0D87" w14:textId="77777777" w:rsidTr="00786AF1">
        <w:tc>
          <w:tcPr>
            <w:tcW w:w="7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166AC4D6" w14:textId="77777777" w:rsidR="00432EEF" w:rsidRPr="0047435B" w:rsidRDefault="00432EEF" w:rsidP="00432EEF">
            <w:pPr>
              <w:ind w:left="720" w:hanging="720"/>
            </w:pPr>
          </w:p>
        </w:tc>
        <w:tc>
          <w:tcPr>
            <w:tcW w:w="3119" w:type="dxa"/>
          </w:tcPr>
          <w:p w14:paraId="190E0A4E" w14:textId="79C08543" w:rsidR="00432EEF" w:rsidRPr="0047435B" w:rsidRDefault="00432EEF" w:rsidP="00432EEF">
            <w:pPr>
              <w:ind w:left="720" w:hanging="720"/>
            </w:pPr>
            <w:r>
              <w:rPr>
                <w:b/>
              </w:rPr>
              <w:t xml:space="preserve">          </w:t>
            </w:r>
            <w:r w:rsidRPr="0047435B">
              <w:rPr>
                <w:b/>
              </w:rPr>
              <w:t xml:space="preserve">□ </w:t>
            </w:r>
            <w:r w:rsidRPr="00432EEF">
              <w:rPr>
                <w:b/>
                <w:sz w:val="20"/>
                <w:szCs w:val="20"/>
              </w:rPr>
              <w:t>100% (50 pts)</w:t>
            </w:r>
          </w:p>
        </w:tc>
      </w:tr>
    </w:tbl>
    <w:p w14:paraId="7E4C5C51" w14:textId="77777777" w:rsidR="000A072F" w:rsidRPr="00B5364C" w:rsidRDefault="000A072F" w:rsidP="000A072F">
      <w:pPr>
        <w:rPr>
          <w:sz w:val="8"/>
          <w:szCs w:val="8"/>
        </w:rPr>
      </w:pPr>
    </w:p>
    <w:tbl>
      <w:tblPr>
        <w:tblW w:w="0" w:type="auto"/>
        <w:tblInd w:w="7668" w:type="dxa"/>
        <w:tblLook w:val="00A0" w:firstRow="1" w:lastRow="0" w:firstColumn="1" w:lastColumn="0" w:noHBand="0" w:noVBand="0"/>
      </w:tblPr>
      <w:tblGrid>
        <w:gridCol w:w="1393"/>
        <w:gridCol w:w="1739"/>
      </w:tblGrid>
      <w:tr w:rsidR="000A072F" w:rsidRPr="0047435B" w14:paraId="37D2C700" w14:textId="77777777" w:rsidTr="00F65787">
        <w:tc>
          <w:tcPr>
            <w:tcW w:w="1393" w:type="dxa"/>
          </w:tcPr>
          <w:p w14:paraId="527E9279" w14:textId="77777777" w:rsidR="000A072F" w:rsidRPr="0047435B" w:rsidRDefault="000A072F" w:rsidP="00F65787">
            <w:pPr>
              <w:ind w:left="720" w:hanging="720"/>
              <w:rPr>
                <w:sz w:val="20"/>
                <w:szCs w:val="20"/>
              </w:rPr>
            </w:pPr>
            <w:r w:rsidRPr="0047435B">
              <w:rPr>
                <w:sz w:val="20"/>
                <w:szCs w:val="20"/>
              </w:rPr>
              <w:t>POINTS: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E5B8B7"/>
          </w:tcPr>
          <w:p w14:paraId="5CC62052" w14:textId="77777777" w:rsidR="000A072F" w:rsidRPr="0047435B" w:rsidRDefault="000A072F" w:rsidP="00F65787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0A072F" w:rsidRPr="0047435B" w14:paraId="413DA05D" w14:textId="77777777" w:rsidTr="00F65787">
        <w:tc>
          <w:tcPr>
            <w:tcW w:w="3132" w:type="dxa"/>
            <w:gridSpan w:val="2"/>
          </w:tcPr>
          <w:p w14:paraId="2C292358" w14:textId="28F509A8" w:rsidR="000A072F" w:rsidRPr="0047435B" w:rsidRDefault="000A072F" w:rsidP="00F65787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(Max = 50 pts)</w:t>
            </w:r>
          </w:p>
        </w:tc>
      </w:tr>
    </w:tbl>
    <w:p w14:paraId="23915C28" w14:textId="77777777" w:rsidR="00C92582" w:rsidRPr="00C92582" w:rsidRDefault="00C92582" w:rsidP="00B5364C">
      <w:pPr>
        <w:rPr>
          <w:sz w:val="12"/>
          <w:szCs w:val="12"/>
        </w:rPr>
      </w:pPr>
    </w:p>
    <w:p w14:paraId="04F0263C" w14:textId="4B236161" w:rsidR="000A072F" w:rsidRPr="000A072F" w:rsidRDefault="00A63ED9" w:rsidP="00B5364C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B.  </w:t>
      </w:r>
      <w:r w:rsidR="000A072F" w:rsidRPr="00B811CC">
        <w:rPr>
          <w:b/>
          <w:sz w:val="20"/>
          <w:szCs w:val="20"/>
        </w:rPr>
        <w:t>NCENA</w:t>
      </w:r>
      <w:r w:rsidR="000A072F" w:rsidRPr="00904CA5">
        <w:rPr>
          <w:b/>
          <w:sz w:val="20"/>
          <w:szCs w:val="20"/>
        </w:rPr>
        <w:t xml:space="preserve"> </w:t>
      </w:r>
      <w:r w:rsidR="000A072F">
        <w:rPr>
          <w:b/>
          <w:sz w:val="20"/>
          <w:szCs w:val="20"/>
        </w:rPr>
        <w:t>State</w:t>
      </w:r>
      <w:r w:rsidR="000A072F" w:rsidRPr="00904CA5">
        <w:rPr>
          <w:b/>
          <w:sz w:val="20"/>
          <w:szCs w:val="20"/>
        </w:rPr>
        <w:t xml:space="preserve"> Meetings</w:t>
      </w:r>
      <w:r w:rsidR="000A072F">
        <w:rPr>
          <w:sz w:val="20"/>
          <w:szCs w:val="20"/>
        </w:rPr>
        <w:t xml:space="preserve"> for the current delegate cycle year (June 1, </w:t>
      </w:r>
      <w:r w:rsidR="001402BB">
        <w:rPr>
          <w:sz w:val="20"/>
          <w:szCs w:val="20"/>
        </w:rPr>
        <w:t>202</w:t>
      </w:r>
      <w:r w:rsidR="000A15B0">
        <w:rPr>
          <w:sz w:val="20"/>
          <w:szCs w:val="20"/>
        </w:rPr>
        <w:t>5</w:t>
      </w:r>
      <w:r w:rsidR="000A072F">
        <w:rPr>
          <w:sz w:val="20"/>
          <w:szCs w:val="20"/>
        </w:rPr>
        <w:t xml:space="preserve"> – May 31, </w:t>
      </w:r>
      <w:r w:rsidR="001402BB">
        <w:rPr>
          <w:sz w:val="20"/>
          <w:szCs w:val="20"/>
        </w:rPr>
        <w:t>202</w:t>
      </w:r>
      <w:r w:rsidR="000A15B0">
        <w:rPr>
          <w:sz w:val="20"/>
          <w:szCs w:val="20"/>
        </w:rPr>
        <w:t>6</w:t>
      </w:r>
      <w:r w:rsidR="000A072F">
        <w:rPr>
          <w:sz w:val="20"/>
          <w:szCs w:val="20"/>
        </w:rPr>
        <w:t>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7681"/>
        <w:gridCol w:w="3119"/>
      </w:tblGrid>
      <w:tr w:rsidR="000A072F" w:rsidRPr="0047435B" w14:paraId="3CF77DF1" w14:textId="77777777" w:rsidTr="00F65787">
        <w:tc>
          <w:tcPr>
            <w:tcW w:w="7681" w:type="dxa"/>
          </w:tcPr>
          <w:p w14:paraId="6C171924" w14:textId="77777777" w:rsidR="000A072F" w:rsidRPr="00432EEF" w:rsidRDefault="000A072F" w:rsidP="00F65787">
            <w:pPr>
              <w:ind w:left="720" w:hanging="720"/>
              <w:jc w:val="center"/>
              <w:rPr>
                <w:b/>
                <w:sz w:val="20"/>
                <w:szCs w:val="20"/>
              </w:rPr>
            </w:pPr>
            <w:r w:rsidRPr="00432EEF">
              <w:rPr>
                <w:b/>
                <w:sz w:val="20"/>
                <w:szCs w:val="20"/>
              </w:rPr>
              <w:t>List of Meetings Attended</w:t>
            </w:r>
          </w:p>
        </w:tc>
        <w:tc>
          <w:tcPr>
            <w:tcW w:w="3119" w:type="dxa"/>
          </w:tcPr>
          <w:p w14:paraId="4D2C70FD" w14:textId="77777777" w:rsidR="000A072F" w:rsidRPr="00432EEF" w:rsidRDefault="000A072F" w:rsidP="00F65787">
            <w:pPr>
              <w:ind w:left="720" w:hanging="720"/>
              <w:jc w:val="center"/>
              <w:rPr>
                <w:b/>
                <w:sz w:val="20"/>
                <w:szCs w:val="20"/>
              </w:rPr>
            </w:pPr>
            <w:r w:rsidRPr="00432EEF">
              <w:rPr>
                <w:b/>
                <w:sz w:val="20"/>
                <w:szCs w:val="20"/>
              </w:rPr>
              <w:t>Attendance Percentage</w:t>
            </w:r>
          </w:p>
        </w:tc>
      </w:tr>
      <w:tr w:rsidR="000A072F" w:rsidRPr="0047435B" w14:paraId="013B1A01" w14:textId="77777777" w:rsidTr="00F65787">
        <w:tc>
          <w:tcPr>
            <w:tcW w:w="7681" w:type="dxa"/>
            <w:tcBorders>
              <w:bottom w:val="single" w:sz="4" w:space="0" w:color="auto"/>
            </w:tcBorders>
            <w:shd w:val="clear" w:color="auto" w:fill="E5DFEC"/>
          </w:tcPr>
          <w:p w14:paraId="7DA74CD5" w14:textId="77777777" w:rsidR="000A072F" w:rsidRPr="0047435B" w:rsidRDefault="000A072F" w:rsidP="00F65787">
            <w:pPr>
              <w:ind w:left="720" w:hanging="720"/>
            </w:pPr>
          </w:p>
        </w:tc>
        <w:tc>
          <w:tcPr>
            <w:tcW w:w="3119" w:type="dxa"/>
          </w:tcPr>
          <w:p w14:paraId="163B6FC2" w14:textId="77777777" w:rsidR="000A072F" w:rsidRPr="0047435B" w:rsidRDefault="000A072F" w:rsidP="00F65787">
            <w:pPr>
              <w:ind w:left="720" w:hanging="720"/>
            </w:pPr>
            <w:r>
              <w:rPr>
                <w:b/>
              </w:rPr>
              <w:t xml:space="preserve">          </w:t>
            </w:r>
            <w:r w:rsidRPr="0047435B">
              <w:rPr>
                <w:b/>
              </w:rPr>
              <w:t xml:space="preserve">□ </w:t>
            </w:r>
            <w:r w:rsidRPr="00432EEF">
              <w:rPr>
                <w:b/>
                <w:sz w:val="20"/>
                <w:szCs w:val="20"/>
              </w:rPr>
              <w:t>&lt;50% (0 pts)</w:t>
            </w:r>
          </w:p>
        </w:tc>
      </w:tr>
      <w:tr w:rsidR="000A072F" w:rsidRPr="0047435B" w14:paraId="371BC6AB" w14:textId="77777777" w:rsidTr="00F65787">
        <w:tc>
          <w:tcPr>
            <w:tcW w:w="7681" w:type="dxa"/>
            <w:tcBorders>
              <w:bottom w:val="single" w:sz="4" w:space="0" w:color="auto"/>
            </w:tcBorders>
            <w:shd w:val="clear" w:color="auto" w:fill="E5DFEC"/>
          </w:tcPr>
          <w:p w14:paraId="53615880" w14:textId="77777777" w:rsidR="000A072F" w:rsidRPr="0047435B" w:rsidRDefault="000A072F" w:rsidP="00F65787">
            <w:pPr>
              <w:ind w:left="720" w:hanging="720"/>
            </w:pPr>
          </w:p>
        </w:tc>
        <w:tc>
          <w:tcPr>
            <w:tcW w:w="3119" w:type="dxa"/>
          </w:tcPr>
          <w:p w14:paraId="588D12EC" w14:textId="77777777" w:rsidR="000A072F" w:rsidRPr="0047435B" w:rsidRDefault="000A072F" w:rsidP="00F65787">
            <w:pPr>
              <w:ind w:left="720" w:hanging="720"/>
              <w:rPr>
                <w:b/>
              </w:rPr>
            </w:pPr>
            <w:r>
              <w:rPr>
                <w:b/>
              </w:rPr>
              <w:t xml:space="preserve">          </w:t>
            </w:r>
            <w:r w:rsidRPr="0047435B">
              <w:rPr>
                <w:b/>
              </w:rPr>
              <w:t xml:space="preserve">□ </w:t>
            </w:r>
            <w:r w:rsidRPr="00432EEF">
              <w:rPr>
                <w:b/>
                <w:sz w:val="20"/>
                <w:szCs w:val="20"/>
              </w:rPr>
              <w:t>50-74% (25 pts)</w:t>
            </w:r>
          </w:p>
        </w:tc>
      </w:tr>
      <w:tr w:rsidR="000A072F" w:rsidRPr="0047435B" w14:paraId="69612942" w14:textId="77777777" w:rsidTr="00F65787">
        <w:tc>
          <w:tcPr>
            <w:tcW w:w="7681" w:type="dxa"/>
            <w:tcBorders>
              <w:bottom w:val="single" w:sz="4" w:space="0" w:color="auto"/>
            </w:tcBorders>
            <w:shd w:val="clear" w:color="auto" w:fill="E5DFEC"/>
          </w:tcPr>
          <w:p w14:paraId="3FA16D48" w14:textId="77777777" w:rsidR="000A072F" w:rsidRPr="0047435B" w:rsidRDefault="000A072F" w:rsidP="00F65787">
            <w:pPr>
              <w:ind w:left="720" w:hanging="720"/>
            </w:pPr>
          </w:p>
        </w:tc>
        <w:tc>
          <w:tcPr>
            <w:tcW w:w="3119" w:type="dxa"/>
          </w:tcPr>
          <w:p w14:paraId="2EEA30DC" w14:textId="77777777" w:rsidR="000A072F" w:rsidRPr="0047435B" w:rsidRDefault="000A072F" w:rsidP="00F65787">
            <w:pPr>
              <w:ind w:left="720" w:hanging="720"/>
              <w:rPr>
                <w:b/>
              </w:rPr>
            </w:pPr>
            <w:r>
              <w:rPr>
                <w:b/>
              </w:rPr>
              <w:t xml:space="preserve">          </w:t>
            </w:r>
            <w:r w:rsidRPr="0047435B">
              <w:rPr>
                <w:b/>
              </w:rPr>
              <w:t xml:space="preserve">□ </w:t>
            </w:r>
            <w:r w:rsidRPr="00432EEF">
              <w:rPr>
                <w:b/>
                <w:sz w:val="20"/>
                <w:szCs w:val="20"/>
              </w:rPr>
              <w:t>75-99% (40 pts)</w:t>
            </w:r>
          </w:p>
        </w:tc>
      </w:tr>
      <w:tr w:rsidR="000A072F" w:rsidRPr="0047435B" w14:paraId="01B26A1C" w14:textId="77777777" w:rsidTr="00F65787">
        <w:tc>
          <w:tcPr>
            <w:tcW w:w="7681" w:type="dxa"/>
            <w:tcBorders>
              <w:bottom w:val="single" w:sz="4" w:space="0" w:color="auto"/>
            </w:tcBorders>
            <w:shd w:val="clear" w:color="auto" w:fill="E5DFEC"/>
          </w:tcPr>
          <w:p w14:paraId="4F78B1CD" w14:textId="77777777" w:rsidR="000A072F" w:rsidRPr="0047435B" w:rsidRDefault="000A072F" w:rsidP="00F65787">
            <w:pPr>
              <w:ind w:left="720" w:hanging="720"/>
            </w:pPr>
          </w:p>
        </w:tc>
        <w:tc>
          <w:tcPr>
            <w:tcW w:w="3119" w:type="dxa"/>
          </w:tcPr>
          <w:p w14:paraId="6449E3BB" w14:textId="77777777" w:rsidR="000A072F" w:rsidRPr="0047435B" w:rsidRDefault="000A072F" w:rsidP="00F65787">
            <w:pPr>
              <w:ind w:left="720" w:hanging="720"/>
            </w:pPr>
            <w:r>
              <w:rPr>
                <w:b/>
              </w:rPr>
              <w:t xml:space="preserve">          </w:t>
            </w:r>
            <w:r w:rsidRPr="0047435B">
              <w:rPr>
                <w:b/>
              </w:rPr>
              <w:t xml:space="preserve">□ </w:t>
            </w:r>
            <w:r w:rsidRPr="00432EEF">
              <w:rPr>
                <w:b/>
                <w:sz w:val="20"/>
                <w:szCs w:val="20"/>
              </w:rPr>
              <w:t>100% (50 pts)</w:t>
            </w:r>
          </w:p>
        </w:tc>
      </w:tr>
    </w:tbl>
    <w:p w14:paraId="349D5A3D" w14:textId="77777777" w:rsidR="000A072F" w:rsidRPr="003B1C93" w:rsidRDefault="000A072F" w:rsidP="000A072F">
      <w:pPr>
        <w:rPr>
          <w:sz w:val="8"/>
          <w:szCs w:val="8"/>
        </w:rPr>
      </w:pPr>
    </w:p>
    <w:tbl>
      <w:tblPr>
        <w:tblW w:w="0" w:type="auto"/>
        <w:tblInd w:w="7668" w:type="dxa"/>
        <w:tblLook w:val="00A0" w:firstRow="1" w:lastRow="0" w:firstColumn="1" w:lastColumn="0" w:noHBand="0" w:noVBand="0"/>
      </w:tblPr>
      <w:tblGrid>
        <w:gridCol w:w="1393"/>
        <w:gridCol w:w="1739"/>
      </w:tblGrid>
      <w:tr w:rsidR="000A072F" w:rsidRPr="0047435B" w14:paraId="412255D8" w14:textId="77777777" w:rsidTr="00F65787">
        <w:tc>
          <w:tcPr>
            <w:tcW w:w="1393" w:type="dxa"/>
          </w:tcPr>
          <w:p w14:paraId="139B9422" w14:textId="77777777" w:rsidR="000A072F" w:rsidRPr="0047435B" w:rsidRDefault="000A072F" w:rsidP="00F65787">
            <w:pPr>
              <w:ind w:left="720" w:hanging="720"/>
              <w:rPr>
                <w:sz w:val="20"/>
                <w:szCs w:val="20"/>
              </w:rPr>
            </w:pPr>
            <w:r w:rsidRPr="0047435B">
              <w:rPr>
                <w:sz w:val="20"/>
                <w:szCs w:val="20"/>
              </w:rPr>
              <w:t>POINTS: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E5B8B7"/>
          </w:tcPr>
          <w:p w14:paraId="528E88C9" w14:textId="77777777" w:rsidR="000A072F" w:rsidRPr="0047435B" w:rsidRDefault="000A072F" w:rsidP="00F65787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0A072F" w:rsidRPr="0047435B" w14:paraId="190A37AF" w14:textId="77777777" w:rsidTr="00F65787">
        <w:tc>
          <w:tcPr>
            <w:tcW w:w="3132" w:type="dxa"/>
            <w:gridSpan w:val="2"/>
          </w:tcPr>
          <w:p w14:paraId="5D441C9A" w14:textId="77777777" w:rsidR="000A072F" w:rsidRPr="0047435B" w:rsidRDefault="000A072F" w:rsidP="00F65787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(Max = 50 pts)</w:t>
            </w:r>
          </w:p>
        </w:tc>
      </w:tr>
    </w:tbl>
    <w:p w14:paraId="33485487" w14:textId="77777777" w:rsidR="00A63ED9" w:rsidRPr="003B1C93" w:rsidRDefault="00A63ED9" w:rsidP="006B3516">
      <w:pPr>
        <w:rPr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548"/>
        <w:gridCol w:w="360"/>
        <w:gridCol w:w="1530"/>
        <w:gridCol w:w="360"/>
        <w:gridCol w:w="1530"/>
        <w:gridCol w:w="360"/>
        <w:gridCol w:w="1440"/>
        <w:gridCol w:w="360"/>
        <w:gridCol w:w="1530"/>
        <w:gridCol w:w="1548"/>
      </w:tblGrid>
      <w:tr w:rsidR="00917A7F" w:rsidRPr="0047435B" w14:paraId="29682211" w14:textId="77777777" w:rsidTr="00917A7F">
        <w:tc>
          <w:tcPr>
            <w:tcW w:w="9018" w:type="dxa"/>
            <w:gridSpan w:val="9"/>
          </w:tcPr>
          <w:p w14:paraId="48DE1C21" w14:textId="280AA845" w:rsidR="00917A7F" w:rsidRPr="00432EEF" w:rsidRDefault="00917A7F" w:rsidP="003B1C93">
            <w:pPr>
              <w:jc w:val="center"/>
              <w:rPr>
                <w:sz w:val="20"/>
                <w:szCs w:val="20"/>
              </w:rPr>
            </w:pPr>
            <w:r w:rsidRPr="00432EEF">
              <w:rPr>
                <w:b/>
                <w:sz w:val="20"/>
                <w:szCs w:val="20"/>
              </w:rPr>
              <w:t>BONUS for IN-PERSON State Meeting Attendance – 10 points/meeting</w:t>
            </w:r>
          </w:p>
        </w:tc>
        <w:tc>
          <w:tcPr>
            <w:tcW w:w="1548" w:type="dxa"/>
          </w:tcPr>
          <w:p w14:paraId="0BE9F4FC" w14:textId="77777777" w:rsidR="00917A7F" w:rsidRPr="0047435B" w:rsidRDefault="00917A7F" w:rsidP="00917A7F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917A7F" w:rsidRPr="0047435B" w14:paraId="7FC7CCA5" w14:textId="77777777" w:rsidTr="00917A7F">
        <w:tc>
          <w:tcPr>
            <w:tcW w:w="1548" w:type="dxa"/>
            <w:tcBorders>
              <w:bottom w:val="single" w:sz="4" w:space="0" w:color="auto"/>
            </w:tcBorders>
            <w:shd w:val="clear" w:color="auto" w:fill="E5DFEC"/>
          </w:tcPr>
          <w:p w14:paraId="1AEFBAB3" w14:textId="77777777" w:rsidR="00917A7F" w:rsidRPr="0047435B" w:rsidRDefault="00917A7F" w:rsidP="00917A7F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79DA144E" w14:textId="77777777" w:rsidR="00917A7F" w:rsidRPr="0047435B" w:rsidRDefault="00917A7F" w:rsidP="00917A7F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E5DFEC"/>
          </w:tcPr>
          <w:p w14:paraId="3E49E5C7" w14:textId="77777777" w:rsidR="00917A7F" w:rsidRPr="0047435B" w:rsidRDefault="00917A7F" w:rsidP="00917A7F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3400DD6F" w14:textId="77777777" w:rsidR="00917A7F" w:rsidRPr="0047435B" w:rsidRDefault="00917A7F" w:rsidP="00917A7F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E5DFEC"/>
          </w:tcPr>
          <w:p w14:paraId="203BB282" w14:textId="77777777" w:rsidR="00917A7F" w:rsidRPr="0047435B" w:rsidRDefault="00917A7F" w:rsidP="00917A7F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2D3BEE22" w14:textId="77777777" w:rsidR="00917A7F" w:rsidRPr="0047435B" w:rsidRDefault="00917A7F" w:rsidP="00917A7F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5DFEC"/>
          </w:tcPr>
          <w:p w14:paraId="6F2B5E13" w14:textId="77777777" w:rsidR="00917A7F" w:rsidRPr="0047435B" w:rsidRDefault="00917A7F" w:rsidP="00917A7F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6DC4E2EE" w14:textId="77777777" w:rsidR="00917A7F" w:rsidRPr="0047435B" w:rsidRDefault="00917A7F" w:rsidP="00917A7F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E5DFEC"/>
          </w:tcPr>
          <w:p w14:paraId="3542B12F" w14:textId="77777777" w:rsidR="00917A7F" w:rsidRPr="0047435B" w:rsidRDefault="00917A7F" w:rsidP="00917A7F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14:paraId="5A942121" w14:textId="77777777" w:rsidR="00917A7F" w:rsidRPr="0047435B" w:rsidRDefault="00917A7F" w:rsidP="00917A7F">
            <w:pPr>
              <w:ind w:left="720" w:hanging="720"/>
              <w:rPr>
                <w:sz w:val="20"/>
                <w:szCs w:val="20"/>
              </w:rPr>
            </w:pPr>
          </w:p>
        </w:tc>
      </w:tr>
    </w:tbl>
    <w:p w14:paraId="7A7AAEAB" w14:textId="77777777" w:rsidR="00917A7F" w:rsidRPr="003B1C93" w:rsidRDefault="00917A7F" w:rsidP="00917A7F">
      <w:pPr>
        <w:rPr>
          <w:sz w:val="8"/>
          <w:szCs w:val="8"/>
        </w:rPr>
      </w:pPr>
    </w:p>
    <w:tbl>
      <w:tblPr>
        <w:tblW w:w="0" w:type="auto"/>
        <w:tblInd w:w="7668" w:type="dxa"/>
        <w:tblLook w:val="00A0" w:firstRow="1" w:lastRow="0" w:firstColumn="1" w:lastColumn="0" w:noHBand="0" w:noVBand="0"/>
      </w:tblPr>
      <w:tblGrid>
        <w:gridCol w:w="1393"/>
        <w:gridCol w:w="1739"/>
      </w:tblGrid>
      <w:tr w:rsidR="00917A7F" w:rsidRPr="0047435B" w14:paraId="51A55102" w14:textId="77777777" w:rsidTr="00F65787">
        <w:tc>
          <w:tcPr>
            <w:tcW w:w="1393" w:type="dxa"/>
          </w:tcPr>
          <w:p w14:paraId="4F8BDA5E" w14:textId="77777777" w:rsidR="00917A7F" w:rsidRPr="0047435B" w:rsidRDefault="00917A7F" w:rsidP="00F65787">
            <w:pPr>
              <w:ind w:left="720" w:hanging="720"/>
              <w:rPr>
                <w:sz w:val="20"/>
                <w:szCs w:val="20"/>
              </w:rPr>
            </w:pPr>
            <w:r w:rsidRPr="0047435B">
              <w:rPr>
                <w:sz w:val="20"/>
                <w:szCs w:val="20"/>
              </w:rPr>
              <w:t>POINTS: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E5B8B7"/>
          </w:tcPr>
          <w:p w14:paraId="434538EA" w14:textId="77777777" w:rsidR="00917A7F" w:rsidRPr="0047435B" w:rsidRDefault="00917A7F" w:rsidP="00F65787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917A7F" w:rsidRPr="0047435B" w14:paraId="79D36B96" w14:textId="77777777" w:rsidTr="00F65787">
        <w:tc>
          <w:tcPr>
            <w:tcW w:w="3132" w:type="dxa"/>
            <w:gridSpan w:val="2"/>
          </w:tcPr>
          <w:p w14:paraId="4E219810" w14:textId="77777777" w:rsidR="00917A7F" w:rsidRPr="0047435B" w:rsidRDefault="00917A7F" w:rsidP="00F65787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(Max = 50 pts)</w:t>
            </w:r>
          </w:p>
        </w:tc>
      </w:tr>
    </w:tbl>
    <w:p w14:paraId="0FB8894A" w14:textId="0BE2BC64" w:rsidR="00A63ED9" w:rsidRPr="003B1C93" w:rsidRDefault="00917A7F" w:rsidP="006B3516">
      <w:pPr>
        <w:ind w:left="720" w:hanging="720"/>
        <w:rPr>
          <w:sz w:val="20"/>
          <w:szCs w:val="20"/>
        </w:rPr>
      </w:pPr>
      <w:r>
        <w:rPr>
          <w:b/>
        </w:rPr>
        <w:tab/>
      </w:r>
      <w:r w:rsidRPr="003B1C93">
        <w:rPr>
          <w:b/>
          <w:sz w:val="20"/>
          <w:szCs w:val="20"/>
        </w:rPr>
        <w:tab/>
      </w:r>
      <w:r w:rsidRPr="003B1C93">
        <w:rPr>
          <w:b/>
          <w:sz w:val="20"/>
          <w:szCs w:val="20"/>
        </w:rPr>
        <w:tab/>
      </w:r>
      <w:r w:rsidRPr="003B1C93">
        <w:rPr>
          <w:b/>
          <w:sz w:val="20"/>
          <w:szCs w:val="20"/>
        </w:rPr>
        <w:tab/>
      </w:r>
    </w:p>
    <w:p w14:paraId="35779940" w14:textId="20B74D53" w:rsidR="00A63ED9" w:rsidRPr="006B3516" w:rsidRDefault="00A63ED9" w:rsidP="00DC1C0D">
      <w:pPr>
        <w:ind w:left="720" w:hanging="720"/>
        <w:jc w:val="center"/>
        <w:rPr>
          <w:b/>
          <w:sz w:val="28"/>
          <w:szCs w:val="28"/>
          <w:u w:val="single"/>
        </w:rPr>
      </w:pPr>
      <w:r w:rsidRPr="006B3516">
        <w:rPr>
          <w:b/>
          <w:sz w:val="28"/>
          <w:szCs w:val="28"/>
          <w:u w:val="single"/>
        </w:rPr>
        <w:t>Certifications</w:t>
      </w:r>
    </w:p>
    <w:p w14:paraId="1CDC905C" w14:textId="6A13897A" w:rsidR="00F65787" w:rsidRPr="00F65787" w:rsidRDefault="00F65787" w:rsidP="00F65787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 xml:space="preserve">A.  </w:t>
      </w:r>
      <w:r>
        <w:rPr>
          <w:b/>
          <w:sz w:val="20"/>
          <w:szCs w:val="20"/>
        </w:rPr>
        <w:t>Core Certification</w:t>
      </w:r>
      <w:r w:rsidR="00E760C0">
        <w:rPr>
          <w:b/>
          <w:sz w:val="20"/>
          <w:szCs w:val="20"/>
        </w:rPr>
        <w:t>s</w:t>
      </w:r>
      <w:r>
        <w:rPr>
          <w:sz w:val="20"/>
          <w:szCs w:val="20"/>
        </w:rPr>
        <w:t xml:space="preserve"> valid during the current delegate cycle year (June 1, </w:t>
      </w:r>
      <w:r w:rsidR="001402BB">
        <w:rPr>
          <w:sz w:val="20"/>
          <w:szCs w:val="20"/>
        </w:rPr>
        <w:t>202</w:t>
      </w:r>
      <w:r w:rsidR="000A15B0">
        <w:rPr>
          <w:sz w:val="20"/>
          <w:szCs w:val="20"/>
        </w:rPr>
        <w:t>5</w:t>
      </w:r>
      <w:r>
        <w:rPr>
          <w:sz w:val="20"/>
          <w:szCs w:val="20"/>
        </w:rPr>
        <w:t xml:space="preserve"> – May 31, </w:t>
      </w:r>
      <w:r w:rsidR="001402BB">
        <w:rPr>
          <w:sz w:val="20"/>
          <w:szCs w:val="20"/>
        </w:rPr>
        <w:t>202</w:t>
      </w:r>
      <w:r w:rsidR="000A15B0">
        <w:rPr>
          <w:sz w:val="20"/>
          <w:szCs w:val="20"/>
        </w:rPr>
        <w:t>6</w:t>
      </w:r>
      <w:r>
        <w:rPr>
          <w:sz w:val="20"/>
          <w:szCs w:val="20"/>
        </w:rPr>
        <w:t xml:space="preserve">) </w:t>
      </w:r>
      <w:r w:rsidR="004F3A72">
        <w:rPr>
          <w:b/>
          <w:sz w:val="20"/>
          <w:szCs w:val="20"/>
        </w:rPr>
        <w:t xml:space="preserve">– </w:t>
      </w:r>
      <w:r w:rsidR="00E760C0" w:rsidRPr="00E760C0">
        <w:rPr>
          <w:b/>
          <w:sz w:val="20"/>
          <w:szCs w:val="20"/>
        </w:rPr>
        <w:t>20 point</w:t>
      </w:r>
      <w:r w:rsidR="004F3A72">
        <w:rPr>
          <w:b/>
          <w:sz w:val="20"/>
          <w:szCs w:val="20"/>
        </w:rPr>
        <w:t>s each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328"/>
        <w:gridCol w:w="360"/>
        <w:gridCol w:w="1440"/>
        <w:gridCol w:w="360"/>
        <w:gridCol w:w="1530"/>
      </w:tblGrid>
      <w:tr w:rsidR="00F65787" w:rsidRPr="0047435B" w14:paraId="140A5342" w14:textId="77777777" w:rsidTr="00F65787">
        <w:tc>
          <w:tcPr>
            <w:tcW w:w="5328" w:type="dxa"/>
          </w:tcPr>
          <w:p w14:paraId="5523845B" w14:textId="31075A66" w:rsidR="00F65787" w:rsidRPr="0047435B" w:rsidRDefault="00F65787" w:rsidP="00F65787">
            <w:pPr>
              <w:ind w:left="720" w:hanging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Certification</w:t>
            </w:r>
          </w:p>
        </w:tc>
        <w:tc>
          <w:tcPr>
            <w:tcW w:w="360" w:type="dxa"/>
          </w:tcPr>
          <w:p w14:paraId="4E9987D3" w14:textId="77777777" w:rsidR="00F65787" w:rsidRPr="0047435B" w:rsidRDefault="00F65787" w:rsidP="00F65787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72FC91A6" w14:textId="39432A70" w:rsidR="00F65787" w:rsidRPr="0047435B" w:rsidRDefault="00F65787" w:rsidP="00F65787">
            <w:pPr>
              <w:ind w:left="720" w:hanging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Issue Date</w:t>
            </w:r>
          </w:p>
        </w:tc>
        <w:tc>
          <w:tcPr>
            <w:tcW w:w="360" w:type="dxa"/>
          </w:tcPr>
          <w:p w14:paraId="5E6C9200" w14:textId="77777777" w:rsidR="00F65787" w:rsidRPr="0047435B" w:rsidRDefault="00F65787" w:rsidP="00F65787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0629FE38" w14:textId="5DF83861" w:rsidR="00F65787" w:rsidRPr="0047435B" w:rsidRDefault="00F65787" w:rsidP="00F65787">
            <w:pPr>
              <w:ind w:left="720" w:hanging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 Date</w:t>
            </w:r>
          </w:p>
        </w:tc>
      </w:tr>
      <w:tr w:rsidR="00F65787" w:rsidRPr="0047435B" w14:paraId="64270094" w14:textId="77777777" w:rsidTr="00F65787">
        <w:tc>
          <w:tcPr>
            <w:tcW w:w="5328" w:type="dxa"/>
          </w:tcPr>
          <w:p w14:paraId="44E5BA62" w14:textId="4AFC84B9" w:rsidR="00F65787" w:rsidRPr="0047435B" w:rsidRDefault="00F65787" w:rsidP="00F65787">
            <w:pPr>
              <w:ind w:left="720" w:hanging="720"/>
              <w:rPr>
                <w:sz w:val="20"/>
                <w:szCs w:val="20"/>
              </w:rPr>
            </w:pPr>
            <w:r w:rsidRPr="0047435B">
              <w:rPr>
                <w:b/>
              </w:rPr>
              <w:t>□</w:t>
            </w:r>
            <w:r>
              <w:rPr>
                <w:b/>
              </w:rPr>
              <w:t xml:space="preserve">  </w:t>
            </w:r>
            <w:r>
              <w:rPr>
                <w:sz w:val="20"/>
                <w:szCs w:val="20"/>
              </w:rPr>
              <w:t>Certified Emergency Nurse (CEN)</w:t>
            </w:r>
          </w:p>
        </w:tc>
        <w:tc>
          <w:tcPr>
            <w:tcW w:w="360" w:type="dxa"/>
          </w:tcPr>
          <w:p w14:paraId="3C2C21A9" w14:textId="77777777" w:rsidR="00F65787" w:rsidRPr="0047435B" w:rsidRDefault="00F65787" w:rsidP="00F65787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5DFEC"/>
          </w:tcPr>
          <w:p w14:paraId="041424FE" w14:textId="77777777" w:rsidR="00F65787" w:rsidRPr="0047435B" w:rsidRDefault="00F65787" w:rsidP="00F65787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13DBDA86" w14:textId="77777777" w:rsidR="00F65787" w:rsidRPr="0047435B" w:rsidRDefault="00F65787" w:rsidP="00F65787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E5DFEC"/>
          </w:tcPr>
          <w:p w14:paraId="745B0DA2" w14:textId="77777777" w:rsidR="00F65787" w:rsidRPr="0047435B" w:rsidRDefault="00F65787" w:rsidP="00F65787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F65787" w:rsidRPr="0047435B" w14:paraId="026BC162" w14:textId="77777777" w:rsidTr="00F65787">
        <w:tc>
          <w:tcPr>
            <w:tcW w:w="5328" w:type="dxa"/>
          </w:tcPr>
          <w:p w14:paraId="275A161B" w14:textId="65DD75EC" w:rsidR="00F65787" w:rsidRPr="0047435B" w:rsidRDefault="00F65787" w:rsidP="00F65787">
            <w:pPr>
              <w:ind w:left="720" w:hanging="720"/>
              <w:rPr>
                <w:sz w:val="20"/>
                <w:szCs w:val="20"/>
              </w:rPr>
            </w:pPr>
            <w:r w:rsidRPr="0047435B">
              <w:rPr>
                <w:b/>
              </w:rPr>
              <w:t>□</w:t>
            </w:r>
            <w:r>
              <w:rPr>
                <w:b/>
              </w:rPr>
              <w:t xml:space="preserve">  </w:t>
            </w:r>
            <w:r>
              <w:rPr>
                <w:sz w:val="20"/>
                <w:szCs w:val="20"/>
              </w:rPr>
              <w:t>Certified Pediatric Emergency Nurse (CPEN)</w:t>
            </w:r>
          </w:p>
        </w:tc>
        <w:tc>
          <w:tcPr>
            <w:tcW w:w="360" w:type="dxa"/>
          </w:tcPr>
          <w:p w14:paraId="460ECEF8" w14:textId="77777777" w:rsidR="00F65787" w:rsidRPr="0047435B" w:rsidRDefault="00F65787" w:rsidP="00F65787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4126CCAC" w14:textId="77777777" w:rsidR="00F65787" w:rsidRPr="0047435B" w:rsidRDefault="00F65787" w:rsidP="00F65787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0886AE64" w14:textId="77777777" w:rsidR="00F65787" w:rsidRPr="0047435B" w:rsidRDefault="00F65787" w:rsidP="00F65787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31DCE5E1" w14:textId="77777777" w:rsidR="00F65787" w:rsidRPr="0047435B" w:rsidRDefault="00F65787" w:rsidP="00F65787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F65787" w:rsidRPr="0047435B" w14:paraId="670733C5" w14:textId="77777777" w:rsidTr="00F65787">
        <w:tc>
          <w:tcPr>
            <w:tcW w:w="5328" w:type="dxa"/>
          </w:tcPr>
          <w:p w14:paraId="2303D43D" w14:textId="6EA007DE" w:rsidR="00F65787" w:rsidRPr="0047435B" w:rsidRDefault="00F65787" w:rsidP="00F65787">
            <w:pPr>
              <w:ind w:left="720" w:hanging="720"/>
              <w:rPr>
                <w:b/>
              </w:rPr>
            </w:pPr>
            <w:r w:rsidRPr="0047435B">
              <w:rPr>
                <w:b/>
              </w:rPr>
              <w:t>□</w:t>
            </w:r>
            <w:r>
              <w:rPr>
                <w:b/>
              </w:rPr>
              <w:t xml:space="preserve">  </w:t>
            </w:r>
            <w:r w:rsidR="00E760C0">
              <w:rPr>
                <w:sz w:val="20"/>
                <w:szCs w:val="20"/>
              </w:rPr>
              <w:t>Trauma Certified Registered</w:t>
            </w:r>
            <w:r>
              <w:rPr>
                <w:sz w:val="20"/>
                <w:szCs w:val="20"/>
              </w:rPr>
              <w:t xml:space="preserve"> Nurse (TCRN)</w:t>
            </w:r>
          </w:p>
        </w:tc>
        <w:tc>
          <w:tcPr>
            <w:tcW w:w="360" w:type="dxa"/>
          </w:tcPr>
          <w:p w14:paraId="64F1DBA2" w14:textId="77777777" w:rsidR="00F65787" w:rsidRPr="0047435B" w:rsidRDefault="00F65787" w:rsidP="00F65787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2D83CDE3" w14:textId="77777777" w:rsidR="00F65787" w:rsidRPr="0047435B" w:rsidRDefault="00F65787" w:rsidP="00F65787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347E56DB" w14:textId="77777777" w:rsidR="00F65787" w:rsidRPr="0047435B" w:rsidRDefault="00F65787" w:rsidP="00F65787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6DD6DDC8" w14:textId="77777777" w:rsidR="00F65787" w:rsidRPr="0047435B" w:rsidRDefault="00F65787" w:rsidP="00F65787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E760C0" w:rsidRPr="0047435B" w14:paraId="41D83213" w14:textId="77777777" w:rsidTr="00E760C0">
        <w:trPr>
          <w:trHeight w:val="584"/>
        </w:trPr>
        <w:tc>
          <w:tcPr>
            <w:tcW w:w="5328" w:type="dxa"/>
          </w:tcPr>
          <w:p w14:paraId="70D09F08" w14:textId="658D7AF8" w:rsidR="00E760C0" w:rsidRDefault="00E760C0" w:rsidP="00E760C0">
            <w:pPr>
              <w:ind w:left="720" w:hanging="720"/>
              <w:rPr>
                <w:sz w:val="20"/>
                <w:szCs w:val="20"/>
              </w:rPr>
            </w:pPr>
            <w:r w:rsidRPr="0047435B">
              <w:rPr>
                <w:b/>
              </w:rPr>
              <w:t>□</w:t>
            </w:r>
            <w:r>
              <w:rPr>
                <w:b/>
              </w:rPr>
              <w:t xml:space="preserve">  </w:t>
            </w:r>
            <w:r>
              <w:rPr>
                <w:sz w:val="20"/>
                <w:szCs w:val="20"/>
              </w:rPr>
              <w:t>Any Acute/Critical Care</w:t>
            </w:r>
            <w:r w:rsidR="00B044FE">
              <w:rPr>
                <w:sz w:val="20"/>
                <w:szCs w:val="20"/>
              </w:rPr>
              <w:t>/Emergency</w:t>
            </w:r>
            <w:r>
              <w:rPr>
                <w:sz w:val="20"/>
                <w:szCs w:val="20"/>
              </w:rPr>
              <w:t xml:space="preserve"> Nurse Practitioner</w:t>
            </w:r>
          </w:p>
          <w:p w14:paraId="11CFF9D0" w14:textId="103EADD7" w:rsidR="00E760C0" w:rsidRPr="00E760C0" w:rsidRDefault="00E760C0" w:rsidP="00E760C0">
            <w:pPr>
              <w:ind w:left="720" w:hanging="720"/>
              <w:rPr>
                <w:b/>
                <w:sz w:val="20"/>
                <w:szCs w:val="20"/>
              </w:rPr>
            </w:pPr>
            <w:r w:rsidRPr="00E760C0">
              <w:rPr>
                <w:b/>
                <w:sz w:val="20"/>
                <w:szCs w:val="20"/>
              </w:rPr>
              <w:t xml:space="preserve">         Certification Name:</w:t>
            </w:r>
            <w:r>
              <w:rPr>
                <w:b/>
                <w:sz w:val="20"/>
                <w:szCs w:val="20"/>
              </w:rPr>
              <w:t>___________________________</w:t>
            </w:r>
          </w:p>
        </w:tc>
        <w:tc>
          <w:tcPr>
            <w:tcW w:w="360" w:type="dxa"/>
          </w:tcPr>
          <w:p w14:paraId="72AF4EA4" w14:textId="77777777" w:rsidR="00E760C0" w:rsidRPr="0047435B" w:rsidRDefault="00E760C0" w:rsidP="00E760C0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4A68DE9E" w14:textId="77777777" w:rsidR="00E760C0" w:rsidRPr="0047435B" w:rsidRDefault="00E760C0" w:rsidP="00E760C0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343122C0" w14:textId="77777777" w:rsidR="00E760C0" w:rsidRPr="0047435B" w:rsidRDefault="00E760C0" w:rsidP="00E760C0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5C0EE0F0" w14:textId="77777777" w:rsidR="00E760C0" w:rsidRPr="0047435B" w:rsidRDefault="00E760C0" w:rsidP="00E760C0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E760C0" w:rsidRPr="0047435B" w14:paraId="7C6090D3" w14:textId="77777777" w:rsidTr="00E760C0">
        <w:trPr>
          <w:trHeight w:val="620"/>
        </w:trPr>
        <w:tc>
          <w:tcPr>
            <w:tcW w:w="5328" w:type="dxa"/>
          </w:tcPr>
          <w:p w14:paraId="1AFE922F" w14:textId="77777777" w:rsidR="00E760C0" w:rsidRDefault="00E760C0" w:rsidP="00E760C0">
            <w:pPr>
              <w:ind w:left="720" w:hanging="720"/>
              <w:rPr>
                <w:sz w:val="20"/>
                <w:szCs w:val="20"/>
              </w:rPr>
            </w:pPr>
            <w:r w:rsidRPr="0047435B">
              <w:rPr>
                <w:b/>
              </w:rPr>
              <w:t>□</w:t>
            </w:r>
            <w:r>
              <w:rPr>
                <w:b/>
              </w:rPr>
              <w:t xml:space="preserve">  </w:t>
            </w:r>
            <w:r>
              <w:rPr>
                <w:sz w:val="20"/>
                <w:szCs w:val="20"/>
              </w:rPr>
              <w:t>Any Acute/Critical Care Clinical Nurse Specialist</w:t>
            </w:r>
          </w:p>
          <w:p w14:paraId="098DE3F7" w14:textId="3EE95DF1" w:rsidR="00E760C0" w:rsidRPr="0047435B" w:rsidRDefault="00E760C0" w:rsidP="00E760C0">
            <w:pPr>
              <w:ind w:left="720" w:hanging="720"/>
              <w:rPr>
                <w:b/>
              </w:rPr>
            </w:pPr>
            <w:r w:rsidRPr="00E760C0">
              <w:rPr>
                <w:b/>
                <w:sz w:val="20"/>
                <w:szCs w:val="20"/>
              </w:rPr>
              <w:t xml:space="preserve">         Certification Name:</w:t>
            </w:r>
            <w:r>
              <w:rPr>
                <w:b/>
                <w:sz w:val="20"/>
                <w:szCs w:val="20"/>
              </w:rPr>
              <w:t>___________________________</w:t>
            </w:r>
          </w:p>
        </w:tc>
        <w:tc>
          <w:tcPr>
            <w:tcW w:w="360" w:type="dxa"/>
          </w:tcPr>
          <w:p w14:paraId="236F3ACC" w14:textId="77777777" w:rsidR="00E760C0" w:rsidRPr="0047435B" w:rsidRDefault="00E760C0" w:rsidP="00E760C0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7D2F6332" w14:textId="77777777" w:rsidR="00E760C0" w:rsidRPr="0047435B" w:rsidRDefault="00E760C0" w:rsidP="00E760C0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1DFD731F" w14:textId="77777777" w:rsidR="00E760C0" w:rsidRPr="0047435B" w:rsidRDefault="00E760C0" w:rsidP="00E760C0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1F362CC7" w14:textId="77777777" w:rsidR="00E760C0" w:rsidRPr="0047435B" w:rsidRDefault="00E760C0" w:rsidP="00E760C0">
            <w:pPr>
              <w:ind w:left="720" w:hanging="720"/>
              <w:rPr>
                <w:sz w:val="20"/>
                <w:szCs w:val="20"/>
              </w:rPr>
            </w:pPr>
          </w:p>
        </w:tc>
      </w:tr>
    </w:tbl>
    <w:p w14:paraId="7886E94A" w14:textId="77777777" w:rsidR="00F65787" w:rsidRPr="003B1C93" w:rsidRDefault="00F65787" w:rsidP="00F65787">
      <w:pPr>
        <w:ind w:left="720" w:hanging="720"/>
        <w:rPr>
          <w:b/>
          <w:sz w:val="8"/>
          <w:szCs w:val="8"/>
        </w:rPr>
      </w:pPr>
    </w:p>
    <w:tbl>
      <w:tblPr>
        <w:tblW w:w="0" w:type="auto"/>
        <w:tblInd w:w="7668" w:type="dxa"/>
        <w:tblLook w:val="00A0" w:firstRow="1" w:lastRow="0" w:firstColumn="1" w:lastColumn="0" w:noHBand="0" w:noVBand="0"/>
      </w:tblPr>
      <w:tblGrid>
        <w:gridCol w:w="1393"/>
        <w:gridCol w:w="1739"/>
      </w:tblGrid>
      <w:tr w:rsidR="00F65787" w:rsidRPr="0047435B" w14:paraId="69D1A941" w14:textId="77777777" w:rsidTr="00F65787">
        <w:tc>
          <w:tcPr>
            <w:tcW w:w="1393" w:type="dxa"/>
          </w:tcPr>
          <w:p w14:paraId="6B972381" w14:textId="77777777" w:rsidR="00F65787" w:rsidRPr="0047435B" w:rsidRDefault="00F65787" w:rsidP="00F65787">
            <w:pPr>
              <w:ind w:left="720" w:hanging="720"/>
              <w:rPr>
                <w:sz w:val="20"/>
                <w:szCs w:val="20"/>
              </w:rPr>
            </w:pPr>
            <w:r w:rsidRPr="0047435B">
              <w:rPr>
                <w:sz w:val="20"/>
                <w:szCs w:val="20"/>
              </w:rPr>
              <w:t>POINTS: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E5B8B7"/>
          </w:tcPr>
          <w:p w14:paraId="2039F0A5" w14:textId="77777777" w:rsidR="00F65787" w:rsidRPr="0047435B" w:rsidRDefault="00F65787" w:rsidP="00F65787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F65787" w:rsidRPr="0047435B" w14:paraId="45EB7F9C" w14:textId="77777777" w:rsidTr="00F65787">
        <w:tc>
          <w:tcPr>
            <w:tcW w:w="3132" w:type="dxa"/>
            <w:gridSpan w:val="2"/>
          </w:tcPr>
          <w:p w14:paraId="2B570F1C" w14:textId="35B46987" w:rsidR="00F65787" w:rsidRPr="0047435B" w:rsidRDefault="00F65787" w:rsidP="00F65787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(Max = </w:t>
            </w:r>
            <w:r w:rsidR="00E760C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 pts)</w:t>
            </w:r>
          </w:p>
        </w:tc>
      </w:tr>
    </w:tbl>
    <w:p w14:paraId="768B66B9" w14:textId="77777777" w:rsidR="00F65787" w:rsidRPr="003B1C93" w:rsidRDefault="00F65787" w:rsidP="00F65787">
      <w:pPr>
        <w:ind w:left="720" w:hanging="720"/>
        <w:rPr>
          <w:sz w:val="20"/>
          <w:szCs w:val="20"/>
        </w:rPr>
      </w:pPr>
      <w:r w:rsidRPr="006B3516">
        <w:rPr>
          <w:b/>
        </w:rPr>
        <w:tab/>
      </w:r>
      <w:r w:rsidRPr="003B1C93">
        <w:rPr>
          <w:b/>
          <w:sz w:val="20"/>
          <w:szCs w:val="20"/>
        </w:rPr>
        <w:tab/>
      </w:r>
      <w:r w:rsidRPr="003B1C93">
        <w:rPr>
          <w:b/>
          <w:sz w:val="20"/>
          <w:szCs w:val="20"/>
        </w:rPr>
        <w:tab/>
      </w:r>
      <w:r w:rsidRPr="003B1C93">
        <w:rPr>
          <w:b/>
          <w:sz w:val="20"/>
          <w:szCs w:val="20"/>
        </w:rPr>
        <w:tab/>
      </w:r>
      <w:r w:rsidRPr="003B1C93">
        <w:rPr>
          <w:b/>
          <w:sz w:val="20"/>
          <w:szCs w:val="20"/>
        </w:rPr>
        <w:tab/>
      </w:r>
    </w:p>
    <w:p w14:paraId="1864ED09" w14:textId="0D8F7131" w:rsidR="00E760C0" w:rsidRPr="00F65787" w:rsidRDefault="00E760C0" w:rsidP="00E760C0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 xml:space="preserve">B.  </w:t>
      </w:r>
      <w:r>
        <w:rPr>
          <w:b/>
          <w:sz w:val="20"/>
          <w:szCs w:val="20"/>
        </w:rPr>
        <w:t>Additional Certifications</w:t>
      </w:r>
      <w:r>
        <w:rPr>
          <w:sz w:val="20"/>
          <w:szCs w:val="20"/>
        </w:rPr>
        <w:t xml:space="preserve"> valid during the current delegate cycle year (June 1, </w:t>
      </w:r>
      <w:r w:rsidR="001402BB">
        <w:rPr>
          <w:sz w:val="20"/>
          <w:szCs w:val="20"/>
        </w:rPr>
        <w:t>202</w:t>
      </w:r>
      <w:r w:rsidR="000A15B0">
        <w:rPr>
          <w:sz w:val="20"/>
          <w:szCs w:val="20"/>
        </w:rPr>
        <w:t>5</w:t>
      </w:r>
      <w:r>
        <w:rPr>
          <w:sz w:val="20"/>
          <w:szCs w:val="20"/>
        </w:rPr>
        <w:t xml:space="preserve"> – May 31, </w:t>
      </w:r>
      <w:r w:rsidR="001402BB">
        <w:rPr>
          <w:sz w:val="20"/>
          <w:szCs w:val="20"/>
        </w:rPr>
        <w:t>202</w:t>
      </w:r>
      <w:r w:rsidR="000A15B0">
        <w:rPr>
          <w:sz w:val="20"/>
          <w:szCs w:val="20"/>
        </w:rPr>
        <w:t>6)</w:t>
      </w:r>
      <w:r>
        <w:rPr>
          <w:sz w:val="20"/>
          <w:szCs w:val="20"/>
        </w:rPr>
        <w:t xml:space="preserve">  </w:t>
      </w:r>
      <w:r w:rsidR="004F3A72">
        <w:rPr>
          <w:b/>
          <w:sz w:val="20"/>
          <w:szCs w:val="20"/>
        </w:rPr>
        <w:t xml:space="preserve">– </w:t>
      </w:r>
      <w:r>
        <w:rPr>
          <w:b/>
          <w:sz w:val="20"/>
          <w:szCs w:val="20"/>
        </w:rPr>
        <w:t>15</w:t>
      </w:r>
      <w:r w:rsidRPr="00E760C0">
        <w:rPr>
          <w:b/>
          <w:sz w:val="20"/>
          <w:szCs w:val="20"/>
        </w:rPr>
        <w:t xml:space="preserve"> points</w:t>
      </w:r>
      <w:r w:rsidR="004F3A72">
        <w:rPr>
          <w:b/>
          <w:sz w:val="20"/>
          <w:szCs w:val="20"/>
        </w:rPr>
        <w:t xml:space="preserve"> each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328"/>
        <w:gridCol w:w="360"/>
        <w:gridCol w:w="1440"/>
        <w:gridCol w:w="360"/>
        <w:gridCol w:w="360"/>
        <w:gridCol w:w="1530"/>
      </w:tblGrid>
      <w:tr w:rsidR="00FE649D" w:rsidRPr="0047435B" w14:paraId="10F72C0D" w14:textId="77777777" w:rsidTr="00DC7975">
        <w:tc>
          <w:tcPr>
            <w:tcW w:w="5328" w:type="dxa"/>
          </w:tcPr>
          <w:p w14:paraId="72E62BBD" w14:textId="77777777" w:rsidR="00FE649D" w:rsidRPr="0047435B" w:rsidRDefault="00FE649D" w:rsidP="003F461C">
            <w:pPr>
              <w:ind w:left="720" w:hanging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Certification</w:t>
            </w:r>
          </w:p>
        </w:tc>
        <w:tc>
          <w:tcPr>
            <w:tcW w:w="360" w:type="dxa"/>
          </w:tcPr>
          <w:p w14:paraId="0328D7B7" w14:textId="77777777" w:rsidR="00FE649D" w:rsidRPr="0047435B" w:rsidRDefault="00FE649D" w:rsidP="003F461C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50E84A3E" w14:textId="77777777" w:rsidR="00FE649D" w:rsidRPr="0047435B" w:rsidRDefault="00FE649D" w:rsidP="003F461C">
            <w:pPr>
              <w:ind w:left="720" w:hanging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Issue Date</w:t>
            </w:r>
          </w:p>
        </w:tc>
        <w:tc>
          <w:tcPr>
            <w:tcW w:w="360" w:type="dxa"/>
          </w:tcPr>
          <w:p w14:paraId="5B0FA6D3" w14:textId="77777777" w:rsidR="00FE649D" w:rsidRPr="0047435B" w:rsidRDefault="00FE649D" w:rsidP="003F461C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7A75004B" w14:textId="3AAB5CB0" w:rsidR="00FE649D" w:rsidRPr="0047435B" w:rsidRDefault="00FE649D" w:rsidP="003F461C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759930EF" w14:textId="77777777" w:rsidR="00FE649D" w:rsidRPr="0047435B" w:rsidRDefault="00FE649D" w:rsidP="003F461C">
            <w:pPr>
              <w:ind w:left="720" w:hanging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 Date</w:t>
            </w:r>
          </w:p>
        </w:tc>
      </w:tr>
      <w:tr w:rsidR="00FE649D" w:rsidRPr="0047435B" w14:paraId="45BDC9FE" w14:textId="77777777" w:rsidTr="00DC7975">
        <w:tc>
          <w:tcPr>
            <w:tcW w:w="5328" w:type="dxa"/>
          </w:tcPr>
          <w:p w14:paraId="75619F7F" w14:textId="17545873" w:rsidR="00FE649D" w:rsidRPr="0047435B" w:rsidRDefault="00FE649D" w:rsidP="003F461C">
            <w:pPr>
              <w:ind w:left="720" w:hanging="720"/>
              <w:rPr>
                <w:sz w:val="20"/>
                <w:szCs w:val="20"/>
              </w:rPr>
            </w:pPr>
            <w:r w:rsidRPr="0047435B">
              <w:rPr>
                <w:b/>
              </w:rPr>
              <w:t>□</w:t>
            </w:r>
            <w:r>
              <w:rPr>
                <w:b/>
              </w:rPr>
              <w:t xml:space="preserve">  </w:t>
            </w:r>
            <w:r>
              <w:rPr>
                <w:sz w:val="20"/>
                <w:szCs w:val="20"/>
              </w:rPr>
              <w:t>Certified Flight Registered Nurse (CFRN)</w:t>
            </w:r>
          </w:p>
        </w:tc>
        <w:tc>
          <w:tcPr>
            <w:tcW w:w="360" w:type="dxa"/>
          </w:tcPr>
          <w:p w14:paraId="3D30D4DB" w14:textId="77777777" w:rsidR="00FE649D" w:rsidRPr="0047435B" w:rsidRDefault="00FE649D" w:rsidP="003F461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5DFEC"/>
          </w:tcPr>
          <w:p w14:paraId="1562AA01" w14:textId="77777777" w:rsidR="00FE649D" w:rsidRPr="0047435B" w:rsidRDefault="00FE649D" w:rsidP="003F461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7CD46B96" w14:textId="77777777" w:rsidR="00FE649D" w:rsidRPr="0047435B" w:rsidRDefault="00FE649D" w:rsidP="003F461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0520B70B" w14:textId="027FD329" w:rsidR="00FE649D" w:rsidRPr="0047435B" w:rsidRDefault="00FE649D" w:rsidP="003F461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E5DFEC"/>
          </w:tcPr>
          <w:p w14:paraId="531AC9D5" w14:textId="77777777" w:rsidR="00FE649D" w:rsidRPr="0047435B" w:rsidRDefault="00FE649D" w:rsidP="003F461C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FE649D" w:rsidRPr="0047435B" w14:paraId="6D830753" w14:textId="77777777" w:rsidTr="00DC7975">
        <w:tc>
          <w:tcPr>
            <w:tcW w:w="5328" w:type="dxa"/>
          </w:tcPr>
          <w:p w14:paraId="1CFAF868" w14:textId="14BF1072" w:rsidR="00FE649D" w:rsidRPr="0047435B" w:rsidRDefault="00FE649D" w:rsidP="003F461C">
            <w:pPr>
              <w:ind w:left="720" w:hanging="720"/>
              <w:rPr>
                <w:sz w:val="20"/>
                <w:szCs w:val="20"/>
              </w:rPr>
            </w:pPr>
            <w:r w:rsidRPr="0047435B">
              <w:rPr>
                <w:b/>
              </w:rPr>
              <w:t>□</w:t>
            </w:r>
            <w:r>
              <w:rPr>
                <w:b/>
              </w:rPr>
              <w:t xml:space="preserve">  </w:t>
            </w:r>
            <w:r>
              <w:rPr>
                <w:sz w:val="20"/>
                <w:szCs w:val="20"/>
              </w:rPr>
              <w:t>Certified Transport Registered Nurse (CTRN)</w:t>
            </w:r>
          </w:p>
        </w:tc>
        <w:tc>
          <w:tcPr>
            <w:tcW w:w="360" w:type="dxa"/>
          </w:tcPr>
          <w:p w14:paraId="63186D2B" w14:textId="77777777" w:rsidR="00FE649D" w:rsidRPr="0047435B" w:rsidRDefault="00FE649D" w:rsidP="003F461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3B20FE16" w14:textId="77777777" w:rsidR="00FE649D" w:rsidRPr="0047435B" w:rsidRDefault="00FE649D" w:rsidP="003F461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64F99568" w14:textId="77777777" w:rsidR="00FE649D" w:rsidRPr="0047435B" w:rsidRDefault="00FE649D" w:rsidP="003F461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7BC0684E" w14:textId="7C305353" w:rsidR="00FE649D" w:rsidRPr="0047435B" w:rsidRDefault="00FE649D" w:rsidP="003F461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1F6E8222" w14:textId="77777777" w:rsidR="00FE649D" w:rsidRPr="0047435B" w:rsidRDefault="00FE649D" w:rsidP="003F461C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F159B4" w:rsidRPr="0047435B" w14:paraId="15670B04" w14:textId="77777777" w:rsidTr="00DC7975">
        <w:tc>
          <w:tcPr>
            <w:tcW w:w="5328" w:type="dxa"/>
          </w:tcPr>
          <w:p w14:paraId="473C1100" w14:textId="33D94C01" w:rsidR="00F159B4" w:rsidRPr="00F159B4" w:rsidRDefault="00F159B4" w:rsidP="00F159B4">
            <w:pPr>
              <w:rPr>
                <w:b/>
              </w:rPr>
            </w:pPr>
            <w:r w:rsidRPr="0047435B">
              <w:rPr>
                <w:b/>
              </w:rPr>
              <w:t>□</w:t>
            </w:r>
            <w:r>
              <w:rPr>
                <w:b/>
              </w:rPr>
              <w:t xml:space="preserve">  </w:t>
            </w:r>
            <w:r>
              <w:rPr>
                <w:sz w:val="20"/>
                <w:szCs w:val="20"/>
              </w:rPr>
              <w:t>Certified Burn Registered Nurse (CBRN)</w:t>
            </w:r>
          </w:p>
        </w:tc>
        <w:tc>
          <w:tcPr>
            <w:tcW w:w="360" w:type="dxa"/>
          </w:tcPr>
          <w:p w14:paraId="66650C88" w14:textId="77777777" w:rsidR="00F159B4" w:rsidRPr="0047435B" w:rsidRDefault="00F159B4" w:rsidP="003F461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4D9EADF3" w14:textId="77777777" w:rsidR="00F159B4" w:rsidRPr="0047435B" w:rsidRDefault="00F159B4" w:rsidP="003F461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5B84165F" w14:textId="77777777" w:rsidR="00F159B4" w:rsidRPr="0047435B" w:rsidRDefault="00F159B4" w:rsidP="003F461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755B2535" w14:textId="77777777" w:rsidR="00F159B4" w:rsidRPr="0047435B" w:rsidRDefault="00F159B4" w:rsidP="003F461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44AF5545" w14:textId="77777777" w:rsidR="00F159B4" w:rsidRPr="0047435B" w:rsidRDefault="00F159B4" w:rsidP="003F461C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F159B4" w:rsidRPr="0047435B" w14:paraId="745F8BC6" w14:textId="77777777" w:rsidTr="00DC7975">
        <w:trPr>
          <w:trHeight w:val="557"/>
        </w:trPr>
        <w:tc>
          <w:tcPr>
            <w:tcW w:w="5328" w:type="dxa"/>
          </w:tcPr>
          <w:p w14:paraId="2208E066" w14:textId="77777777" w:rsidR="00F159B4" w:rsidRDefault="00F159B4" w:rsidP="00F159B4">
            <w:pPr>
              <w:ind w:left="720" w:hanging="720"/>
              <w:rPr>
                <w:sz w:val="20"/>
                <w:szCs w:val="20"/>
              </w:rPr>
            </w:pPr>
            <w:r w:rsidRPr="0047435B">
              <w:rPr>
                <w:b/>
              </w:rPr>
              <w:t>□</w:t>
            </w:r>
            <w:r>
              <w:rPr>
                <w:b/>
              </w:rPr>
              <w:t xml:space="preserve">  </w:t>
            </w:r>
            <w:r>
              <w:rPr>
                <w:sz w:val="20"/>
                <w:szCs w:val="20"/>
              </w:rPr>
              <w:t>Any SANE certification (SANE-P, SANE-A)</w:t>
            </w:r>
          </w:p>
          <w:p w14:paraId="56BCE51A" w14:textId="4D2878A4" w:rsidR="00F159B4" w:rsidRPr="0047435B" w:rsidRDefault="00F159B4" w:rsidP="00F159B4">
            <w:pPr>
              <w:ind w:left="720" w:hanging="720"/>
              <w:rPr>
                <w:b/>
              </w:rPr>
            </w:pPr>
            <w:r w:rsidRPr="00E760C0">
              <w:rPr>
                <w:b/>
                <w:sz w:val="20"/>
                <w:szCs w:val="20"/>
              </w:rPr>
              <w:t xml:space="preserve">         Certification Name:</w:t>
            </w:r>
            <w:r>
              <w:rPr>
                <w:b/>
                <w:sz w:val="20"/>
                <w:szCs w:val="20"/>
              </w:rPr>
              <w:t>___________________________</w:t>
            </w:r>
          </w:p>
        </w:tc>
        <w:tc>
          <w:tcPr>
            <w:tcW w:w="360" w:type="dxa"/>
          </w:tcPr>
          <w:p w14:paraId="27ADEA4B" w14:textId="77777777" w:rsidR="00F159B4" w:rsidRPr="0047435B" w:rsidRDefault="00F159B4" w:rsidP="00F159B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5601FC89" w14:textId="77777777" w:rsidR="00F159B4" w:rsidRPr="0047435B" w:rsidRDefault="00F159B4" w:rsidP="00F159B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634BB109" w14:textId="77777777" w:rsidR="00F159B4" w:rsidRPr="0047435B" w:rsidRDefault="00F159B4" w:rsidP="00F159B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254203F0" w14:textId="55E5932B" w:rsidR="00F159B4" w:rsidRPr="0047435B" w:rsidRDefault="00F159B4" w:rsidP="00F159B4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709DE4CD" w14:textId="77777777" w:rsidR="00F159B4" w:rsidRPr="0047435B" w:rsidRDefault="00F159B4" w:rsidP="00F159B4">
            <w:pPr>
              <w:ind w:left="720" w:hanging="720"/>
              <w:rPr>
                <w:sz w:val="20"/>
                <w:szCs w:val="20"/>
              </w:rPr>
            </w:pPr>
          </w:p>
        </w:tc>
      </w:tr>
    </w:tbl>
    <w:p w14:paraId="10821C26" w14:textId="77777777" w:rsidR="00E760C0" w:rsidRPr="003B1C93" w:rsidRDefault="00E760C0" w:rsidP="00E760C0">
      <w:pPr>
        <w:ind w:left="720" w:hanging="720"/>
        <w:rPr>
          <w:b/>
          <w:sz w:val="8"/>
          <w:szCs w:val="8"/>
        </w:rPr>
      </w:pPr>
    </w:p>
    <w:tbl>
      <w:tblPr>
        <w:tblW w:w="0" w:type="auto"/>
        <w:tblInd w:w="7668" w:type="dxa"/>
        <w:tblLook w:val="00A0" w:firstRow="1" w:lastRow="0" w:firstColumn="1" w:lastColumn="0" w:noHBand="0" w:noVBand="0"/>
      </w:tblPr>
      <w:tblGrid>
        <w:gridCol w:w="1393"/>
        <w:gridCol w:w="1739"/>
      </w:tblGrid>
      <w:tr w:rsidR="00E760C0" w:rsidRPr="0047435B" w14:paraId="5A18649A" w14:textId="77777777" w:rsidTr="003F461C">
        <w:tc>
          <w:tcPr>
            <w:tcW w:w="1393" w:type="dxa"/>
          </w:tcPr>
          <w:p w14:paraId="6A7EA2F6" w14:textId="77777777" w:rsidR="00E760C0" w:rsidRPr="0047435B" w:rsidRDefault="00E760C0" w:rsidP="003F461C">
            <w:pPr>
              <w:ind w:left="720" w:hanging="720"/>
              <w:rPr>
                <w:sz w:val="20"/>
                <w:szCs w:val="20"/>
              </w:rPr>
            </w:pPr>
            <w:r w:rsidRPr="0047435B">
              <w:rPr>
                <w:sz w:val="20"/>
                <w:szCs w:val="20"/>
              </w:rPr>
              <w:t>POINTS: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E5B8B7"/>
          </w:tcPr>
          <w:p w14:paraId="173EAA4F" w14:textId="77777777" w:rsidR="00E760C0" w:rsidRPr="0047435B" w:rsidRDefault="00E760C0" w:rsidP="003F461C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E760C0" w:rsidRPr="0047435B" w14:paraId="27636D90" w14:textId="77777777" w:rsidTr="003F461C">
        <w:tc>
          <w:tcPr>
            <w:tcW w:w="3132" w:type="dxa"/>
            <w:gridSpan w:val="2"/>
          </w:tcPr>
          <w:p w14:paraId="74D841DB" w14:textId="73211A8B" w:rsidR="00E760C0" w:rsidRPr="0047435B" w:rsidRDefault="00E760C0" w:rsidP="003F461C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(Max = 30 pts)</w:t>
            </w:r>
          </w:p>
        </w:tc>
      </w:tr>
    </w:tbl>
    <w:p w14:paraId="50331416" w14:textId="31733379" w:rsidR="00417863" w:rsidRPr="003B1C93" w:rsidRDefault="00417863" w:rsidP="00032893">
      <w:pPr>
        <w:jc w:val="center"/>
        <w:rPr>
          <w:b/>
          <w:sz w:val="20"/>
          <w:szCs w:val="20"/>
          <w:u w:val="single"/>
        </w:rPr>
      </w:pPr>
    </w:p>
    <w:p w14:paraId="7C809580" w14:textId="77777777" w:rsidR="00C00CB4" w:rsidRPr="007A71C4" w:rsidRDefault="00C00CB4" w:rsidP="00C00CB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Education</w:t>
      </w:r>
    </w:p>
    <w:p w14:paraId="6BF4540C" w14:textId="593289A2" w:rsidR="00C00CB4" w:rsidRDefault="00C00CB4" w:rsidP="00C00CB4">
      <w:pPr>
        <w:ind w:left="720" w:hanging="720"/>
        <w:rPr>
          <w:b/>
          <w:sz w:val="20"/>
          <w:szCs w:val="20"/>
        </w:rPr>
      </w:pPr>
      <w:r>
        <w:rPr>
          <w:sz w:val="20"/>
          <w:szCs w:val="20"/>
        </w:rPr>
        <w:t xml:space="preserve">A.  </w:t>
      </w:r>
      <w:r>
        <w:rPr>
          <w:b/>
          <w:sz w:val="20"/>
          <w:szCs w:val="20"/>
        </w:rPr>
        <w:t>ENA/NCENA education events attended</w:t>
      </w:r>
      <w:r w:rsidRPr="003F461C">
        <w:rPr>
          <w:sz w:val="20"/>
          <w:szCs w:val="20"/>
        </w:rPr>
        <w:t xml:space="preserve"> in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the current delegate cycle year (June 1, 202</w:t>
      </w:r>
      <w:r w:rsidR="004454EF">
        <w:rPr>
          <w:sz w:val="20"/>
          <w:szCs w:val="20"/>
        </w:rPr>
        <w:t>5</w:t>
      </w:r>
      <w:r>
        <w:rPr>
          <w:sz w:val="20"/>
          <w:szCs w:val="20"/>
        </w:rPr>
        <w:t xml:space="preserve"> – May 31, 202</w:t>
      </w:r>
      <w:r w:rsidR="004454EF">
        <w:rPr>
          <w:sz w:val="20"/>
          <w:szCs w:val="20"/>
        </w:rPr>
        <w:t>6</w:t>
      </w:r>
      <w:r>
        <w:rPr>
          <w:sz w:val="20"/>
          <w:szCs w:val="20"/>
        </w:rPr>
        <w:t>)</w:t>
      </w:r>
    </w:p>
    <w:tbl>
      <w:tblPr>
        <w:tblW w:w="7057" w:type="dxa"/>
        <w:tblLayout w:type="fixed"/>
        <w:tblLook w:val="00A0" w:firstRow="1" w:lastRow="0" w:firstColumn="1" w:lastColumn="0" w:noHBand="0" w:noVBand="0"/>
      </w:tblPr>
      <w:tblGrid>
        <w:gridCol w:w="825"/>
        <w:gridCol w:w="4759"/>
        <w:gridCol w:w="1453"/>
        <w:gridCol w:w="20"/>
      </w:tblGrid>
      <w:tr w:rsidR="00C00CB4" w:rsidRPr="0047435B" w14:paraId="315E5226" w14:textId="77777777" w:rsidTr="00636A95">
        <w:tc>
          <w:tcPr>
            <w:tcW w:w="825" w:type="dxa"/>
          </w:tcPr>
          <w:p w14:paraId="174936A4" w14:textId="77777777" w:rsidR="00C00CB4" w:rsidRPr="0047435B" w:rsidRDefault="00C00CB4" w:rsidP="00636A95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47435B">
              <w:rPr>
                <w:b/>
              </w:rPr>
              <w:t>□</w:t>
            </w:r>
          </w:p>
        </w:tc>
        <w:tc>
          <w:tcPr>
            <w:tcW w:w="4759" w:type="dxa"/>
          </w:tcPr>
          <w:p w14:paraId="6EC1E2CE" w14:textId="1CCC1963" w:rsidR="00C00CB4" w:rsidRPr="0047435B" w:rsidRDefault="00C00CB4" w:rsidP="00636A95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ENA (National/Regional) Conference</w:t>
            </w:r>
          </w:p>
        </w:tc>
        <w:tc>
          <w:tcPr>
            <w:tcW w:w="1473" w:type="dxa"/>
            <w:gridSpan w:val="2"/>
          </w:tcPr>
          <w:p w14:paraId="1F26DFA4" w14:textId="77777777" w:rsidR="00C00CB4" w:rsidRPr="0047435B" w:rsidRDefault="00C00CB4" w:rsidP="00636A95">
            <w:pPr>
              <w:ind w:left="720" w:hanging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Pr="0047435B">
              <w:rPr>
                <w:b/>
                <w:sz w:val="20"/>
                <w:szCs w:val="20"/>
              </w:rPr>
              <w:t xml:space="preserve"> points</w:t>
            </w:r>
          </w:p>
        </w:tc>
      </w:tr>
      <w:tr w:rsidR="00C00CB4" w:rsidRPr="0047435B" w14:paraId="42B541FB" w14:textId="77777777" w:rsidTr="00636A95">
        <w:trPr>
          <w:gridAfter w:val="1"/>
          <w:wAfter w:w="20" w:type="dxa"/>
        </w:trPr>
        <w:tc>
          <w:tcPr>
            <w:tcW w:w="825" w:type="dxa"/>
          </w:tcPr>
          <w:p w14:paraId="0A823ECB" w14:textId="77777777" w:rsidR="00C00CB4" w:rsidRDefault="00C00CB4" w:rsidP="00636A95">
            <w:pPr>
              <w:jc w:val="center"/>
              <w:rPr>
                <w:sz w:val="20"/>
                <w:szCs w:val="20"/>
              </w:rPr>
            </w:pPr>
            <w:r w:rsidRPr="0047435B">
              <w:rPr>
                <w:b/>
              </w:rPr>
              <w:t>□</w:t>
            </w:r>
          </w:p>
        </w:tc>
        <w:tc>
          <w:tcPr>
            <w:tcW w:w="4759" w:type="dxa"/>
          </w:tcPr>
          <w:p w14:paraId="41AFB40F" w14:textId="36202DF1" w:rsidR="00C00CB4" w:rsidRPr="0047435B" w:rsidRDefault="00C00CB4" w:rsidP="00636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ENA </w:t>
            </w:r>
            <w:r w:rsidR="00F7429D">
              <w:rPr>
                <w:sz w:val="20"/>
                <w:szCs w:val="20"/>
              </w:rPr>
              <w:t>Leadership Orientation</w:t>
            </w:r>
          </w:p>
        </w:tc>
        <w:tc>
          <w:tcPr>
            <w:tcW w:w="1453" w:type="dxa"/>
          </w:tcPr>
          <w:p w14:paraId="0C9B73C7" w14:textId="77777777" w:rsidR="00C00CB4" w:rsidRPr="0047435B" w:rsidRDefault="00C00CB4" w:rsidP="00636A95">
            <w:pPr>
              <w:ind w:left="720" w:hanging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 points</w:t>
            </w:r>
          </w:p>
        </w:tc>
      </w:tr>
      <w:tr w:rsidR="00C00CB4" w:rsidRPr="0047435B" w14:paraId="40E21965" w14:textId="77777777" w:rsidTr="00636A95">
        <w:tc>
          <w:tcPr>
            <w:tcW w:w="825" w:type="dxa"/>
          </w:tcPr>
          <w:p w14:paraId="3EB105DD" w14:textId="77777777" w:rsidR="00C00CB4" w:rsidRPr="0047435B" w:rsidRDefault="00C00CB4" w:rsidP="00636A95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47435B">
              <w:rPr>
                <w:b/>
              </w:rPr>
              <w:t>□</w:t>
            </w:r>
          </w:p>
        </w:tc>
        <w:tc>
          <w:tcPr>
            <w:tcW w:w="4759" w:type="dxa"/>
          </w:tcPr>
          <w:p w14:paraId="283AB44C" w14:textId="7A95A66F" w:rsidR="00C00CB4" w:rsidRPr="0047435B" w:rsidRDefault="00C00CB4" w:rsidP="00636A95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F7429D">
              <w:rPr>
                <w:sz w:val="20"/>
                <w:szCs w:val="20"/>
              </w:rPr>
              <w:t>C Emergency Nurses Symposium 202</w:t>
            </w:r>
            <w:r w:rsidR="00533151">
              <w:rPr>
                <w:sz w:val="20"/>
                <w:szCs w:val="20"/>
              </w:rPr>
              <w:t>5</w:t>
            </w:r>
          </w:p>
        </w:tc>
        <w:tc>
          <w:tcPr>
            <w:tcW w:w="1473" w:type="dxa"/>
            <w:gridSpan w:val="2"/>
          </w:tcPr>
          <w:p w14:paraId="6F23863F" w14:textId="77777777" w:rsidR="00C00CB4" w:rsidRPr="0047435B" w:rsidRDefault="00C00CB4" w:rsidP="00636A95">
            <w:pPr>
              <w:ind w:left="720" w:hanging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Pr="0047435B">
              <w:rPr>
                <w:b/>
                <w:sz w:val="20"/>
                <w:szCs w:val="20"/>
              </w:rPr>
              <w:t xml:space="preserve"> points</w:t>
            </w:r>
          </w:p>
        </w:tc>
      </w:tr>
      <w:tr w:rsidR="00C00CB4" w:rsidRPr="0047435B" w14:paraId="355E51A3" w14:textId="77777777" w:rsidTr="00636A95">
        <w:tc>
          <w:tcPr>
            <w:tcW w:w="825" w:type="dxa"/>
          </w:tcPr>
          <w:p w14:paraId="3CF510EE" w14:textId="77777777" w:rsidR="00C00CB4" w:rsidRPr="0047435B" w:rsidRDefault="00C00CB4" w:rsidP="00636A95">
            <w:pPr>
              <w:ind w:left="720" w:hanging="720"/>
              <w:jc w:val="center"/>
              <w:rPr>
                <w:b/>
              </w:rPr>
            </w:pPr>
            <w:r w:rsidRPr="0047435B">
              <w:rPr>
                <w:b/>
              </w:rPr>
              <w:t>□</w:t>
            </w:r>
          </w:p>
        </w:tc>
        <w:tc>
          <w:tcPr>
            <w:tcW w:w="4759" w:type="dxa"/>
          </w:tcPr>
          <w:p w14:paraId="2097611D" w14:textId="77777777" w:rsidR="00C00CB4" w:rsidRDefault="00C00CB4" w:rsidP="00636A95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Any other state-ENA sponsored conference</w:t>
            </w:r>
          </w:p>
        </w:tc>
        <w:tc>
          <w:tcPr>
            <w:tcW w:w="1473" w:type="dxa"/>
            <w:gridSpan w:val="2"/>
          </w:tcPr>
          <w:p w14:paraId="6A756987" w14:textId="77777777" w:rsidR="00C00CB4" w:rsidRDefault="00C00CB4" w:rsidP="00636A95">
            <w:pPr>
              <w:ind w:left="720" w:hanging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Pr="0047435B">
              <w:rPr>
                <w:b/>
                <w:sz w:val="20"/>
                <w:szCs w:val="20"/>
              </w:rPr>
              <w:t xml:space="preserve"> points</w:t>
            </w:r>
          </w:p>
        </w:tc>
      </w:tr>
    </w:tbl>
    <w:p w14:paraId="7E6E9BC6" w14:textId="2A5EF14E" w:rsidR="00C00CB4" w:rsidRDefault="00F7429D" w:rsidP="00C00CB4">
      <w:pPr>
        <w:rPr>
          <w:b/>
          <w:sz w:val="20"/>
          <w:szCs w:val="20"/>
        </w:rPr>
      </w:pPr>
      <w:r>
        <w:tab/>
        <w:t xml:space="preserve">      </w:t>
      </w:r>
      <w:r>
        <w:rPr>
          <w:b/>
          <w:sz w:val="20"/>
          <w:szCs w:val="20"/>
        </w:rPr>
        <w:t>Event</w:t>
      </w:r>
      <w:r w:rsidRPr="00E760C0">
        <w:rPr>
          <w:b/>
          <w:sz w:val="20"/>
          <w:szCs w:val="20"/>
        </w:rPr>
        <w:t xml:space="preserve"> Name</w:t>
      </w:r>
      <w:r>
        <w:rPr>
          <w:b/>
          <w:sz w:val="20"/>
          <w:szCs w:val="20"/>
        </w:rPr>
        <w:t>/Date</w:t>
      </w:r>
      <w:r w:rsidRPr="00E760C0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>___________________________</w:t>
      </w:r>
    </w:p>
    <w:p w14:paraId="175C0006" w14:textId="77777777" w:rsidR="00BA1056" w:rsidRPr="003B1C93" w:rsidRDefault="00BA1056" w:rsidP="00C00CB4">
      <w:pPr>
        <w:rPr>
          <w:sz w:val="8"/>
          <w:szCs w:val="8"/>
        </w:rPr>
      </w:pPr>
    </w:p>
    <w:tbl>
      <w:tblPr>
        <w:tblW w:w="0" w:type="auto"/>
        <w:tblInd w:w="7668" w:type="dxa"/>
        <w:tblLook w:val="00A0" w:firstRow="1" w:lastRow="0" w:firstColumn="1" w:lastColumn="0" w:noHBand="0" w:noVBand="0"/>
      </w:tblPr>
      <w:tblGrid>
        <w:gridCol w:w="1393"/>
        <w:gridCol w:w="1739"/>
      </w:tblGrid>
      <w:tr w:rsidR="00C00CB4" w:rsidRPr="0047435B" w14:paraId="2DFBEDFF" w14:textId="77777777" w:rsidTr="00636A95">
        <w:tc>
          <w:tcPr>
            <w:tcW w:w="1393" w:type="dxa"/>
          </w:tcPr>
          <w:p w14:paraId="745AF8A8" w14:textId="77777777" w:rsidR="00C00CB4" w:rsidRPr="0047435B" w:rsidRDefault="00C00CB4" w:rsidP="00636A95">
            <w:pPr>
              <w:ind w:left="720" w:hanging="720"/>
              <w:rPr>
                <w:sz w:val="20"/>
                <w:szCs w:val="20"/>
              </w:rPr>
            </w:pPr>
            <w:r w:rsidRPr="0047435B">
              <w:rPr>
                <w:sz w:val="20"/>
                <w:szCs w:val="20"/>
              </w:rPr>
              <w:t>POINTS: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E5B8B7"/>
          </w:tcPr>
          <w:p w14:paraId="61023D70" w14:textId="77777777" w:rsidR="00C00CB4" w:rsidRPr="0047435B" w:rsidRDefault="00C00CB4" w:rsidP="00636A95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C00CB4" w:rsidRPr="0047435B" w14:paraId="79094A92" w14:textId="77777777" w:rsidTr="00636A95">
        <w:tc>
          <w:tcPr>
            <w:tcW w:w="3132" w:type="dxa"/>
            <w:gridSpan w:val="2"/>
          </w:tcPr>
          <w:p w14:paraId="34E6103A" w14:textId="77777777" w:rsidR="00C00CB4" w:rsidRPr="0047435B" w:rsidRDefault="00C00CB4" w:rsidP="00636A95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(Max = 80 pts)</w:t>
            </w:r>
          </w:p>
        </w:tc>
      </w:tr>
    </w:tbl>
    <w:p w14:paraId="747ECA82" w14:textId="3F79B2FB" w:rsidR="00C00CB4" w:rsidRDefault="00C00CB4" w:rsidP="00C00CB4">
      <w:pPr>
        <w:rPr>
          <w:b/>
        </w:rPr>
      </w:pPr>
    </w:p>
    <w:p w14:paraId="3AD427FE" w14:textId="780F08D2" w:rsidR="00BA1056" w:rsidRDefault="00BA1056" w:rsidP="00C00CB4">
      <w:pPr>
        <w:rPr>
          <w:b/>
        </w:rPr>
      </w:pPr>
    </w:p>
    <w:p w14:paraId="73D2606A" w14:textId="68C9B3B9" w:rsidR="00BA1056" w:rsidRDefault="00BA1056" w:rsidP="00C00CB4">
      <w:pPr>
        <w:rPr>
          <w:b/>
        </w:rPr>
      </w:pPr>
    </w:p>
    <w:p w14:paraId="1D00ABBB" w14:textId="3DC8F183" w:rsidR="00BA1056" w:rsidRDefault="00BA1056" w:rsidP="00C00CB4">
      <w:pPr>
        <w:rPr>
          <w:b/>
        </w:rPr>
      </w:pPr>
    </w:p>
    <w:p w14:paraId="3F2BC6A7" w14:textId="49A0D009" w:rsidR="00C00CB4" w:rsidRDefault="00C00CB4" w:rsidP="00C92582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B.  </w:t>
      </w:r>
      <w:r>
        <w:rPr>
          <w:b/>
          <w:sz w:val="20"/>
          <w:szCs w:val="20"/>
        </w:rPr>
        <w:t xml:space="preserve">NCENA Chapter education events attended </w:t>
      </w:r>
      <w:r>
        <w:rPr>
          <w:sz w:val="20"/>
          <w:szCs w:val="20"/>
        </w:rPr>
        <w:t>in the current delegate cycle year (June 1, 202</w:t>
      </w:r>
      <w:r w:rsidR="004454EF">
        <w:rPr>
          <w:sz w:val="20"/>
          <w:szCs w:val="20"/>
        </w:rPr>
        <w:t>5</w:t>
      </w:r>
      <w:r>
        <w:rPr>
          <w:sz w:val="20"/>
          <w:szCs w:val="20"/>
        </w:rPr>
        <w:t xml:space="preserve"> – May 31, 202</w:t>
      </w:r>
      <w:r w:rsidR="004454EF">
        <w:rPr>
          <w:sz w:val="20"/>
          <w:szCs w:val="20"/>
        </w:rPr>
        <w:t>6</w:t>
      </w:r>
      <w:r>
        <w:rPr>
          <w:sz w:val="20"/>
          <w:szCs w:val="20"/>
        </w:rPr>
        <w:t xml:space="preserve">)  </w:t>
      </w:r>
      <w:r w:rsidR="004F3A72">
        <w:rPr>
          <w:b/>
          <w:sz w:val="20"/>
          <w:szCs w:val="20"/>
        </w:rPr>
        <w:t xml:space="preserve">– </w:t>
      </w:r>
      <w:r>
        <w:rPr>
          <w:b/>
          <w:sz w:val="20"/>
          <w:szCs w:val="20"/>
        </w:rPr>
        <w:t>10</w:t>
      </w:r>
      <w:r w:rsidRPr="00E760C0">
        <w:rPr>
          <w:b/>
          <w:sz w:val="20"/>
          <w:szCs w:val="20"/>
        </w:rPr>
        <w:t xml:space="preserve"> points each</w:t>
      </w:r>
    </w:p>
    <w:tbl>
      <w:tblPr>
        <w:tblW w:w="10800" w:type="dxa"/>
        <w:tblInd w:w="-5" w:type="dxa"/>
        <w:tblLook w:val="00A0" w:firstRow="1" w:lastRow="0" w:firstColumn="1" w:lastColumn="0" w:noHBand="0" w:noVBand="0"/>
      </w:tblPr>
      <w:tblGrid>
        <w:gridCol w:w="1350"/>
        <w:gridCol w:w="270"/>
        <w:gridCol w:w="5855"/>
        <w:gridCol w:w="270"/>
        <w:gridCol w:w="3055"/>
      </w:tblGrid>
      <w:tr w:rsidR="00C00CB4" w:rsidRPr="00432EEF" w14:paraId="4CED1BF0" w14:textId="77777777" w:rsidTr="00636A95">
        <w:tc>
          <w:tcPr>
            <w:tcW w:w="1350" w:type="dxa"/>
          </w:tcPr>
          <w:p w14:paraId="0D70BE07" w14:textId="77777777" w:rsidR="00C00CB4" w:rsidRPr="00432EEF" w:rsidRDefault="00C00CB4" w:rsidP="00636A95">
            <w:pPr>
              <w:ind w:left="720" w:hanging="720"/>
              <w:jc w:val="center"/>
              <w:rPr>
                <w:u w:val="single"/>
              </w:rPr>
            </w:pPr>
            <w:r w:rsidRPr="00432EEF">
              <w:rPr>
                <w:sz w:val="20"/>
                <w:szCs w:val="20"/>
                <w:u w:val="single"/>
              </w:rPr>
              <w:t>Date</w:t>
            </w:r>
          </w:p>
        </w:tc>
        <w:tc>
          <w:tcPr>
            <w:tcW w:w="270" w:type="dxa"/>
          </w:tcPr>
          <w:p w14:paraId="3936BF5A" w14:textId="77777777" w:rsidR="00C00CB4" w:rsidRPr="00432EEF" w:rsidRDefault="00C00CB4" w:rsidP="00636A95">
            <w:pPr>
              <w:ind w:left="720" w:hanging="720"/>
              <w:jc w:val="center"/>
              <w:rPr>
                <w:u w:val="single"/>
              </w:rPr>
            </w:pPr>
          </w:p>
        </w:tc>
        <w:tc>
          <w:tcPr>
            <w:tcW w:w="5855" w:type="dxa"/>
          </w:tcPr>
          <w:p w14:paraId="0457AB01" w14:textId="77777777" w:rsidR="00C00CB4" w:rsidRPr="00432EEF" w:rsidRDefault="00C00CB4" w:rsidP="00636A95">
            <w:pPr>
              <w:ind w:left="720" w:hanging="720"/>
              <w:jc w:val="center"/>
              <w:rPr>
                <w:u w:val="single"/>
              </w:rPr>
            </w:pPr>
            <w:r>
              <w:rPr>
                <w:sz w:val="20"/>
                <w:szCs w:val="20"/>
                <w:u w:val="single"/>
              </w:rPr>
              <w:t>Event Name</w:t>
            </w:r>
          </w:p>
        </w:tc>
        <w:tc>
          <w:tcPr>
            <w:tcW w:w="270" w:type="dxa"/>
          </w:tcPr>
          <w:p w14:paraId="3247E788" w14:textId="77777777" w:rsidR="00C00CB4" w:rsidRPr="00432EEF" w:rsidRDefault="00C00CB4" w:rsidP="00636A95">
            <w:pPr>
              <w:ind w:left="720" w:hanging="720"/>
              <w:jc w:val="center"/>
              <w:rPr>
                <w:u w:val="single"/>
              </w:rPr>
            </w:pPr>
          </w:p>
        </w:tc>
        <w:tc>
          <w:tcPr>
            <w:tcW w:w="3055" w:type="dxa"/>
          </w:tcPr>
          <w:p w14:paraId="0B8A1FA8" w14:textId="77777777" w:rsidR="00C00CB4" w:rsidRPr="00432EEF" w:rsidRDefault="00C00CB4" w:rsidP="00636A95">
            <w:pPr>
              <w:ind w:left="720" w:hanging="720"/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Sponsoring Chapter</w:t>
            </w:r>
          </w:p>
        </w:tc>
      </w:tr>
      <w:tr w:rsidR="00C00CB4" w:rsidRPr="0047435B" w14:paraId="572F5057" w14:textId="77777777" w:rsidTr="00636A95">
        <w:tc>
          <w:tcPr>
            <w:tcW w:w="1350" w:type="dxa"/>
            <w:tcBorders>
              <w:bottom w:val="single" w:sz="4" w:space="0" w:color="auto"/>
            </w:tcBorders>
            <w:shd w:val="clear" w:color="auto" w:fill="E5DFEC"/>
          </w:tcPr>
          <w:p w14:paraId="3F55B0F6" w14:textId="77777777" w:rsidR="00C00CB4" w:rsidRPr="00972C85" w:rsidRDefault="00C00CB4" w:rsidP="00636A95">
            <w:pPr>
              <w:ind w:left="720" w:hanging="720"/>
              <w:jc w:val="center"/>
            </w:pPr>
          </w:p>
        </w:tc>
        <w:tc>
          <w:tcPr>
            <w:tcW w:w="270" w:type="dxa"/>
          </w:tcPr>
          <w:p w14:paraId="5572A0FC" w14:textId="77777777" w:rsidR="00C00CB4" w:rsidRPr="00972C85" w:rsidRDefault="00C00CB4" w:rsidP="00636A95">
            <w:pPr>
              <w:ind w:left="720" w:hanging="720"/>
              <w:jc w:val="center"/>
            </w:pPr>
          </w:p>
        </w:tc>
        <w:tc>
          <w:tcPr>
            <w:tcW w:w="5855" w:type="dxa"/>
            <w:tcBorders>
              <w:bottom w:val="single" w:sz="4" w:space="0" w:color="auto"/>
            </w:tcBorders>
            <w:shd w:val="clear" w:color="auto" w:fill="E5DFEC"/>
          </w:tcPr>
          <w:p w14:paraId="2996D8A9" w14:textId="77777777" w:rsidR="00C00CB4" w:rsidRPr="00972C85" w:rsidRDefault="00C00CB4" w:rsidP="00636A95">
            <w:pPr>
              <w:ind w:left="720" w:hanging="720"/>
              <w:jc w:val="center"/>
            </w:pPr>
          </w:p>
        </w:tc>
        <w:tc>
          <w:tcPr>
            <w:tcW w:w="270" w:type="dxa"/>
          </w:tcPr>
          <w:p w14:paraId="1B02A191" w14:textId="77777777" w:rsidR="00C00CB4" w:rsidRPr="00972C85" w:rsidRDefault="00C00CB4" w:rsidP="00636A95">
            <w:pPr>
              <w:ind w:left="720" w:hanging="720"/>
              <w:jc w:val="center"/>
            </w:pPr>
          </w:p>
        </w:tc>
        <w:tc>
          <w:tcPr>
            <w:tcW w:w="3055" w:type="dxa"/>
            <w:tcBorders>
              <w:bottom w:val="single" w:sz="4" w:space="0" w:color="auto"/>
            </w:tcBorders>
            <w:shd w:val="clear" w:color="auto" w:fill="E5DFEC"/>
          </w:tcPr>
          <w:p w14:paraId="4EFCE6CE" w14:textId="77777777" w:rsidR="00C00CB4" w:rsidRPr="00972C85" w:rsidRDefault="00C00CB4" w:rsidP="00636A95">
            <w:pPr>
              <w:rPr>
                <w:b/>
              </w:rPr>
            </w:pPr>
          </w:p>
        </w:tc>
      </w:tr>
      <w:tr w:rsidR="00C00CB4" w:rsidRPr="0047435B" w14:paraId="32335311" w14:textId="77777777" w:rsidTr="00636A95"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4D29FBD6" w14:textId="77777777" w:rsidR="00C00CB4" w:rsidRPr="00972C85" w:rsidRDefault="00C00CB4" w:rsidP="00636A95">
            <w:pPr>
              <w:ind w:left="720" w:hanging="720"/>
              <w:jc w:val="center"/>
            </w:pPr>
          </w:p>
        </w:tc>
        <w:tc>
          <w:tcPr>
            <w:tcW w:w="270" w:type="dxa"/>
          </w:tcPr>
          <w:p w14:paraId="5EAF1F9A" w14:textId="77777777" w:rsidR="00C00CB4" w:rsidRPr="00972C85" w:rsidRDefault="00C00CB4" w:rsidP="00636A95">
            <w:pPr>
              <w:ind w:left="720" w:hanging="720"/>
              <w:jc w:val="center"/>
            </w:pPr>
          </w:p>
        </w:tc>
        <w:tc>
          <w:tcPr>
            <w:tcW w:w="5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7F5C2F22" w14:textId="77777777" w:rsidR="00C00CB4" w:rsidRPr="00972C85" w:rsidRDefault="00C00CB4" w:rsidP="00636A95">
            <w:pPr>
              <w:ind w:left="720" w:hanging="720"/>
              <w:jc w:val="center"/>
            </w:pPr>
          </w:p>
        </w:tc>
        <w:tc>
          <w:tcPr>
            <w:tcW w:w="270" w:type="dxa"/>
          </w:tcPr>
          <w:p w14:paraId="0E89238A" w14:textId="77777777" w:rsidR="00C00CB4" w:rsidRPr="00972C85" w:rsidRDefault="00C00CB4" w:rsidP="00636A95">
            <w:pPr>
              <w:ind w:left="720" w:hanging="720"/>
              <w:jc w:val="center"/>
            </w:pPr>
          </w:p>
        </w:tc>
        <w:tc>
          <w:tcPr>
            <w:tcW w:w="3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3E252619" w14:textId="77777777" w:rsidR="00C00CB4" w:rsidRPr="00972C85" w:rsidRDefault="00C00CB4" w:rsidP="00636A95">
            <w:pPr>
              <w:ind w:left="720" w:hanging="720"/>
              <w:rPr>
                <w:b/>
              </w:rPr>
            </w:pPr>
          </w:p>
        </w:tc>
      </w:tr>
      <w:tr w:rsidR="00C00CB4" w:rsidRPr="0047435B" w14:paraId="64E2361F" w14:textId="77777777" w:rsidTr="00636A95"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76067FAD" w14:textId="77777777" w:rsidR="00C00CB4" w:rsidRPr="00972C85" w:rsidRDefault="00C00CB4" w:rsidP="00636A95">
            <w:pPr>
              <w:ind w:left="720" w:hanging="720"/>
              <w:jc w:val="center"/>
            </w:pPr>
          </w:p>
        </w:tc>
        <w:tc>
          <w:tcPr>
            <w:tcW w:w="270" w:type="dxa"/>
          </w:tcPr>
          <w:p w14:paraId="725CFB24" w14:textId="77777777" w:rsidR="00C00CB4" w:rsidRPr="00972C85" w:rsidRDefault="00C00CB4" w:rsidP="00636A95">
            <w:pPr>
              <w:ind w:left="720" w:hanging="720"/>
              <w:jc w:val="center"/>
            </w:pPr>
          </w:p>
        </w:tc>
        <w:tc>
          <w:tcPr>
            <w:tcW w:w="5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741B9879" w14:textId="77777777" w:rsidR="00C00CB4" w:rsidRPr="00972C85" w:rsidRDefault="00C00CB4" w:rsidP="00636A95">
            <w:pPr>
              <w:ind w:left="720" w:hanging="720"/>
              <w:jc w:val="center"/>
            </w:pPr>
          </w:p>
        </w:tc>
        <w:tc>
          <w:tcPr>
            <w:tcW w:w="270" w:type="dxa"/>
          </w:tcPr>
          <w:p w14:paraId="61B558A9" w14:textId="77777777" w:rsidR="00C00CB4" w:rsidRPr="00972C85" w:rsidRDefault="00C00CB4" w:rsidP="00636A95">
            <w:pPr>
              <w:ind w:left="720" w:hanging="720"/>
              <w:jc w:val="center"/>
            </w:pPr>
          </w:p>
        </w:tc>
        <w:tc>
          <w:tcPr>
            <w:tcW w:w="3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05172B3B" w14:textId="77777777" w:rsidR="00C00CB4" w:rsidRPr="00972C85" w:rsidRDefault="00C00CB4" w:rsidP="00636A95">
            <w:pPr>
              <w:ind w:left="720" w:hanging="720"/>
              <w:rPr>
                <w:b/>
              </w:rPr>
            </w:pPr>
          </w:p>
        </w:tc>
      </w:tr>
      <w:tr w:rsidR="00C00CB4" w:rsidRPr="0047435B" w14:paraId="1839C92E" w14:textId="77777777" w:rsidTr="00636A95"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55432C3C" w14:textId="77777777" w:rsidR="00C00CB4" w:rsidRPr="00972C85" w:rsidRDefault="00C00CB4" w:rsidP="00636A95">
            <w:pPr>
              <w:ind w:left="720" w:hanging="720"/>
              <w:jc w:val="center"/>
            </w:pPr>
          </w:p>
        </w:tc>
        <w:tc>
          <w:tcPr>
            <w:tcW w:w="270" w:type="dxa"/>
          </w:tcPr>
          <w:p w14:paraId="0D04E5FF" w14:textId="77777777" w:rsidR="00C00CB4" w:rsidRPr="00972C85" w:rsidRDefault="00C00CB4" w:rsidP="00636A95">
            <w:pPr>
              <w:ind w:left="720" w:hanging="720"/>
              <w:jc w:val="center"/>
            </w:pPr>
          </w:p>
        </w:tc>
        <w:tc>
          <w:tcPr>
            <w:tcW w:w="5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0FF82635" w14:textId="77777777" w:rsidR="00C00CB4" w:rsidRPr="00972C85" w:rsidRDefault="00C00CB4" w:rsidP="00636A95">
            <w:pPr>
              <w:ind w:left="720" w:hanging="720"/>
              <w:jc w:val="center"/>
            </w:pPr>
          </w:p>
        </w:tc>
        <w:tc>
          <w:tcPr>
            <w:tcW w:w="270" w:type="dxa"/>
          </w:tcPr>
          <w:p w14:paraId="3DDE6611" w14:textId="77777777" w:rsidR="00C00CB4" w:rsidRPr="00972C85" w:rsidRDefault="00C00CB4" w:rsidP="00636A95">
            <w:pPr>
              <w:ind w:left="720" w:hanging="720"/>
              <w:jc w:val="center"/>
            </w:pPr>
          </w:p>
        </w:tc>
        <w:tc>
          <w:tcPr>
            <w:tcW w:w="3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17FE7777" w14:textId="77777777" w:rsidR="00C00CB4" w:rsidRPr="00972C85" w:rsidRDefault="00C00CB4" w:rsidP="00636A95">
            <w:pPr>
              <w:ind w:left="720" w:hanging="720"/>
              <w:rPr>
                <w:b/>
              </w:rPr>
            </w:pPr>
          </w:p>
        </w:tc>
      </w:tr>
      <w:tr w:rsidR="00C00CB4" w:rsidRPr="0047435B" w14:paraId="6F4D0A7E" w14:textId="77777777" w:rsidTr="00636A95"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7BE79EFB" w14:textId="77777777" w:rsidR="00C00CB4" w:rsidRPr="00972C85" w:rsidRDefault="00C00CB4" w:rsidP="00636A95">
            <w:pPr>
              <w:ind w:left="720" w:hanging="720"/>
              <w:jc w:val="center"/>
            </w:pPr>
          </w:p>
        </w:tc>
        <w:tc>
          <w:tcPr>
            <w:tcW w:w="270" w:type="dxa"/>
          </w:tcPr>
          <w:p w14:paraId="7FCB0901" w14:textId="77777777" w:rsidR="00C00CB4" w:rsidRPr="00972C85" w:rsidRDefault="00C00CB4" w:rsidP="00636A95">
            <w:pPr>
              <w:ind w:left="720" w:hanging="720"/>
              <w:jc w:val="center"/>
            </w:pPr>
          </w:p>
        </w:tc>
        <w:tc>
          <w:tcPr>
            <w:tcW w:w="5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2B255517" w14:textId="77777777" w:rsidR="00C00CB4" w:rsidRPr="00972C85" w:rsidRDefault="00C00CB4" w:rsidP="00636A95">
            <w:pPr>
              <w:ind w:left="720" w:hanging="720"/>
              <w:jc w:val="center"/>
            </w:pPr>
          </w:p>
        </w:tc>
        <w:tc>
          <w:tcPr>
            <w:tcW w:w="270" w:type="dxa"/>
          </w:tcPr>
          <w:p w14:paraId="523E1238" w14:textId="77777777" w:rsidR="00C00CB4" w:rsidRPr="00972C85" w:rsidRDefault="00C00CB4" w:rsidP="00636A95">
            <w:pPr>
              <w:ind w:left="720" w:hanging="720"/>
              <w:jc w:val="center"/>
            </w:pPr>
          </w:p>
        </w:tc>
        <w:tc>
          <w:tcPr>
            <w:tcW w:w="3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324DD765" w14:textId="77777777" w:rsidR="00C00CB4" w:rsidRPr="00972C85" w:rsidRDefault="00C00CB4" w:rsidP="00636A95">
            <w:pPr>
              <w:ind w:left="720" w:hanging="720"/>
              <w:rPr>
                <w:b/>
              </w:rPr>
            </w:pPr>
          </w:p>
        </w:tc>
      </w:tr>
    </w:tbl>
    <w:p w14:paraId="79986494" w14:textId="77777777" w:rsidR="00C00CB4" w:rsidRPr="003B1C93" w:rsidRDefault="00C00CB4" w:rsidP="00C00CB4">
      <w:pPr>
        <w:rPr>
          <w:sz w:val="8"/>
          <w:szCs w:val="8"/>
        </w:rPr>
      </w:pPr>
    </w:p>
    <w:tbl>
      <w:tblPr>
        <w:tblW w:w="0" w:type="auto"/>
        <w:tblInd w:w="7668" w:type="dxa"/>
        <w:tblLook w:val="00A0" w:firstRow="1" w:lastRow="0" w:firstColumn="1" w:lastColumn="0" w:noHBand="0" w:noVBand="0"/>
      </w:tblPr>
      <w:tblGrid>
        <w:gridCol w:w="1393"/>
        <w:gridCol w:w="1739"/>
      </w:tblGrid>
      <w:tr w:rsidR="00C00CB4" w:rsidRPr="0047435B" w14:paraId="766CBA64" w14:textId="77777777" w:rsidTr="00636A95">
        <w:tc>
          <w:tcPr>
            <w:tcW w:w="1393" w:type="dxa"/>
          </w:tcPr>
          <w:p w14:paraId="665775AD" w14:textId="77777777" w:rsidR="00C00CB4" w:rsidRPr="0047435B" w:rsidRDefault="00C00CB4" w:rsidP="00636A95">
            <w:pPr>
              <w:ind w:left="720" w:hanging="720"/>
              <w:rPr>
                <w:sz w:val="20"/>
                <w:szCs w:val="20"/>
              </w:rPr>
            </w:pPr>
            <w:r w:rsidRPr="0047435B">
              <w:rPr>
                <w:sz w:val="20"/>
                <w:szCs w:val="20"/>
              </w:rPr>
              <w:t>POINTS: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E5B8B7"/>
          </w:tcPr>
          <w:p w14:paraId="444A6E0D" w14:textId="77777777" w:rsidR="00C00CB4" w:rsidRPr="0047435B" w:rsidRDefault="00C00CB4" w:rsidP="00636A95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C00CB4" w:rsidRPr="0047435B" w14:paraId="225289EE" w14:textId="77777777" w:rsidTr="00636A95">
        <w:tc>
          <w:tcPr>
            <w:tcW w:w="3132" w:type="dxa"/>
            <w:gridSpan w:val="2"/>
          </w:tcPr>
          <w:p w14:paraId="44378E15" w14:textId="77777777" w:rsidR="00C00CB4" w:rsidRPr="0047435B" w:rsidRDefault="00C00CB4" w:rsidP="00636A95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(Max = 50 pts)</w:t>
            </w:r>
          </w:p>
        </w:tc>
      </w:tr>
    </w:tbl>
    <w:p w14:paraId="2B8A8798" w14:textId="77777777" w:rsidR="00C00CB4" w:rsidRPr="003B1C93" w:rsidRDefault="00C00CB4" w:rsidP="00032893">
      <w:pPr>
        <w:jc w:val="center"/>
        <w:rPr>
          <w:sz w:val="20"/>
          <w:szCs w:val="20"/>
        </w:rPr>
      </w:pPr>
    </w:p>
    <w:p w14:paraId="1C0EB431" w14:textId="09E8708B" w:rsidR="00A63ED9" w:rsidRPr="007A71C4" w:rsidRDefault="00A63ED9" w:rsidP="00DA06BE">
      <w:pPr>
        <w:jc w:val="center"/>
        <w:rPr>
          <w:b/>
          <w:sz w:val="28"/>
          <w:szCs w:val="28"/>
          <w:u w:val="single"/>
        </w:rPr>
      </w:pPr>
      <w:r w:rsidRPr="007A71C4">
        <w:rPr>
          <w:b/>
          <w:sz w:val="28"/>
          <w:szCs w:val="28"/>
          <w:u w:val="single"/>
        </w:rPr>
        <w:t>TNCC</w:t>
      </w:r>
      <w:r w:rsidR="00294D37" w:rsidRPr="007A71C4">
        <w:rPr>
          <w:b/>
          <w:sz w:val="28"/>
          <w:szCs w:val="28"/>
          <w:u w:val="single"/>
        </w:rPr>
        <w:t xml:space="preserve"> Status and Course</w:t>
      </w:r>
      <w:r w:rsidRPr="007A71C4">
        <w:rPr>
          <w:b/>
          <w:sz w:val="28"/>
          <w:szCs w:val="28"/>
          <w:u w:val="single"/>
        </w:rPr>
        <w:t xml:space="preserve"> Activity</w:t>
      </w:r>
    </w:p>
    <w:p w14:paraId="14A809B5" w14:textId="11BDD464" w:rsidR="00294D37" w:rsidRDefault="00294D37" w:rsidP="00294D37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 xml:space="preserve">A.  Please select your </w:t>
      </w:r>
      <w:r w:rsidRPr="0037511D">
        <w:rPr>
          <w:b/>
          <w:sz w:val="20"/>
          <w:szCs w:val="20"/>
          <w:u w:val="single"/>
        </w:rPr>
        <w:t>highest level</w:t>
      </w:r>
      <w:r>
        <w:rPr>
          <w:sz w:val="20"/>
          <w:szCs w:val="20"/>
        </w:rPr>
        <w:t xml:space="preserve"> of maintained during the current delegate cycle year (June 1, </w:t>
      </w:r>
      <w:r w:rsidR="001402BB">
        <w:rPr>
          <w:sz w:val="20"/>
          <w:szCs w:val="20"/>
        </w:rPr>
        <w:t>202</w:t>
      </w:r>
      <w:r w:rsidR="004454EF">
        <w:rPr>
          <w:sz w:val="20"/>
          <w:szCs w:val="20"/>
        </w:rPr>
        <w:t>5</w:t>
      </w:r>
      <w:r>
        <w:rPr>
          <w:sz w:val="20"/>
          <w:szCs w:val="20"/>
        </w:rPr>
        <w:t xml:space="preserve"> – May 31, </w:t>
      </w:r>
      <w:r w:rsidR="001402BB">
        <w:rPr>
          <w:sz w:val="20"/>
          <w:szCs w:val="20"/>
        </w:rPr>
        <w:t>202</w:t>
      </w:r>
      <w:r w:rsidR="004454EF">
        <w:rPr>
          <w:sz w:val="20"/>
          <w:szCs w:val="20"/>
        </w:rPr>
        <w:t>6</w:t>
      </w:r>
      <w:r>
        <w:rPr>
          <w:sz w:val="20"/>
          <w:szCs w:val="20"/>
        </w:rPr>
        <w:t>)</w:t>
      </w:r>
    </w:p>
    <w:tbl>
      <w:tblPr>
        <w:tblW w:w="7057" w:type="dxa"/>
        <w:tblLayout w:type="fixed"/>
        <w:tblLook w:val="00A0" w:firstRow="1" w:lastRow="0" w:firstColumn="1" w:lastColumn="0" w:noHBand="0" w:noVBand="0"/>
      </w:tblPr>
      <w:tblGrid>
        <w:gridCol w:w="411"/>
        <w:gridCol w:w="777"/>
        <w:gridCol w:w="4482"/>
        <w:gridCol w:w="1368"/>
        <w:gridCol w:w="19"/>
      </w:tblGrid>
      <w:tr w:rsidR="00294D37" w:rsidRPr="0047435B" w14:paraId="02C885CA" w14:textId="77777777" w:rsidTr="00294D37">
        <w:tc>
          <w:tcPr>
            <w:tcW w:w="411" w:type="dxa"/>
          </w:tcPr>
          <w:p w14:paraId="0D892F89" w14:textId="77777777" w:rsidR="00294D37" w:rsidRPr="0047435B" w:rsidRDefault="00294D37" w:rsidP="003F461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62F158E2" w14:textId="77777777" w:rsidR="00294D37" w:rsidRPr="0047435B" w:rsidRDefault="00294D37" w:rsidP="003F461C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47435B">
              <w:rPr>
                <w:b/>
              </w:rPr>
              <w:t>□</w:t>
            </w:r>
          </w:p>
        </w:tc>
        <w:tc>
          <w:tcPr>
            <w:tcW w:w="4482" w:type="dxa"/>
          </w:tcPr>
          <w:p w14:paraId="5FEBC631" w14:textId="666ABD67" w:rsidR="00294D37" w:rsidRPr="0047435B" w:rsidRDefault="00294D37" w:rsidP="003F461C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TNCC Course Faculty</w:t>
            </w:r>
          </w:p>
        </w:tc>
        <w:tc>
          <w:tcPr>
            <w:tcW w:w="1387" w:type="dxa"/>
            <w:gridSpan w:val="2"/>
          </w:tcPr>
          <w:p w14:paraId="7A67FFAD" w14:textId="2F0FD047" w:rsidR="00294D37" w:rsidRPr="0047435B" w:rsidRDefault="00294D37" w:rsidP="003F461C">
            <w:pPr>
              <w:ind w:left="720" w:hanging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  <w:r w:rsidRPr="0047435B">
              <w:rPr>
                <w:b/>
                <w:sz w:val="20"/>
                <w:szCs w:val="20"/>
              </w:rPr>
              <w:t xml:space="preserve"> points</w:t>
            </w:r>
          </w:p>
        </w:tc>
      </w:tr>
      <w:tr w:rsidR="00294D37" w:rsidRPr="0047435B" w14:paraId="52003DAC" w14:textId="77777777" w:rsidTr="00294D37">
        <w:trPr>
          <w:gridAfter w:val="1"/>
          <w:wAfter w:w="19" w:type="dxa"/>
        </w:trPr>
        <w:tc>
          <w:tcPr>
            <w:tcW w:w="411" w:type="dxa"/>
          </w:tcPr>
          <w:p w14:paraId="61C14643" w14:textId="77777777" w:rsidR="00294D37" w:rsidRPr="0047435B" w:rsidRDefault="00294D37" w:rsidP="003F461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4EB154CE" w14:textId="77777777" w:rsidR="00294D37" w:rsidRDefault="00294D37" w:rsidP="003F461C">
            <w:pPr>
              <w:jc w:val="center"/>
              <w:rPr>
                <w:sz w:val="20"/>
                <w:szCs w:val="20"/>
              </w:rPr>
            </w:pPr>
            <w:r w:rsidRPr="0047435B">
              <w:rPr>
                <w:b/>
              </w:rPr>
              <w:t>□</w:t>
            </w:r>
          </w:p>
        </w:tc>
        <w:tc>
          <w:tcPr>
            <w:tcW w:w="4482" w:type="dxa"/>
          </w:tcPr>
          <w:p w14:paraId="040F32DD" w14:textId="54E17F35" w:rsidR="00294D37" w:rsidRPr="0047435B" w:rsidRDefault="00294D37" w:rsidP="003F4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TNCC Course Director</w:t>
            </w:r>
          </w:p>
        </w:tc>
        <w:tc>
          <w:tcPr>
            <w:tcW w:w="1368" w:type="dxa"/>
          </w:tcPr>
          <w:p w14:paraId="406A886B" w14:textId="465A4A8E" w:rsidR="00294D37" w:rsidRPr="0047435B" w:rsidRDefault="00294D37" w:rsidP="003F461C">
            <w:pPr>
              <w:ind w:left="720" w:hanging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 points</w:t>
            </w:r>
          </w:p>
        </w:tc>
      </w:tr>
      <w:tr w:rsidR="00294D37" w:rsidRPr="0047435B" w14:paraId="2E00A6F5" w14:textId="77777777" w:rsidTr="00294D37">
        <w:tc>
          <w:tcPr>
            <w:tcW w:w="411" w:type="dxa"/>
          </w:tcPr>
          <w:p w14:paraId="6E4AD04A" w14:textId="77777777" w:rsidR="00294D37" w:rsidRPr="0047435B" w:rsidRDefault="00294D37" w:rsidP="003F461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47259ACC" w14:textId="77777777" w:rsidR="00294D37" w:rsidRPr="0047435B" w:rsidRDefault="00294D37" w:rsidP="003F461C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47435B">
              <w:rPr>
                <w:b/>
              </w:rPr>
              <w:t>□</w:t>
            </w:r>
          </w:p>
        </w:tc>
        <w:tc>
          <w:tcPr>
            <w:tcW w:w="4482" w:type="dxa"/>
          </w:tcPr>
          <w:p w14:paraId="08B05DF4" w14:textId="67C62658" w:rsidR="00294D37" w:rsidRPr="0047435B" w:rsidRDefault="00294D37" w:rsidP="003F461C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TNCC Instructor</w:t>
            </w:r>
          </w:p>
        </w:tc>
        <w:tc>
          <w:tcPr>
            <w:tcW w:w="1387" w:type="dxa"/>
            <w:gridSpan w:val="2"/>
          </w:tcPr>
          <w:p w14:paraId="1E4DE96C" w14:textId="6E2B5697" w:rsidR="00294D37" w:rsidRPr="0047435B" w:rsidRDefault="00294D37" w:rsidP="003F461C">
            <w:pPr>
              <w:ind w:left="720" w:hanging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Pr="0047435B">
              <w:rPr>
                <w:b/>
                <w:sz w:val="20"/>
                <w:szCs w:val="20"/>
              </w:rPr>
              <w:t xml:space="preserve"> points</w:t>
            </w:r>
          </w:p>
        </w:tc>
      </w:tr>
      <w:tr w:rsidR="00294D37" w:rsidRPr="0047435B" w14:paraId="331D3D92" w14:textId="77777777" w:rsidTr="00294D37">
        <w:tc>
          <w:tcPr>
            <w:tcW w:w="411" w:type="dxa"/>
          </w:tcPr>
          <w:p w14:paraId="52331173" w14:textId="77777777" w:rsidR="00294D37" w:rsidRPr="0047435B" w:rsidRDefault="00294D37" w:rsidP="00294D37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0C314A56" w14:textId="744A5ECC" w:rsidR="00294D37" w:rsidRPr="0047435B" w:rsidRDefault="00294D37" w:rsidP="00294D37">
            <w:pPr>
              <w:ind w:left="720" w:hanging="720"/>
              <w:jc w:val="center"/>
              <w:rPr>
                <w:b/>
              </w:rPr>
            </w:pPr>
            <w:r w:rsidRPr="0047435B">
              <w:rPr>
                <w:b/>
              </w:rPr>
              <w:t>□</w:t>
            </w:r>
          </w:p>
        </w:tc>
        <w:tc>
          <w:tcPr>
            <w:tcW w:w="4482" w:type="dxa"/>
          </w:tcPr>
          <w:p w14:paraId="59FD8BC0" w14:textId="30F5FBB5" w:rsidR="00294D37" w:rsidRDefault="00294D37" w:rsidP="00294D37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TNCC Provider</w:t>
            </w:r>
          </w:p>
        </w:tc>
        <w:tc>
          <w:tcPr>
            <w:tcW w:w="1387" w:type="dxa"/>
            <w:gridSpan w:val="2"/>
          </w:tcPr>
          <w:p w14:paraId="6EE71BAA" w14:textId="5F19607C" w:rsidR="00294D37" w:rsidRDefault="00294D37" w:rsidP="00294D37">
            <w:pPr>
              <w:ind w:left="720" w:hanging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Pr="0047435B">
              <w:rPr>
                <w:b/>
                <w:sz w:val="20"/>
                <w:szCs w:val="20"/>
              </w:rPr>
              <w:t xml:space="preserve"> points</w:t>
            </w:r>
          </w:p>
        </w:tc>
      </w:tr>
    </w:tbl>
    <w:p w14:paraId="6A11CCDC" w14:textId="77777777" w:rsidR="00294D37" w:rsidRPr="003B1C93" w:rsidRDefault="00294D37" w:rsidP="00294D37">
      <w:pPr>
        <w:rPr>
          <w:sz w:val="8"/>
          <w:szCs w:val="8"/>
        </w:rPr>
      </w:pPr>
    </w:p>
    <w:tbl>
      <w:tblPr>
        <w:tblW w:w="0" w:type="auto"/>
        <w:tblInd w:w="7668" w:type="dxa"/>
        <w:tblLook w:val="00A0" w:firstRow="1" w:lastRow="0" w:firstColumn="1" w:lastColumn="0" w:noHBand="0" w:noVBand="0"/>
      </w:tblPr>
      <w:tblGrid>
        <w:gridCol w:w="1393"/>
        <w:gridCol w:w="1739"/>
      </w:tblGrid>
      <w:tr w:rsidR="00294D37" w:rsidRPr="0047435B" w14:paraId="131C2528" w14:textId="77777777" w:rsidTr="003F461C">
        <w:tc>
          <w:tcPr>
            <w:tcW w:w="1393" w:type="dxa"/>
          </w:tcPr>
          <w:p w14:paraId="47ECF52E" w14:textId="77777777" w:rsidR="00294D37" w:rsidRPr="0047435B" w:rsidRDefault="00294D37" w:rsidP="003F461C">
            <w:pPr>
              <w:ind w:left="720" w:hanging="720"/>
              <w:rPr>
                <w:sz w:val="20"/>
                <w:szCs w:val="20"/>
              </w:rPr>
            </w:pPr>
            <w:r w:rsidRPr="0047435B">
              <w:rPr>
                <w:sz w:val="20"/>
                <w:szCs w:val="20"/>
              </w:rPr>
              <w:t>POINTS: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E5B8B7"/>
          </w:tcPr>
          <w:p w14:paraId="6886B6B5" w14:textId="77777777" w:rsidR="00294D37" w:rsidRPr="0047435B" w:rsidRDefault="00294D37" w:rsidP="003F461C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294D37" w:rsidRPr="0047435B" w14:paraId="1E7F296E" w14:textId="77777777" w:rsidTr="003F461C">
        <w:tc>
          <w:tcPr>
            <w:tcW w:w="3132" w:type="dxa"/>
            <w:gridSpan w:val="2"/>
          </w:tcPr>
          <w:p w14:paraId="39CA3C7C" w14:textId="12B50FB1" w:rsidR="00294D37" w:rsidRPr="0047435B" w:rsidRDefault="00294D37" w:rsidP="003F461C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(Max = 40 pts)</w:t>
            </w:r>
          </w:p>
        </w:tc>
      </w:tr>
    </w:tbl>
    <w:p w14:paraId="019BD2CA" w14:textId="77777777" w:rsidR="007A71C4" w:rsidRPr="003B1C93" w:rsidRDefault="007A71C4" w:rsidP="00432EEF">
      <w:pPr>
        <w:rPr>
          <w:b/>
          <w:sz w:val="20"/>
          <w:szCs w:val="20"/>
          <w:u w:val="single"/>
        </w:rPr>
      </w:pPr>
    </w:p>
    <w:p w14:paraId="59C0C9E5" w14:textId="67382996" w:rsidR="00A63ED9" w:rsidRDefault="001B556F" w:rsidP="00432EEF">
      <w:pPr>
        <w:rPr>
          <w:sz w:val="20"/>
          <w:szCs w:val="20"/>
        </w:rPr>
      </w:pPr>
      <w:r>
        <w:rPr>
          <w:sz w:val="20"/>
          <w:szCs w:val="20"/>
        </w:rPr>
        <w:t xml:space="preserve">B.  TNCC courses conducted in North Carolina during the current delegate cycle year (June 1, </w:t>
      </w:r>
      <w:r w:rsidR="001402BB">
        <w:rPr>
          <w:sz w:val="20"/>
          <w:szCs w:val="20"/>
        </w:rPr>
        <w:t>202</w:t>
      </w:r>
      <w:r w:rsidR="004454EF">
        <w:rPr>
          <w:sz w:val="20"/>
          <w:szCs w:val="20"/>
        </w:rPr>
        <w:t>5</w:t>
      </w:r>
      <w:r>
        <w:rPr>
          <w:sz w:val="20"/>
          <w:szCs w:val="20"/>
        </w:rPr>
        <w:t xml:space="preserve"> – May 31, </w:t>
      </w:r>
      <w:r w:rsidR="001402BB">
        <w:rPr>
          <w:sz w:val="20"/>
          <w:szCs w:val="20"/>
        </w:rPr>
        <w:t>202</w:t>
      </w:r>
      <w:r w:rsidR="004454EF">
        <w:rPr>
          <w:sz w:val="20"/>
          <w:szCs w:val="20"/>
        </w:rPr>
        <w:t>6</w:t>
      </w:r>
      <w:r>
        <w:rPr>
          <w:sz w:val="20"/>
          <w:szCs w:val="20"/>
        </w:rPr>
        <w:t>)</w:t>
      </w:r>
    </w:p>
    <w:tbl>
      <w:tblPr>
        <w:tblW w:w="10800" w:type="dxa"/>
        <w:tblInd w:w="-5" w:type="dxa"/>
        <w:tblLook w:val="00A0" w:firstRow="1" w:lastRow="0" w:firstColumn="1" w:lastColumn="0" w:noHBand="0" w:noVBand="0"/>
      </w:tblPr>
      <w:tblGrid>
        <w:gridCol w:w="1350"/>
        <w:gridCol w:w="270"/>
        <w:gridCol w:w="1980"/>
        <w:gridCol w:w="270"/>
        <w:gridCol w:w="2430"/>
        <w:gridCol w:w="236"/>
        <w:gridCol w:w="4264"/>
      </w:tblGrid>
      <w:tr w:rsidR="00432EEF" w:rsidRPr="00432EEF" w14:paraId="2A98D3E0" w14:textId="77777777" w:rsidTr="00432EEF">
        <w:tc>
          <w:tcPr>
            <w:tcW w:w="1350" w:type="dxa"/>
          </w:tcPr>
          <w:p w14:paraId="132C8645" w14:textId="626D4898" w:rsidR="00432EEF" w:rsidRPr="00432EEF" w:rsidRDefault="00432EEF" w:rsidP="00432EEF">
            <w:pPr>
              <w:ind w:left="720" w:hanging="720"/>
              <w:jc w:val="center"/>
              <w:rPr>
                <w:u w:val="single"/>
              </w:rPr>
            </w:pPr>
            <w:r w:rsidRPr="00432EEF">
              <w:rPr>
                <w:sz w:val="20"/>
                <w:szCs w:val="20"/>
                <w:u w:val="single"/>
              </w:rPr>
              <w:t>Date</w:t>
            </w:r>
          </w:p>
        </w:tc>
        <w:tc>
          <w:tcPr>
            <w:tcW w:w="270" w:type="dxa"/>
          </w:tcPr>
          <w:p w14:paraId="2E27B001" w14:textId="77777777" w:rsidR="00432EEF" w:rsidRPr="00432EEF" w:rsidRDefault="00432EEF" w:rsidP="00432EEF">
            <w:pPr>
              <w:ind w:left="720" w:hanging="720"/>
              <w:jc w:val="center"/>
              <w:rPr>
                <w:u w:val="single"/>
              </w:rPr>
            </w:pPr>
          </w:p>
        </w:tc>
        <w:tc>
          <w:tcPr>
            <w:tcW w:w="1980" w:type="dxa"/>
          </w:tcPr>
          <w:p w14:paraId="4397D86A" w14:textId="1586EB3A" w:rsidR="00432EEF" w:rsidRPr="00432EEF" w:rsidRDefault="00432EEF" w:rsidP="00432EEF">
            <w:pPr>
              <w:ind w:left="720" w:hanging="720"/>
              <w:jc w:val="center"/>
              <w:rPr>
                <w:u w:val="single"/>
              </w:rPr>
            </w:pPr>
            <w:r w:rsidRPr="00432EEF">
              <w:rPr>
                <w:sz w:val="20"/>
                <w:szCs w:val="20"/>
                <w:u w:val="single"/>
              </w:rPr>
              <w:t>Course Number</w:t>
            </w:r>
          </w:p>
        </w:tc>
        <w:tc>
          <w:tcPr>
            <w:tcW w:w="270" w:type="dxa"/>
          </w:tcPr>
          <w:p w14:paraId="335625A0" w14:textId="77777777" w:rsidR="00432EEF" w:rsidRPr="00432EEF" w:rsidRDefault="00432EEF" w:rsidP="00432EEF">
            <w:pPr>
              <w:ind w:left="720" w:hanging="720"/>
              <w:jc w:val="center"/>
              <w:rPr>
                <w:u w:val="single"/>
              </w:rPr>
            </w:pPr>
          </w:p>
        </w:tc>
        <w:tc>
          <w:tcPr>
            <w:tcW w:w="2430" w:type="dxa"/>
          </w:tcPr>
          <w:p w14:paraId="0AEE3575" w14:textId="73FADB25" w:rsidR="00432EEF" w:rsidRPr="00432EEF" w:rsidRDefault="00432EEF" w:rsidP="00432EEF">
            <w:pPr>
              <w:ind w:left="720" w:hanging="720"/>
              <w:jc w:val="center"/>
              <w:rPr>
                <w:u w:val="single"/>
              </w:rPr>
            </w:pPr>
            <w:r w:rsidRPr="00432EEF">
              <w:rPr>
                <w:sz w:val="20"/>
                <w:szCs w:val="20"/>
                <w:u w:val="single"/>
              </w:rPr>
              <w:t>Course Location</w:t>
            </w:r>
          </w:p>
        </w:tc>
        <w:tc>
          <w:tcPr>
            <w:tcW w:w="236" w:type="dxa"/>
          </w:tcPr>
          <w:p w14:paraId="6F85842C" w14:textId="77777777" w:rsidR="00432EEF" w:rsidRPr="00432EEF" w:rsidRDefault="00432EEF" w:rsidP="00432EEF">
            <w:pPr>
              <w:ind w:left="720" w:hanging="720"/>
              <w:rPr>
                <w:u w:val="single"/>
              </w:rPr>
            </w:pPr>
          </w:p>
        </w:tc>
        <w:tc>
          <w:tcPr>
            <w:tcW w:w="4264" w:type="dxa"/>
          </w:tcPr>
          <w:p w14:paraId="03BAA6AC" w14:textId="3FE04B4E" w:rsidR="00432EEF" w:rsidRPr="00432EEF" w:rsidRDefault="00432EEF" w:rsidP="00432EEF">
            <w:pPr>
              <w:ind w:left="720" w:hanging="720"/>
              <w:jc w:val="center"/>
              <w:rPr>
                <w:sz w:val="20"/>
                <w:szCs w:val="20"/>
                <w:u w:val="single"/>
              </w:rPr>
            </w:pPr>
            <w:r w:rsidRPr="00432EEF">
              <w:rPr>
                <w:sz w:val="20"/>
                <w:szCs w:val="20"/>
                <w:u w:val="single"/>
              </w:rPr>
              <w:t>Level (</w:t>
            </w:r>
            <w:r w:rsidR="007A71C4">
              <w:rPr>
                <w:sz w:val="20"/>
                <w:szCs w:val="20"/>
                <w:u w:val="single"/>
              </w:rPr>
              <w:t>Faculty/</w:t>
            </w:r>
            <w:r w:rsidRPr="00432EEF">
              <w:rPr>
                <w:sz w:val="20"/>
                <w:szCs w:val="20"/>
                <w:u w:val="single"/>
              </w:rPr>
              <w:t>Director/Instructor)</w:t>
            </w:r>
          </w:p>
        </w:tc>
      </w:tr>
      <w:tr w:rsidR="007A71C4" w:rsidRPr="0047435B" w14:paraId="7FD330CA" w14:textId="77777777" w:rsidTr="003F461C">
        <w:tc>
          <w:tcPr>
            <w:tcW w:w="1350" w:type="dxa"/>
            <w:tcBorders>
              <w:bottom w:val="single" w:sz="4" w:space="0" w:color="auto"/>
            </w:tcBorders>
            <w:shd w:val="clear" w:color="auto" w:fill="E5DFEC"/>
          </w:tcPr>
          <w:p w14:paraId="697C359A" w14:textId="367F17D6" w:rsidR="007A71C4" w:rsidRPr="00432EEF" w:rsidRDefault="007A71C4" w:rsidP="007A71C4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</w:tcPr>
          <w:p w14:paraId="5D213E71" w14:textId="77777777" w:rsidR="007A71C4" w:rsidRPr="00432EEF" w:rsidRDefault="007A71C4" w:rsidP="007A71C4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E5DFEC"/>
          </w:tcPr>
          <w:p w14:paraId="5F656BA9" w14:textId="58979F8D" w:rsidR="007A71C4" w:rsidRPr="00432EEF" w:rsidRDefault="007A71C4" w:rsidP="007A71C4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</w:tcPr>
          <w:p w14:paraId="50E020D7" w14:textId="77777777" w:rsidR="007A71C4" w:rsidRPr="00432EEF" w:rsidRDefault="007A71C4" w:rsidP="007A71C4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E5DFEC"/>
          </w:tcPr>
          <w:p w14:paraId="4158A7E8" w14:textId="44C2337A" w:rsidR="007A71C4" w:rsidRPr="00432EEF" w:rsidRDefault="007A71C4" w:rsidP="007A7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012E33EB" w14:textId="77777777" w:rsidR="007A71C4" w:rsidRPr="0047435B" w:rsidRDefault="007A71C4" w:rsidP="007A71C4">
            <w:pPr>
              <w:ind w:left="720" w:hanging="720"/>
            </w:pPr>
          </w:p>
        </w:tc>
        <w:tc>
          <w:tcPr>
            <w:tcW w:w="4264" w:type="dxa"/>
          </w:tcPr>
          <w:p w14:paraId="1865434A" w14:textId="39865EF1" w:rsidR="007A71C4" w:rsidRPr="001B556F" w:rsidRDefault="007A71C4" w:rsidP="007A71C4">
            <w:pPr>
              <w:ind w:left="720" w:hanging="720"/>
              <w:jc w:val="center"/>
              <w:rPr>
                <w:b/>
                <w:sz w:val="20"/>
                <w:szCs w:val="20"/>
              </w:rPr>
            </w:pP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Fac (25 pts)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Di</w:t>
            </w:r>
            <w:r>
              <w:rPr>
                <w:b/>
                <w:sz w:val="20"/>
                <w:szCs w:val="20"/>
              </w:rPr>
              <w:t xml:space="preserve">r (15 pts)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Inst (10 pts)</w:t>
            </w:r>
          </w:p>
        </w:tc>
      </w:tr>
      <w:tr w:rsidR="007A71C4" w:rsidRPr="0047435B" w14:paraId="1A625F00" w14:textId="77777777" w:rsidTr="003F461C"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2F0C6F19" w14:textId="77777777" w:rsidR="007A71C4" w:rsidRPr="00432EEF" w:rsidRDefault="007A71C4" w:rsidP="007A71C4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</w:tcPr>
          <w:p w14:paraId="0B0ED90B" w14:textId="77777777" w:rsidR="007A71C4" w:rsidRPr="00432EEF" w:rsidRDefault="007A71C4" w:rsidP="007A71C4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53A92EFF" w14:textId="77777777" w:rsidR="007A71C4" w:rsidRPr="00432EEF" w:rsidRDefault="007A71C4" w:rsidP="007A71C4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</w:tcPr>
          <w:p w14:paraId="1C7CC8BA" w14:textId="77777777" w:rsidR="007A71C4" w:rsidRPr="00432EEF" w:rsidRDefault="007A71C4" w:rsidP="007A71C4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7A2D441C" w14:textId="77777777" w:rsidR="007A71C4" w:rsidRPr="00432EEF" w:rsidRDefault="007A71C4" w:rsidP="007A7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359ADD62" w14:textId="77777777" w:rsidR="007A71C4" w:rsidRPr="0047435B" w:rsidRDefault="007A71C4" w:rsidP="007A71C4">
            <w:pPr>
              <w:ind w:left="720" w:hanging="720"/>
            </w:pPr>
          </w:p>
        </w:tc>
        <w:tc>
          <w:tcPr>
            <w:tcW w:w="4264" w:type="dxa"/>
          </w:tcPr>
          <w:p w14:paraId="29CF8D09" w14:textId="3DC3F713" w:rsidR="007A71C4" w:rsidRPr="001B556F" w:rsidRDefault="007A71C4" w:rsidP="007A71C4">
            <w:pPr>
              <w:ind w:left="720" w:hanging="720"/>
              <w:jc w:val="center"/>
              <w:rPr>
                <w:b/>
              </w:rPr>
            </w:pP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Fac (25 pts)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Di</w:t>
            </w:r>
            <w:r>
              <w:rPr>
                <w:b/>
                <w:sz w:val="20"/>
                <w:szCs w:val="20"/>
              </w:rPr>
              <w:t xml:space="preserve">r (15 pts)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Inst (10 pts)</w:t>
            </w:r>
          </w:p>
        </w:tc>
      </w:tr>
      <w:tr w:rsidR="007A71C4" w:rsidRPr="0047435B" w14:paraId="1D5A278D" w14:textId="77777777" w:rsidTr="003F461C"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04EC9582" w14:textId="33517B9A" w:rsidR="007A71C4" w:rsidRPr="00432EEF" w:rsidRDefault="007A71C4" w:rsidP="007A71C4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</w:tcPr>
          <w:p w14:paraId="033057A6" w14:textId="77777777" w:rsidR="007A71C4" w:rsidRPr="00432EEF" w:rsidRDefault="007A71C4" w:rsidP="007A71C4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709F305A" w14:textId="77777777" w:rsidR="007A71C4" w:rsidRPr="00432EEF" w:rsidRDefault="007A71C4" w:rsidP="007A71C4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</w:tcPr>
          <w:p w14:paraId="260EDD9E" w14:textId="77777777" w:rsidR="007A71C4" w:rsidRPr="00432EEF" w:rsidRDefault="007A71C4" w:rsidP="007A71C4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2358B69D" w14:textId="77777777" w:rsidR="007A71C4" w:rsidRPr="00432EEF" w:rsidRDefault="007A71C4" w:rsidP="007A7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1D627210" w14:textId="77777777" w:rsidR="007A71C4" w:rsidRPr="0047435B" w:rsidRDefault="007A71C4" w:rsidP="007A71C4">
            <w:pPr>
              <w:ind w:left="720" w:hanging="720"/>
            </w:pPr>
          </w:p>
        </w:tc>
        <w:tc>
          <w:tcPr>
            <w:tcW w:w="4264" w:type="dxa"/>
          </w:tcPr>
          <w:p w14:paraId="3ADF234D" w14:textId="3BA8E7AB" w:rsidR="007A71C4" w:rsidRPr="001B556F" w:rsidRDefault="007A71C4" w:rsidP="007A71C4">
            <w:pPr>
              <w:ind w:left="720" w:hanging="720"/>
              <w:jc w:val="center"/>
              <w:rPr>
                <w:b/>
              </w:rPr>
            </w:pP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Fac (25 pts)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Di</w:t>
            </w:r>
            <w:r>
              <w:rPr>
                <w:b/>
                <w:sz w:val="20"/>
                <w:szCs w:val="20"/>
              </w:rPr>
              <w:t xml:space="preserve">r (15 pts)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Inst (10 pts)</w:t>
            </w:r>
          </w:p>
        </w:tc>
      </w:tr>
      <w:tr w:rsidR="007A71C4" w:rsidRPr="0047435B" w14:paraId="7C3EAAD9" w14:textId="77777777" w:rsidTr="003F461C"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1F7957D5" w14:textId="77777777" w:rsidR="007A71C4" w:rsidRPr="00432EEF" w:rsidRDefault="007A71C4" w:rsidP="007A71C4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</w:tcPr>
          <w:p w14:paraId="0D2B3CDB" w14:textId="77777777" w:rsidR="007A71C4" w:rsidRPr="00432EEF" w:rsidRDefault="007A71C4" w:rsidP="007A71C4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4ECA530F" w14:textId="77777777" w:rsidR="007A71C4" w:rsidRPr="00432EEF" w:rsidRDefault="007A71C4" w:rsidP="007A71C4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</w:tcPr>
          <w:p w14:paraId="42E13473" w14:textId="77777777" w:rsidR="007A71C4" w:rsidRPr="00432EEF" w:rsidRDefault="007A71C4" w:rsidP="007A71C4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54A5FCFD" w14:textId="77777777" w:rsidR="007A71C4" w:rsidRPr="00432EEF" w:rsidRDefault="007A71C4" w:rsidP="007A7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7EE74E3F" w14:textId="77777777" w:rsidR="007A71C4" w:rsidRPr="0047435B" w:rsidRDefault="007A71C4" w:rsidP="007A71C4">
            <w:pPr>
              <w:ind w:left="720" w:hanging="720"/>
            </w:pPr>
          </w:p>
        </w:tc>
        <w:tc>
          <w:tcPr>
            <w:tcW w:w="4264" w:type="dxa"/>
          </w:tcPr>
          <w:p w14:paraId="004F460A" w14:textId="2D764F94" w:rsidR="007A71C4" w:rsidRPr="001B556F" w:rsidRDefault="007A71C4" w:rsidP="007A71C4">
            <w:pPr>
              <w:ind w:left="720" w:hanging="720"/>
              <w:jc w:val="center"/>
              <w:rPr>
                <w:b/>
              </w:rPr>
            </w:pP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Fac (25 pts)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Di</w:t>
            </w:r>
            <w:r>
              <w:rPr>
                <w:b/>
                <w:sz w:val="20"/>
                <w:szCs w:val="20"/>
              </w:rPr>
              <w:t xml:space="preserve">r (15 pts)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Inst (10 pts)</w:t>
            </w:r>
          </w:p>
        </w:tc>
      </w:tr>
      <w:tr w:rsidR="007A71C4" w:rsidRPr="0047435B" w14:paraId="59E2507F" w14:textId="77777777" w:rsidTr="003F461C"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6DB52DC5" w14:textId="77777777" w:rsidR="007A71C4" w:rsidRPr="00432EEF" w:rsidRDefault="007A71C4" w:rsidP="007A71C4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</w:tcPr>
          <w:p w14:paraId="5AA9D45A" w14:textId="77777777" w:rsidR="007A71C4" w:rsidRPr="00432EEF" w:rsidRDefault="007A71C4" w:rsidP="007A71C4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40446F37" w14:textId="77777777" w:rsidR="007A71C4" w:rsidRPr="00432EEF" w:rsidRDefault="007A71C4" w:rsidP="007A71C4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</w:tcPr>
          <w:p w14:paraId="1C6B67C0" w14:textId="77777777" w:rsidR="007A71C4" w:rsidRPr="00432EEF" w:rsidRDefault="007A71C4" w:rsidP="007A71C4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5F77F143" w14:textId="77777777" w:rsidR="007A71C4" w:rsidRPr="00432EEF" w:rsidRDefault="007A71C4" w:rsidP="007A7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176F803E" w14:textId="77777777" w:rsidR="007A71C4" w:rsidRPr="0047435B" w:rsidRDefault="007A71C4" w:rsidP="007A71C4">
            <w:pPr>
              <w:ind w:left="720" w:hanging="720"/>
            </w:pPr>
          </w:p>
        </w:tc>
        <w:tc>
          <w:tcPr>
            <w:tcW w:w="4264" w:type="dxa"/>
          </w:tcPr>
          <w:p w14:paraId="639B5A41" w14:textId="1311CB7F" w:rsidR="007A71C4" w:rsidRPr="001B556F" w:rsidRDefault="007A71C4" w:rsidP="007A71C4">
            <w:pPr>
              <w:ind w:left="720" w:hanging="720"/>
              <w:jc w:val="center"/>
              <w:rPr>
                <w:b/>
              </w:rPr>
            </w:pP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Fac (25 pts)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Di</w:t>
            </w:r>
            <w:r>
              <w:rPr>
                <w:b/>
                <w:sz w:val="20"/>
                <w:szCs w:val="20"/>
              </w:rPr>
              <w:t xml:space="preserve">r (15 pts)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Inst (10 pts)</w:t>
            </w:r>
          </w:p>
        </w:tc>
      </w:tr>
    </w:tbl>
    <w:p w14:paraId="07294C35" w14:textId="77777777" w:rsidR="001B556F" w:rsidRPr="003B1C93" w:rsidRDefault="001B556F" w:rsidP="001B556F">
      <w:pPr>
        <w:rPr>
          <w:sz w:val="8"/>
          <w:szCs w:val="8"/>
        </w:rPr>
      </w:pPr>
    </w:p>
    <w:tbl>
      <w:tblPr>
        <w:tblW w:w="0" w:type="auto"/>
        <w:tblInd w:w="7668" w:type="dxa"/>
        <w:tblLook w:val="00A0" w:firstRow="1" w:lastRow="0" w:firstColumn="1" w:lastColumn="0" w:noHBand="0" w:noVBand="0"/>
      </w:tblPr>
      <w:tblGrid>
        <w:gridCol w:w="1393"/>
        <w:gridCol w:w="1739"/>
      </w:tblGrid>
      <w:tr w:rsidR="001B556F" w:rsidRPr="0047435B" w14:paraId="5A76B924" w14:textId="77777777" w:rsidTr="003F461C">
        <w:tc>
          <w:tcPr>
            <w:tcW w:w="1393" w:type="dxa"/>
          </w:tcPr>
          <w:p w14:paraId="565D4A05" w14:textId="77777777" w:rsidR="001B556F" w:rsidRPr="0047435B" w:rsidRDefault="001B556F" w:rsidP="003F461C">
            <w:pPr>
              <w:ind w:left="720" w:hanging="720"/>
              <w:rPr>
                <w:sz w:val="20"/>
                <w:szCs w:val="20"/>
              </w:rPr>
            </w:pPr>
            <w:r w:rsidRPr="0047435B">
              <w:rPr>
                <w:sz w:val="20"/>
                <w:szCs w:val="20"/>
              </w:rPr>
              <w:t>POINTS: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E5B8B7"/>
          </w:tcPr>
          <w:p w14:paraId="53ED8791" w14:textId="77777777" w:rsidR="001B556F" w:rsidRPr="0047435B" w:rsidRDefault="001B556F" w:rsidP="003F461C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1B556F" w:rsidRPr="0047435B" w14:paraId="5A49B61F" w14:textId="77777777" w:rsidTr="003F461C">
        <w:tc>
          <w:tcPr>
            <w:tcW w:w="3132" w:type="dxa"/>
            <w:gridSpan w:val="2"/>
          </w:tcPr>
          <w:p w14:paraId="17A97066" w14:textId="136A8E23" w:rsidR="001B556F" w:rsidRPr="0047435B" w:rsidRDefault="001B556F" w:rsidP="003F461C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(Max = </w:t>
            </w:r>
            <w:r w:rsidR="007A71C4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 xml:space="preserve"> pts)</w:t>
            </w:r>
          </w:p>
        </w:tc>
      </w:tr>
    </w:tbl>
    <w:p w14:paraId="710DD1F2" w14:textId="77777777" w:rsidR="007A71C4" w:rsidRPr="003B1C93" w:rsidRDefault="007A71C4" w:rsidP="007A71C4">
      <w:pPr>
        <w:rPr>
          <w:b/>
          <w:sz w:val="20"/>
          <w:szCs w:val="20"/>
          <w:u w:val="single"/>
        </w:rPr>
      </w:pPr>
    </w:p>
    <w:p w14:paraId="4D85D790" w14:textId="5974CDF3" w:rsidR="007A71C4" w:rsidRPr="007A71C4" w:rsidRDefault="007A71C4" w:rsidP="007A71C4">
      <w:pPr>
        <w:jc w:val="center"/>
        <w:rPr>
          <w:b/>
          <w:sz w:val="28"/>
          <w:szCs w:val="28"/>
          <w:u w:val="single"/>
        </w:rPr>
      </w:pPr>
      <w:r w:rsidRPr="007A71C4">
        <w:rPr>
          <w:b/>
          <w:sz w:val="28"/>
          <w:szCs w:val="28"/>
          <w:u w:val="single"/>
        </w:rPr>
        <w:t>ENPC Status and Course Activity</w:t>
      </w:r>
    </w:p>
    <w:p w14:paraId="22AB8628" w14:textId="3AD033F0" w:rsidR="007A71C4" w:rsidRDefault="007A71C4" w:rsidP="007A71C4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 xml:space="preserve">A.  Please select your </w:t>
      </w:r>
      <w:r w:rsidRPr="0037511D">
        <w:rPr>
          <w:b/>
          <w:sz w:val="20"/>
          <w:szCs w:val="20"/>
          <w:u w:val="single"/>
        </w:rPr>
        <w:t>highest level</w:t>
      </w:r>
      <w:r>
        <w:rPr>
          <w:sz w:val="20"/>
          <w:szCs w:val="20"/>
        </w:rPr>
        <w:t xml:space="preserve"> of maintained during the current delegate cycle year (June 1, </w:t>
      </w:r>
      <w:r w:rsidR="001402BB">
        <w:rPr>
          <w:sz w:val="20"/>
          <w:szCs w:val="20"/>
        </w:rPr>
        <w:t>202</w:t>
      </w:r>
      <w:r w:rsidR="004454EF">
        <w:rPr>
          <w:sz w:val="20"/>
          <w:szCs w:val="20"/>
        </w:rPr>
        <w:t>5</w:t>
      </w:r>
      <w:r>
        <w:rPr>
          <w:sz w:val="20"/>
          <w:szCs w:val="20"/>
        </w:rPr>
        <w:t xml:space="preserve"> – May 31, </w:t>
      </w:r>
      <w:r w:rsidR="001402BB">
        <w:rPr>
          <w:sz w:val="20"/>
          <w:szCs w:val="20"/>
        </w:rPr>
        <w:t>202</w:t>
      </w:r>
      <w:r w:rsidR="004454EF">
        <w:rPr>
          <w:sz w:val="20"/>
          <w:szCs w:val="20"/>
        </w:rPr>
        <w:t>6</w:t>
      </w:r>
      <w:r>
        <w:rPr>
          <w:sz w:val="20"/>
          <w:szCs w:val="20"/>
        </w:rPr>
        <w:t>)</w:t>
      </w:r>
    </w:p>
    <w:tbl>
      <w:tblPr>
        <w:tblW w:w="7057" w:type="dxa"/>
        <w:tblLayout w:type="fixed"/>
        <w:tblLook w:val="00A0" w:firstRow="1" w:lastRow="0" w:firstColumn="1" w:lastColumn="0" w:noHBand="0" w:noVBand="0"/>
      </w:tblPr>
      <w:tblGrid>
        <w:gridCol w:w="411"/>
        <w:gridCol w:w="777"/>
        <w:gridCol w:w="4482"/>
        <w:gridCol w:w="1368"/>
        <w:gridCol w:w="19"/>
      </w:tblGrid>
      <w:tr w:rsidR="007A71C4" w:rsidRPr="0047435B" w14:paraId="3E6A1DDA" w14:textId="77777777" w:rsidTr="003F461C">
        <w:tc>
          <w:tcPr>
            <w:tcW w:w="411" w:type="dxa"/>
          </w:tcPr>
          <w:p w14:paraId="29467404" w14:textId="77777777" w:rsidR="007A71C4" w:rsidRPr="0047435B" w:rsidRDefault="007A71C4" w:rsidP="003F461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0EDD7BDF" w14:textId="77777777" w:rsidR="007A71C4" w:rsidRPr="0047435B" w:rsidRDefault="007A71C4" w:rsidP="003F461C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47435B">
              <w:rPr>
                <w:b/>
              </w:rPr>
              <w:t>□</w:t>
            </w:r>
          </w:p>
        </w:tc>
        <w:tc>
          <w:tcPr>
            <w:tcW w:w="4482" w:type="dxa"/>
          </w:tcPr>
          <w:p w14:paraId="61E5D940" w14:textId="6566B9C4" w:rsidR="007A71C4" w:rsidRPr="0047435B" w:rsidRDefault="007A71C4" w:rsidP="003F461C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ENPC Course Faculty</w:t>
            </w:r>
          </w:p>
        </w:tc>
        <w:tc>
          <w:tcPr>
            <w:tcW w:w="1387" w:type="dxa"/>
            <w:gridSpan w:val="2"/>
          </w:tcPr>
          <w:p w14:paraId="49CC51C7" w14:textId="77777777" w:rsidR="007A71C4" w:rsidRPr="0047435B" w:rsidRDefault="007A71C4" w:rsidP="003F461C">
            <w:pPr>
              <w:ind w:left="720" w:hanging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  <w:r w:rsidRPr="0047435B">
              <w:rPr>
                <w:b/>
                <w:sz w:val="20"/>
                <w:szCs w:val="20"/>
              </w:rPr>
              <w:t xml:space="preserve"> points</w:t>
            </w:r>
          </w:p>
        </w:tc>
      </w:tr>
      <w:tr w:rsidR="007A71C4" w:rsidRPr="0047435B" w14:paraId="1850A897" w14:textId="77777777" w:rsidTr="003F461C">
        <w:trPr>
          <w:gridAfter w:val="1"/>
          <w:wAfter w:w="19" w:type="dxa"/>
        </w:trPr>
        <w:tc>
          <w:tcPr>
            <w:tcW w:w="411" w:type="dxa"/>
          </w:tcPr>
          <w:p w14:paraId="080816E1" w14:textId="77777777" w:rsidR="007A71C4" w:rsidRPr="0047435B" w:rsidRDefault="007A71C4" w:rsidP="003F461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396271AF" w14:textId="77777777" w:rsidR="007A71C4" w:rsidRDefault="007A71C4" w:rsidP="003F461C">
            <w:pPr>
              <w:jc w:val="center"/>
              <w:rPr>
                <w:sz w:val="20"/>
                <w:szCs w:val="20"/>
              </w:rPr>
            </w:pPr>
            <w:r w:rsidRPr="0047435B">
              <w:rPr>
                <w:b/>
              </w:rPr>
              <w:t>□</w:t>
            </w:r>
          </w:p>
        </w:tc>
        <w:tc>
          <w:tcPr>
            <w:tcW w:w="4482" w:type="dxa"/>
          </w:tcPr>
          <w:p w14:paraId="10B0060B" w14:textId="135BFDDA" w:rsidR="007A71C4" w:rsidRPr="0047435B" w:rsidRDefault="007A71C4" w:rsidP="003F4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ENPC Course Director</w:t>
            </w:r>
          </w:p>
        </w:tc>
        <w:tc>
          <w:tcPr>
            <w:tcW w:w="1368" w:type="dxa"/>
          </w:tcPr>
          <w:p w14:paraId="4BE481B4" w14:textId="77777777" w:rsidR="007A71C4" w:rsidRPr="0047435B" w:rsidRDefault="007A71C4" w:rsidP="003F461C">
            <w:pPr>
              <w:ind w:left="720" w:hanging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 points</w:t>
            </w:r>
          </w:p>
        </w:tc>
      </w:tr>
      <w:tr w:rsidR="007A71C4" w:rsidRPr="0047435B" w14:paraId="0BD5C72C" w14:textId="77777777" w:rsidTr="003F461C">
        <w:tc>
          <w:tcPr>
            <w:tcW w:w="411" w:type="dxa"/>
          </w:tcPr>
          <w:p w14:paraId="6960664B" w14:textId="77777777" w:rsidR="007A71C4" w:rsidRPr="0047435B" w:rsidRDefault="007A71C4" w:rsidP="003F461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3241495A" w14:textId="77777777" w:rsidR="007A71C4" w:rsidRPr="0047435B" w:rsidRDefault="007A71C4" w:rsidP="003F461C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47435B">
              <w:rPr>
                <w:b/>
              </w:rPr>
              <w:t>□</w:t>
            </w:r>
          </w:p>
        </w:tc>
        <w:tc>
          <w:tcPr>
            <w:tcW w:w="4482" w:type="dxa"/>
          </w:tcPr>
          <w:p w14:paraId="0DA7D013" w14:textId="7C328094" w:rsidR="007A71C4" w:rsidRPr="0047435B" w:rsidRDefault="007A71C4" w:rsidP="003F461C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ENPC Instructor</w:t>
            </w:r>
          </w:p>
        </w:tc>
        <w:tc>
          <w:tcPr>
            <w:tcW w:w="1387" w:type="dxa"/>
            <w:gridSpan w:val="2"/>
          </w:tcPr>
          <w:p w14:paraId="79E61C3A" w14:textId="77777777" w:rsidR="007A71C4" w:rsidRPr="0047435B" w:rsidRDefault="007A71C4" w:rsidP="003F461C">
            <w:pPr>
              <w:ind w:left="720" w:hanging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Pr="0047435B">
              <w:rPr>
                <w:b/>
                <w:sz w:val="20"/>
                <w:szCs w:val="20"/>
              </w:rPr>
              <w:t xml:space="preserve"> points</w:t>
            </w:r>
          </w:p>
        </w:tc>
      </w:tr>
      <w:tr w:rsidR="007A71C4" w:rsidRPr="0047435B" w14:paraId="1E961D6A" w14:textId="77777777" w:rsidTr="003F461C">
        <w:tc>
          <w:tcPr>
            <w:tcW w:w="411" w:type="dxa"/>
          </w:tcPr>
          <w:p w14:paraId="23469E41" w14:textId="77777777" w:rsidR="007A71C4" w:rsidRPr="0047435B" w:rsidRDefault="007A71C4" w:rsidP="003F461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6731F116" w14:textId="77777777" w:rsidR="007A71C4" w:rsidRPr="0047435B" w:rsidRDefault="007A71C4" w:rsidP="003F461C">
            <w:pPr>
              <w:ind w:left="720" w:hanging="720"/>
              <w:jc w:val="center"/>
              <w:rPr>
                <w:b/>
              </w:rPr>
            </w:pPr>
            <w:r w:rsidRPr="0047435B">
              <w:rPr>
                <w:b/>
              </w:rPr>
              <w:t>□</w:t>
            </w:r>
          </w:p>
        </w:tc>
        <w:tc>
          <w:tcPr>
            <w:tcW w:w="4482" w:type="dxa"/>
          </w:tcPr>
          <w:p w14:paraId="01FAD228" w14:textId="48B5DC5B" w:rsidR="007A71C4" w:rsidRDefault="007A71C4" w:rsidP="003F461C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ENPC Provider</w:t>
            </w:r>
          </w:p>
        </w:tc>
        <w:tc>
          <w:tcPr>
            <w:tcW w:w="1387" w:type="dxa"/>
            <w:gridSpan w:val="2"/>
          </w:tcPr>
          <w:p w14:paraId="0E5CF0FF" w14:textId="77777777" w:rsidR="007A71C4" w:rsidRDefault="007A71C4" w:rsidP="003F461C">
            <w:pPr>
              <w:ind w:left="720" w:hanging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Pr="0047435B">
              <w:rPr>
                <w:b/>
                <w:sz w:val="20"/>
                <w:szCs w:val="20"/>
              </w:rPr>
              <w:t xml:space="preserve"> points</w:t>
            </w:r>
          </w:p>
        </w:tc>
      </w:tr>
    </w:tbl>
    <w:p w14:paraId="7FF32D84" w14:textId="77777777" w:rsidR="007A71C4" w:rsidRPr="003B1C93" w:rsidRDefault="007A71C4" w:rsidP="007A71C4">
      <w:pPr>
        <w:rPr>
          <w:sz w:val="8"/>
          <w:szCs w:val="8"/>
        </w:rPr>
      </w:pPr>
    </w:p>
    <w:tbl>
      <w:tblPr>
        <w:tblW w:w="0" w:type="auto"/>
        <w:tblInd w:w="7668" w:type="dxa"/>
        <w:tblLook w:val="00A0" w:firstRow="1" w:lastRow="0" w:firstColumn="1" w:lastColumn="0" w:noHBand="0" w:noVBand="0"/>
      </w:tblPr>
      <w:tblGrid>
        <w:gridCol w:w="1393"/>
        <w:gridCol w:w="1739"/>
      </w:tblGrid>
      <w:tr w:rsidR="007A71C4" w:rsidRPr="0047435B" w14:paraId="1FAA7DDC" w14:textId="77777777" w:rsidTr="003F461C">
        <w:tc>
          <w:tcPr>
            <w:tcW w:w="1393" w:type="dxa"/>
          </w:tcPr>
          <w:p w14:paraId="2F262221" w14:textId="77777777" w:rsidR="007A71C4" w:rsidRPr="0047435B" w:rsidRDefault="007A71C4" w:rsidP="003F461C">
            <w:pPr>
              <w:ind w:left="720" w:hanging="720"/>
              <w:rPr>
                <w:sz w:val="20"/>
                <w:szCs w:val="20"/>
              </w:rPr>
            </w:pPr>
            <w:r w:rsidRPr="0047435B">
              <w:rPr>
                <w:sz w:val="20"/>
                <w:szCs w:val="20"/>
              </w:rPr>
              <w:t>POINTS: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E5B8B7"/>
          </w:tcPr>
          <w:p w14:paraId="64F82B85" w14:textId="77777777" w:rsidR="007A71C4" w:rsidRPr="0047435B" w:rsidRDefault="007A71C4" w:rsidP="003F461C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7A71C4" w:rsidRPr="0047435B" w14:paraId="44F76827" w14:textId="77777777" w:rsidTr="003F461C">
        <w:tc>
          <w:tcPr>
            <w:tcW w:w="3132" w:type="dxa"/>
            <w:gridSpan w:val="2"/>
          </w:tcPr>
          <w:p w14:paraId="6AAB3404" w14:textId="77777777" w:rsidR="007A71C4" w:rsidRPr="0047435B" w:rsidRDefault="007A71C4" w:rsidP="003F461C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(Max = 40 pts)</w:t>
            </w:r>
          </w:p>
        </w:tc>
      </w:tr>
    </w:tbl>
    <w:p w14:paraId="62636CD1" w14:textId="77777777" w:rsidR="007A71C4" w:rsidRPr="003B1C93" w:rsidRDefault="007A71C4" w:rsidP="007A71C4">
      <w:pPr>
        <w:rPr>
          <w:b/>
          <w:sz w:val="20"/>
          <w:szCs w:val="20"/>
          <w:u w:val="single"/>
        </w:rPr>
      </w:pPr>
    </w:p>
    <w:p w14:paraId="1B52872A" w14:textId="21F17460" w:rsidR="007A71C4" w:rsidRDefault="007A71C4" w:rsidP="007A71C4">
      <w:pPr>
        <w:rPr>
          <w:sz w:val="20"/>
          <w:szCs w:val="20"/>
        </w:rPr>
      </w:pPr>
      <w:r>
        <w:rPr>
          <w:sz w:val="20"/>
          <w:szCs w:val="20"/>
        </w:rPr>
        <w:t xml:space="preserve">B.  ENPC courses conducted in North Carolina during the current delegate cycle year (June 1, </w:t>
      </w:r>
      <w:r w:rsidR="001402BB">
        <w:rPr>
          <w:sz w:val="20"/>
          <w:szCs w:val="20"/>
        </w:rPr>
        <w:t>202</w:t>
      </w:r>
      <w:r w:rsidR="004454EF">
        <w:rPr>
          <w:sz w:val="20"/>
          <w:szCs w:val="20"/>
        </w:rPr>
        <w:t>5</w:t>
      </w:r>
      <w:r>
        <w:rPr>
          <w:sz w:val="20"/>
          <w:szCs w:val="20"/>
        </w:rPr>
        <w:t xml:space="preserve"> – May 31, </w:t>
      </w:r>
      <w:r w:rsidR="001402BB">
        <w:rPr>
          <w:sz w:val="20"/>
          <w:szCs w:val="20"/>
        </w:rPr>
        <w:t>202</w:t>
      </w:r>
      <w:r w:rsidR="004454EF">
        <w:rPr>
          <w:sz w:val="20"/>
          <w:szCs w:val="20"/>
        </w:rPr>
        <w:t>6</w:t>
      </w:r>
      <w:r>
        <w:rPr>
          <w:sz w:val="20"/>
          <w:szCs w:val="20"/>
        </w:rPr>
        <w:t>)</w:t>
      </w:r>
    </w:p>
    <w:tbl>
      <w:tblPr>
        <w:tblW w:w="10800" w:type="dxa"/>
        <w:tblInd w:w="-5" w:type="dxa"/>
        <w:tblLook w:val="00A0" w:firstRow="1" w:lastRow="0" w:firstColumn="1" w:lastColumn="0" w:noHBand="0" w:noVBand="0"/>
      </w:tblPr>
      <w:tblGrid>
        <w:gridCol w:w="1350"/>
        <w:gridCol w:w="270"/>
        <w:gridCol w:w="1980"/>
        <w:gridCol w:w="270"/>
        <w:gridCol w:w="2430"/>
        <w:gridCol w:w="236"/>
        <w:gridCol w:w="4264"/>
      </w:tblGrid>
      <w:tr w:rsidR="007A71C4" w:rsidRPr="00432EEF" w14:paraId="539B83FB" w14:textId="77777777" w:rsidTr="003F461C">
        <w:tc>
          <w:tcPr>
            <w:tcW w:w="1350" w:type="dxa"/>
          </w:tcPr>
          <w:p w14:paraId="481805B0" w14:textId="77777777" w:rsidR="007A71C4" w:rsidRPr="00432EEF" w:rsidRDefault="007A71C4" w:rsidP="003F461C">
            <w:pPr>
              <w:ind w:left="720" w:hanging="720"/>
              <w:jc w:val="center"/>
              <w:rPr>
                <w:u w:val="single"/>
              </w:rPr>
            </w:pPr>
            <w:r w:rsidRPr="00432EEF">
              <w:rPr>
                <w:sz w:val="20"/>
                <w:szCs w:val="20"/>
                <w:u w:val="single"/>
              </w:rPr>
              <w:t>Date</w:t>
            </w:r>
          </w:p>
        </w:tc>
        <w:tc>
          <w:tcPr>
            <w:tcW w:w="270" w:type="dxa"/>
          </w:tcPr>
          <w:p w14:paraId="5C9F09F3" w14:textId="77777777" w:rsidR="007A71C4" w:rsidRPr="00432EEF" w:rsidRDefault="007A71C4" w:rsidP="003F461C">
            <w:pPr>
              <w:ind w:left="720" w:hanging="720"/>
              <w:jc w:val="center"/>
              <w:rPr>
                <w:u w:val="single"/>
              </w:rPr>
            </w:pPr>
          </w:p>
        </w:tc>
        <w:tc>
          <w:tcPr>
            <w:tcW w:w="1980" w:type="dxa"/>
          </w:tcPr>
          <w:p w14:paraId="5C4DA763" w14:textId="77777777" w:rsidR="007A71C4" w:rsidRPr="00432EEF" w:rsidRDefault="007A71C4" w:rsidP="003F461C">
            <w:pPr>
              <w:ind w:left="720" w:hanging="720"/>
              <w:jc w:val="center"/>
              <w:rPr>
                <w:u w:val="single"/>
              </w:rPr>
            </w:pPr>
            <w:r w:rsidRPr="00432EEF">
              <w:rPr>
                <w:sz w:val="20"/>
                <w:szCs w:val="20"/>
                <w:u w:val="single"/>
              </w:rPr>
              <w:t>Course Number</w:t>
            </w:r>
          </w:p>
        </w:tc>
        <w:tc>
          <w:tcPr>
            <w:tcW w:w="270" w:type="dxa"/>
          </w:tcPr>
          <w:p w14:paraId="2A1B6153" w14:textId="77777777" w:rsidR="007A71C4" w:rsidRPr="00432EEF" w:rsidRDefault="007A71C4" w:rsidP="003F461C">
            <w:pPr>
              <w:ind w:left="720" w:hanging="720"/>
              <w:jc w:val="center"/>
              <w:rPr>
                <w:u w:val="single"/>
              </w:rPr>
            </w:pPr>
          </w:p>
        </w:tc>
        <w:tc>
          <w:tcPr>
            <w:tcW w:w="2430" w:type="dxa"/>
          </w:tcPr>
          <w:p w14:paraId="77717741" w14:textId="77777777" w:rsidR="007A71C4" w:rsidRPr="00432EEF" w:rsidRDefault="007A71C4" w:rsidP="003F461C">
            <w:pPr>
              <w:ind w:left="720" w:hanging="720"/>
              <w:jc w:val="center"/>
              <w:rPr>
                <w:u w:val="single"/>
              </w:rPr>
            </w:pPr>
            <w:r w:rsidRPr="00432EEF">
              <w:rPr>
                <w:sz w:val="20"/>
                <w:szCs w:val="20"/>
                <w:u w:val="single"/>
              </w:rPr>
              <w:t>Course Location</w:t>
            </w:r>
          </w:p>
        </w:tc>
        <w:tc>
          <w:tcPr>
            <w:tcW w:w="236" w:type="dxa"/>
          </w:tcPr>
          <w:p w14:paraId="56F8EB1A" w14:textId="77777777" w:rsidR="007A71C4" w:rsidRPr="00432EEF" w:rsidRDefault="007A71C4" w:rsidP="003F461C">
            <w:pPr>
              <w:ind w:left="720" w:hanging="720"/>
              <w:rPr>
                <w:u w:val="single"/>
              </w:rPr>
            </w:pPr>
          </w:p>
        </w:tc>
        <w:tc>
          <w:tcPr>
            <w:tcW w:w="4264" w:type="dxa"/>
          </w:tcPr>
          <w:p w14:paraId="26603344" w14:textId="77777777" w:rsidR="007A71C4" w:rsidRPr="00432EEF" w:rsidRDefault="007A71C4" w:rsidP="003F461C">
            <w:pPr>
              <w:ind w:left="720" w:hanging="720"/>
              <w:jc w:val="center"/>
              <w:rPr>
                <w:sz w:val="20"/>
                <w:szCs w:val="20"/>
                <w:u w:val="single"/>
              </w:rPr>
            </w:pPr>
            <w:r w:rsidRPr="00432EEF">
              <w:rPr>
                <w:sz w:val="20"/>
                <w:szCs w:val="20"/>
                <w:u w:val="single"/>
              </w:rPr>
              <w:t>Level (</w:t>
            </w:r>
            <w:r>
              <w:rPr>
                <w:sz w:val="20"/>
                <w:szCs w:val="20"/>
                <w:u w:val="single"/>
              </w:rPr>
              <w:t>Faculty/</w:t>
            </w:r>
            <w:r w:rsidRPr="00432EEF">
              <w:rPr>
                <w:sz w:val="20"/>
                <w:szCs w:val="20"/>
                <w:u w:val="single"/>
              </w:rPr>
              <w:t>Director/Instructor)</w:t>
            </w:r>
          </w:p>
        </w:tc>
      </w:tr>
      <w:tr w:rsidR="007A71C4" w:rsidRPr="0047435B" w14:paraId="7A531B6F" w14:textId="77777777" w:rsidTr="003F461C">
        <w:tc>
          <w:tcPr>
            <w:tcW w:w="1350" w:type="dxa"/>
            <w:tcBorders>
              <w:bottom w:val="single" w:sz="4" w:space="0" w:color="auto"/>
            </w:tcBorders>
            <w:shd w:val="clear" w:color="auto" w:fill="E5DFEC"/>
          </w:tcPr>
          <w:p w14:paraId="10230A94" w14:textId="77777777" w:rsidR="007A71C4" w:rsidRPr="00432EEF" w:rsidRDefault="007A71C4" w:rsidP="003F461C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</w:tcPr>
          <w:p w14:paraId="2B5993CD" w14:textId="77777777" w:rsidR="007A71C4" w:rsidRPr="00432EEF" w:rsidRDefault="007A71C4" w:rsidP="003F461C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E5DFEC"/>
          </w:tcPr>
          <w:p w14:paraId="2687F69E" w14:textId="77777777" w:rsidR="007A71C4" w:rsidRPr="00432EEF" w:rsidRDefault="007A71C4" w:rsidP="003F461C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</w:tcPr>
          <w:p w14:paraId="490CC864" w14:textId="77777777" w:rsidR="007A71C4" w:rsidRPr="00432EEF" w:rsidRDefault="007A71C4" w:rsidP="003F461C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E5DFEC"/>
          </w:tcPr>
          <w:p w14:paraId="0A7078A0" w14:textId="77777777" w:rsidR="007A71C4" w:rsidRPr="00432EEF" w:rsidRDefault="007A71C4" w:rsidP="003F4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17D052DE" w14:textId="77777777" w:rsidR="007A71C4" w:rsidRPr="0047435B" w:rsidRDefault="007A71C4" w:rsidP="003F461C">
            <w:pPr>
              <w:ind w:left="720" w:hanging="720"/>
            </w:pPr>
          </w:p>
        </w:tc>
        <w:tc>
          <w:tcPr>
            <w:tcW w:w="4264" w:type="dxa"/>
          </w:tcPr>
          <w:p w14:paraId="2E07BFBA" w14:textId="77777777" w:rsidR="007A71C4" w:rsidRPr="001B556F" w:rsidRDefault="007A71C4" w:rsidP="003F461C">
            <w:pPr>
              <w:ind w:left="720" w:hanging="720"/>
              <w:jc w:val="center"/>
              <w:rPr>
                <w:b/>
                <w:sz w:val="20"/>
                <w:szCs w:val="20"/>
              </w:rPr>
            </w:pP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Fac (25 pts)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Di</w:t>
            </w:r>
            <w:r>
              <w:rPr>
                <w:b/>
                <w:sz w:val="20"/>
                <w:szCs w:val="20"/>
              </w:rPr>
              <w:t xml:space="preserve">r (15 pts)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Inst (10 pts)</w:t>
            </w:r>
          </w:p>
        </w:tc>
      </w:tr>
      <w:tr w:rsidR="007A71C4" w:rsidRPr="0047435B" w14:paraId="52292F1D" w14:textId="77777777" w:rsidTr="003F461C"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61505B7F" w14:textId="77777777" w:rsidR="007A71C4" w:rsidRPr="00432EEF" w:rsidRDefault="007A71C4" w:rsidP="003F461C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</w:tcPr>
          <w:p w14:paraId="62D2FFCF" w14:textId="77777777" w:rsidR="007A71C4" w:rsidRPr="00432EEF" w:rsidRDefault="007A71C4" w:rsidP="003F461C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53AC9EE2" w14:textId="77777777" w:rsidR="007A71C4" w:rsidRPr="00432EEF" w:rsidRDefault="007A71C4" w:rsidP="003F461C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</w:tcPr>
          <w:p w14:paraId="20583984" w14:textId="77777777" w:rsidR="007A71C4" w:rsidRPr="00432EEF" w:rsidRDefault="007A71C4" w:rsidP="003F461C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73A348A1" w14:textId="77777777" w:rsidR="007A71C4" w:rsidRPr="00432EEF" w:rsidRDefault="007A71C4" w:rsidP="003F4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5A2633DC" w14:textId="77777777" w:rsidR="007A71C4" w:rsidRPr="0047435B" w:rsidRDefault="007A71C4" w:rsidP="003F461C">
            <w:pPr>
              <w:ind w:left="720" w:hanging="720"/>
            </w:pPr>
          </w:p>
        </w:tc>
        <w:tc>
          <w:tcPr>
            <w:tcW w:w="4264" w:type="dxa"/>
          </w:tcPr>
          <w:p w14:paraId="06A06401" w14:textId="77777777" w:rsidR="007A71C4" w:rsidRPr="001B556F" w:rsidRDefault="007A71C4" w:rsidP="003F461C">
            <w:pPr>
              <w:ind w:left="720" w:hanging="720"/>
              <w:jc w:val="center"/>
              <w:rPr>
                <w:b/>
              </w:rPr>
            </w:pP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Fac (25 pts)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Di</w:t>
            </w:r>
            <w:r>
              <w:rPr>
                <w:b/>
                <w:sz w:val="20"/>
                <w:szCs w:val="20"/>
              </w:rPr>
              <w:t xml:space="preserve">r (15 pts)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Inst (10 pts)</w:t>
            </w:r>
          </w:p>
        </w:tc>
      </w:tr>
      <w:tr w:rsidR="007A71C4" w:rsidRPr="0047435B" w14:paraId="76291A91" w14:textId="77777777" w:rsidTr="003F461C"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11014095" w14:textId="77777777" w:rsidR="007A71C4" w:rsidRPr="00432EEF" w:rsidRDefault="007A71C4" w:rsidP="003F461C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</w:tcPr>
          <w:p w14:paraId="78174DD2" w14:textId="77777777" w:rsidR="007A71C4" w:rsidRPr="00432EEF" w:rsidRDefault="007A71C4" w:rsidP="003F461C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31116C3F" w14:textId="77777777" w:rsidR="007A71C4" w:rsidRPr="00432EEF" w:rsidRDefault="007A71C4" w:rsidP="003F461C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</w:tcPr>
          <w:p w14:paraId="04728994" w14:textId="77777777" w:rsidR="007A71C4" w:rsidRPr="00432EEF" w:rsidRDefault="007A71C4" w:rsidP="003F461C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39149A54" w14:textId="77777777" w:rsidR="007A71C4" w:rsidRPr="00432EEF" w:rsidRDefault="007A71C4" w:rsidP="003F4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66715EC2" w14:textId="77777777" w:rsidR="007A71C4" w:rsidRPr="0047435B" w:rsidRDefault="007A71C4" w:rsidP="003F461C">
            <w:pPr>
              <w:ind w:left="720" w:hanging="720"/>
            </w:pPr>
          </w:p>
        </w:tc>
        <w:tc>
          <w:tcPr>
            <w:tcW w:w="4264" w:type="dxa"/>
          </w:tcPr>
          <w:p w14:paraId="264D14F1" w14:textId="77777777" w:rsidR="007A71C4" w:rsidRPr="001B556F" w:rsidRDefault="007A71C4" w:rsidP="003F461C">
            <w:pPr>
              <w:ind w:left="720" w:hanging="720"/>
              <w:jc w:val="center"/>
              <w:rPr>
                <w:b/>
              </w:rPr>
            </w:pP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Fac (25 pts)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Di</w:t>
            </w:r>
            <w:r>
              <w:rPr>
                <w:b/>
                <w:sz w:val="20"/>
                <w:szCs w:val="20"/>
              </w:rPr>
              <w:t xml:space="preserve">r (15 pts)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Inst (10 pts)</w:t>
            </w:r>
          </w:p>
        </w:tc>
      </w:tr>
      <w:tr w:rsidR="007A71C4" w:rsidRPr="0047435B" w14:paraId="1AEB32BD" w14:textId="77777777" w:rsidTr="003F461C"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21ED35A6" w14:textId="77777777" w:rsidR="007A71C4" w:rsidRPr="00432EEF" w:rsidRDefault="007A71C4" w:rsidP="003F461C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</w:tcPr>
          <w:p w14:paraId="242FD648" w14:textId="77777777" w:rsidR="007A71C4" w:rsidRPr="00432EEF" w:rsidRDefault="007A71C4" w:rsidP="003F461C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5A3C4BBE" w14:textId="77777777" w:rsidR="007A71C4" w:rsidRPr="00432EEF" w:rsidRDefault="007A71C4" w:rsidP="003F461C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</w:tcPr>
          <w:p w14:paraId="56328BB8" w14:textId="77777777" w:rsidR="007A71C4" w:rsidRPr="00432EEF" w:rsidRDefault="007A71C4" w:rsidP="003F461C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6C26E78F" w14:textId="77777777" w:rsidR="007A71C4" w:rsidRPr="00432EEF" w:rsidRDefault="007A71C4" w:rsidP="003F4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2B8E515C" w14:textId="77777777" w:rsidR="007A71C4" w:rsidRPr="0047435B" w:rsidRDefault="007A71C4" w:rsidP="003F461C">
            <w:pPr>
              <w:ind w:left="720" w:hanging="720"/>
            </w:pPr>
          </w:p>
        </w:tc>
        <w:tc>
          <w:tcPr>
            <w:tcW w:w="4264" w:type="dxa"/>
          </w:tcPr>
          <w:p w14:paraId="0DD40C5E" w14:textId="77777777" w:rsidR="007A71C4" w:rsidRPr="001B556F" w:rsidRDefault="007A71C4" w:rsidP="003F461C">
            <w:pPr>
              <w:ind w:left="720" w:hanging="720"/>
              <w:jc w:val="center"/>
              <w:rPr>
                <w:b/>
              </w:rPr>
            </w:pP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Fac (25 pts)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Di</w:t>
            </w:r>
            <w:r>
              <w:rPr>
                <w:b/>
                <w:sz w:val="20"/>
                <w:szCs w:val="20"/>
              </w:rPr>
              <w:t xml:space="preserve">r (15 pts)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Inst (10 pts)</w:t>
            </w:r>
          </w:p>
        </w:tc>
      </w:tr>
      <w:tr w:rsidR="007A71C4" w:rsidRPr="0047435B" w14:paraId="5FCD84AB" w14:textId="77777777" w:rsidTr="003F461C"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4C06462A" w14:textId="77777777" w:rsidR="007A71C4" w:rsidRPr="00432EEF" w:rsidRDefault="007A71C4" w:rsidP="003F461C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</w:tcPr>
          <w:p w14:paraId="27BE9A5E" w14:textId="77777777" w:rsidR="007A71C4" w:rsidRPr="00432EEF" w:rsidRDefault="007A71C4" w:rsidP="003F461C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5634CB35" w14:textId="77777777" w:rsidR="007A71C4" w:rsidRPr="00432EEF" w:rsidRDefault="007A71C4" w:rsidP="003F461C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</w:tcPr>
          <w:p w14:paraId="42649FE6" w14:textId="77777777" w:rsidR="007A71C4" w:rsidRPr="00432EEF" w:rsidRDefault="007A71C4" w:rsidP="003F461C">
            <w:pPr>
              <w:ind w:left="72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295706C2" w14:textId="77777777" w:rsidR="007A71C4" w:rsidRPr="00432EEF" w:rsidRDefault="007A71C4" w:rsidP="003F4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0AAB0FE7" w14:textId="77777777" w:rsidR="007A71C4" w:rsidRPr="0047435B" w:rsidRDefault="007A71C4" w:rsidP="003F461C">
            <w:pPr>
              <w:ind w:left="720" w:hanging="720"/>
            </w:pPr>
          </w:p>
        </w:tc>
        <w:tc>
          <w:tcPr>
            <w:tcW w:w="4264" w:type="dxa"/>
          </w:tcPr>
          <w:p w14:paraId="5F8DD913" w14:textId="77777777" w:rsidR="007A71C4" w:rsidRPr="001B556F" w:rsidRDefault="007A71C4" w:rsidP="003F461C">
            <w:pPr>
              <w:ind w:left="720" w:hanging="720"/>
              <w:jc w:val="center"/>
              <w:rPr>
                <w:b/>
              </w:rPr>
            </w:pP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Fac (25 pts)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Di</w:t>
            </w:r>
            <w:r>
              <w:rPr>
                <w:b/>
                <w:sz w:val="20"/>
                <w:szCs w:val="20"/>
              </w:rPr>
              <w:t xml:space="preserve">r (15 pts)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Inst (10 pts)</w:t>
            </w:r>
          </w:p>
        </w:tc>
      </w:tr>
    </w:tbl>
    <w:p w14:paraId="6A677AFF" w14:textId="77777777" w:rsidR="007A71C4" w:rsidRPr="003B1C93" w:rsidRDefault="007A71C4" w:rsidP="007A71C4">
      <w:pPr>
        <w:rPr>
          <w:sz w:val="8"/>
          <w:szCs w:val="8"/>
        </w:rPr>
      </w:pPr>
    </w:p>
    <w:tbl>
      <w:tblPr>
        <w:tblW w:w="0" w:type="auto"/>
        <w:tblInd w:w="7668" w:type="dxa"/>
        <w:tblLook w:val="00A0" w:firstRow="1" w:lastRow="0" w:firstColumn="1" w:lastColumn="0" w:noHBand="0" w:noVBand="0"/>
      </w:tblPr>
      <w:tblGrid>
        <w:gridCol w:w="1393"/>
        <w:gridCol w:w="1739"/>
      </w:tblGrid>
      <w:tr w:rsidR="007A71C4" w:rsidRPr="0047435B" w14:paraId="1FBB14B0" w14:textId="77777777" w:rsidTr="003F461C">
        <w:tc>
          <w:tcPr>
            <w:tcW w:w="1393" w:type="dxa"/>
          </w:tcPr>
          <w:p w14:paraId="1EE6718A" w14:textId="77777777" w:rsidR="007A71C4" w:rsidRPr="0047435B" w:rsidRDefault="007A71C4" w:rsidP="003F461C">
            <w:pPr>
              <w:ind w:left="720" w:hanging="720"/>
              <w:rPr>
                <w:sz w:val="20"/>
                <w:szCs w:val="20"/>
              </w:rPr>
            </w:pPr>
            <w:r w:rsidRPr="0047435B">
              <w:rPr>
                <w:sz w:val="20"/>
                <w:szCs w:val="20"/>
              </w:rPr>
              <w:t>POINTS: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E5B8B7"/>
          </w:tcPr>
          <w:p w14:paraId="099E7A00" w14:textId="77777777" w:rsidR="007A71C4" w:rsidRPr="0047435B" w:rsidRDefault="007A71C4" w:rsidP="003F461C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7A71C4" w:rsidRPr="0047435B" w14:paraId="3C92E378" w14:textId="77777777" w:rsidTr="003F461C">
        <w:tc>
          <w:tcPr>
            <w:tcW w:w="3132" w:type="dxa"/>
            <w:gridSpan w:val="2"/>
          </w:tcPr>
          <w:p w14:paraId="671570BD" w14:textId="77777777" w:rsidR="007A71C4" w:rsidRPr="0047435B" w:rsidRDefault="007A71C4" w:rsidP="003F461C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(Max = 50 pts)</w:t>
            </w:r>
          </w:p>
        </w:tc>
      </w:tr>
    </w:tbl>
    <w:p w14:paraId="0F937195" w14:textId="2679101C" w:rsidR="00BA1056" w:rsidRDefault="00BA1056" w:rsidP="00BA1056">
      <w:pPr>
        <w:jc w:val="center"/>
        <w:rPr>
          <w:b/>
          <w:u w:val="single"/>
        </w:rPr>
      </w:pPr>
    </w:p>
    <w:p w14:paraId="6DAC2C4C" w14:textId="77777777" w:rsidR="004454EF" w:rsidRDefault="004454EF" w:rsidP="00AD1DF4">
      <w:pPr>
        <w:jc w:val="center"/>
        <w:rPr>
          <w:b/>
          <w:sz w:val="28"/>
          <w:szCs w:val="28"/>
          <w:u w:val="single"/>
        </w:rPr>
      </w:pPr>
    </w:p>
    <w:p w14:paraId="12677E22" w14:textId="3F104176" w:rsidR="00C00CB4" w:rsidRDefault="00C00CB4" w:rsidP="00AD1DF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Membership</w:t>
      </w:r>
    </w:p>
    <w:p w14:paraId="275E87B7" w14:textId="63DB2F54" w:rsidR="00C00CB4" w:rsidRDefault="00C00CB4" w:rsidP="00C00CB4">
      <w:pPr>
        <w:rPr>
          <w:sz w:val="20"/>
          <w:szCs w:val="20"/>
        </w:rPr>
      </w:pPr>
      <w:r>
        <w:rPr>
          <w:sz w:val="20"/>
          <w:szCs w:val="20"/>
        </w:rPr>
        <w:t xml:space="preserve">A.  </w:t>
      </w:r>
      <w:r>
        <w:rPr>
          <w:b/>
          <w:sz w:val="20"/>
          <w:szCs w:val="20"/>
        </w:rPr>
        <w:t xml:space="preserve">Member referrals </w:t>
      </w:r>
      <w:r>
        <w:rPr>
          <w:sz w:val="20"/>
          <w:szCs w:val="20"/>
        </w:rPr>
        <w:t xml:space="preserve">in the current delegate cycle year (June 1, </w:t>
      </w:r>
      <w:r w:rsidR="00786AF1">
        <w:rPr>
          <w:sz w:val="20"/>
          <w:szCs w:val="20"/>
        </w:rPr>
        <w:t>202</w:t>
      </w:r>
      <w:r w:rsidR="00BD2068">
        <w:rPr>
          <w:sz w:val="20"/>
          <w:szCs w:val="20"/>
        </w:rPr>
        <w:t>5</w:t>
      </w:r>
      <w:r>
        <w:rPr>
          <w:sz w:val="20"/>
          <w:szCs w:val="20"/>
        </w:rPr>
        <w:t xml:space="preserve">– May 31, </w:t>
      </w:r>
      <w:r w:rsidR="00786AF1">
        <w:rPr>
          <w:sz w:val="20"/>
          <w:szCs w:val="20"/>
        </w:rPr>
        <w:t>202</w:t>
      </w:r>
      <w:r w:rsidR="00BD2068">
        <w:rPr>
          <w:sz w:val="20"/>
          <w:szCs w:val="20"/>
        </w:rPr>
        <w:t>6</w:t>
      </w:r>
      <w:r>
        <w:rPr>
          <w:sz w:val="20"/>
          <w:szCs w:val="20"/>
        </w:rPr>
        <w:t>)</w:t>
      </w:r>
      <w:r w:rsidR="004F3A72">
        <w:rPr>
          <w:sz w:val="20"/>
          <w:szCs w:val="20"/>
        </w:rPr>
        <w:t xml:space="preserve"> </w:t>
      </w:r>
      <w:r w:rsidR="004F3A72">
        <w:rPr>
          <w:b/>
          <w:sz w:val="20"/>
          <w:szCs w:val="20"/>
        </w:rPr>
        <w:t>– 25</w:t>
      </w:r>
      <w:r w:rsidR="004F3A72" w:rsidRPr="00BC163E">
        <w:rPr>
          <w:b/>
          <w:sz w:val="20"/>
          <w:szCs w:val="20"/>
        </w:rPr>
        <w:t xml:space="preserve"> </w:t>
      </w:r>
      <w:r w:rsidRPr="00BC163E">
        <w:rPr>
          <w:b/>
          <w:sz w:val="20"/>
          <w:szCs w:val="20"/>
        </w:rPr>
        <w:t>points each</w:t>
      </w:r>
    </w:p>
    <w:p w14:paraId="3BA27469" w14:textId="4E86C820" w:rsidR="00A21F22" w:rsidRDefault="00C00CB4" w:rsidP="00A21F22">
      <w:pPr>
        <w:ind w:left="720" w:hanging="720"/>
        <w:rPr>
          <w:b/>
          <w:sz w:val="28"/>
          <w:szCs w:val="28"/>
          <w:u w:val="single"/>
        </w:rPr>
      </w:pPr>
      <w:r>
        <w:rPr>
          <w:sz w:val="20"/>
          <w:szCs w:val="20"/>
        </w:rPr>
        <w:t xml:space="preserve">      </w:t>
      </w:r>
      <w:r w:rsidR="006F328E">
        <w:rPr>
          <w:sz w:val="20"/>
          <w:szCs w:val="20"/>
        </w:rPr>
        <w:t xml:space="preserve">** </w:t>
      </w:r>
      <w:r>
        <w:rPr>
          <w:sz w:val="20"/>
          <w:szCs w:val="20"/>
        </w:rPr>
        <w:t xml:space="preserve">NOTE: </w:t>
      </w:r>
      <w:r w:rsidR="006F328E">
        <w:rPr>
          <w:sz w:val="20"/>
          <w:szCs w:val="20"/>
        </w:rPr>
        <w:t xml:space="preserve">Please provide name(s) of new </w:t>
      </w:r>
      <w:r w:rsidR="00FB106E">
        <w:rPr>
          <w:sz w:val="20"/>
          <w:szCs w:val="20"/>
        </w:rPr>
        <w:t xml:space="preserve">member(s) </w:t>
      </w:r>
      <w:r w:rsidR="006F328E">
        <w:rPr>
          <w:sz w:val="20"/>
          <w:szCs w:val="20"/>
        </w:rPr>
        <w:t xml:space="preserve">and the month they </w:t>
      </w:r>
      <w:r w:rsidR="00FA0FB1">
        <w:rPr>
          <w:sz w:val="20"/>
          <w:szCs w:val="20"/>
        </w:rPr>
        <w:t>join</w:t>
      </w:r>
      <w:r w:rsidR="006F328E">
        <w:rPr>
          <w:sz w:val="20"/>
          <w:szCs w:val="20"/>
        </w:rPr>
        <w:t>.</w:t>
      </w:r>
    </w:p>
    <w:tbl>
      <w:tblPr>
        <w:tblW w:w="10710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"/>
        <w:gridCol w:w="1132"/>
        <w:gridCol w:w="1089"/>
        <w:gridCol w:w="698"/>
        <w:gridCol w:w="2070"/>
        <w:gridCol w:w="978"/>
        <w:gridCol w:w="1722"/>
        <w:gridCol w:w="2610"/>
      </w:tblGrid>
      <w:tr w:rsidR="00A21F22" w:rsidRPr="00BC163E" w14:paraId="05E396C0" w14:textId="77777777" w:rsidTr="00B70867">
        <w:tc>
          <w:tcPr>
            <w:tcW w:w="411" w:type="dxa"/>
            <w:shd w:val="clear" w:color="auto" w:fill="FFFFFF"/>
          </w:tcPr>
          <w:p w14:paraId="1EE6EA49" w14:textId="77777777" w:rsidR="00A21F22" w:rsidRPr="00BC163E" w:rsidRDefault="00A21F22" w:rsidP="001841A7">
            <w:pPr>
              <w:rPr>
                <w:sz w:val="20"/>
                <w:szCs w:val="20"/>
              </w:rPr>
            </w:pPr>
          </w:p>
        </w:tc>
        <w:tc>
          <w:tcPr>
            <w:tcW w:w="2919" w:type="dxa"/>
            <w:gridSpan w:val="3"/>
            <w:shd w:val="clear" w:color="auto" w:fill="FFFFFF"/>
          </w:tcPr>
          <w:p w14:paraId="1BB6BD86" w14:textId="77777777" w:rsidR="00A21F22" w:rsidRPr="00BC163E" w:rsidRDefault="00A21F22" w:rsidP="00184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Member</w:t>
            </w:r>
          </w:p>
        </w:tc>
        <w:tc>
          <w:tcPr>
            <w:tcW w:w="2070" w:type="dxa"/>
            <w:shd w:val="clear" w:color="auto" w:fill="FFFFFF"/>
          </w:tcPr>
          <w:p w14:paraId="4C9190B3" w14:textId="77777777" w:rsidR="00A21F22" w:rsidRPr="00BC163E" w:rsidRDefault="00A21F22" w:rsidP="00184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 Joined</w:t>
            </w:r>
          </w:p>
        </w:tc>
        <w:tc>
          <w:tcPr>
            <w:tcW w:w="2700" w:type="dxa"/>
            <w:gridSpan w:val="2"/>
            <w:shd w:val="clear" w:color="auto" w:fill="FFFFFF"/>
          </w:tcPr>
          <w:p w14:paraId="076906C3" w14:textId="77777777" w:rsidR="00A21F22" w:rsidRPr="00BC163E" w:rsidRDefault="00A21F22" w:rsidP="00184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Member</w:t>
            </w:r>
          </w:p>
        </w:tc>
        <w:tc>
          <w:tcPr>
            <w:tcW w:w="2610" w:type="dxa"/>
            <w:shd w:val="clear" w:color="auto" w:fill="FFFFFF"/>
          </w:tcPr>
          <w:p w14:paraId="6335113F" w14:textId="77777777" w:rsidR="00A21F22" w:rsidRPr="00BC163E" w:rsidRDefault="00A21F22" w:rsidP="00184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 Joined</w:t>
            </w:r>
          </w:p>
        </w:tc>
      </w:tr>
      <w:tr w:rsidR="00A21F22" w:rsidRPr="00BC163E" w14:paraId="0781995C" w14:textId="77777777" w:rsidTr="00B70867">
        <w:tc>
          <w:tcPr>
            <w:tcW w:w="411" w:type="dxa"/>
            <w:shd w:val="clear" w:color="auto" w:fill="FFFFFF"/>
          </w:tcPr>
          <w:p w14:paraId="071AF6B4" w14:textId="77777777" w:rsidR="00A21F22" w:rsidRPr="00BC163E" w:rsidRDefault="00A21F22" w:rsidP="001841A7">
            <w:pPr>
              <w:rPr>
                <w:sz w:val="20"/>
                <w:szCs w:val="20"/>
              </w:rPr>
            </w:pPr>
          </w:p>
        </w:tc>
        <w:tc>
          <w:tcPr>
            <w:tcW w:w="2919" w:type="dxa"/>
            <w:gridSpan w:val="3"/>
            <w:shd w:val="clear" w:color="auto" w:fill="FFFFFF"/>
          </w:tcPr>
          <w:p w14:paraId="30771EA6" w14:textId="77777777" w:rsidR="00A21F22" w:rsidRPr="00BC163E" w:rsidRDefault="00A21F22" w:rsidP="001841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/>
          </w:tcPr>
          <w:p w14:paraId="64DF962D" w14:textId="77777777" w:rsidR="00A21F22" w:rsidRPr="00BC163E" w:rsidRDefault="00A21F22" w:rsidP="001841A7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FFFFFF"/>
          </w:tcPr>
          <w:p w14:paraId="70912E50" w14:textId="77777777" w:rsidR="00A21F22" w:rsidRPr="00BC163E" w:rsidRDefault="00A21F22" w:rsidP="001841A7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FFFFFF"/>
          </w:tcPr>
          <w:p w14:paraId="0CAA9778" w14:textId="77777777" w:rsidR="00A21F22" w:rsidRPr="00BC163E" w:rsidRDefault="00A21F22" w:rsidP="001841A7">
            <w:pPr>
              <w:rPr>
                <w:sz w:val="20"/>
                <w:szCs w:val="20"/>
              </w:rPr>
            </w:pPr>
          </w:p>
        </w:tc>
      </w:tr>
      <w:tr w:rsidR="00A21F22" w:rsidRPr="00BC163E" w14:paraId="4F8E2362" w14:textId="77777777" w:rsidTr="00B70867">
        <w:tc>
          <w:tcPr>
            <w:tcW w:w="411" w:type="dxa"/>
            <w:shd w:val="clear" w:color="auto" w:fill="FFFFFF"/>
          </w:tcPr>
          <w:p w14:paraId="11E50BD5" w14:textId="77777777" w:rsidR="00A21F22" w:rsidRPr="00BC163E" w:rsidRDefault="00A21F22" w:rsidP="001841A7">
            <w:pPr>
              <w:rPr>
                <w:sz w:val="20"/>
                <w:szCs w:val="20"/>
              </w:rPr>
            </w:pPr>
          </w:p>
        </w:tc>
        <w:tc>
          <w:tcPr>
            <w:tcW w:w="2919" w:type="dxa"/>
            <w:gridSpan w:val="3"/>
            <w:shd w:val="clear" w:color="auto" w:fill="FFFFFF"/>
          </w:tcPr>
          <w:p w14:paraId="1B03A0B4" w14:textId="77777777" w:rsidR="00A21F22" w:rsidRPr="00BC163E" w:rsidRDefault="00A21F22" w:rsidP="001841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/>
          </w:tcPr>
          <w:p w14:paraId="7538E750" w14:textId="77777777" w:rsidR="00A21F22" w:rsidRPr="00BC163E" w:rsidRDefault="00A21F22" w:rsidP="001841A7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FFFFFF"/>
          </w:tcPr>
          <w:p w14:paraId="230EE4AC" w14:textId="77777777" w:rsidR="00A21F22" w:rsidRPr="00BC163E" w:rsidRDefault="00A21F22" w:rsidP="001841A7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FFFFFF"/>
          </w:tcPr>
          <w:p w14:paraId="0D6750A9" w14:textId="77777777" w:rsidR="00A21F22" w:rsidRPr="00BC163E" w:rsidRDefault="00A21F22" w:rsidP="001841A7">
            <w:pPr>
              <w:rPr>
                <w:sz w:val="20"/>
                <w:szCs w:val="20"/>
              </w:rPr>
            </w:pPr>
          </w:p>
        </w:tc>
      </w:tr>
      <w:tr w:rsidR="00A21F22" w:rsidRPr="00BC163E" w14:paraId="43ACCDD1" w14:textId="77777777" w:rsidTr="00B70867">
        <w:tc>
          <w:tcPr>
            <w:tcW w:w="411" w:type="dxa"/>
            <w:shd w:val="clear" w:color="auto" w:fill="FFFFFF"/>
          </w:tcPr>
          <w:p w14:paraId="1AF04517" w14:textId="77777777" w:rsidR="00A21F22" w:rsidRPr="00BC163E" w:rsidRDefault="00A21F22" w:rsidP="001841A7">
            <w:pPr>
              <w:rPr>
                <w:sz w:val="20"/>
                <w:szCs w:val="20"/>
              </w:rPr>
            </w:pPr>
          </w:p>
        </w:tc>
        <w:tc>
          <w:tcPr>
            <w:tcW w:w="2919" w:type="dxa"/>
            <w:gridSpan w:val="3"/>
            <w:shd w:val="clear" w:color="auto" w:fill="FFFFFF"/>
          </w:tcPr>
          <w:p w14:paraId="0E9738B5" w14:textId="77777777" w:rsidR="00A21F22" w:rsidRPr="00BC163E" w:rsidRDefault="00A21F22" w:rsidP="001841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/>
          </w:tcPr>
          <w:p w14:paraId="5A6737D1" w14:textId="77777777" w:rsidR="00A21F22" w:rsidRPr="00BC163E" w:rsidRDefault="00A21F22" w:rsidP="001841A7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FFFFFF"/>
          </w:tcPr>
          <w:p w14:paraId="44D53261" w14:textId="77777777" w:rsidR="00A21F22" w:rsidRPr="00BC163E" w:rsidRDefault="00A21F22" w:rsidP="001841A7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FFFFFF"/>
          </w:tcPr>
          <w:p w14:paraId="41FA8AD4" w14:textId="77777777" w:rsidR="00A21F22" w:rsidRPr="00BC163E" w:rsidRDefault="00A21F22" w:rsidP="001841A7">
            <w:pPr>
              <w:rPr>
                <w:sz w:val="20"/>
                <w:szCs w:val="20"/>
              </w:rPr>
            </w:pPr>
          </w:p>
        </w:tc>
      </w:tr>
      <w:tr w:rsidR="00A21F22" w:rsidRPr="00BC163E" w14:paraId="0730A86F" w14:textId="77777777" w:rsidTr="00B70867">
        <w:tc>
          <w:tcPr>
            <w:tcW w:w="411" w:type="dxa"/>
            <w:shd w:val="clear" w:color="auto" w:fill="FFFFFF"/>
          </w:tcPr>
          <w:p w14:paraId="5760ACDB" w14:textId="77777777" w:rsidR="00A21F22" w:rsidRPr="00BC163E" w:rsidRDefault="00A21F22" w:rsidP="001841A7">
            <w:pPr>
              <w:rPr>
                <w:sz w:val="20"/>
                <w:szCs w:val="20"/>
              </w:rPr>
            </w:pPr>
          </w:p>
        </w:tc>
        <w:tc>
          <w:tcPr>
            <w:tcW w:w="2919" w:type="dxa"/>
            <w:gridSpan w:val="3"/>
            <w:shd w:val="clear" w:color="auto" w:fill="FFFFFF"/>
          </w:tcPr>
          <w:p w14:paraId="32D436E9" w14:textId="77777777" w:rsidR="00A21F22" w:rsidRPr="00BC163E" w:rsidRDefault="00A21F22" w:rsidP="001841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/>
          </w:tcPr>
          <w:p w14:paraId="124B4AF6" w14:textId="77777777" w:rsidR="00A21F22" w:rsidRPr="00BC163E" w:rsidRDefault="00A21F22" w:rsidP="001841A7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FFFFFF"/>
          </w:tcPr>
          <w:p w14:paraId="6D876953" w14:textId="77777777" w:rsidR="00A21F22" w:rsidRPr="00BC163E" w:rsidRDefault="00A21F22" w:rsidP="001841A7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FFFFFF"/>
          </w:tcPr>
          <w:p w14:paraId="7EE08A90" w14:textId="77777777" w:rsidR="00A21F22" w:rsidRPr="00BC163E" w:rsidRDefault="00A21F22" w:rsidP="001841A7">
            <w:pPr>
              <w:rPr>
                <w:sz w:val="20"/>
                <w:szCs w:val="20"/>
              </w:rPr>
            </w:pPr>
          </w:p>
        </w:tc>
      </w:tr>
      <w:tr w:rsidR="00A21F22" w:rsidRPr="00BC163E" w14:paraId="750E0FDB" w14:textId="77777777" w:rsidTr="00B70867">
        <w:tc>
          <w:tcPr>
            <w:tcW w:w="411" w:type="dxa"/>
          </w:tcPr>
          <w:p w14:paraId="70BA5003" w14:textId="77777777" w:rsidR="00A21F22" w:rsidRPr="00BC163E" w:rsidRDefault="00A21F22" w:rsidP="001841A7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E5DFEC"/>
          </w:tcPr>
          <w:p w14:paraId="369C6AF1" w14:textId="77777777" w:rsidR="00A21F22" w:rsidRPr="00BC163E" w:rsidRDefault="00A21F22" w:rsidP="001841A7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</w:tcPr>
          <w:p w14:paraId="29BF701A" w14:textId="77777777" w:rsidR="00A21F22" w:rsidRPr="00BC163E" w:rsidRDefault="00A21F22" w:rsidP="001841A7">
            <w:pPr>
              <w:rPr>
                <w:sz w:val="20"/>
                <w:szCs w:val="20"/>
              </w:rPr>
            </w:pPr>
            <w:r w:rsidRPr="00BC163E">
              <w:rPr>
                <w:sz w:val="20"/>
                <w:szCs w:val="20"/>
              </w:rPr>
              <w:t>Members</w:t>
            </w:r>
            <w:r>
              <w:rPr>
                <w:sz w:val="20"/>
                <w:szCs w:val="20"/>
              </w:rPr>
              <w:t xml:space="preserve"> referred</w:t>
            </w:r>
          </w:p>
        </w:tc>
        <w:tc>
          <w:tcPr>
            <w:tcW w:w="698" w:type="dxa"/>
          </w:tcPr>
          <w:p w14:paraId="303C530A" w14:textId="77777777" w:rsidR="00A21F22" w:rsidRPr="00BC163E" w:rsidRDefault="00A21F22" w:rsidP="001841A7">
            <w:pPr>
              <w:jc w:val="center"/>
              <w:rPr>
                <w:sz w:val="20"/>
                <w:szCs w:val="20"/>
              </w:rPr>
            </w:pPr>
            <w:r w:rsidRPr="00BC163E">
              <w:rPr>
                <w:sz w:val="20"/>
                <w:szCs w:val="20"/>
              </w:rPr>
              <w:t>X</w:t>
            </w:r>
          </w:p>
        </w:tc>
        <w:tc>
          <w:tcPr>
            <w:tcW w:w="2070" w:type="dxa"/>
          </w:tcPr>
          <w:p w14:paraId="154A65F3" w14:textId="77777777" w:rsidR="00A21F22" w:rsidRPr="00BC163E" w:rsidRDefault="00A21F22" w:rsidP="001841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BC163E">
              <w:rPr>
                <w:sz w:val="20"/>
                <w:szCs w:val="20"/>
              </w:rPr>
              <w:t xml:space="preserve"> points per member</w:t>
            </w:r>
            <w:r>
              <w:rPr>
                <w:sz w:val="20"/>
                <w:szCs w:val="20"/>
              </w:rPr>
              <w:t xml:space="preserve"> referred</w:t>
            </w:r>
          </w:p>
        </w:tc>
        <w:tc>
          <w:tcPr>
            <w:tcW w:w="978" w:type="dxa"/>
          </w:tcPr>
          <w:p w14:paraId="6235E169" w14:textId="77777777" w:rsidR="00A21F22" w:rsidRPr="00BC163E" w:rsidRDefault="00A21F22" w:rsidP="001841A7">
            <w:pPr>
              <w:jc w:val="center"/>
              <w:rPr>
                <w:sz w:val="20"/>
                <w:szCs w:val="20"/>
              </w:rPr>
            </w:pPr>
            <w:r w:rsidRPr="00BC163E">
              <w:rPr>
                <w:sz w:val="20"/>
                <w:szCs w:val="20"/>
              </w:rPr>
              <w:t>=</w:t>
            </w:r>
          </w:p>
        </w:tc>
        <w:tc>
          <w:tcPr>
            <w:tcW w:w="1722" w:type="dxa"/>
            <w:shd w:val="clear" w:color="auto" w:fill="E5DFEC"/>
          </w:tcPr>
          <w:p w14:paraId="48155395" w14:textId="77777777" w:rsidR="00A21F22" w:rsidRPr="00BC163E" w:rsidRDefault="00A21F22" w:rsidP="001841A7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</w:tcPr>
          <w:p w14:paraId="75345E2E" w14:textId="77777777" w:rsidR="00A21F22" w:rsidRPr="00BC163E" w:rsidRDefault="00A21F22" w:rsidP="001841A7">
            <w:pPr>
              <w:rPr>
                <w:sz w:val="20"/>
                <w:szCs w:val="20"/>
              </w:rPr>
            </w:pPr>
            <w:r w:rsidRPr="00BC163E">
              <w:rPr>
                <w:sz w:val="20"/>
                <w:szCs w:val="20"/>
              </w:rPr>
              <w:t>Points</w:t>
            </w:r>
          </w:p>
        </w:tc>
      </w:tr>
    </w:tbl>
    <w:p w14:paraId="37833C38" w14:textId="77777777" w:rsidR="00A21F22" w:rsidRPr="003B1C93" w:rsidRDefault="00A21F22" w:rsidP="00A21F22">
      <w:pPr>
        <w:ind w:left="720" w:hanging="720"/>
        <w:rPr>
          <w:b/>
          <w:sz w:val="8"/>
          <w:szCs w:val="8"/>
        </w:rPr>
      </w:pPr>
    </w:p>
    <w:tbl>
      <w:tblPr>
        <w:tblW w:w="0" w:type="auto"/>
        <w:tblInd w:w="7668" w:type="dxa"/>
        <w:tblLook w:val="00A0" w:firstRow="1" w:lastRow="0" w:firstColumn="1" w:lastColumn="0" w:noHBand="0" w:noVBand="0"/>
      </w:tblPr>
      <w:tblGrid>
        <w:gridCol w:w="1393"/>
        <w:gridCol w:w="1739"/>
      </w:tblGrid>
      <w:tr w:rsidR="00A21F22" w:rsidRPr="0047435B" w14:paraId="40799E2F" w14:textId="77777777" w:rsidTr="001841A7">
        <w:tc>
          <w:tcPr>
            <w:tcW w:w="1393" w:type="dxa"/>
          </w:tcPr>
          <w:p w14:paraId="40AA0D54" w14:textId="77777777" w:rsidR="00A21F22" w:rsidRPr="0047435B" w:rsidRDefault="00A21F22" w:rsidP="001841A7">
            <w:pPr>
              <w:ind w:left="720" w:hanging="720"/>
              <w:rPr>
                <w:sz w:val="20"/>
                <w:szCs w:val="20"/>
              </w:rPr>
            </w:pPr>
            <w:r w:rsidRPr="0047435B">
              <w:rPr>
                <w:sz w:val="20"/>
                <w:szCs w:val="20"/>
              </w:rPr>
              <w:t>POINTS: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E5B8B7"/>
          </w:tcPr>
          <w:p w14:paraId="56CE3950" w14:textId="77777777" w:rsidR="00A21F22" w:rsidRPr="0047435B" w:rsidRDefault="00A21F22" w:rsidP="001841A7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A21F22" w:rsidRPr="0047435B" w14:paraId="3102DD91" w14:textId="77777777" w:rsidTr="001841A7">
        <w:tc>
          <w:tcPr>
            <w:tcW w:w="3132" w:type="dxa"/>
            <w:gridSpan w:val="2"/>
          </w:tcPr>
          <w:p w14:paraId="14B64F0A" w14:textId="77777777" w:rsidR="00A21F22" w:rsidRPr="0047435B" w:rsidRDefault="00A21F22" w:rsidP="001841A7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(Max = 200 pts)</w:t>
            </w:r>
          </w:p>
        </w:tc>
      </w:tr>
    </w:tbl>
    <w:p w14:paraId="55FAE096" w14:textId="77777777" w:rsidR="00A21F22" w:rsidRPr="003B1C93" w:rsidRDefault="00A21F22" w:rsidP="00A21F22">
      <w:pPr>
        <w:rPr>
          <w:b/>
          <w:sz w:val="20"/>
          <w:szCs w:val="20"/>
          <w:u w:val="single"/>
        </w:rPr>
      </w:pPr>
    </w:p>
    <w:p w14:paraId="38E40EBB" w14:textId="63635413" w:rsidR="00A63ED9" w:rsidRPr="007A71C4" w:rsidRDefault="00A63ED9" w:rsidP="00032893">
      <w:pPr>
        <w:jc w:val="center"/>
        <w:rPr>
          <w:b/>
          <w:sz w:val="28"/>
          <w:szCs w:val="28"/>
          <w:u w:val="single"/>
        </w:rPr>
      </w:pPr>
      <w:r w:rsidRPr="007A71C4">
        <w:rPr>
          <w:b/>
          <w:sz w:val="28"/>
          <w:szCs w:val="28"/>
          <w:u w:val="single"/>
        </w:rPr>
        <w:t>Injury Prevention Activity</w:t>
      </w:r>
    </w:p>
    <w:p w14:paraId="38F85ED8" w14:textId="45F39370" w:rsidR="007A71C4" w:rsidRDefault="007A71C4" w:rsidP="007A71C4">
      <w:pPr>
        <w:ind w:left="720" w:hanging="720"/>
        <w:rPr>
          <w:b/>
          <w:sz w:val="20"/>
          <w:szCs w:val="20"/>
        </w:rPr>
      </w:pPr>
      <w:r>
        <w:rPr>
          <w:sz w:val="20"/>
          <w:szCs w:val="20"/>
        </w:rPr>
        <w:t xml:space="preserve">A.  </w:t>
      </w:r>
      <w:r w:rsidR="00972C85">
        <w:rPr>
          <w:b/>
          <w:sz w:val="20"/>
          <w:szCs w:val="20"/>
        </w:rPr>
        <w:t xml:space="preserve">Injury prevention </w:t>
      </w:r>
      <w:r w:rsidR="00972C85">
        <w:rPr>
          <w:sz w:val="20"/>
          <w:szCs w:val="20"/>
        </w:rPr>
        <w:t>events conducted</w:t>
      </w:r>
      <w:r>
        <w:rPr>
          <w:sz w:val="20"/>
          <w:szCs w:val="20"/>
        </w:rPr>
        <w:t xml:space="preserve"> for the current delegate cycle year (June 1, </w:t>
      </w:r>
      <w:r w:rsidR="001402BB">
        <w:rPr>
          <w:sz w:val="20"/>
          <w:szCs w:val="20"/>
        </w:rPr>
        <w:t>202</w:t>
      </w:r>
      <w:r w:rsidR="00A21F22">
        <w:rPr>
          <w:sz w:val="20"/>
          <w:szCs w:val="20"/>
        </w:rPr>
        <w:t>5</w:t>
      </w:r>
      <w:r>
        <w:rPr>
          <w:sz w:val="20"/>
          <w:szCs w:val="20"/>
        </w:rPr>
        <w:t xml:space="preserve"> – May 31, </w:t>
      </w:r>
      <w:r w:rsidR="001402BB">
        <w:rPr>
          <w:sz w:val="20"/>
          <w:szCs w:val="20"/>
        </w:rPr>
        <w:t>202</w:t>
      </w:r>
      <w:r w:rsidR="00A21F22">
        <w:rPr>
          <w:sz w:val="20"/>
          <w:szCs w:val="20"/>
        </w:rPr>
        <w:t>6</w:t>
      </w:r>
      <w:r w:rsidR="00972C85">
        <w:rPr>
          <w:sz w:val="20"/>
          <w:szCs w:val="20"/>
        </w:rPr>
        <w:t xml:space="preserve">)  </w:t>
      </w:r>
      <w:r w:rsidR="004F3A72">
        <w:rPr>
          <w:b/>
          <w:sz w:val="20"/>
          <w:szCs w:val="20"/>
        </w:rPr>
        <w:t xml:space="preserve">– </w:t>
      </w:r>
      <w:r w:rsidR="00972C85">
        <w:rPr>
          <w:b/>
          <w:sz w:val="20"/>
          <w:szCs w:val="20"/>
        </w:rPr>
        <w:t>10</w:t>
      </w:r>
      <w:r w:rsidR="00972C85" w:rsidRPr="00E760C0">
        <w:rPr>
          <w:b/>
          <w:sz w:val="20"/>
          <w:szCs w:val="20"/>
        </w:rPr>
        <w:t xml:space="preserve"> points each</w:t>
      </w:r>
    </w:p>
    <w:tbl>
      <w:tblPr>
        <w:tblW w:w="10800" w:type="dxa"/>
        <w:tblInd w:w="-5" w:type="dxa"/>
        <w:tblLook w:val="00A0" w:firstRow="1" w:lastRow="0" w:firstColumn="1" w:lastColumn="0" w:noHBand="0" w:noVBand="0"/>
      </w:tblPr>
      <w:tblGrid>
        <w:gridCol w:w="1350"/>
        <w:gridCol w:w="270"/>
        <w:gridCol w:w="2795"/>
        <w:gridCol w:w="270"/>
        <w:gridCol w:w="6115"/>
      </w:tblGrid>
      <w:tr w:rsidR="00972C85" w:rsidRPr="00432EEF" w14:paraId="70C20B36" w14:textId="77777777" w:rsidTr="00972C85">
        <w:tc>
          <w:tcPr>
            <w:tcW w:w="1350" w:type="dxa"/>
          </w:tcPr>
          <w:p w14:paraId="47F6A717" w14:textId="77777777" w:rsidR="00972C85" w:rsidRPr="00432EEF" w:rsidRDefault="00972C85" w:rsidP="003F461C">
            <w:pPr>
              <w:ind w:left="720" w:hanging="720"/>
              <w:jc w:val="center"/>
              <w:rPr>
                <w:u w:val="single"/>
              </w:rPr>
            </w:pPr>
            <w:r w:rsidRPr="00432EEF">
              <w:rPr>
                <w:sz w:val="20"/>
                <w:szCs w:val="20"/>
                <w:u w:val="single"/>
              </w:rPr>
              <w:t>Date</w:t>
            </w:r>
          </w:p>
        </w:tc>
        <w:tc>
          <w:tcPr>
            <w:tcW w:w="270" w:type="dxa"/>
          </w:tcPr>
          <w:p w14:paraId="5C74ED27" w14:textId="77777777" w:rsidR="00972C85" w:rsidRPr="00432EEF" w:rsidRDefault="00972C85" w:rsidP="003F461C">
            <w:pPr>
              <w:ind w:left="720" w:hanging="720"/>
              <w:jc w:val="center"/>
              <w:rPr>
                <w:u w:val="single"/>
              </w:rPr>
            </w:pPr>
          </w:p>
        </w:tc>
        <w:tc>
          <w:tcPr>
            <w:tcW w:w="2795" w:type="dxa"/>
          </w:tcPr>
          <w:p w14:paraId="0CBADC2B" w14:textId="5ACE74E3" w:rsidR="00972C85" w:rsidRPr="00432EEF" w:rsidRDefault="00972C85" w:rsidP="003F461C">
            <w:pPr>
              <w:ind w:left="720" w:hanging="720"/>
              <w:jc w:val="center"/>
              <w:rPr>
                <w:u w:val="single"/>
              </w:rPr>
            </w:pPr>
            <w:r>
              <w:rPr>
                <w:sz w:val="20"/>
                <w:szCs w:val="20"/>
                <w:u w:val="single"/>
              </w:rPr>
              <w:t>Event Name</w:t>
            </w:r>
          </w:p>
        </w:tc>
        <w:tc>
          <w:tcPr>
            <w:tcW w:w="270" w:type="dxa"/>
          </w:tcPr>
          <w:p w14:paraId="779D1FC8" w14:textId="77777777" w:rsidR="00972C85" w:rsidRPr="00432EEF" w:rsidRDefault="00972C85" w:rsidP="003F461C">
            <w:pPr>
              <w:ind w:left="720" w:hanging="720"/>
              <w:jc w:val="center"/>
              <w:rPr>
                <w:u w:val="single"/>
              </w:rPr>
            </w:pPr>
          </w:p>
        </w:tc>
        <w:tc>
          <w:tcPr>
            <w:tcW w:w="6115" w:type="dxa"/>
          </w:tcPr>
          <w:p w14:paraId="2BA84093" w14:textId="0AD5113A" w:rsidR="00972C85" w:rsidRPr="00432EEF" w:rsidRDefault="00972C85" w:rsidP="003F461C">
            <w:pPr>
              <w:ind w:left="720" w:hanging="720"/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Event Description</w:t>
            </w:r>
          </w:p>
        </w:tc>
      </w:tr>
      <w:tr w:rsidR="00972C85" w:rsidRPr="0047435B" w14:paraId="3A0C2ADC" w14:textId="77777777" w:rsidTr="00972C85">
        <w:tc>
          <w:tcPr>
            <w:tcW w:w="1350" w:type="dxa"/>
            <w:tcBorders>
              <w:bottom w:val="single" w:sz="4" w:space="0" w:color="auto"/>
            </w:tcBorders>
            <w:shd w:val="clear" w:color="auto" w:fill="E5DFEC"/>
          </w:tcPr>
          <w:p w14:paraId="5F34FF37" w14:textId="77777777" w:rsidR="00972C85" w:rsidRPr="00972C85" w:rsidRDefault="00972C85" w:rsidP="003F461C">
            <w:pPr>
              <w:ind w:left="720" w:hanging="720"/>
              <w:jc w:val="center"/>
            </w:pPr>
          </w:p>
        </w:tc>
        <w:tc>
          <w:tcPr>
            <w:tcW w:w="270" w:type="dxa"/>
          </w:tcPr>
          <w:p w14:paraId="0F2FD0B4" w14:textId="77777777" w:rsidR="00972C85" w:rsidRPr="00972C85" w:rsidRDefault="00972C85" w:rsidP="003F461C">
            <w:pPr>
              <w:ind w:left="720" w:hanging="720"/>
              <w:jc w:val="center"/>
            </w:pPr>
          </w:p>
        </w:tc>
        <w:tc>
          <w:tcPr>
            <w:tcW w:w="2795" w:type="dxa"/>
            <w:tcBorders>
              <w:bottom w:val="single" w:sz="4" w:space="0" w:color="auto"/>
            </w:tcBorders>
            <w:shd w:val="clear" w:color="auto" w:fill="E5DFEC"/>
          </w:tcPr>
          <w:p w14:paraId="38663633" w14:textId="77777777" w:rsidR="00972C85" w:rsidRPr="00972C85" w:rsidRDefault="00972C85" w:rsidP="003F461C">
            <w:pPr>
              <w:ind w:left="720" w:hanging="720"/>
              <w:jc w:val="center"/>
            </w:pPr>
          </w:p>
        </w:tc>
        <w:tc>
          <w:tcPr>
            <w:tcW w:w="270" w:type="dxa"/>
          </w:tcPr>
          <w:p w14:paraId="443A0DD5" w14:textId="77777777" w:rsidR="00972C85" w:rsidRPr="00972C85" w:rsidRDefault="00972C85" w:rsidP="003F461C">
            <w:pPr>
              <w:ind w:left="720" w:hanging="720"/>
              <w:jc w:val="center"/>
            </w:pPr>
          </w:p>
        </w:tc>
        <w:tc>
          <w:tcPr>
            <w:tcW w:w="6115" w:type="dxa"/>
            <w:tcBorders>
              <w:bottom w:val="single" w:sz="4" w:space="0" w:color="auto"/>
            </w:tcBorders>
            <w:shd w:val="clear" w:color="auto" w:fill="E5DFEC"/>
          </w:tcPr>
          <w:p w14:paraId="5B1E721A" w14:textId="1E8A8B4B" w:rsidR="00972C85" w:rsidRPr="00972C85" w:rsidRDefault="00972C85" w:rsidP="00972C85">
            <w:pPr>
              <w:rPr>
                <w:b/>
              </w:rPr>
            </w:pPr>
          </w:p>
        </w:tc>
      </w:tr>
      <w:tr w:rsidR="00972C85" w:rsidRPr="0047435B" w14:paraId="346D30C0" w14:textId="77777777" w:rsidTr="00972C85"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26A315F9" w14:textId="77777777" w:rsidR="00972C85" w:rsidRPr="00972C85" w:rsidRDefault="00972C85" w:rsidP="003F461C">
            <w:pPr>
              <w:ind w:left="720" w:hanging="720"/>
              <w:jc w:val="center"/>
            </w:pPr>
          </w:p>
        </w:tc>
        <w:tc>
          <w:tcPr>
            <w:tcW w:w="270" w:type="dxa"/>
          </w:tcPr>
          <w:p w14:paraId="598EC500" w14:textId="77777777" w:rsidR="00972C85" w:rsidRPr="00972C85" w:rsidRDefault="00972C85" w:rsidP="003F461C">
            <w:pPr>
              <w:ind w:left="720" w:hanging="720"/>
              <w:jc w:val="center"/>
            </w:pPr>
          </w:p>
        </w:tc>
        <w:tc>
          <w:tcPr>
            <w:tcW w:w="2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55287F25" w14:textId="77777777" w:rsidR="00972C85" w:rsidRPr="00972C85" w:rsidRDefault="00972C85" w:rsidP="003F461C">
            <w:pPr>
              <w:ind w:left="720" w:hanging="720"/>
              <w:jc w:val="center"/>
            </w:pPr>
          </w:p>
        </w:tc>
        <w:tc>
          <w:tcPr>
            <w:tcW w:w="270" w:type="dxa"/>
          </w:tcPr>
          <w:p w14:paraId="0DA288BC" w14:textId="77777777" w:rsidR="00972C85" w:rsidRPr="00972C85" w:rsidRDefault="00972C85" w:rsidP="003F461C">
            <w:pPr>
              <w:ind w:left="720" w:hanging="720"/>
              <w:jc w:val="center"/>
            </w:pPr>
          </w:p>
        </w:tc>
        <w:tc>
          <w:tcPr>
            <w:tcW w:w="6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2F64430E" w14:textId="77777777" w:rsidR="00972C85" w:rsidRPr="00972C85" w:rsidRDefault="00972C85" w:rsidP="00972C85">
            <w:pPr>
              <w:ind w:left="720" w:hanging="720"/>
              <w:rPr>
                <w:b/>
              </w:rPr>
            </w:pPr>
          </w:p>
        </w:tc>
      </w:tr>
      <w:tr w:rsidR="00972C85" w:rsidRPr="0047435B" w14:paraId="48344F28" w14:textId="77777777" w:rsidTr="00972C85"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4F777C5D" w14:textId="7E5162B4" w:rsidR="00972C85" w:rsidRPr="00972C85" w:rsidRDefault="00972C85" w:rsidP="003F461C">
            <w:pPr>
              <w:ind w:left="720" w:hanging="720"/>
              <w:jc w:val="center"/>
            </w:pPr>
          </w:p>
        </w:tc>
        <w:tc>
          <w:tcPr>
            <w:tcW w:w="270" w:type="dxa"/>
          </w:tcPr>
          <w:p w14:paraId="35EAD493" w14:textId="77777777" w:rsidR="00972C85" w:rsidRPr="00972C85" w:rsidRDefault="00972C85" w:rsidP="003F461C">
            <w:pPr>
              <w:ind w:left="720" w:hanging="720"/>
              <w:jc w:val="center"/>
            </w:pPr>
          </w:p>
        </w:tc>
        <w:tc>
          <w:tcPr>
            <w:tcW w:w="2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0CE9EE9C" w14:textId="77777777" w:rsidR="00972C85" w:rsidRPr="00972C85" w:rsidRDefault="00972C85" w:rsidP="003F461C">
            <w:pPr>
              <w:ind w:left="720" w:hanging="720"/>
              <w:jc w:val="center"/>
            </w:pPr>
          </w:p>
        </w:tc>
        <w:tc>
          <w:tcPr>
            <w:tcW w:w="270" w:type="dxa"/>
          </w:tcPr>
          <w:p w14:paraId="05739D09" w14:textId="77777777" w:rsidR="00972C85" w:rsidRPr="00972C85" w:rsidRDefault="00972C85" w:rsidP="003F461C">
            <w:pPr>
              <w:ind w:left="720" w:hanging="720"/>
              <w:jc w:val="center"/>
            </w:pPr>
          </w:p>
        </w:tc>
        <w:tc>
          <w:tcPr>
            <w:tcW w:w="6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3F5C04E3" w14:textId="77777777" w:rsidR="00972C85" w:rsidRPr="00972C85" w:rsidRDefault="00972C85" w:rsidP="00972C85">
            <w:pPr>
              <w:ind w:left="720" w:hanging="720"/>
              <w:rPr>
                <w:b/>
              </w:rPr>
            </w:pPr>
          </w:p>
        </w:tc>
      </w:tr>
      <w:tr w:rsidR="00972C85" w:rsidRPr="0047435B" w14:paraId="356ECDB8" w14:textId="77777777" w:rsidTr="00972C85"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19865E2D" w14:textId="77777777" w:rsidR="00972C85" w:rsidRPr="00972C85" w:rsidRDefault="00972C85" w:rsidP="003F461C">
            <w:pPr>
              <w:ind w:left="720" w:hanging="720"/>
              <w:jc w:val="center"/>
            </w:pPr>
          </w:p>
        </w:tc>
        <w:tc>
          <w:tcPr>
            <w:tcW w:w="270" w:type="dxa"/>
          </w:tcPr>
          <w:p w14:paraId="52D79AD2" w14:textId="77777777" w:rsidR="00972C85" w:rsidRPr="00972C85" w:rsidRDefault="00972C85" w:rsidP="003F461C">
            <w:pPr>
              <w:ind w:left="720" w:hanging="720"/>
              <w:jc w:val="center"/>
            </w:pPr>
          </w:p>
        </w:tc>
        <w:tc>
          <w:tcPr>
            <w:tcW w:w="2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345B4627" w14:textId="77777777" w:rsidR="00972C85" w:rsidRPr="00972C85" w:rsidRDefault="00972C85" w:rsidP="003F461C">
            <w:pPr>
              <w:ind w:left="720" w:hanging="720"/>
              <w:jc w:val="center"/>
            </w:pPr>
          </w:p>
        </w:tc>
        <w:tc>
          <w:tcPr>
            <w:tcW w:w="270" w:type="dxa"/>
          </w:tcPr>
          <w:p w14:paraId="2C9F142B" w14:textId="77777777" w:rsidR="00972C85" w:rsidRPr="00972C85" w:rsidRDefault="00972C85" w:rsidP="003F461C">
            <w:pPr>
              <w:ind w:left="720" w:hanging="720"/>
              <w:jc w:val="center"/>
            </w:pPr>
          </w:p>
        </w:tc>
        <w:tc>
          <w:tcPr>
            <w:tcW w:w="6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6DD592D4" w14:textId="77777777" w:rsidR="00972C85" w:rsidRPr="00972C85" w:rsidRDefault="00972C85" w:rsidP="00972C85">
            <w:pPr>
              <w:ind w:left="720" w:hanging="720"/>
              <w:rPr>
                <w:b/>
              </w:rPr>
            </w:pPr>
          </w:p>
        </w:tc>
      </w:tr>
      <w:tr w:rsidR="00972C85" w:rsidRPr="0047435B" w14:paraId="79B65FA1" w14:textId="77777777" w:rsidTr="00972C85"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657AA4EF" w14:textId="77777777" w:rsidR="00972C85" w:rsidRPr="00972C85" w:rsidRDefault="00972C85" w:rsidP="003F461C">
            <w:pPr>
              <w:ind w:left="720" w:hanging="720"/>
              <w:jc w:val="center"/>
            </w:pPr>
          </w:p>
        </w:tc>
        <w:tc>
          <w:tcPr>
            <w:tcW w:w="270" w:type="dxa"/>
          </w:tcPr>
          <w:p w14:paraId="2D16616F" w14:textId="77777777" w:rsidR="00972C85" w:rsidRPr="00972C85" w:rsidRDefault="00972C85" w:rsidP="003F461C">
            <w:pPr>
              <w:ind w:left="720" w:hanging="720"/>
              <w:jc w:val="center"/>
            </w:pPr>
          </w:p>
        </w:tc>
        <w:tc>
          <w:tcPr>
            <w:tcW w:w="2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4EA4A3CF" w14:textId="77777777" w:rsidR="00972C85" w:rsidRPr="00972C85" w:rsidRDefault="00972C85" w:rsidP="003F461C">
            <w:pPr>
              <w:ind w:left="720" w:hanging="720"/>
              <w:jc w:val="center"/>
            </w:pPr>
          </w:p>
        </w:tc>
        <w:tc>
          <w:tcPr>
            <w:tcW w:w="270" w:type="dxa"/>
          </w:tcPr>
          <w:p w14:paraId="1D2D16CA" w14:textId="77777777" w:rsidR="00972C85" w:rsidRPr="00972C85" w:rsidRDefault="00972C85" w:rsidP="003F461C">
            <w:pPr>
              <w:ind w:left="720" w:hanging="720"/>
              <w:jc w:val="center"/>
            </w:pPr>
          </w:p>
        </w:tc>
        <w:tc>
          <w:tcPr>
            <w:tcW w:w="6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65D00E02" w14:textId="77777777" w:rsidR="00972C85" w:rsidRPr="00972C85" w:rsidRDefault="00972C85" w:rsidP="00972C85">
            <w:pPr>
              <w:ind w:left="720" w:hanging="720"/>
              <w:rPr>
                <w:b/>
              </w:rPr>
            </w:pPr>
          </w:p>
        </w:tc>
      </w:tr>
    </w:tbl>
    <w:p w14:paraId="5E2FAD9E" w14:textId="77777777" w:rsidR="00972C85" w:rsidRPr="003B1C93" w:rsidRDefault="00972C85" w:rsidP="00972C85">
      <w:pPr>
        <w:rPr>
          <w:sz w:val="8"/>
          <w:szCs w:val="8"/>
        </w:rPr>
      </w:pPr>
    </w:p>
    <w:tbl>
      <w:tblPr>
        <w:tblW w:w="0" w:type="auto"/>
        <w:tblInd w:w="7668" w:type="dxa"/>
        <w:tblLook w:val="00A0" w:firstRow="1" w:lastRow="0" w:firstColumn="1" w:lastColumn="0" w:noHBand="0" w:noVBand="0"/>
      </w:tblPr>
      <w:tblGrid>
        <w:gridCol w:w="1393"/>
        <w:gridCol w:w="1739"/>
      </w:tblGrid>
      <w:tr w:rsidR="00972C85" w:rsidRPr="0047435B" w14:paraId="54469200" w14:textId="77777777" w:rsidTr="003F461C">
        <w:tc>
          <w:tcPr>
            <w:tcW w:w="1393" w:type="dxa"/>
          </w:tcPr>
          <w:p w14:paraId="66245BF7" w14:textId="77777777" w:rsidR="00972C85" w:rsidRPr="0047435B" w:rsidRDefault="00972C85" w:rsidP="003F461C">
            <w:pPr>
              <w:ind w:left="720" w:hanging="720"/>
              <w:rPr>
                <w:sz w:val="20"/>
                <w:szCs w:val="20"/>
              </w:rPr>
            </w:pPr>
            <w:r w:rsidRPr="0047435B">
              <w:rPr>
                <w:sz w:val="20"/>
                <w:szCs w:val="20"/>
              </w:rPr>
              <w:t>POINTS: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E5B8B7"/>
          </w:tcPr>
          <w:p w14:paraId="1BE8FD35" w14:textId="77777777" w:rsidR="00972C85" w:rsidRPr="0047435B" w:rsidRDefault="00972C85" w:rsidP="003F461C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972C85" w:rsidRPr="0047435B" w14:paraId="0B0F7778" w14:textId="77777777" w:rsidTr="003F461C">
        <w:tc>
          <w:tcPr>
            <w:tcW w:w="3132" w:type="dxa"/>
            <w:gridSpan w:val="2"/>
          </w:tcPr>
          <w:p w14:paraId="325BE93C" w14:textId="77777777" w:rsidR="00972C85" w:rsidRPr="0047435B" w:rsidRDefault="00972C85" w:rsidP="003F461C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(Max = 50 pts)</w:t>
            </w:r>
          </w:p>
        </w:tc>
      </w:tr>
    </w:tbl>
    <w:p w14:paraId="1F8B462C" w14:textId="5C5E485B" w:rsidR="001402BB" w:rsidRPr="003B1C93" w:rsidRDefault="00E155A0" w:rsidP="00C00CB4">
      <w:pPr>
        <w:ind w:left="720" w:hanging="720"/>
        <w:rPr>
          <w:sz w:val="20"/>
          <w:szCs w:val="20"/>
        </w:rPr>
      </w:pPr>
      <w:r w:rsidRPr="003B1C93">
        <w:rPr>
          <w:b/>
          <w:sz w:val="20"/>
          <w:szCs w:val="20"/>
        </w:rPr>
        <w:tab/>
      </w:r>
      <w:r w:rsidRPr="003B1C93">
        <w:rPr>
          <w:b/>
          <w:sz w:val="20"/>
          <w:szCs w:val="20"/>
        </w:rPr>
        <w:tab/>
      </w:r>
      <w:r w:rsidRPr="003B1C93">
        <w:rPr>
          <w:b/>
          <w:sz w:val="20"/>
          <w:szCs w:val="20"/>
        </w:rPr>
        <w:tab/>
      </w:r>
      <w:r w:rsidRPr="003B1C93">
        <w:rPr>
          <w:b/>
          <w:sz w:val="20"/>
          <w:szCs w:val="20"/>
        </w:rPr>
        <w:tab/>
      </w:r>
      <w:r w:rsidRPr="003B1C93">
        <w:rPr>
          <w:b/>
          <w:sz w:val="20"/>
          <w:szCs w:val="20"/>
        </w:rPr>
        <w:tab/>
      </w:r>
      <w:r w:rsidRPr="003B1C93">
        <w:rPr>
          <w:b/>
          <w:sz w:val="20"/>
          <w:szCs w:val="20"/>
        </w:rPr>
        <w:tab/>
      </w:r>
      <w:r w:rsidRPr="003B1C93">
        <w:rPr>
          <w:b/>
          <w:sz w:val="20"/>
          <w:szCs w:val="20"/>
        </w:rPr>
        <w:tab/>
      </w:r>
      <w:r w:rsidR="003F461C" w:rsidRPr="003B1C93">
        <w:rPr>
          <w:b/>
          <w:sz w:val="20"/>
          <w:szCs w:val="20"/>
        </w:rPr>
        <w:tab/>
      </w:r>
      <w:r w:rsidR="003F461C" w:rsidRPr="003B1C93">
        <w:rPr>
          <w:b/>
          <w:sz w:val="20"/>
          <w:szCs w:val="20"/>
        </w:rPr>
        <w:tab/>
      </w:r>
    </w:p>
    <w:p w14:paraId="0580B667" w14:textId="10B22013" w:rsidR="001402BB" w:rsidRPr="007A71C4" w:rsidRDefault="001402BB" w:rsidP="001402B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Government Affairs</w:t>
      </w:r>
    </w:p>
    <w:p w14:paraId="35E2416B" w14:textId="49E78232" w:rsidR="001402BB" w:rsidRDefault="001402BB" w:rsidP="001402BB">
      <w:pPr>
        <w:ind w:left="720" w:hanging="720"/>
        <w:rPr>
          <w:b/>
          <w:sz w:val="20"/>
          <w:szCs w:val="20"/>
        </w:rPr>
      </w:pPr>
      <w:r>
        <w:rPr>
          <w:sz w:val="20"/>
          <w:szCs w:val="20"/>
        </w:rPr>
        <w:t xml:space="preserve">A.  </w:t>
      </w:r>
      <w:r>
        <w:rPr>
          <w:b/>
          <w:sz w:val="20"/>
          <w:szCs w:val="20"/>
        </w:rPr>
        <w:t>ENA/NCENA government affairs activities attended</w:t>
      </w:r>
      <w:r w:rsidRPr="003F461C">
        <w:rPr>
          <w:sz w:val="20"/>
          <w:szCs w:val="20"/>
        </w:rPr>
        <w:t xml:space="preserve"> in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the current delegate cycle year (June 1, 202</w:t>
      </w:r>
      <w:r w:rsidR="00A21F22">
        <w:rPr>
          <w:sz w:val="20"/>
          <w:szCs w:val="20"/>
        </w:rPr>
        <w:t>5</w:t>
      </w:r>
      <w:r>
        <w:rPr>
          <w:sz w:val="20"/>
          <w:szCs w:val="20"/>
        </w:rPr>
        <w:t xml:space="preserve"> – May 31, 202</w:t>
      </w:r>
      <w:r w:rsidR="00A21F22">
        <w:rPr>
          <w:sz w:val="20"/>
          <w:szCs w:val="20"/>
        </w:rPr>
        <w:t>6</w:t>
      </w:r>
      <w:r>
        <w:rPr>
          <w:sz w:val="20"/>
          <w:szCs w:val="20"/>
        </w:rPr>
        <w:t>)</w:t>
      </w:r>
    </w:p>
    <w:tbl>
      <w:tblPr>
        <w:tblW w:w="7057" w:type="dxa"/>
        <w:tblLayout w:type="fixed"/>
        <w:tblLook w:val="00A0" w:firstRow="1" w:lastRow="0" w:firstColumn="1" w:lastColumn="0" w:noHBand="0" w:noVBand="0"/>
      </w:tblPr>
      <w:tblGrid>
        <w:gridCol w:w="825"/>
        <w:gridCol w:w="4759"/>
        <w:gridCol w:w="1453"/>
        <w:gridCol w:w="20"/>
      </w:tblGrid>
      <w:tr w:rsidR="001402BB" w:rsidRPr="0047435B" w14:paraId="5BAD503D" w14:textId="77777777" w:rsidTr="00636A95">
        <w:tc>
          <w:tcPr>
            <w:tcW w:w="825" w:type="dxa"/>
          </w:tcPr>
          <w:p w14:paraId="43F481F5" w14:textId="77777777" w:rsidR="001402BB" w:rsidRPr="0047435B" w:rsidRDefault="001402BB" w:rsidP="00636A95">
            <w:pPr>
              <w:ind w:left="720" w:hanging="720"/>
              <w:jc w:val="center"/>
              <w:rPr>
                <w:sz w:val="20"/>
                <w:szCs w:val="20"/>
              </w:rPr>
            </w:pPr>
            <w:r w:rsidRPr="0047435B">
              <w:rPr>
                <w:b/>
              </w:rPr>
              <w:t>□</w:t>
            </w:r>
          </w:p>
        </w:tc>
        <w:tc>
          <w:tcPr>
            <w:tcW w:w="4759" w:type="dxa"/>
          </w:tcPr>
          <w:p w14:paraId="162A76EA" w14:textId="381DF0C3" w:rsidR="001402BB" w:rsidRPr="0047435B" w:rsidRDefault="001402BB" w:rsidP="00636A95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Registered for EN411 Action Alerts</w:t>
            </w:r>
          </w:p>
        </w:tc>
        <w:tc>
          <w:tcPr>
            <w:tcW w:w="1473" w:type="dxa"/>
            <w:gridSpan w:val="2"/>
          </w:tcPr>
          <w:p w14:paraId="7620997D" w14:textId="77777777" w:rsidR="001402BB" w:rsidRPr="0047435B" w:rsidRDefault="001402BB" w:rsidP="00636A95">
            <w:pPr>
              <w:ind w:left="720" w:hanging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Pr="0047435B">
              <w:rPr>
                <w:b/>
                <w:sz w:val="20"/>
                <w:szCs w:val="20"/>
              </w:rPr>
              <w:t xml:space="preserve"> points</w:t>
            </w:r>
          </w:p>
        </w:tc>
      </w:tr>
      <w:tr w:rsidR="001402BB" w:rsidRPr="0047435B" w14:paraId="33D6B56F" w14:textId="77777777" w:rsidTr="00636A95">
        <w:trPr>
          <w:gridAfter w:val="1"/>
          <w:wAfter w:w="20" w:type="dxa"/>
        </w:trPr>
        <w:tc>
          <w:tcPr>
            <w:tcW w:w="825" w:type="dxa"/>
          </w:tcPr>
          <w:p w14:paraId="22EC0981" w14:textId="77777777" w:rsidR="001402BB" w:rsidRDefault="001402BB" w:rsidP="00636A95">
            <w:pPr>
              <w:jc w:val="center"/>
              <w:rPr>
                <w:sz w:val="20"/>
                <w:szCs w:val="20"/>
              </w:rPr>
            </w:pPr>
            <w:r w:rsidRPr="0047435B">
              <w:rPr>
                <w:b/>
              </w:rPr>
              <w:t>□</w:t>
            </w:r>
          </w:p>
        </w:tc>
        <w:tc>
          <w:tcPr>
            <w:tcW w:w="4759" w:type="dxa"/>
          </w:tcPr>
          <w:p w14:paraId="54356F6E" w14:textId="2520A805" w:rsidR="001402BB" w:rsidRPr="0047435B" w:rsidRDefault="001402BB" w:rsidP="00636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Attended ENA Day </w:t>
            </w:r>
            <w:r w:rsidR="00F7429D">
              <w:rPr>
                <w:sz w:val="20"/>
                <w:szCs w:val="20"/>
              </w:rPr>
              <w:t xml:space="preserve">On </w:t>
            </w:r>
            <w:r>
              <w:rPr>
                <w:sz w:val="20"/>
                <w:szCs w:val="20"/>
              </w:rPr>
              <w:t>The Hill 202</w:t>
            </w:r>
            <w:r w:rsidR="00A21F22">
              <w:rPr>
                <w:sz w:val="20"/>
                <w:szCs w:val="20"/>
              </w:rPr>
              <w:t>6</w:t>
            </w:r>
          </w:p>
        </w:tc>
        <w:tc>
          <w:tcPr>
            <w:tcW w:w="1453" w:type="dxa"/>
          </w:tcPr>
          <w:p w14:paraId="2100B970" w14:textId="77777777" w:rsidR="001402BB" w:rsidRPr="0047435B" w:rsidRDefault="001402BB" w:rsidP="00636A95">
            <w:pPr>
              <w:ind w:left="720" w:hanging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 points</w:t>
            </w:r>
          </w:p>
        </w:tc>
      </w:tr>
      <w:tr w:rsidR="00F7429D" w:rsidRPr="0047435B" w14:paraId="1BBC53E4" w14:textId="77777777" w:rsidTr="00636A95">
        <w:trPr>
          <w:gridAfter w:val="1"/>
          <w:wAfter w:w="20" w:type="dxa"/>
        </w:trPr>
        <w:tc>
          <w:tcPr>
            <w:tcW w:w="825" w:type="dxa"/>
          </w:tcPr>
          <w:p w14:paraId="3ED3DA64" w14:textId="37D73BF7" w:rsidR="00F7429D" w:rsidRPr="0047435B" w:rsidRDefault="00F7429D" w:rsidP="00F7429D">
            <w:pPr>
              <w:jc w:val="center"/>
              <w:rPr>
                <w:b/>
              </w:rPr>
            </w:pPr>
            <w:r w:rsidRPr="0047435B">
              <w:rPr>
                <w:b/>
              </w:rPr>
              <w:t>□</w:t>
            </w:r>
          </w:p>
        </w:tc>
        <w:tc>
          <w:tcPr>
            <w:tcW w:w="4759" w:type="dxa"/>
          </w:tcPr>
          <w:p w14:paraId="606E095D" w14:textId="71290DA9" w:rsidR="00F7429D" w:rsidRDefault="00F7429D" w:rsidP="00F74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Attended Nurses Night at the Legislature 202</w:t>
            </w:r>
            <w:r w:rsidR="00A21F22">
              <w:rPr>
                <w:sz w:val="20"/>
                <w:szCs w:val="20"/>
              </w:rPr>
              <w:t>6</w:t>
            </w:r>
          </w:p>
        </w:tc>
        <w:tc>
          <w:tcPr>
            <w:tcW w:w="1453" w:type="dxa"/>
          </w:tcPr>
          <w:p w14:paraId="786A2938" w14:textId="24F3C1B9" w:rsidR="00F7429D" w:rsidRDefault="00F7429D" w:rsidP="00F7429D">
            <w:pPr>
              <w:ind w:left="720" w:hanging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 points</w:t>
            </w:r>
          </w:p>
        </w:tc>
      </w:tr>
    </w:tbl>
    <w:p w14:paraId="3889B68E" w14:textId="77777777" w:rsidR="001402BB" w:rsidRPr="003B1C93" w:rsidRDefault="001402BB" w:rsidP="001402BB">
      <w:pPr>
        <w:rPr>
          <w:sz w:val="8"/>
          <w:szCs w:val="8"/>
        </w:rPr>
      </w:pPr>
    </w:p>
    <w:tbl>
      <w:tblPr>
        <w:tblW w:w="0" w:type="auto"/>
        <w:tblInd w:w="7668" w:type="dxa"/>
        <w:tblLook w:val="00A0" w:firstRow="1" w:lastRow="0" w:firstColumn="1" w:lastColumn="0" w:noHBand="0" w:noVBand="0"/>
      </w:tblPr>
      <w:tblGrid>
        <w:gridCol w:w="1393"/>
        <w:gridCol w:w="1739"/>
      </w:tblGrid>
      <w:tr w:rsidR="001402BB" w:rsidRPr="0047435B" w14:paraId="361B3435" w14:textId="77777777" w:rsidTr="00636A95">
        <w:tc>
          <w:tcPr>
            <w:tcW w:w="1393" w:type="dxa"/>
          </w:tcPr>
          <w:p w14:paraId="162D3E3B" w14:textId="77777777" w:rsidR="001402BB" w:rsidRPr="0047435B" w:rsidRDefault="001402BB" w:rsidP="00636A95">
            <w:pPr>
              <w:ind w:left="720" w:hanging="720"/>
              <w:rPr>
                <w:sz w:val="20"/>
                <w:szCs w:val="20"/>
              </w:rPr>
            </w:pPr>
            <w:r w:rsidRPr="0047435B">
              <w:rPr>
                <w:sz w:val="20"/>
                <w:szCs w:val="20"/>
              </w:rPr>
              <w:t>POINTS: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E5B8B7"/>
          </w:tcPr>
          <w:p w14:paraId="60B90C56" w14:textId="77777777" w:rsidR="001402BB" w:rsidRPr="0047435B" w:rsidRDefault="001402BB" w:rsidP="00636A95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1402BB" w:rsidRPr="0047435B" w14:paraId="61DC7BC8" w14:textId="77777777" w:rsidTr="00636A95">
        <w:tc>
          <w:tcPr>
            <w:tcW w:w="3132" w:type="dxa"/>
            <w:gridSpan w:val="2"/>
          </w:tcPr>
          <w:p w14:paraId="4CAE9D7C" w14:textId="59E99285" w:rsidR="001402BB" w:rsidRPr="0047435B" w:rsidRDefault="001402BB" w:rsidP="00636A95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(Max = </w:t>
            </w:r>
            <w:r w:rsidR="00F7429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 pts)</w:t>
            </w:r>
          </w:p>
        </w:tc>
      </w:tr>
    </w:tbl>
    <w:p w14:paraId="62858A69" w14:textId="77777777" w:rsidR="001402BB" w:rsidRPr="003B1C93" w:rsidRDefault="001402BB" w:rsidP="001402BB">
      <w:pPr>
        <w:rPr>
          <w:b/>
          <w:sz w:val="20"/>
          <w:szCs w:val="20"/>
        </w:rPr>
      </w:pPr>
    </w:p>
    <w:p w14:paraId="381BC76B" w14:textId="5D9C4EFF" w:rsidR="001402BB" w:rsidRDefault="001402BB" w:rsidP="001402BB">
      <w:pPr>
        <w:ind w:left="720" w:hanging="720"/>
        <w:rPr>
          <w:b/>
          <w:sz w:val="20"/>
          <w:szCs w:val="20"/>
        </w:rPr>
      </w:pPr>
      <w:r>
        <w:rPr>
          <w:sz w:val="20"/>
          <w:szCs w:val="20"/>
        </w:rPr>
        <w:t xml:space="preserve">B.  </w:t>
      </w:r>
      <w:r>
        <w:rPr>
          <w:b/>
          <w:sz w:val="20"/>
          <w:szCs w:val="20"/>
        </w:rPr>
        <w:t xml:space="preserve">Contacted any state/national representative </w:t>
      </w:r>
      <w:r>
        <w:rPr>
          <w:sz w:val="20"/>
          <w:szCs w:val="20"/>
        </w:rPr>
        <w:t>in the current delegate cycle year (June 1, 202</w:t>
      </w:r>
      <w:r w:rsidR="00A21F22">
        <w:rPr>
          <w:sz w:val="20"/>
          <w:szCs w:val="20"/>
        </w:rPr>
        <w:t>5</w:t>
      </w:r>
      <w:r>
        <w:rPr>
          <w:sz w:val="20"/>
          <w:szCs w:val="20"/>
        </w:rPr>
        <w:t xml:space="preserve"> – May 31, 202</w:t>
      </w:r>
      <w:r w:rsidR="00A21F22">
        <w:rPr>
          <w:sz w:val="20"/>
          <w:szCs w:val="20"/>
        </w:rPr>
        <w:t>6</w:t>
      </w:r>
      <w:r>
        <w:rPr>
          <w:sz w:val="20"/>
          <w:szCs w:val="20"/>
        </w:rPr>
        <w:t xml:space="preserve">)  </w:t>
      </w:r>
      <w:r w:rsidR="004F3A72">
        <w:rPr>
          <w:b/>
          <w:sz w:val="20"/>
          <w:szCs w:val="20"/>
        </w:rPr>
        <w:t xml:space="preserve">– </w:t>
      </w:r>
      <w:r>
        <w:rPr>
          <w:b/>
          <w:sz w:val="20"/>
          <w:szCs w:val="20"/>
        </w:rPr>
        <w:t>20</w:t>
      </w:r>
      <w:r w:rsidRPr="00E760C0">
        <w:rPr>
          <w:b/>
          <w:sz w:val="20"/>
          <w:szCs w:val="20"/>
        </w:rPr>
        <w:t xml:space="preserve"> points each</w:t>
      </w:r>
    </w:p>
    <w:tbl>
      <w:tblPr>
        <w:tblW w:w="10800" w:type="dxa"/>
        <w:tblInd w:w="-5" w:type="dxa"/>
        <w:tblLook w:val="00A0" w:firstRow="1" w:lastRow="0" w:firstColumn="1" w:lastColumn="0" w:noHBand="0" w:noVBand="0"/>
      </w:tblPr>
      <w:tblGrid>
        <w:gridCol w:w="1327"/>
        <w:gridCol w:w="268"/>
        <w:gridCol w:w="4435"/>
        <w:gridCol w:w="275"/>
        <w:gridCol w:w="2340"/>
        <w:gridCol w:w="360"/>
        <w:gridCol w:w="1795"/>
      </w:tblGrid>
      <w:tr w:rsidR="001402BB" w:rsidRPr="00432EEF" w14:paraId="2BA2B9AB" w14:textId="77777777" w:rsidTr="001402BB">
        <w:tc>
          <w:tcPr>
            <w:tcW w:w="1327" w:type="dxa"/>
          </w:tcPr>
          <w:p w14:paraId="04399E16" w14:textId="77777777" w:rsidR="001402BB" w:rsidRPr="00432EEF" w:rsidRDefault="001402BB" w:rsidP="00636A95">
            <w:pPr>
              <w:ind w:left="720" w:hanging="720"/>
              <w:jc w:val="center"/>
              <w:rPr>
                <w:u w:val="single"/>
              </w:rPr>
            </w:pPr>
            <w:r w:rsidRPr="00432EEF">
              <w:rPr>
                <w:sz w:val="20"/>
                <w:szCs w:val="20"/>
                <w:u w:val="single"/>
              </w:rPr>
              <w:t>Date</w:t>
            </w:r>
          </w:p>
        </w:tc>
        <w:tc>
          <w:tcPr>
            <w:tcW w:w="268" w:type="dxa"/>
          </w:tcPr>
          <w:p w14:paraId="31725A3B" w14:textId="77777777" w:rsidR="001402BB" w:rsidRPr="00432EEF" w:rsidRDefault="001402BB" w:rsidP="00636A95">
            <w:pPr>
              <w:ind w:left="720" w:hanging="720"/>
              <w:jc w:val="center"/>
              <w:rPr>
                <w:u w:val="single"/>
              </w:rPr>
            </w:pPr>
          </w:p>
        </w:tc>
        <w:tc>
          <w:tcPr>
            <w:tcW w:w="4435" w:type="dxa"/>
          </w:tcPr>
          <w:p w14:paraId="0AFC51AB" w14:textId="42031F89" w:rsidR="001402BB" w:rsidRPr="001402BB" w:rsidRDefault="001402BB" w:rsidP="00636A95">
            <w:pPr>
              <w:ind w:left="720" w:hanging="720"/>
              <w:jc w:val="center"/>
              <w:rPr>
                <w:sz w:val="20"/>
                <w:szCs w:val="20"/>
                <w:u w:val="single"/>
              </w:rPr>
            </w:pPr>
            <w:r w:rsidRPr="001402BB">
              <w:rPr>
                <w:sz w:val="20"/>
                <w:szCs w:val="20"/>
                <w:u w:val="single"/>
              </w:rPr>
              <w:t>Name/Official Title of Representative</w:t>
            </w:r>
          </w:p>
        </w:tc>
        <w:tc>
          <w:tcPr>
            <w:tcW w:w="275" w:type="dxa"/>
          </w:tcPr>
          <w:p w14:paraId="0CD5C47F" w14:textId="77777777" w:rsidR="001402BB" w:rsidRPr="00432EEF" w:rsidRDefault="001402BB" w:rsidP="00636A95">
            <w:pPr>
              <w:ind w:left="720" w:hanging="720"/>
              <w:jc w:val="center"/>
              <w:rPr>
                <w:u w:val="single"/>
              </w:rPr>
            </w:pPr>
          </w:p>
        </w:tc>
        <w:tc>
          <w:tcPr>
            <w:tcW w:w="2340" w:type="dxa"/>
          </w:tcPr>
          <w:p w14:paraId="7FDFF886" w14:textId="6B7444BE" w:rsidR="001402BB" w:rsidRPr="00432EEF" w:rsidRDefault="001402BB" w:rsidP="00636A95">
            <w:pPr>
              <w:ind w:left="720" w:hanging="720"/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Bill/Topic Addressed</w:t>
            </w:r>
          </w:p>
        </w:tc>
        <w:tc>
          <w:tcPr>
            <w:tcW w:w="360" w:type="dxa"/>
          </w:tcPr>
          <w:p w14:paraId="4E4E3C51" w14:textId="77777777" w:rsidR="001402BB" w:rsidRPr="00432EEF" w:rsidRDefault="001402BB" w:rsidP="00636A95">
            <w:pPr>
              <w:ind w:left="720" w:hanging="720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795" w:type="dxa"/>
          </w:tcPr>
          <w:p w14:paraId="2A6CD135" w14:textId="32CCDB4B" w:rsidR="001402BB" w:rsidRPr="00432EEF" w:rsidRDefault="001402BB" w:rsidP="00636A95">
            <w:pPr>
              <w:ind w:left="720" w:hanging="720"/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Method of Contact</w:t>
            </w:r>
          </w:p>
        </w:tc>
      </w:tr>
      <w:tr w:rsidR="001402BB" w:rsidRPr="00972C85" w14:paraId="12B16505" w14:textId="77777777" w:rsidTr="001402BB">
        <w:tc>
          <w:tcPr>
            <w:tcW w:w="1327" w:type="dxa"/>
            <w:tcBorders>
              <w:bottom w:val="single" w:sz="4" w:space="0" w:color="auto"/>
            </w:tcBorders>
            <w:shd w:val="clear" w:color="auto" w:fill="E5DFEC"/>
          </w:tcPr>
          <w:p w14:paraId="1CB99FAD" w14:textId="77777777" w:rsidR="001402BB" w:rsidRPr="00972C85" w:rsidRDefault="001402BB" w:rsidP="00636A95">
            <w:pPr>
              <w:ind w:left="720" w:hanging="720"/>
              <w:jc w:val="center"/>
            </w:pPr>
          </w:p>
        </w:tc>
        <w:tc>
          <w:tcPr>
            <w:tcW w:w="268" w:type="dxa"/>
          </w:tcPr>
          <w:p w14:paraId="182F7F6D" w14:textId="77777777" w:rsidR="001402BB" w:rsidRPr="00972C85" w:rsidRDefault="001402BB" w:rsidP="00636A95">
            <w:pPr>
              <w:ind w:left="720" w:hanging="720"/>
              <w:jc w:val="center"/>
            </w:pPr>
          </w:p>
        </w:tc>
        <w:tc>
          <w:tcPr>
            <w:tcW w:w="4435" w:type="dxa"/>
            <w:tcBorders>
              <w:bottom w:val="single" w:sz="4" w:space="0" w:color="auto"/>
            </w:tcBorders>
            <w:shd w:val="clear" w:color="auto" w:fill="E5DFEC"/>
          </w:tcPr>
          <w:p w14:paraId="71382853" w14:textId="77777777" w:rsidR="001402BB" w:rsidRPr="00972C85" w:rsidRDefault="001402BB" w:rsidP="00636A95">
            <w:pPr>
              <w:ind w:left="720" w:hanging="720"/>
              <w:jc w:val="center"/>
            </w:pPr>
          </w:p>
        </w:tc>
        <w:tc>
          <w:tcPr>
            <w:tcW w:w="275" w:type="dxa"/>
          </w:tcPr>
          <w:p w14:paraId="126FED0B" w14:textId="77777777" w:rsidR="001402BB" w:rsidRPr="00972C85" w:rsidRDefault="001402BB" w:rsidP="00636A95">
            <w:pPr>
              <w:ind w:left="720" w:hanging="720"/>
              <w:jc w:val="center"/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E5DFEC"/>
          </w:tcPr>
          <w:p w14:paraId="6AE58042" w14:textId="77777777" w:rsidR="001402BB" w:rsidRPr="00972C85" w:rsidRDefault="001402BB" w:rsidP="00636A95">
            <w:pPr>
              <w:rPr>
                <w:b/>
              </w:rPr>
            </w:pPr>
          </w:p>
        </w:tc>
        <w:tc>
          <w:tcPr>
            <w:tcW w:w="360" w:type="dxa"/>
          </w:tcPr>
          <w:p w14:paraId="017645D6" w14:textId="77777777" w:rsidR="001402BB" w:rsidRPr="00972C85" w:rsidRDefault="001402BB" w:rsidP="00636A95">
            <w:pPr>
              <w:rPr>
                <w:b/>
              </w:rPr>
            </w:pPr>
          </w:p>
        </w:tc>
        <w:tc>
          <w:tcPr>
            <w:tcW w:w="1795" w:type="dxa"/>
            <w:tcBorders>
              <w:bottom w:val="single" w:sz="4" w:space="0" w:color="auto"/>
            </w:tcBorders>
            <w:shd w:val="clear" w:color="auto" w:fill="E5DFEC"/>
          </w:tcPr>
          <w:p w14:paraId="3161DEE9" w14:textId="77777777" w:rsidR="001402BB" w:rsidRPr="00972C85" w:rsidRDefault="001402BB" w:rsidP="00636A95">
            <w:pPr>
              <w:jc w:val="center"/>
              <w:rPr>
                <w:b/>
              </w:rPr>
            </w:pPr>
          </w:p>
        </w:tc>
      </w:tr>
      <w:tr w:rsidR="001402BB" w:rsidRPr="00972C85" w14:paraId="15CBC349" w14:textId="77777777" w:rsidTr="001402BB"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3A7D1DA9" w14:textId="77777777" w:rsidR="001402BB" w:rsidRPr="00972C85" w:rsidRDefault="001402BB" w:rsidP="00636A95">
            <w:pPr>
              <w:ind w:left="720" w:hanging="720"/>
              <w:jc w:val="center"/>
            </w:pPr>
          </w:p>
        </w:tc>
        <w:tc>
          <w:tcPr>
            <w:tcW w:w="268" w:type="dxa"/>
          </w:tcPr>
          <w:p w14:paraId="6CE7BE5C" w14:textId="77777777" w:rsidR="001402BB" w:rsidRPr="00972C85" w:rsidRDefault="001402BB" w:rsidP="00636A95">
            <w:pPr>
              <w:ind w:left="720" w:hanging="720"/>
              <w:jc w:val="center"/>
            </w:pP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117ECF67" w14:textId="77777777" w:rsidR="001402BB" w:rsidRPr="00972C85" w:rsidRDefault="001402BB" w:rsidP="00636A95">
            <w:pPr>
              <w:ind w:left="720" w:hanging="720"/>
              <w:jc w:val="center"/>
            </w:pPr>
          </w:p>
        </w:tc>
        <w:tc>
          <w:tcPr>
            <w:tcW w:w="275" w:type="dxa"/>
          </w:tcPr>
          <w:p w14:paraId="48E75F2F" w14:textId="77777777" w:rsidR="001402BB" w:rsidRPr="00972C85" w:rsidRDefault="001402BB" w:rsidP="00636A95">
            <w:pPr>
              <w:ind w:left="720" w:hanging="720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6F3B73D3" w14:textId="77777777" w:rsidR="001402BB" w:rsidRPr="00972C85" w:rsidRDefault="001402BB" w:rsidP="00636A95">
            <w:pPr>
              <w:rPr>
                <w:b/>
              </w:rPr>
            </w:pPr>
          </w:p>
        </w:tc>
        <w:tc>
          <w:tcPr>
            <w:tcW w:w="360" w:type="dxa"/>
          </w:tcPr>
          <w:p w14:paraId="56D7591E" w14:textId="77777777" w:rsidR="001402BB" w:rsidRPr="00972C85" w:rsidRDefault="001402BB" w:rsidP="00636A95">
            <w:pPr>
              <w:rPr>
                <w:b/>
              </w:rPr>
            </w:pP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1E82AA4B" w14:textId="77777777" w:rsidR="001402BB" w:rsidRPr="00972C85" w:rsidRDefault="001402BB" w:rsidP="00636A95">
            <w:pPr>
              <w:jc w:val="center"/>
              <w:rPr>
                <w:b/>
              </w:rPr>
            </w:pPr>
          </w:p>
        </w:tc>
      </w:tr>
      <w:tr w:rsidR="001402BB" w:rsidRPr="00972C85" w14:paraId="1A167B77" w14:textId="77777777" w:rsidTr="001402BB"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450F784C" w14:textId="77777777" w:rsidR="001402BB" w:rsidRPr="00972C85" w:rsidRDefault="001402BB" w:rsidP="00636A95">
            <w:pPr>
              <w:ind w:left="720" w:hanging="720"/>
              <w:jc w:val="center"/>
            </w:pPr>
          </w:p>
        </w:tc>
        <w:tc>
          <w:tcPr>
            <w:tcW w:w="268" w:type="dxa"/>
          </w:tcPr>
          <w:p w14:paraId="7D86DEF6" w14:textId="77777777" w:rsidR="001402BB" w:rsidRPr="00972C85" w:rsidRDefault="001402BB" w:rsidP="00636A95">
            <w:pPr>
              <w:ind w:left="720" w:hanging="720"/>
              <w:jc w:val="center"/>
            </w:pP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3A247E07" w14:textId="77777777" w:rsidR="001402BB" w:rsidRPr="00972C85" w:rsidRDefault="001402BB" w:rsidP="00636A95">
            <w:pPr>
              <w:ind w:left="720" w:hanging="720"/>
              <w:jc w:val="center"/>
            </w:pPr>
          </w:p>
        </w:tc>
        <w:tc>
          <w:tcPr>
            <w:tcW w:w="275" w:type="dxa"/>
          </w:tcPr>
          <w:p w14:paraId="2503935C" w14:textId="77777777" w:rsidR="001402BB" w:rsidRPr="00972C85" w:rsidRDefault="001402BB" w:rsidP="00636A95">
            <w:pPr>
              <w:ind w:left="720" w:hanging="720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1538E879" w14:textId="77777777" w:rsidR="001402BB" w:rsidRPr="00972C85" w:rsidRDefault="001402BB" w:rsidP="00636A95">
            <w:pPr>
              <w:rPr>
                <w:b/>
              </w:rPr>
            </w:pPr>
          </w:p>
        </w:tc>
        <w:tc>
          <w:tcPr>
            <w:tcW w:w="360" w:type="dxa"/>
          </w:tcPr>
          <w:p w14:paraId="433B1856" w14:textId="77777777" w:rsidR="001402BB" w:rsidRPr="00972C85" w:rsidRDefault="001402BB" w:rsidP="00636A95">
            <w:pPr>
              <w:rPr>
                <w:b/>
              </w:rPr>
            </w:pP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4D2185CA" w14:textId="77777777" w:rsidR="001402BB" w:rsidRPr="00972C85" w:rsidRDefault="001402BB" w:rsidP="00636A95">
            <w:pPr>
              <w:jc w:val="center"/>
              <w:rPr>
                <w:b/>
              </w:rPr>
            </w:pPr>
          </w:p>
        </w:tc>
      </w:tr>
      <w:tr w:rsidR="001402BB" w:rsidRPr="00972C85" w14:paraId="4515F942" w14:textId="77777777" w:rsidTr="001402BB"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6B8B38FA" w14:textId="77777777" w:rsidR="001402BB" w:rsidRPr="00972C85" w:rsidRDefault="001402BB" w:rsidP="00636A95">
            <w:pPr>
              <w:ind w:left="720" w:hanging="720"/>
              <w:jc w:val="center"/>
            </w:pPr>
          </w:p>
        </w:tc>
        <w:tc>
          <w:tcPr>
            <w:tcW w:w="268" w:type="dxa"/>
          </w:tcPr>
          <w:p w14:paraId="5715CA3A" w14:textId="77777777" w:rsidR="001402BB" w:rsidRPr="00972C85" w:rsidRDefault="001402BB" w:rsidP="00636A95">
            <w:pPr>
              <w:ind w:left="720" w:hanging="720"/>
              <w:jc w:val="center"/>
            </w:pP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79FBF333" w14:textId="77777777" w:rsidR="001402BB" w:rsidRPr="00972C85" w:rsidRDefault="001402BB" w:rsidP="00636A95">
            <w:pPr>
              <w:ind w:left="720" w:hanging="720"/>
              <w:jc w:val="center"/>
            </w:pPr>
          </w:p>
        </w:tc>
        <w:tc>
          <w:tcPr>
            <w:tcW w:w="275" w:type="dxa"/>
          </w:tcPr>
          <w:p w14:paraId="51ADED74" w14:textId="77777777" w:rsidR="001402BB" w:rsidRPr="00972C85" w:rsidRDefault="001402BB" w:rsidP="00636A95">
            <w:pPr>
              <w:ind w:left="720" w:hanging="720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187B53C9" w14:textId="77777777" w:rsidR="001402BB" w:rsidRPr="00972C85" w:rsidRDefault="001402BB" w:rsidP="00636A95">
            <w:pPr>
              <w:rPr>
                <w:b/>
              </w:rPr>
            </w:pPr>
          </w:p>
        </w:tc>
        <w:tc>
          <w:tcPr>
            <w:tcW w:w="360" w:type="dxa"/>
          </w:tcPr>
          <w:p w14:paraId="4E49F4ED" w14:textId="77777777" w:rsidR="001402BB" w:rsidRPr="00972C85" w:rsidRDefault="001402BB" w:rsidP="00636A95">
            <w:pPr>
              <w:rPr>
                <w:b/>
              </w:rPr>
            </w:pP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0645F6B4" w14:textId="77777777" w:rsidR="001402BB" w:rsidRPr="00972C85" w:rsidRDefault="001402BB" w:rsidP="00636A95">
            <w:pPr>
              <w:jc w:val="center"/>
              <w:rPr>
                <w:b/>
              </w:rPr>
            </w:pPr>
          </w:p>
        </w:tc>
      </w:tr>
      <w:tr w:rsidR="001402BB" w:rsidRPr="00972C85" w14:paraId="450CE741" w14:textId="77777777" w:rsidTr="001402BB">
        <w:tc>
          <w:tcPr>
            <w:tcW w:w="1327" w:type="dxa"/>
            <w:tcBorders>
              <w:bottom w:val="single" w:sz="4" w:space="0" w:color="auto"/>
            </w:tcBorders>
            <w:shd w:val="clear" w:color="auto" w:fill="E5DFEC"/>
          </w:tcPr>
          <w:p w14:paraId="770836B5" w14:textId="77777777" w:rsidR="001402BB" w:rsidRPr="00972C85" w:rsidRDefault="001402BB" w:rsidP="00636A95">
            <w:pPr>
              <w:ind w:left="720" w:hanging="720"/>
              <w:jc w:val="center"/>
            </w:pPr>
          </w:p>
        </w:tc>
        <w:tc>
          <w:tcPr>
            <w:tcW w:w="268" w:type="dxa"/>
          </w:tcPr>
          <w:p w14:paraId="1127C6E0" w14:textId="77777777" w:rsidR="001402BB" w:rsidRPr="00972C85" w:rsidRDefault="001402BB" w:rsidP="00636A95">
            <w:pPr>
              <w:ind w:left="720" w:hanging="720"/>
              <w:jc w:val="center"/>
            </w:pP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3E054270" w14:textId="77777777" w:rsidR="001402BB" w:rsidRPr="00972C85" w:rsidRDefault="001402BB" w:rsidP="00636A95">
            <w:pPr>
              <w:ind w:left="720" w:hanging="720"/>
              <w:jc w:val="center"/>
            </w:pPr>
          </w:p>
        </w:tc>
        <w:tc>
          <w:tcPr>
            <w:tcW w:w="275" w:type="dxa"/>
          </w:tcPr>
          <w:p w14:paraId="6AD28BF7" w14:textId="77777777" w:rsidR="001402BB" w:rsidRPr="00972C85" w:rsidRDefault="001402BB" w:rsidP="00636A95">
            <w:pPr>
              <w:ind w:left="720" w:hanging="720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2A50754C" w14:textId="77777777" w:rsidR="001402BB" w:rsidRPr="00972C85" w:rsidRDefault="001402BB" w:rsidP="00636A95">
            <w:pPr>
              <w:rPr>
                <w:b/>
              </w:rPr>
            </w:pPr>
          </w:p>
        </w:tc>
        <w:tc>
          <w:tcPr>
            <w:tcW w:w="360" w:type="dxa"/>
          </w:tcPr>
          <w:p w14:paraId="6BB0B41B" w14:textId="77777777" w:rsidR="001402BB" w:rsidRPr="00972C85" w:rsidRDefault="001402BB" w:rsidP="00636A95">
            <w:pPr>
              <w:rPr>
                <w:b/>
              </w:rPr>
            </w:pP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74FA654B" w14:textId="77777777" w:rsidR="001402BB" w:rsidRPr="00972C85" w:rsidRDefault="001402BB" w:rsidP="00636A95">
            <w:pPr>
              <w:jc w:val="center"/>
              <w:rPr>
                <w:b/>
              </w:rPr>
            </w:pPr>
          </w:p>
        </w:tc>
      </w:tr>
    </w:tbl>
    <w:p w14:paraId="1B108FF1" w14:textId="77777777" w:rsidR="001402BB" w:rsidRPr="003B1C93" w:rsidRDefault="001402BB" w:rsidP="001402BB">
      <w:pPr>
        <w:ind w:left="720" w:hanging="720"/>
        <w:rPr>
          <w:b/>
          <w:sz w:val="8"/>
          <w:szCs w:val="8"/>
        </w:rPr>
      </w:pPr>
    </w:p>
    <w:tbl>
      <w:tblPr>
        <w:tblW w:w="0" w:type="auto"/>
        <w:tblInd w:w="7668" w:type="dxa"/>
        <w:tblLook w:val="00A0" w:firstRow="1" w:lastRow="0" w:firstColumn="1" w:lastColumn="0" w:noHBand="0" w:noVBand="0"/>
      </w:tblPr>
      <w:tblGrid>
        <w:gridCol w:w="1393"/>
        <w:gridCol w:w="1739"/>
      </w:tblGrid>
      <w:tr w:rsidR="001402BB" w:rsidRPr="0047435B" w14:paraId="0AAECC5E" w14:textId="77777777" w:rsidTr="00636A95">
        <w:tc>
          <w:tcPr>
            <w:tcW w:w="1393" w:type="dxa"/>
          </w:tcPr>
          <w:p w14:paraId="656ED688" w14:textId="77777777" w:rsidR="001402BB" w:rsidRPr="0047435B" w:rsidRDefault="001402BB" w:rsidP="00636A95">
            <w:pPr>
              <w:ind w:left="720" w:hanging="720"/>
              <w:rPr>
                <w:sz w:val="20"/>
                <w:szCs w:val="20"/>
              </w:rPr>
            </w:pPr>
            <w:r w:rsidRPr="0047435B">
              <w:rPr>
                <w:sz w:val="20"/>
                <w:szCs w:val="20"/>
              </w:rPr>
              <w:t>POINTS: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E5B8B7"/>
          </w:tcPr>
          <w:p w14:paraId="68291245" w14:textId="77777777" w:rsidR="001402BB" w:rsidRPr="0047435B" w:rsidRDefault="001402BB" w:rsidP="00636A95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1402BB" w:rsidRPr="0047435B" w14:paraId="1230F58F" w14:textId="77777777" w:rsidTr="00636A95">
        <w:tc>
          <w:tcPr>
            <w:tcW w:w="3132" w:type="dxa"/>
            <w:gridSpan w:val="2"/>
          </w:tcPr>
          <w:p w14:paraId="6EE2E9D1" w14:textId="3CB3D21C" w:rsidR="001402BB" w:rsidRPr="0047435B" w:rsidRDefault="001402BB" w:rsidP="00636A95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(Max = 100 pts)</w:t>
            </w:r>
          </w:p>
        </w:tc>
      </w:tr>
    </w:tbl>
    <w:p w14:paraId="0BEDE60A" w14:textId="77777777" w:rsidR="003F461C" w:rsidRPr="003B1C93" w:rsidRDefault="003F461C" w:rsidP="003F461C">
      <w:pPr>
        <w:ind w:left="720" w:hanging="720"/>
        <w:rPr>
          <w:sz w:val="20"/>
          <w:szCs w:val="20"/>
        </w:rPr>
      </w:pPr>
    </w:p>
    <w:p w14:paraId="2A8D797C" w14:textId="77777777" w:rsidR="0037511D" w:rsidRDefault="0037511D" w:rsidP="003F46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14:paraId="41B2F482" w14:textId="77777777" w:rsidR="0037511D" w:rsidRDefault="0037511D" w:rsidP="003F461C">
      <w:pPr>
        <w:jc w:val="center"/>
        <w:rPr>
          <w:b/>
          <w:sz w:val="28"/>
          <w:szCs w:val="28"/>
          <w:u w:val="single"/>
        </w:rPr>
      </w:pPr>
    </w:p>
    <w:p w14:paraId="208B732E" w14:textId="107A5F9E" w:rsidR="003F461C" w:rsidRPr="007A71C4" w:rsidRDefault="00DB1486" w:rsidP="003F46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Practice Contributions</w:t>
      </w:r>
    </w:p>
    <w:p w14:paraId="20CE7F8F" w14:textId="04950FED" w:rsidR="003F461C" w:rsidRDefault="003F461C" w:rsidP="003F461C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 xml:space="preserve">A.  </w:t>
      </w:r>
      <w:r w:rsidRPr="003F461C">
        <w:rPr>
          <w:b/>
          <w:sz w:val="20"/>
          <w:szCs w:val="20"/>
        </w:rPr>
        <w:t>Author of emergency</w:t>
      </w:r>
      <w:r>
        <w:rPr>
          <w:b/>
          <w:sz w:val="20"/>
          <w:szCs w:val="20"/>
        </w:rPr>
        <w:t>-nursing related professional publication</w:t>
      </w:r>
      <w:r w:rsidRPr="003F461C">
        <w:rPr>
          <w:sz w:val="20"/>
          <w:szCs w:val="20"/>
        </w:rPr>
        <w:t xml:space="preserve"> in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the current delegate cycle year (June 1, </w:t>
      </w:r>
      <w:r w:rsidR="001402BB">
        <w:rPr>
          <w:sz w:val="20"/>
          <w:szCs w:val="20"/>
        </w:rPr>
        <w:t>202</w:t>
      </w:r>
      <w:r w:rsidR="00A21F22">
        <w:rPr>
          <w:sz w:val="20"/>
          <w:szCs w:val="20"/>
        </w:rPr>
        <w:t>5</w:t>
      </w:r>
      <w:r>
        <w:rPr>
          <w:sz w:val="20"/>
          <w:szCs w:val="20"/>
        </w:rPr>
        <w:t xml:space="preserve"> – May 31, </w:t>
      </w:r>
      <w:r w:rsidR="001402BB">
        <w:rPr>
          <w:sz w:val="20"/>
          <w:szCs w:val="20"/>
        </w:rPr>
        <w:t>202</w:t>
      </w:r>
      <w:r w:rsidR="00A21F22">
        <w:rPr>
          <w:sz w:val="20"/>
          <w:szCs w:val="20"/>
        </w:rPr>
        <w:t>6</w:t>
      </w:r>
      <w:r>
        <w:rPr>
          <w:sz w:val="20"/>
          <w:szCs w:val="20"/>
        </w:rPr>
        <w:t>)</w:t>
      </w:r>
    </w:p>
    <w:p w14:paraId="35E8D098" w14:textId="295DACD7" w:rsidR="00DB1486" w:rsidRDefault="00DB1486" w:rsidP="003F461C">
      <w:pPr>
        <w:ind w:left="720" w:hanging="720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Points:  Peer-Reviewed (PR) Journal – 30 points    Other (OTH) Nursing Publication – 15 points</w:t>
      </w:r>
    </w:p>
    <w:tbl>
      <w:tblPr>
        <w:tblW w:w="10801" w:type="dxa"/>
        <w:tblInd w:w="-5" w:type="dxa"/>
        <w:tblLook w:val="00A0" w:firstRow="1" w:lastRow="0" w:firstColumn="1" w:lastColumn="0" w:noHBand="0" w:noVBand="0"/>
      </w:tblPr>
      <w:tblGrid>
        <w:gridCol w:w="1348"/>
        <w:gridCol w:w="236"/>
        <w:gridCol w:w="2081"/>
        <w:gridCol w:w="236"/>
        <w:gridCol w:w="4809"/>
        <w:gridCol w:w="243"/>
        <w:gridCol w:w="1848"/>
      </w:tblGrid>
      <w:tr w:rsidR="003F461C" w:rsidRPr="00432EEF" w14:paraId="7972175D" w14:textId="77777777" w:rsidTr="00DB1486">
        <w:tc>
          <w:tcPr>
            <w:tcW w:w="1348" w:type="dxa"/>
          </w:tcPr>
          <w:p w14:paraId="4B9AB218" w14:textId="51D4AE62" w:rsidR="003F461C" w:rsidRPr="003F461C" w:rsidRDefault="003F461C" w:rsidP="003F461C">
            <w:pPr>
              <w:ind w:left="720" w:hanging="720"/>
              <w:jc w:val="center"/>
              <w:rPr>
                <w:sz w:val="20"/>
                <w:szCs w:val="20"/>
                <w:u w:val="single"/>
              </w:rPr>
            </w:pPr>
            <w:r w:rsidRPr="003F461C">
              <w:rPr>
                <w:sz w:val="20"/>
                <w:szCs w:val="20"/>
                <w:u w:val="single"/>
              </w:rPr>
              <w:t>Publish Date</w:t>
            </w:r>
          </w:p>
        </w:tc>
        <w:tc>
          <w:tcPr>
            <w:tcW w:w="236" w:type="dxa"/>
          </w:tcPr>
          <w:p w14:paraId="08AF26C0" w14:textId="77777777" w:rsidR="003F461C" w:rsidRPr="00432EEF" w:rsidRDefault="003F461C" w:rsidP="003F461C">
            <w:pPr>
              <w:ind w:left="720" w:hanging="720"/>
              <w:jc w:val="center"/>
              <w:rPr>
                <w:u w:val="single"/>
              </w:rPr>
            </w:pPr>
          </w:p>
        </w:tc>
        <w:tc>
          <w:tcPr>
            <w:tcW w:w="2081" w:type="dxa"/>
          </w:tcPr>
          <w:p w14:paraId="426E5A08" w14:textId="083C361B" w:rsidR="003F461C" w:rsidRPr="003F461C" w:rsidRDefault="003F461C" w:rsidP="003F461C">
            <w:pPr>
              <w:ind w:left="720" w:hanging="720"/>
              <w:jc w:val="center"/>
              <w:rPr>
                <w:sz w:val="20"/>
                <w:szCs w:val="20"/>
                <w:u w:val="single"/>
              </w:rPr>
            </w:pPr>
            <w:r w:rsidRPr="003F461C">
              <w:rPr>
                <w:sz w:val="20"/>
                <w:szCs w:val="20"/>
                <w:u w:val="single"/>
              </w:rPr>
              <w:t>Publication Name</w:t>
            </w:r>
          </w:p>
        </w:tc>
        <w:tc>
          <w:tcPr>
            <w:tcW w:w="236" w:type="dxa"/>
          </w:tcPr>
          <w:p w14:paraId="1E80CD49" w14:textId="77777777" w:rsidR="003F461C" w:rsidRPr="00432EEF" w:rsidRDefault="003F461C" w:rsidP="003F461C">
            <w:pPr>
              <w:ind w:left="720" w:hanging="720"/>
              <w:jc w:val="center"/>
              <w:rPr>
                <w:u w:val="single"/>
              </w:rPr>
            </w:pPr>
          </w:p>
        </w:tc>
        <w:tc>
          <w:tcPr>
            <w:tcW w:w="4809" w:type="dxa"/>
          </w:tcPr>
          <w:p w14:paraId="4E501DF8" w14:textId="451CAAB3" w:rsidR="003F461C" w:rsidRPr="00432EEF" w:rsidRDefault="003F461C" w:rsidP="003F461C">
            <w:pPr>
              <w:ind w:left="720" w:hanging="720"/>
              <w:jc w:val="center"/>
              <w:rPr>
                <w:u w:val="single"/>
              </w:rPr>
            </w:pPr>
            <w:r>
              <w:rPr>
                <w:sz w:val="20"/>
                <w:szCs w:val="20"/>
                <w:u w:val="single"/>
              </w:rPr>
              <w:t>Name of Article</w:t>
            </w:r>
          </w:p>
        </w:tc>
        <w:tc>
          <w:tcPr>
            <w:tcW w:w="243" w:type="dxa"/>
          </w:tcPr>
          <w:p w14:paraId="729A92A0" w14:textId="77777777" w:rsidR="003F461C" w:rsidRPr="00432EEF" w:rsidRDefault="003F461C" w:rsidP="003F461C">
            <w:pPr>
              <w:ind w:left="720" w:hanging="720"/>
              <w:rPr>
                <w:u w:val="single"/>
              </w:rPr>
            </w:pPr>
          </w:p>
        </w:tc>
        <w:tc>
          <w:tcPr>
            <w:tcW w:w="1848" w:type="dxa"/>
          </w:tcPr>
          <w:p w14:paraId="2EF7F4AB" w14:textId="625BC590" w:rsidR="003F461C" w:rsidRPr="00432EEF" w:rsidRDefault="003F461C" w:rsidP="003F461C">
            <w:pPr>
              <w:ind w:left="720" w:hanging="720"/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Type of Publication</w:t>
            </w:r>
          </w:p>
        </w:tc>
      </w:tr>
      <w:tr w:rsidR="003F461C" w:rsidRPr="001B556F" w14:paraId="6623FE70" w14:textId="77777777" w:rsidTr="00DB1486">
        <w:tc>
          <w:tcPr>
            <w:tcW w:w="1348" w:type="dxa"/>
            <w:tcBorders>
              <w:bottom w:val="single" w:sz="4" w:space="0" w:color="auto"/>
            </w:tcBorders>
            <w:shd w:val="clear" w:color="auto" w:fill="E5DFEC"/>
          </w:tcPr>
          <w:p w14:paraId="28F7436C" w14:textId="77777777" w:rsidR="003F461C" w:rsidRPr="00DB1486" w:rsidRDefault="003F461C" w:rsidP="003F461C">
            <w:pPr>
              <w:ind w:left="720" w:hanging="720"/>
              <w:jc w:val="center"/>
            </w:pPr>
          </w:p>
        </w:tc>
        <w:tc>
          <w:tcPr>
            <w:tcW w:w="236" w:type="dxa"/>
          </w:tcPr>
          <w:p w14:paraId="30E24ACC" w14:textId="77777777" w:rsidR="003F461C" w:rsidRPr="00DB1486" w:rsidRDefault="003F461C" w:rsidP="003F461C">
            <w:pPr>
              <w:ind w:left="720" w:hanging="720"/>
              <w:jc w:val="center"/>
            </w:pPr>
          </w:p>
        </w:tc>
        <w:tc>
          <w:tcPr>
            <w:tcW w:w="2081" w:type="dxa"/>
            <w:tcBorders>
              <w:bottom w:val="single" w:sz="4" w:space="0" w:color="auto"/>
            </w:tcBorders>
            <w:shd w:val="clear" w:color="auto" w:fill="E5DFEC"/>
          </w:tcPr>
          <w:p w14:paraId="745C2F4D" w14:textId="77777777" w:rsidR="003F461C" w:rsidRPr="00DB1486" w:rsidRDefault="003F461C" w:rsidP="00DB1486">
            <w:pPr>
              <w:ind w:left="720" w:hanging="720"/>
            </w:pPr>
          </w:p>
        </w:tc>
        <w:tc>
          <w:tcPr>
            <w:tcW w:w="236" w:type="dxa"/>
          </w:tcPr>
          <w:p w14:paraId="0F8F89D9" w14:textId="77777777" w:rsidR="003F461C" w:rsidRPr="00DB1486" w:rsidRDefault="003F461C" w:rsidP="003F461C">
            <w:pPr>
              <w:ind w:left="720" w:hanging="720"/>
              <w:jc w:val="center"/>
            </w:pPr>
          </w:p>
        </w:tc>
        <w:tc>
          <w:tcPr>
            <w:tcW w:w="4809" w:type="dxa"/>
            <w:tcBorders>
              <w:bottom w:val="single" w:sz="4" w:space="0" w:color="auto"/>
            </w:tcBorders>
            <w:shd w:val="clear" w:color="auto" w:fill="E5DFEC"/>
          </w:tcPr>
          <w:p w14:paraId="10A7FA77" w14:textId="77777777" w:rsidR="003F461C" w:rsidRPr="00DB1486" w:rsidRDefault="003F461C" w:rsidP="00DB1486"/>
        </w:tc>
        <w:tc>
          <w:tcPr>
            <w:tcW w:w="243" w:type="dxa"/>
          </w:tcPr>
          <w:p w14:paraId="1740564A" w14:textId="77777777" w:rsidR="003F461C" w:rsidRPr="0047435B" w:rsidRDefault="003F461C" w:rsidP="003F461C">
            <w:pPr>
              <w:ind w:left="720" w:hanging="720"/>
            </w:pPr>
          </w:p>
        </w:tc>
        <w:tc>
          <w:tcPr>
            <w:tcW w:w="1848" w:type="dxa"/>
          </w:tcPr>
          <w:p w14:paraId="1A3B0B0F" w14:textId="65EC1C06" w:rsidR="003F461C" w:rsidRPr="001B556F" w:rsidRDefault="003F461C" w:rsidP="003F461C">
            <w:pPr>
              <w:ind w:left="720" w:hanging="720"/>
              <w:jc w:val="center"/>
              <w:rPr>
                <w:b/>
                <w:sz w:val="20"/>
                <w:szCs w:val="20"/>
              </w:rPr>
            </w:pP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 w:rsidR="00DB1486">
              <w:rPr>
                <w:b/>
                <w:sz w:val="20"/>
                <w:szCs w:val="20"/>
              </w:rPr>
              <w:t>PR</w:t>
            </w:r>
            <w:r>
              <w:rPr>
                <w:b/>
                <w:sz w:val="20"/>
                <w:szCs w:val="20"/>
              </w:rPr>
              <w:t xml:space="preserve">  </w:t>
            </w:r>
            <w:r w:rsidR="00DB1486">
              <w:rPr>
                <w:b/>
                <w:sz w:val="20"/>
                <w:szCs w:val="20"/>
              </w:rPr>
              <w:t xml:space="preserve">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 w:rsidR="00DB1486">
              <w:rPr>
                <w:b/>
                <w:sz w:val="20"/>
                <w:szCs w:val="20"/>
              </w:rPr>
              <w:t>OTH</w:t>
            </w:r>
          </w:p>
        </w:tc>
      </w:tr>
      <w:tr w:rsidR="00DB1486" w:rsidRPr="001B556F" w14:paraId="04C86B19" w14:textId="77777777" w:rsidTr="00DB1486"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0EE5B25C" w14:textId="77777777" w:rsidR="00DB1486" w:rsidRPr="00DB1486" w:rsidRDefault="00DB1486" w:rsidP="00DB1486">
            <w:pPr>
              <w:ind w:left="720" w:hanging="720"/>
              <w:jc w:val="center"/>
            </w:pPr>
          </w:p>
        </w:tc>
        <w:tc>
          <w:tcPr>
            <w:tcW w:w="236" w:type="dxa"/>
          </w:tcPr>
          <w:p w14:paraId="1CF8251A" w14:textId="77777777" w:rsidR="00DB1486" w:rsidRPr="00DB1486" w:rsidRDefault="00DB1486" w:rsidP="00DB1486">
            <w:pPr>
              <w:ind w:left="720" w:hanging="720"/>
              <w:jc w:val="center"/>
            </w:pP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76B41A54" w14:textId="77777777" w:rsidR="00DB1486" w:rsidRPr="00DB1486" w:rsidRDefault="00DB1486" w:rsidP="00DB1486">
            <w:pPr>
              <w:ind w:left="720" w:hanging="720"/>
            </w:pPr>
          </w:p>
        </w:tc>
        <w:tc>
          <w:tcPr>
            <w:tcW w:w="236" w:type="dxa"/>
          </w:tcPr>
          <w:p w14:paraId="7662F815" w14:textId="77777777" w:rsidR="00DB1486" w:rsidRPr="00DB1486" w:rsidRDefault="00DB1486" w:rsidP="00DB1486">
            <w:pPr>
              <w:ind w:left="720" w:hanging="720"/>
              <w:jc w:val="center"/>
            </w:pPr>
          </w:p>
        </w:tc>
        <w:tc>
          <w:tcPr>
            <w:tcW w:w="4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4DD4294D" w14:textId="77777777" w:rsidR="00DB1486" w:rsidRPr="00DB1486" w:rsidRDefault="00DB1486" w:rsidP="00DB1486"/>
        </w:tc>
        <w:tc>
          <w:tcPr>
            <w:tcW w:w="243" w:type="dxa"/>
          </w:tcPr>
          <w:p w14:paraId="5F41498F" w14:textId="77777777" w:rsidR="00DB1486" w:rsidRPr="0047435B" w:rsidRDefault="00DB1486" w:rsidP="00DB1486">
            <w:pPr>
              <w:ind w:left="720" w:hanging="720"/>
            </w:pPr>
          </w:p>
        </w:tc>
        <w:tc>
          <w:tcPr>
            <w:tcW w:w="1848" w:type="dxa"/>
          </w:tcPr>
          <w:p w14:paraId="66AFE3F0" w14:textId="29347AB3" w:rsidR="00DB1486" w:rsidRPr="001B556F" w:rsidRDefault="00DB1486" w:rsidP="00DB1486">
            <w:pPr>
              <w:ind w:left="720" w:hanging="720"/>
              <w:jc w:val="center"/>
              <w:rPr>
                <w:b/>
              </w:rPr>
            </w:pP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PR 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OTH</w:t>
            </w:r>
          </w:p>
        </w:tc>
      </w:tr>
      <w:tr w:rsidR="00DB1486" w:rsidRPr="001B556F" w14:paraId="0A3B426F" w14:textId="77777777" w:rsidTr="00DB1486"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5A0BF214" w14:textId="77777777" w:rsidR="00DB1486" w:rsidRPr="00DB1486" w:rsidRDefault="00DB1486" w:rsidP="00DB1486">
            <w:pPr>
              <w:ind w:left="720" w:hanging="720"/>
              <w:jc w:val="center"/>
            </w:pPr>
          </w:p>
        </w:tc>
        <w:tc>
          <w:tcPr>
            <w:tcW w:w="236" w:type="dxa"/>
          </w:tcPr>
          <w:p w14:paraId="1752E07B" w14:textId="77777777" w:rsidR="00DB1486" w:rsidRPr="00DB1486" w:rsidRDefault="00DB1486" w:rsidP="00DB1486">
            <w:pPr>
              <w:ind w:left="720" w:hanging="720"/>
              <w:jc w:val="center"/>
            </w:pP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617A81C8" w14:textId="77777777" w:rsidR="00DB1486" w:rsidRPr="00DB1486" w:rsidRDefault="00DB1486" w:rsidP="00DB1486">
            <w:pPr>
              <w:ind w:left="720" w:hanging="720"/>
            </w:pPr>
          </w:p>
        </w:tc>
        <w:tc>
          <w:tcPr>
            <w:tcW w:w="236" w:type="dxa"/>
          </w:tcPr>
          <w:p w14:paraId="33D1D137" w14:textId="77777777" w:rsidR="00DB1486" w:rsidRPr="00DB1486" w:rsidRDefault="00DB1486" w:rsidP="00DB1486">
            <w:pPr>
              <w:ind w:left="720" w:hanging="720"/>
              <w:jc w:val="center"/>
            </w:pPr>
          </w:p>
        </w:tc>
        <w:tc>
          <w:tcPr>
            <w:tcW w:w="4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1353F29D" w14:textId="77777777" w:rsidR="00DB1486" w:rsidRPr="00DB1486" w:rsidRDefault="00DB1486" w:rsidP="00DB1486"/>
        </w:tc>
        <w:tc>
          <w:tcPr>
            <w:tcW w:w="243" w:type="dxa"/>
          </w:tcPr>
          <w:p w14:paraId="168F3D64" w14:textId="77777777" w:rsidR="00DB1486" w:rsidRPr="0047435B" w:rsidRDefault="00DB1486" w:rsidP="00DB1486">
            <w:pPr>
              <w:ind w:left="720" w:hanging="720"/>
            </w:pPr>
          </w:p>
        </w:tc>
        <w:tc>
          <w:tcPr>
            <w:tcW w:w="1848" w:type="dxa"/>
          </w:tcPr>
          <w:p w14:paraId="1032DC54" w14:textId="5A8835D7" w:rsidR="00DB1486" w:rsidRPr="001B556F" w:rsidRDefault="00DB1486" w:rsidP="00DB1486">
            <w:pPr>
              <w:ind w:left="720" w:hanging="720"/>
              <w:jc w:val="center"/>
              <w:rPr>
                <w:b/>
              </w:rPr>
            </w:pP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PR 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OTH</w:t>
            </w:r>
          </w:p>
        </w:tc>
      </w:tr>
    </w:tbl>
    <w:p w14:paraId="4F9F1E8D" w14:textId="77777777" w:rsidR="00DB1486" w:rsidRPr="003B1C93" w:rsidRDefault="00DB1486" w:rsidP="00DB1486">
      <w:pPr>
        <w:rPr>
          <w:sz w:val="8"/>
          <w:szCs w:val="8"/>
        </w:rPr>
      </w:pPr>
    </w:p>
    <w:tbl>
      <w:tblPr>
        <w:tblW w:w="0" w:type="auto"/>
        <w:tblInd w:w="7668" w:type="dxa"/>
        <w:tblLook w:val="00A0" w:firstRow="1" w:lastRow="0" w:firstColumn="1" w:lastColumn="0" w:noHBand="0" w:noVBand="0"/>
      </w:tblPr>
      <w:tblGrid>
        <w:gridCol w:w="1393"/>
        <w:gridCol w:w="1739"/>
      </w:tblGrid>
      <w:tr w:rsidR="00DB1486" w:rsidRPr="0047435B" w14:paraId="5294913D" w14:textId="77777777" w:rsidTr="00636A95">
        <w:tc>
          <w:tcPr>
            <w:tcW w:w="1393" w:type="dxa"/>
          </w:tcPr>
          <w:p w14:paraId="2663EB7B" w14:textId="77777777" w:rsidR="00DB1486" w:rsidRPr="0047435B" w:rsidRDefault="00DB1486" w:rsidP="00636A95">
            <w:pPr>
              <w:ind w:left="720" w:hanging="720"/>
              <w:rPr>
                <w:sz w:val="20"/>
                <w:szCs w:val="20"/>
              </w:rPr>
            </w:pPr>
            <w:r w:rsidRPr="0047435B">
              <w:rPr>
                <w:sz w:val="20"/>
                <w:szCs w:val="20"/>
              </w:rPr>
              <w:t>POINTS: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E5B8B7"/>
          </w:tcPr>
          <w:p w14:paraId="624D8282" w14:textId="77777777" w:rsidR="00DB1486" w:rsidRPr="0047435B" w:rsidRDefault="00DB1486" w:rsidP="00636A95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DB1486" w:rsidRPr="0047435B" w14:paraId="6AC16D0C" w14:textId="77777777" w:rsidTr="00636A95">
        <w:tc>
          <w:tcPr>
            <w:tcW w:w="3132" w:type="dxa"/>
            <w:gridSpan w:val="2"/>
          </w:tcPr>
          <w:p w14:paraId="2894AD19" w14:textId="14055848" w:rsidR="00DB1486" w:rsidRPr="0047435B" w:rsidRDefault="00DB1486" w:rsidP="00636A95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(Max = 60 pts)</w:t>
            </w:r>
          </w:p>
        </w:tc>
      </w:tr>
    </w:tbl>
    <w:p w14:paraId="1C279299" w14:textId="77777777" w:rsidR="00AD1DF4" w:rsidRPr="003B1C93" w:rsidRDefault="00AD1DF4" w:rsidP="00972C85">
      <w:pPr>
        <w:rPr>
          <w:b/>
          <w:sz w:val="4"/>
          <w:szCs w:val="4"/>
        </w:rPr>
      </w:pPr>
    </w:p>
    <w:p w14:paraId="2E7F6C23" w14:textId="0E803BFE" w:rsidR="00C92582" w:rsidRPr="00C92582" w:rsidRDefault="00BA1056" w:rsidP="003B1C93">
      <w:pPr>
        <w:rPr>
          <w:sz w:val="12"/>
          <w:szCs w:val="12"/>
        </w:rPr>
      </w:pPr>
      <w:r>
        <w:rPr>
          <w:sz w:val="20"/>
          <w:szCs w:val="20"/>
        </w:rPr>
        <w:br/>
      </w:r>
    </w:p>
    <w:p w14:paraId="6508DD7A" w14:textId="598CA1B3" w:rsidR="00DB1486" w:rsidRDefault="00DB1486" w:rsidP="003B1C93">
      <w:pPr>
        <w:rPr>
          <w:sz w:val="20"/>
          <w:szCs w:val="20"/>
        </w:rPr>
      </w:pPr>
      <w:r>
        <w:rPr>
          <w:sz w:val="20"/>
          <w:szCs w:val="20"/>
        </w:rPr>
        <w:t xml:space="preserve">B.  </w:t>
      </w:r>
      <w:r>
        <w:rPr>
          <w:b/>
          <w:sz w:val="20"/>
          <w:szCs w:val="20"/>
        </w:rPr>
        <w:t>Speaker</w:t>
      </w:r>
      <w:r w:rsidRPr="003F461C">
        <w:rPr>
          <w:b/>
          <w:sz w:val="20"/>
          <w:szCs w:val="20"/>
        </w:rPr>
        <w:t xml:space="preserve"> emergency</w:t>
      </w:r>
      <w:r>
        <w:rPr>
          <w:b/>
          <w:sz w:val="20"/>
          <w:szCs w:val="20"/>
        </w:rPr>
        <w:t xml:space="preserve">-nursing related educational event </w:t>
      </w:r>
      <w:r w:rsidRPr="003F461C">
        <w:rPr>
          <w:sz w:val="20"/>
          <w:szCs w:val="20"/>
        </w:rPr>
        <w:t>in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the current delegate cycle year (June 1, </w:t>
      </w:r>
      <w:r w:rsidR="001402BB">
        <w:rPr>
          <w:sz w:val="20"/>
          <w:szCs w:val="20"/>
        </w:rPr>
        <w:t>202</w:t>
      </w:r>
      <w:r w:rsidR="00A21F22">
        <w:rPr>
          <w:sz w:val="20"/>
          <w:szCs w:val="20"/>
        </w:rPr>
        <w:t>5</w:t>
      </w:r>
      <w:r>
        <w:rPr>
          <w:sz w:val="20"/>
          <w:szCs w:val="20"/>
        </w:rPr>
        <w:t xml:space="preserve"> – May 31, </w:t>
      </w:r>
      <w:r w:rsidR="001402BB">
        <w:rPr>
          <w:sz w:val="20"/>
          <w:szCs w:val="20"/>
        </w:rPr>
        <w:t>202</w:t>
      </w:r>
      <w:r w:rsidR="00A21F22">
        <w:rPr>
          <w:sz w:val="20"/>
          <w:szCs w:val="20"/>
        </w:rPr>
        <w:t>6</w:t>
      </w:r>
      <w:r>
        <w:rPr>
          <w:sz w:val="20"/>
          <w:szCs w:val="20"/>
        </w:rPr>
        <w:t>)</w:t>
      </w:r>
    </w:p>
    <w:p w14:paraId="20258131" w14:textId="1E724F4C" w:rsidR="00DB1486" w:rsidRDefault="00DB1486" w:rsidP="00DB1486">
      <w:pPr>
        <w:ind w:left="720" w:hanging="720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 xml:space="preserve">Points:  ENA/NCENA-Sponsored (ENA) Event – 30 points </w:t>
      </w:r>
      <w:r w:rsidR="00151CB0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 xml:space="preserve"> Other (OTH) Professional Nursing Event</w:t>
      </w:r>
      <w:r w:rsidR="004F3A7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– 15 points</w:t>
      </w:r>
    </w:p>
    <w:tbl>
      <w:tblPr>
        <w:tblW w:w="10801" w:type="dxa"/>
        <w:tblInd w:w="-5" w:type="dxa"/>
        <w:tblLook w:val="00A0" w:firstRow="1" w:lastRow="0" w:firstColumn="1" w:lastColumn="0" w:noHBand="0" w:noVBand="0"/>
      </w:tblPr>
      <w:tblGrid>
        <w:gridCol w:w="1346"/>
        <w:gridCol w:w="236"/>
        <w:gridCol w:w="2067"/>
        <w:gridCol w:w="236"/>
        <w:gridCol w:w="4748"/>
        <w:gridCol w:w="243"/>
        <w:gridCol w:w="1925"/>
      </w:tblGrid>
      <w:tr w:rsidR="00DB1486" w:rsidRPr="00432EEF" w14:paraId="6AF189A4" w14:textId="77777777" w:rsidTr="00636A95">
        <w:tc>
          <w:tcPr>
            <w:tcW w:w="1348" w:type="dxa"/>
          </w:tcPr>
          <w:p w14:paraId="59D9EF8B" w14:textId="5D0A4D4E" w:rsidR="00DB1486" w:rsidRPr="003F461C" w:rsidRDefault="00DB1486" w:rsidP="00636A95">
            <w:pPr>
              <w:ind w:left="720" w:hanging="720"/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Event</w:t>
            </w:r>
            <w:r w:rsidRPr="003F461C">
              <w:rPr>
                <w:sz w:val="20"/>
                <w:szCs w:val="20"/>
                <w:u w:val="single"/>
              </w:rPr>
              <w:t xml:space="preserve"> Date</w:t>
            </w:r>
          </w:p>
        </w:tc>
        <w:tc>
          <w:tcPr>
            <w:tcW w:w="236" w:type="dxa"/>
          </w:tcPr>
          <w:p w14:paraId="18C790EC" w14:textId="77777777" w:rsidR="00DB1486" w:rsidRPr="00432EEF" w:rsidRDefault="00DB1486" w:rsidP="00636A95">
            <w:pPr>
              <w:ind w:left="720" w:hanging="720"/>
              <w:jc w:val="center"/>
              <w:rPr>
                <w:u w:val="single"/>
              </w:rPr>
            </w:pPr>
          </w:p>
        </w:tc>
        <w:tc>
          <w:tcPr>
            <w:tcW w:w="2081" w:type="dxa"/>
          </w:tcPr>
          <w:p w14:paraId="3B0F7704" w14:textId="53525588" w:rsidR="00DB1486" w:rsidRPr="003F461C" w:rsidRDefault="00DB1486" w:rsidP="00636A95">
            <w:pPr>
              <w:ind w:left="720" w:hanging="720"/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Event</w:t>
            </w:r>
            <w:r w:rsidRPr="003F461C">
              <w:rPr>
                <w:sz w:val="20"/>
                <w:szCs w:val="20"/>
                <w:u w:val="single"/>
              </w:rPr>
              <w:t xml:space="preserve"> Name</w:t>
            </w:r>
          </w:p>
        </w:tc>
        <w:tc>
          <w:tcPr>
            <w:tcW w:w="236" w:type="dxa"/>
          </w:tcPr>
          <w:p w14:paraId="5B55A0A7" w14:textId="77777777" w:rsidR="00DB1486" w:rsidRPr="00432EEF" w:rsidRDefault="00DB1486" w:rsidP="00636A95">
            <w:pPr>
              <w:ind w:left="720" w:hanging="720"/>
              <w:jc w:val="center"/>
              <w:rPr>
                <w:u w:val="single"/>
              </w:rPr>
            </w:pPr>
          </w:p>
        </w:tc>
        <w:tc>
          <w:tcPr>
            <w:tcW w:w="4809" w:type="dxa"/>
          </w:tcPr>
          <w:p w14:paraId="7F011C74" w14:textId="5DB7B13A" w:rsidR="00DB1486" w:rsidRPr="00432EEF" w:rsidRDefault="00DB1486" w:rsidP="00636A95">
            <w:pPr>
              <w:ind w:left="720" w:hanging="720"/>
              <w:jc w:val="center"/>
              <w:rPr>
                <w:u w:val="single"/>
              </w:rPr>
            </w:pPr>
            <w:r>
              <w:rPr>
                <w:sz w:val="20"/>
                <w:szCs w:val="20"/>
                <w:u w:val="single"/>
              </w:rPr>
              <w:t>Name of Presentation</w:t>
            </w:r>
          </w:p>
        </w:tc>
        <w:tc>
          <w:tcPr>
            <w:tcW w:w="243" w:type="dxa"/>
          </w:tcPr>
          <w:p w14:paraId="68AD7CA8" w14:textId="77777777" w:rsidR="00DB1486" w:rsidRPr="00432EEF" w:rsidRDefault="00DB1486" w:rsidP="00636A95">
            <w:pPr>
              <w:ind w:left="720" w:hanging="720"/>
              <w:rPr>
                <w:u w:val="single"/>
              </w:rPr>
            </w:pPr>
          </w:p>
        </w:tc>
        <w:tc>
          <w:tcPr>
            <w:tcW w:w="1848" w:type="dxa"/>
          </w:tcPr>
          <w:p w14:paraId="6294363C" w14:textId="35516523" w:rsidR="00DB1486" w:rsidRPr="00432EEF" w:rsidRDefault="00DB1486" w:rsidP="00636A95">
            <w:pPr>
              <w:ind w:left="720" w:hanging="720"/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Type of </w:t>
            </w:r>
            <w:r w:rsidR="00151CB0">
              <w:rPr>
                <w:sz w:val="20"/>
                <w:szCs w:val="20"/>
                <w:u w:val="single"/>
              </w:rPr>
              <w:t>Presentation</w:t>
            </w:r>
          </w:p>
        </w:tc>
      </w:tr>
      <w:tr w:rsidR="00DB1486" w:rsidRPr="001B556F" w14:paraId="71CAB41C" w14:textId="77777777" w:rsidTr="00636A95">
        <w:tc>
          <w:tcPr>
            <w:tcW w:w="1348" w:type="dxa"/>
            <w:tcBorders>
              <w:bottom w:val="single" w:sz="4" w:space="0" w:color="auto"/>
            </w:tcBorders>
            <w:shd w:val="clear" w:color="auto" w:fill="E5DFEC"/>
          </w:tcPr>
          <w:p w14:paraId="4F3A3D5B" w14:textId="77777777" w:rsidR="00DB1486" w:rsidRPr="00DB1486" w:rsidRDefault="00DB1486" w:rsidP="00636A95">
            <w:pPr>
              <w:ind w:left="720" w:hanging="720"/>
              <w:jc w:val="center"/>
            </w:pPr>
          </w:p>
        </w:tc>
        <w:tc>
          <w:tcPr>
            <w:tcW w:w="236" w:type="dxa"/>
          </w:tcPr>
          <w:p w14:paraId="0850B1BD" w14:textId="77777777" w:rsidR="00DB1486" w:rsidRPr="00DB1486" w:rsidRDefault="00DB1486" w:rsidP="00636A95">
            <w:pPr>
              <w:ind w:left="720" w:hanging="720"/>
              <w:jc w:val="center"/>
            </w:pPr>
          </w:p>
        </w:tc>
        <w:tc>
          <w:tcPr>
            <w:tcW w:w="2081" w:type="dxa"/>
            <w:tcBorders>
              <w:bottom w:val="single" w:sz="4" w:space="0" w:color="auto"/>
            </w:tcBorders>
            <w:shd w:val="clear" w:color="auto" w:fill="E5DFEC"/>
          </w:tcPr>
          <w:p w14:paraId="1ABF65CC" w14:textId="77777777" w:rsidR="00DB1486" w:rsidRPr="00DB1486" w:rsidRDefault="00DB1486" w:rsidP="00636A95">
            <w:pPr>
              <w:ind w:left="720" w:hanging="720"/>
            </w:pPr>
          </w:p>
        </w:tc>
        <w:tc>
          <w:tcPr>
            <w:tcW w:w="236" w:type="dxa"/>
          </w:tcPr>
          <w:p w14:paraId="3BB0F72F" w14:textId="77777777" w:rsidR="00DB1486" w:rsidRPr="00DB1486" w:rsidRDefault="00DB1486" w:rsidP="00636A95">
            <w:pPr>
              <w:ind w:left="720" w:hanging="720"/>
              <w:jc w:val="center"/>
            </w:pPr>
          </w:p>
        </w:tc>
        <w:tc>
          <w:tcPr>
            <w:tcW w:w="4809" w:type="dxa"/>
            <w:tcBorders>
              <w:bottom w:val="single" w:sz="4" w:space="0" w:color="auto"/>
            </w:tcBorders>
            <w:shd w:val="clear" w:color="auto" w:fill="E5DFEC"/>
          </w:tcPr>
          <w:p w14:paraId="0F07A922" w14:textId="77777777" w:rsidR="00DB1486" w:rsidRPr="00DB1486" w:rsidRDefault="00DB1486" w:rsidP="00636A95"/>
        </w:tc>
        <w:tc>
          <w:tcPr>
            <w:tcW w:w="243" w:type="dxa"/>
          </w:tcPr>
          <w:p w14:paraId="33F035C6" w14:textId="77777777" w:rsidR="00DB1486" w:rsidRPr="0047435B" w:rsidRDefault="00DB1486" w:rsidP="00636A95">
            <w:pPr>
              <w:ind w:left="720" w:hanging="720"/>
            </w:pPr>
          </w:p>
        </w:tc>
        <w:tc>
          <w:tcPr>
            <w:tcW w:w="1848" w:type="dxa"/>
          </w:tcPr>
          <w:p w14:paraId="214BBE27" w14:textId="6F5852DB" w:rsidR="00DB1486" w:rsidRPr="001B556F" w:rsidRDefault="00DB1486" w:rsidP="00636A95">
            <w:pPr>
              <w:ind w:left="720" w:hanging="720"/>
              <w:jc w:val="center"/>
              <w:rPr>
                <w:b/>
                <w:sz w:val="20"/>
                <w:szCs w:val="20"/>
              </w:rPr>
            </w:pP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ENA 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OTH</w:t>
            </w:r>
          </w:p>
        </w:tc>
      </w:tr>
      <w:tr w:rsidR="00DB1486" w:rsidRPr="001B556F" w14:paraId="43C9E060" w14:textId="77777777" w:rsidTr="00636A95"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086C7D21" w14:textId="77777777" w:rsidR="00DB1486" w:rsidRPr="00DB1486" w:rsidRDefault="00DB1486" w:rsidP="00636A95">
            <w:pPr>
              <w:ind w:left="720" w:hanging="720"/>
              <w:jc w:val="center"/>
            </w:pPr>
          </w:p>
        </w:tc>
        <w:tc>
          <w:tcPr>
            <w:tcW w:w="236" w:type="dxa"/>
          </w:tcPr>
          <w:p w14:paraId="4508FE48" w14:textId="77777777" w:rsidR="00DB1486" w:rsidRPr="00DB1486" w:rsidRDefault="00DB1486" w:rsidP="00636A95">
            <w:pPr>
              <w:ind w:left="720" w:hanging="720"/>
              <w:jc w:val="center"/>
            </w:pP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050FD8D7" w14:textId="77777777" w:rsidR="00DB1486" w:rsidRPr="00DB1486" w:rsidRDefault="00DB1486" w:rsidP="00636A95">
            <w:pPr>
              <w:ind w:left="720" w:hanging="720"/>
            </w:pPr>
          </w:p>
        </w:tc>
        <w:tc>
          <w:tcPr>
            <w:tcW w:w="236" w:type="dxa"/>
          </w:tcPr>
          <w:p w14:paraId="4BFE6AEC" w14:textId="77777777" w:rsidR="00DB1486" w:rsidRPr="00DB1486" w:rsidRDefault="00DB1486" w:rsidP="00636A95">
            <w:pPr>
              <w:ind w:left="720" w:hanging="720"/>
              <w:jc w:val="center"/>
            </w:pPr>
          </w:p>
        </w:tc>
        <w:tc>
          <w:tcPr>
            <w:tcW w:w="4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7A58D020" w14:textId="77777777" w:rsidR="00DB1486" w:rsidRPr="00DB1486" w:rsidRDefault="00DB1486" w:rsidP="00636A95"/>
        </w:tc>
        <w:tc>
          <w:tcPr>
            <w:tcW w:w="243" w:type="dxa"/>
          </w:tcPr>
          <w:p w14:paraId="3C354726" w14:textId="77777777" w:rsidR="00DB1486" w:rsidRPr="0047435B" w:rsidRDefault="00DB1486" w:rsidP="00636A95">
            <w:pPr>
              <w:ind w:left="720" w:hanging="720"/>
            </w:pPr>
          </w:p>
        </w:tc>
        <w:tc>
          <w:tcPr>
            <w:tcW w:w="1848" w:type="dxa"/>
          </w:tcPr>
          <w:p w14:paraId="62F74974" w14:textId="7D51D75E" w:rsidR="00DB1486" w:rsidRPr="001B556F" w:rsidRDefault="00DB1486" w:rsidP="00636A95">
            <w:pPr>
              <w:ind w:left="720" w:hanging="720"/>
              <w:jc w:val="center"/>
              <w:rPr>
                <w:b/>
              </w:rPr>
            </w:pP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ENA 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OTH</w:t>
            </w:r>
          </w:p>
        </w:tc>
      </w:tr>
      <w:tr w:rsidR="00DB1486" w:rsidRPr="001B556F" w14:paraId="464885E6" w14:textId="77777777" w:rsidTr="00636A95"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32B198AB" w14:textId="77777777" w:rsidR="00DB1486" w:rsidRPr="00DB1486" w:rsidRDefault="00DB1486" w:rsidP="00636A95">
            <w:pPr>
              <w:ind w:left="720" w:hanging="720"/>
              <w:jc w:val="center"/>
            </w:pPr>
          </w:p>
        </w:tc>
        <w:tc>
          <w:tcPr>
            <w:tcW w:w="236" w:type="dxa"/>
          </w:tcPr>
          <w:p w14:paraId="623AB122" w14:textId="77777777" w:rsidR="00DB1486" w:rsidRPr="00DB1486" w:rsidRDefault="00DB1486" w:rsidP="00636A95">
            <w:pPr>
              <w:ind w:left="720" w:hanging="720"/>
              <w:jc w:val="center"/>
            </w:pP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00AA5D77" w14:textId="77777777" w:rsidR="00DB1486" w:rsidRPr="00DB1486" w:rsidRDefault="00DB1486" w:rsidP="00636A95">
            <w:pPr>
              <w:ind w:left="720" w:hanging="720"/>
            </w:pPr>
          </w:p>
        </w:tc>
        <w:tc>
          <w:tcPr>
            <w:tcW w:w="236" w:type="dxa"/>
          </w:tcPr>
          <w:p w14:paraId="22D0583A" w14:textId="77777777" w:rsidR="00DB1486" w:rsidRPr="00DB1486" w:rsidRDefault="00DB1486" w:rsidP="00636A95">
            <w:pPr>
              <w:ind w:left="720" w:hanging="720"/>
              <w:jc w:val="center"/>
            </w:pPr>
          </w:p>
        </w:tc>
        <w:tc>
          <w:tcPr>
            <w:tcW w:w="4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2DD5732D" w14:textId="77777777" w:rsidR="00DB1486" w:rsidRPr="00DB1486" w:rsidRDefault="00DB1486" w:rsidP="00636A95"/>
        </w:tc>
        <w:tc>
          <w:tcPr>
            <w:tcW w:w="243" w:type="dxa"/>
          </w:tcPr>
          <w:p w14:paraId="70B05CF9" w14:textId="77777777" w:rsidR="00DB1486" w:rsidRPr="0047435B" w:rsidRDefault="00DB1486" w:rsidP="00636A95">
            <w:pPr>
              <w:ind w:left="720" w:hanging="720"/>
            </w:pPr>
          </w:p>
        </w:tc>
        <w:tc>
          <w:tcPr>
            <w:tcW w:w="1848" w:type="dxa"/>
          </w:tcPr>
          <w:p w14:paraId="38EBB9ED" w14:textId="273A6116" w:rsidR="00DB1486" w:rsidRPr="001B556F" w:rsidRDefault="00DB1486" w:rsidP="00636A95">
            <w:pPr>
              <w:ind w:left="720" w:hanging="720"/>
              <w:jc w:val="center"/>
              <w:rPr>
                <w:b/>
              </w:rPr>
            </w:pP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ENA 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OTH</w:t>
            </w:r>
          </w:p>
        </w:tc>
      </w:tr>
    </w:tbl>
    <w:p w14:paraId="6745A95C" w14:textId="77777777" w:rsidR="00DB1486" w:rsidRPr="003B1C93" w:rsidRDefault="00DB1486" w:rsidP="00DB1486">
      <w:pPr>
        <w:rPr>
          <w:sz w:val="8"/>
          <w:szCs w:val="8"/>
        </w:rPr>
      </w:pPr>
    </w:p>
    <w:tbl>
      <w:tblPr>
        <w:tblW w:w="0" w:type="auto"/>
        <w:tblInd w:w="7668" w:type="dxa"/>
        <w:tblLook w:val="00A0" w:firstRow="1" w:lastRow="0" w:firstColumn="1" w:lastColumn="0" w:noHBand="0" w:noVBand="0"/>
      </w:tblPr>
      <w:tblGrid>
        <w:gridCol w:w="1393"/>
        <w:gridCol w:w="1739"/>
      </w:tblGrid>
      <w:tr w:rsidR="00DB1486" w:rsidRPr="0047435B" w14:paraId="09607295" w14:textId="77777777" w:rsidTr="00636A95">
        <w:tc>
          <w:tcPr>
            <w:tcW w:w="1393" w:type="dxa"/>
          </w:tcPr>
          <w:p w14:paraId="767F2255" w14:textId="77777777" w:rsidR="00DB1486" w:rsidRPr="0047435B" w:rsidRDefault="00DB1486" w:rsidP="00636A95">
            <w:pPr>
              <w:ind w:left="720" w:hanging="720"/>
              <w:rPr>
                <w:sz w:val="20"/>
                <w:szCs w:val="20"/>
              </w:rPr>
            </w:pPr>
            <w:r w:rsidRPr="0047435B">
              <w:rPr>
                <w:sz w:val="20"/>
                <w:szCs w:val="20"/>
              </w:rPr>
              <w:t>POINTS: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E5B8B7"/>
          </w:tcPr>
          <w:p w14:paraId="06551703" w14:textId="77777777" w:rsidR="00DB1486" w:rsidRPr="0047435B" w:rsidRDefault="00DB1486" w:rsidP="00636A95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DB1486" w:rsidRPr="0047435B" w14:paraId="4B6E9A97" w14:textId="77777777" w:rsidTr="00636A95">
        <w:tc>
          <w:tcPr>
            <w:tcW w:w="3132" w:type="dxa"/>
            <w:gridSpan w:val="2"/>
          </w:tcPr>
          <w:p w14:paraId="54188336" w14:textId="77777777" w:rsidR="00DB1486" w:rsidRPr="0047435B" w:rsidRDefault="00DB1486" w:rsidP="00636A95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(Max = 60 pts)</w:t>
            </w:r>
          </w:p>
        </w:tc>
      </w:tr>
    </w:tbl>
    <w:p w14:paraId="3C2323FA" w14:textId="591F3772" w:rsidR="00AD1DF4" w:rsidRPr="003B1C93" w:rsidRDefault="00AD1DF4" w:rsidP="00EC5909">
      <w:pPr>
        <w:jc w:val="center"/>
        <w:rPr>
          <w:b/>
          <w:sz w:val="20"/>
          <w:szCs w:val="20"/>
          <w:u w:val="single"/>
        </w:rPr>
      </w:pPr>
    </w:p>
    <w:p w14:paraId="3D738331" w14:textId="2B27FDEC" w:rsidR="00DB1486" w:rsidRPr="007A71C4" w:rsidRDefault="00AD1DF4" w:rsidP="00EC590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</w:t>
      </w:r>
      <w:r w:rsidR="00DB1486">
        <w:rPr>
          <w:b/>
          <w:sz w:val="28"/>
          <w:szCs w:val="28"/>
          <w:u w:val="single"/>
        </w:rPr>
        <w:t>rofessional Accomplishment</w:t>
      </w:r>
    </w:p>
    <w:p w14:paraId="137CD289" w14:textId="796736BE" w:rsidR="00DB1486" w:rsidRDefault="00DB1486" w:rsidP="00DB1486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 xml:space="preserve">A.  </w:t>
      </w:r>
      <w:r w:rsidRPr="001A76A9">
        <w:rPr>
          <w:b/>
          <w:sz w:val="20"/>
          <w:szCs w:val="20"/>
          <w:u w:val="single"/>
        </w:rPr>
        <w:t>Recipient of ENA</w:t>
      </w:r>
      <w:r w:rsidR="00151CB0" w:rsidRPr="001A76A9">
        <w:rPr>
          <w:b/>
          <w:sz w:val="20"/>
          <w:szCs w:val="20"/>
          <w:u w:val="single"/>
        </w:rPr>
        <w:t>/</w:t>
      </w:r>
      <w:r w:rsidRPr="001A76A9">
        <w:rPr>
          <w:b/>
          <w:sz w:val="20"/>
          <w:szCs w:val="20"/>
          <w:u w:val="single"/>
        </w:rPr>
        <w:t>NCENA</w:t>
      </w:r>
      <w:r w:rsidR="00880072" w:rsidRPr="001A76A9">
        <w:rPr>
          <w:b/>
          <w:sz w:val="20"/>
          <w:szCs w:val="20"/>
          <w:u w:val="single"/>
        </w:rPr>
        <w:t>/BCEN</w:t>
      </w:r>
      <w:r w:rsidRPr="001A76A9">
        <w:rPr>
          <w:b/>
          <w:sz w:val="20"/>
          <w:szCs w:val="20"/>
          <w:u w:val="single"/>
        </w:rPr>
        <w:t xml:space="preserve"> Award</w:t>
      </w:r>
      <w:r w:rsidRPr="003F461C">
        <w:rPr>
          <w:sz w:val="20"/>
          <w:szCs w:val="20"/>
        </w:rPr>
        <w:t xml:space="preserve"> in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the current delegate cycle year (June 1, </w:t>
      </w:r>
      <w:r w:rsidR="001402BB">
        <w:rPr>
          <w:sz w:val="20"/>
          <w:szCs w:val="20"/>
        </w:rPr>
        <w:t>202</w:t>
      </w:r>
      <w:r w:rsidR="00A21F22">
        <w:rPr>
          <w:sz w:val="20"/>
          <w:szCs w:val="20"/>
        </w:rPr>
        <w:t>5</w:t>
      </w:r>
      <w:r>
        <w:rPr>
          <w:sz w:val="20"/>
          <w:szCs w:val="20"/>
        </w:rPr>
        <w:t xml:space="preserve"> – May 31, </w:t>
      </w:r>
      <w:r w:rsidR="001402BB">
        <w:rPr>
          <w:sz w:val="20"/>
          <w:szCs w:val="20"/>
        </w:rPr>
        <w:t>202</w:t>
      </w:r>
      <w:r w:rsidR="00A21F22">
        <w:rPr>
          <w:sz w:val="20"/>
          <w:szCs w:val="20"/>
        </w:rPr>
        <w:t>6</w:t>
      </w:r>
      <w:r>
        <w:rPr>
          <w:sz w:val="20"/>
          <w:szCs w:val="20"/>
        </w:rPr>
        <w:t>)</w:t>
      </w:r>
    </w:p>
    <w:p w14:paraId="36A57C2E" w14:textId="53646BAA" w:rsidR="00DB1486" w:rsidRDefault="00DB1486" w:rsidP="00DB1486">
      <w:pPr>
        <w:ind w:left="720" w:hanging="720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 xml:space="preserve">Points:  ENA Award – 50 points  </w:t>
      </w:r>
      <w:r w:rsidR="00151CB0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 xml:space="preserve">  NCENA Award – </w:t>
      </w:r>
      <w:r w:rsidR="00151CB0">
        <w:rPr>
          <w:b/>
          <w:sz w:val="20"/>
          <w:szCs w:val="20"/>
        </w:rPr>
        <w:t>40</w:t>
      </w:r>
      <w:r>
        <w:rPr>
          <w:b/>
          <w:sz w:val="20"/>
          <w:szCs w:val="20"/>
        </w:rPr>
        <w:t xml:space="preserve"> points</w:t>
      </w:r>
      <w:r w:rsidR="00151CB0">
        <w:rPr>
          <w:b/>
          <w:sz w:val="20"/>
          <w:szCs w:val="20"/>
        </w:rPr>
        <w:t xml:space="preserve">  /  BCEN Award – 25 points</w:t>
      </w:r>
    </w:p>
    <w:tbl>
      <w:tblPr>
        <w:tblW w:w="10801" w:type="dxa"/>
        <w:tblInd w:w="-5" w:type="dxa"/>
        <w:tblLook w:val="00A0" w:firstRow="1" w:lastRow="0" w:firstColumn="1" w:lastColumn="0" w:noHBand="0" w:noVBand="0"/>
      </w:tblPr>
      <w:tblGrid>
        <w:gridCol w:w="1348"/>
        <w:gridCol w:w="236"/>
        <w:gridCol w:w="5801"/>
        <w:gridCol w:w="236"/>
        <w:gridCol w:w="3180"/>
      </w:tblGrid>
      <w:tr w:rsidR="00151CB0" w:rsidRPr="00432EEF" w14:paraId="6E7C4314" w14:textId="77777777" w:rsidTr="00151CB0">
        <w:tc>
          <w:tcPr>
            <w:tcW w:w="1348" w:type="dxa"/>
          </w:tcPr>
          <w:p w14:paraId="0599C336" w14:textId="15F1B54F" w:rsidR="00151CB0" w:rsidRPr="003F461C" w:rsidRDefault="00151CB0" w:rsidP="00636A95">
            <w:pPr>
              <w:ind w:left="720" w:hanging="720"/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Award</w:t>
            </w:r>
            <w:r w:rsidRPr="003F461C">
              <w:rPr>
                <w:sz w:val="20"/>
                <w:szCs w:val="20"/>
                <w:u w:val="single"/>
              </w:rPr>
              <w:t xml:space="preserve"> Date</w:t>
            </w:r>
          </w:p>
        </w:tc>
        <w:tc>
          <w:tcPr>
            <w:tcW w:w="236" w:type="dxa"/>
          </w:tcPr>
          <w:p w14:paraId="76E2A191" w14:textId="77777777" w:rsidR="00151CB0" w:rsidRPr="00432EEF" w:rsidRDefault="00151CB0" w:rsidP="00636A95">
            <w:pPr>
              <w:ind w:left="720" w:hanging="720"/>
              <w:jc w:val="center"/>
              <w:rPr>
                <w:u w:val="single"/>
              </w:rPr>
            </w:pPr>
          </w:p>
        </w:tc>
        <w:tc>
          <w:tcPr>
            <w:tcW w:w="5801" w:type="dxa"/>
          </w:tcPr>
          <w:p w14:paraId="59F1D498" w14:textId="49B7776F" w:rsidR="00151CB0" w:rsidRPr="00151CB0" w:rsidRDefault="00151CB0" w:rsidP="00151CB0">
            <w:pPr>
              <w:ind w:left="720" w:hanging="720"/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Award</w:t>
            </w:r>
            <w:r w:rsidRPr="003F461C">
              <w:rPr>
                <w:sz w:val="20"/>
                <w:szCs w:val="20"/>
                <w:u w:val="single"/>
              </w:rPr>
              <w:t xml:space="preserve"> Name</w:t>
            </w:r>
          </w:p>
        </w:tc>
        <w:tc>
          <w:tcPr>
            <w:tcW w:w="236" w:type="dxa"/>
          </w:tcPr>
          <w:p w14:paraId="2D75B279" w14:textId="77777777" w:rsidR="00151CB0" w:rsidRPr="00432EEF" w:rsidRDefault="00151CB0" w:rsidP="00636A95">
            <w:pPr>
              <w:ind w:left="720" w:hanging="720"/>
              <w:rPr>
                <w:u w:val="single"/>
              </w:rPr>
            </w:pPr>
          </w:p>
        </w:tc>
        <w:tc>
          <w:tcPr>
            <w:tcW w:w="3180" w:type="dxa"/>
          </w:tcPr>
          <w:p w14:paraId="174C8AF9" w14:textId="599BA356" w:rsidR="00151CB0" w:rsidRPr="00432EEF" w:rsidRDefault="00151CB0" w:rsidP="00636A95">
            <w:pPr>
              <w:ind w:left="720" w:hanging="720"/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Awarding Organization</w:t>
            </w:r>
          </w:p>
        </w:tc>
      </w:tr>
      <w:tr w:rsidR="00151CB0" w:rsidRPr="001B556F" w14:paraId="4EC18772" w14:textId="77777777" w:rsidTr="00151CB0">
        <w:tc>
          <w:tcPr>
            <w:tcW w:w="1348" w:type="dxa"/>
            <w:tcBorders>
              <w:bottom w:val="single" w:sz="4" w:space="0" w:color="auto"/>
            </w:tcBorders>
            <w:shd w:val="clear" w:color="auto" w:fill="E5DFEC"/>
          </w:tcPr>
          <w:p w14:paraId="30264131" w14:textId="77777777" w:rsidR="00151CB0" w:rsidRPr="00DB1486" w:rsidRDefault="00151CB0" w:rsidP="00636A95">
            <w:pPr>
              <w:ind w:left="720" w:hanging="720"/>
              <w:jc w:val="center"/>
            </w:pPr>
          </w:p>
        </w:tc>
        <w:tc>
          <w:tcPr>
            <w:tcW w:w="236" w:type="dxa"/>
          </w:tcPr>
          <w:p w14:paraId="469FB012" w14:textId="77777777" w:rsidR="00151CB0" w:rsidRPr="00DB1486" w:rsidRDefault="00151CB0" w:rsidP="00636A95">
            <w:pPr>
              <w:ind w:left="720" w:hanging="720"/>
              <w:jc w:val="center"/>
            </w:pPr>
          </w:p>
        </w:tc>
        <w:tc>
          <w:tcPr>
            <w:tcW w:w="5801" w:type="dxa"/>
            <w:tcBorders>
              <w:bottom w:val="single" w:sz="4" w:space="0" w:color="auto"/>
            </w:tcBorders>
            <w:shd w:val="clear" w:color="auto" w:fill="E5DFEC"/>
          </w:tcPr>
          <w:p w14:paraId="50489226" w14:textId="77777777" w:rsidR="00151CB0" w:rsidRPr="00DB1486" w:rsidRDefault="00151CB0" w:rsidP="00636A95"/>
        </w:tc>
        <w:tc>
          <w:tcPr>
            <w:tcW w:w="236" w:type="dxa"/>
          </w:tcPr>
          <w:p w14:paraId="0B1B9FEA" w14:textId="77777777" w:rsidR="00151CB0" w:rsidRPr="0047435B" w:rsidRDefault="00151CB0" w:rsidP="00636A95">
            <w:pPr>
              <w:ind w:left="720" w:hanging="720"/>
            </w:pPr>
          </w:p>
        </w:tc>
        <w:tc>
          <w:tcPr>
            <w:tcW w:w="3180" w:type="dxa"/>
          </w:tcPr>
          <w:p w14:paraId="3DD27AE5" w14:textId="5CD93FB5" w:rsidR="00151CB0" w:rsidRPr="001B556F" w:rsidRDefault="00151CB0" w:rsidP="00636A95">
            <w:pPr>
              <w:ind w:left="720" w:hanging="720"/>
              <w:jc w:val="center"/>
              <w:rPr>
                <w:b/>
                <w:sz w:val="20"/>
                <w:szCs w:val="20"/>
              </w:rPr>
            </w:pP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ENA 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NCENA 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BCEN</w:t>
            </w:r>
          </w:p>
        </w:tc>
      </w:tr>
      <w:tr w:rsidR="00151CB0" w:rsidRPr="001B556F" w14:paraId="6171EC5A" w14:textId="77777777" w:rsidTr="00151CB0"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7175FB99" w14:textId="77777777" w:rsidR="00151CB0" w:rsidRPr="00DB1486" w:rsidRDefault="00151CB0" w:rsidP="00151CB0">
            <w:pPr>
              <w:ind w:left="720" w:hanging="720"/>
              <w:jc w:val="center"/>
            </w:pPr>
          </w:p>
        </w:tc>
        <w:tc>
          <w:tcPr>
            <w:tcW w:w="236" w:type="dxa"/>
          </w:tcPr>
          <w:p w14:paraId="56421EF5" w14:textId="77777777" w:rsidR="00151CB0" w:rsidRPr="00DB1486" w:rsidRDefault="00151CB0" w:rsidP="00151CB0">
            <w:pPr>
              <w:ind w:left="720" w:hanging="720"/>
              <w:jc w:val="center"/>
            </w:pPr>
          </w:p>
        </w:tc>
        <w:tc>
          <w:tcPr>
            <w:tcW w:w="5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3144E968" w14:textId="77777777" w:rsidR="00151CB0" w:rsidRPr="00DB1486" w:rsidRDefault="00151CB0" w:rsidP="00151CB0"/>
        </w:tc>
        <w:tc>
          <w:tcPr>
            <w:tcW w:w="236" w:type="dxa"/>
          </w:tcPr>
          <w:p w14:paraId="3BBB137F" w14:textId="77777777" w:rsidR="00151CB0" w:rsidRPr="0047435B" w:rsidRDefault="00151CB0" w:rsidP="00151CB0">
            <w:pPr>
              <w:ind w:left="720" w:hanging="720"/>
            </w:pPr>
          </w:p>
        </w:tc>
        <w:tc>
          <w:tcPr>
            <w:tcW w:w="3180" w:type="dxa"/>
          </w:tcPr>
          <w:p w14:paraId="12E7CB60" w14:textId="076203D5" w:rsidR="00151CB0" w:rsidRPr="001B556F" w:rsidRDefault="00151CB0" w:rsidP="00151CB0">
            <w:pPr>
              <w:ind w:left="720" w:hanging="720"/>
              <w:jc w:val="center"/>
              <w:rPr>
                <w:b/>
              </w:rPr>
            </w:pP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ENA 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NCENA 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BCEN</w:t>
            </w:r>
          </w:p>
        </w:tc>
      </w:tr>
      <w:tr w:rsidR="00151CB0" w:rsidRPr="001B556F" w14:paraId="0C5775F6" w14:textId="77777777" w:rsidTr="00151CB0"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6A8527A9" w14:textId="77777777" w:rsidR="00151CB0" w:rsidRPr="00DB1486" w:rsidRDefault="00151CB0" w:rsidP="00151CB0">
            <w:pPr>
              <w:ind w:left="720" w:hanging="720"/>
              <w:jc w:val="center"/>
            </w:pPr>
          </w:p>
        </w:tc>
        <w:tc>
          <w:tcPr>
            <w:tcW w:w="236" w:type="dxa"/>
          </w:tcPr>
          <w:p w14:paraId="114F7EFA" w14:textId="77777777" w:rsidR="00151CB0" w:rsidRPr="00DB1486" w:rsidRDefault="00151CB0" w:rsidP="00151CB0">
            <w:pPr>
              <w:ind w:left="720" w:hanging="720"/>
              <w:jc w:val="center"/>
            </w:pPr>
          </w:p>
        </w:tc>
        <w:tc>
          <w:tcPr>
            <w:tcW w:w="5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5C3ACD9A" w14:textId="77777777" w:rsidR="00151CB0" w:rsidRPr="00DB1486" w:rsidRDefault="00151CB0" w:rsidP="00151CB0"/>
        </w:tc>
        <w:tc>
          <w:tcPr>
            <w:tcW w:w="236" w:type="dxa"/>
          </w:tcPr>
          <w:p w14:paraId="56EE6D74" w14:textId="77777777" w:rsidR="00151CB0" w:rsidRPr="0047435B" w:rsidRDefault="00151CB0" w:rsidP="00151CB0">
            <w:pPr>
              <w:ind w:left="720" w:hanging="720"/>
            </w:pPr>
          </w:p>
        </w:tc>
        <w:tc>
          <w:tcPr>
            <w:tcW w:w="3180" w:type="dxa"/>
          </w:tcPr>
          <w:p w14:paraId="13E9D32F" w14:textId="370497C0" w:rsidR="00151CB0" w:rsidRPr="001B556F" w:rsidRDefault="00151CB0" w:rsidP="00151CB0">
            <w:pPr>
              <w:ind w:left="720" w:hanging="720"/>
              <w:jc w:val="center"/>
              <w:rPr>
                <w:b/>
              </w:rPr>
            </w:pP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ENA 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NCENA 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BCEN</w:t>
            </w:r>
          </w:p>
        </w:tc>
      </w:tr>
    </w:tbl>
    <w:p w14:paraId="12552793" w14:textId="77777777" w:rsidR="00DB1486" w:rsidRPr="003B1C93" w:rsidRDefault="00DB1486" w:rsidP="00DB1486">
      <w:pPr>
        <w:rPr>
          <w:sz w:val="8"/>
          <w:szCs w:val="8"/>
        </w:rPr>
      </w:pPr>
    </w:p>
    <w:tbl>
      <w:tblPr>
        <w:tblW w:w="0" w:type="auto"/>
        <w:tblInd w:w="7668" w:type="dxa"/>
        <w:tblLook w:val="00A0" w:firstRow="1" w:lastRow="0" w:firstColumn="1" w:lastColumn="0" w:noHBand="0" w:noVBand="0"/>
      </w:tblPr>
      <w:tblGrid>
        <w:gridCol w:w="1393"/>
        <w:gridCol w:w="1739"/>
      </w:tblGrid>
      <w:tr w:rsidR="00DB1486" w:rsidRPr="0047435B" w14:paraId="39422F9F" w14:textId="77777777" w:rsidTr="00636A95">
        <w:tc>
          <w:tcPr>
            <w:tcW w:w="1393" w:type="dxa"/>
          </w:tcPr>
          <w:p w14:paraId="67DBF7A2" w14:textId="77777777" w:rsidR="00DB1486" w:rsidRPr="0047435B" w:rsidRDefault="00DB1486" w:rsidP="00636A95">
            <w:pPr>
              <w:ind w:left="720" w:hanging="720"/>
              <w:rPr>
                <w:sz w:val="20"/>
                <w:szCs w:val="20"/>
              </w:rPr>
            </w:pPr>
            <w:r w:rsidRPr="0047435B">
              <w:rPr>
                <w:sz w:val="20"/>
                <w:szCs w:val="20"/>
              </w:rPr>
              <w:t>POINTS: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E5B8B7"/>
          </w:tcPr>
          <w:p w14:paraId="7CB7FBC2" w14:textId="77777777" w:rsidR="00DB1486" w:rsidRPr="0047435B" w:rsidRDefault="00DB1486" w:rsidP="00636A95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DB1486" w:rsidRPr="0047435B" w14:paraId="4BE5A495" w14:textId="77777777" w:rsidTr="00636A95">
        <w:tc>
          <w:tcPr>
            <w:tcW w:w="3132" w:type="dxa"/>
            <w:gridSpan w:val="2"/>
          </w:tcPr>
          <w:p w14:paraId="3B29C133" w14:textId="6747D523" w:rsidR="00DB1486" w:rsidRPr="0047435B" w:rsidRDefault="00DB1486" w:rsidP="00636A95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(Max = </w:t>
            </w:r>
            <w:r w:rsidR="00151CB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 pts)</w:t>
            </w:r>
          </w:p>
        </w:tc>
      </w:tr>
    </w:tbl>
    <w:p w14:paraId="472881E3" w14:textId="77777777" w:rsidR="003F461C" w:rsidRPr="003B1C93" w:rsidRDefault="003F461C" w:rsidP="00972C85">
      <w:pPr>
        <w:rPr>
          <w:b/>
          <w:sz w:val="20"/>
          <w:szCs w:val="20"/>
        </w:rPr>
      </w:pPr>
    </w:p>
    <w:p w14:paraId="36056942" w14:textId="50DE2140" w:rsidR="003B1C93" w:rsidRDefault="003B1C93" w:rsidP="003B1C93">
      <w:pPr>
        <w:ind w:left="720" w:hanging="720"/>
        <w:rPr>
          <w:b/>
          <w:sz w:val="20"/>
          <w:szCs w:val="20"/>
        </w:rPr>
      </w:pPr>
      <w:r>
        <w:rPr>
          <w:sz w:val="20"/>
          <w:szCs w:val="20"/>
        </w:rPr>
        <w:t xml:space="preserve">B.  </w:t>
      </w:r>
      <w:r>
        <w:rPr>
          <w:b/>
          <w:sz w:val="20"/>
          <w:szCs w:val="20"/>
        </w:rPr>
        <w:t xml:space="preserve">Submitted a </w:t>
      </w:r>
      <w:r w:rsidRPr="001A76A9">
        <w:rPr>
          <w:b/>
          <w:sz w:val="20"/>
          <w:szCs w:val="20"/>
          <w:u w:val="single"/>
        </w:rPr>
        <w:t>nomination or application</w:t>
      </w:r>
      <w:r>
        <w:rPr>
          <w:b/>
          <w:sz w:val="20"/>
          <w:szCs w:val="20"/>
        </w:rPr>
        <w:t xml:space="preserve"> for an ENA/NCENA</w:t>
      </w:r>
      <w:r w:rsidR="00880072">
        <w:rPr>
          <w:b/>
          <w:sz w:val="20"/>
          <w:szCs w:val="20"/>
        </w:rPr>
        <w:t>/BCEN</w:t>
      </w:r>
      <w:r>
        <w:rPr>
          <w:b/>
          <w:sz w:val="20"/>
          <w:szCs w:val="20"/>
        </w:rPr>
        <w:t xml:space="preserve"> Award</w:t>
      </w:r>
      <w:r w:rsidRPr="003F461C">
        <w:rPr>
          <w:sz w:val="20"/>
          <w:szCs w:val="20"/>
        </w:rPr>
        <w:t xml:space="preserve"> in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the current delegate cycle year (June 1, 202</w:t>
      </w:r>
      <w:r w:rsidR="00A21F22">
        <w:rPr>
          <w:sz w:val="20"/>
          <w:szCs w:val="20"/>
        </w:rPr>
        <w:t>5</w:t>
      </w:r>
      <w:r>
        <w:rPr>
          <w:sz w:val="20"/>
          <w:szCs w:val="20"/>
        </w:rPr>
        <w:t xml:space="preserve"> – May 31, 202</w:t>
      </w:r>
      <w:r w:rsidR="00A21F22">
        <w:rPr>
          <w:sz w:val="20"/>
          <w:szCs w:val="20"/>
        </w:rPr>
        <w:t>6</w:t>
      </w:r>
      <w:r>
        <w:rPr>
          <w:sz w:val="20"/>
          <w:szCs w:val="20"/>
        </w:rPr>
        <w:t xml:space="preserve">)     </w:t>
      </w:r>
      <w:r>
        <w:rPr>
          <w:b/>
          <w:sz w:val="20"/>
          <w:szCs w:val="20"/>
        </w:rPr>
        <w:t>Points:  ENA Award – 35 points  /  NCENA Award – 25 points  /  BCEN Award – 10 points</w:t>
      </w:r>
    </w:p>
    <w:p w14:paraId="11907F63" w14:textId="08DCD721" w:rsidR="003B1C93" w:rsidRDefault="003B1C93" w:rsidP="003B1C93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ab/>
        <w:t xml:space="preserve">NOTE:  Cannot receive nomination/application points for yourself if you </w:t>
      </w:r>
      <w:r w:rsidR="00676D5C">
        <w:rPr>
          <w:sz w:val="20"/>
          <w:szCs w:val="20"/>
        </w:rPr>
        <w:t>receive</w:t>
      </w:r>
      <w:r>
        <w:rPr>
          <w:sz w:val="20"/>
          <w:szCs w:val="20"/>
        </w:rPr>
        <w:t xml:space="preserve"> the award</w:t>
      </w:r>
    </w:p>
    <w:tbl>
      <w:tblPr>
        <w:tblW w:w="10800" w:type="dxa"/>
        <w:tblInd w:w="-5" w:type="dxa"/>
        <w:tblLook w:val="00A0" w:firstRow="1" w:lastRow="0" w:firstColumn="1" w:lastColumn="0" w:noHBand="0" w:noVBand="0"/>
      </w:tblPr>
      <w:tblGrid>
        <w:gridCol w:w="3605"/>
        <w:gridCol w:w="270"/>
        <w:gridCol w:w="3415"/>
        <w:gridCol w:w="270"/>
        <w:gridCol w:w="3240"/>
      </w:tblGrid>
      <w:tr w:rsidR="00880072" w:rsidRPr="00432EEF" w14:paraId="0CCA1A75" w14:textId="77777777" w:rsidTr="00C979FF">
        <w:tc>
          <w:tcPr>
            <w:tcW w:w="3605" w:type="dxa"/>
          </w:tcPr>
          <w:p w14:paraId="79497106" w14:textId="77FE7F1C" w:rsidR="00880072" w:rsidRPr="003F461C" w:rsidRDefault="00880072" w:rsidP="00880072">
            <w:pPr>
              <w:ind w:left="720" w:hanging="720"/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Award Name</w:t>
            </w:r>
          </w:p>
        </w:tc>
        <w:tc>
          <w:tcPr>
            <w:tcW w:w="270" w:type="dxa"/>
          </w:tcPr>
          <w:p w14:paraId="1181F4F5" w14:textId="77777777" w:rsidR="00880072" w:rsidRPr="00432EEF" w:rsidRDefault="00880072" w:rsidP="00880072">
            <w:pPr>
              <w:ind w:left="720" w:hanging="720"/>
              <w:jc w:val="center"/>
              <w:rPr>
                <w:u w:val="single"/>
              </w:rPr>
            </w:pPr>
          </w:p>
        </w:tc>
        <w:tc>
          <w:tcPr>
            <w:tcW w:w="3415" w:type="dxa"/>
          </w:tcPr>
          <w:p w14:paraId="419F258F" w14:textId="21926735" w:rsidR="00880072" w:rsidRPr="00432EEF" w:rsidRDefault="00880072" w:rsidP="00880072">
            <w:pPr>
              <w:ind w:left="720" w:hanging="720"/>
              <w:jc w:val="center"/>
              <w:rPr>
                <w:u w:val="single"/>
              </w:rPr>
            </w:pPr>
            <w:r>
              <w:rPr>
                <w:sz w:val="20"/>
                <w:szCs w:val="20"/>
                <w:u w:val="single"/>
              </w:rPr>
              <w:t>Nominated Person</w:t>
            </w:r>
          </w:p>
        </w:tc>
        <w:tc>
          <w:tcPr>
            <w:tcW w:w="270" w:type="dxa"/>
          </w:tcPr>
          <w:p w14:paraId="1170AE87" w14:textId="77777777" w:rsidR="00880072" w:rsidRPr="00432EEF" w:rsidRDefault="00880072" w:rsidP="00880072">
            <w:pPr>
              <w:ind w:left="720" w:hanging="720"/>
              <w:rPr>
                <w:u w:val="single"/>
              </w:rPr>
            </w:pPr>
          </w:p>
        </w:tc>
        <w:tc>
          <w:tcPr>
            <w:tcW w:w="3240" w:type="dxa"/>
          </w:tcPr>
          <w:p w14:paraId="5157A2AF" w14:textId="30508D9A" w:rsidR="00880072" w:rsidRDefault="00880072" w:rsidP="00880072">
            <w:pPr>
              <w:ind w:left="720" w:hanging="720"/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Awarding Organization</w:t>
            </w:r>
          </w:p>
        </w:tc>
      </w:tr>
      <w:tr w:rsidR="00880072" w:rsidRPr="001B556F" w14:paraId="26BC31D9" w14:textId="77777777" w:rsidTr="00C979FF">
        <w:tc>
          <w:tcPr>
            <w:tcW w:w="3605" w:type="dxa"/>
            <w:tcBorders>
              <w:bottom w:val="single" w:sz="4" w:space="0" w:color="auto"/>
            </w:tcBorders>
            <w:shd w:val="clear" w:color="auto" w:fill="E5DFEC"/>
          </w:tcPr>
          <w:p w14:paraId="6EFD91D4" w14:textId="77777777" w:rsidR="00880072" w:rsidRPr="00C979FF" w:rsidRDefault="00880072" w:rsidP="00880072">
            <w:pPr>
              <w:ind w:left="720" w:hanging="720"/>
              <w:rPr>
                <w:u w:val="single"/>
              </w:rPr>
            </w:pPr>
          </w:p>
        </w:tc>
        <w:tc>
          <w:tcPr>
            <w:tcW w:w="270" w:type="dxa"/>
          </w:tcPr>
          <w:p w14:paraId="10D05ED1" w14:textId="77777777" w:rsidR="00880072" w:rsidRPr="00DB1486" w:rsidRDefault="00880072" w:rsidP="00880072">
            <w:pPr>
              <w:ind w:left="720" w:hanging="720"/>
              <w:jc w:val="center"/>
            </w:pPr>
          </w:p>
        </w:tc>
        <w:tc>
          <w:tcPr>
            <w:tcW w:w="3415" w:type="dxa"/>
            <w:tcBorders>
              <w:bottom w:val="single" w:sz="4" w:space="0" w:color="auto"/>
            </w:tcBorders>
            <w:shd w:val="clear" w:color="auto" w:fill="E5DFEC"/>
          </w:tcPr>
          <w:p w14:paraId="24D22183" w14:textId="77777777" w:rsidR="00880072" w:rsidRPr="00DB1486" w:rsidRDefault="00880072" w:rsidP="00880072"/>
        </w:tc>
        <w:tc>
          <w:tcPr>
            <w:tcW w:w="270" w:type="dxa"/>
          </w:tcPr>
          <w:p w14:paraId="2C5C712A" w14:textId="77777777" w:rsidR="00880072" w:rsidRPr="0047435B" w:rsidRDefault="00880072" w:rsidP="00880072">
            <w:pPr>
              <w:ind w:left="720" w:hanging="720"/>
            </w:pPr>
          </w:p>
        </w:tc>
        <w:tc>
          <w:tcPr>
            <w:tcW w:w="3240" w:type="dxa"/>
          </w:tcPr>
          <w:p w14:paraId="339A0C68" w14:textId="1D551002" w:rsidR="00880072" w:rsidRPr="001B556F" w:rsidRDefault="00880072" w:rsidP="00880072">
            <w:pPr>
              <w:ind w:left="720" w:hanging="720"/>
              <w:jc w:val="center"/>
              <w:rPr>
                <w:b/>
              </w:rPr>
            </w:pP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ENA 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NCENA 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BCEN</w:t>
            </w:r>
          </w:p>
        </w:tc>
      </w:tr>
      <w:tr w:rsidR="00880072" w:rsidRPr="001B556F" w14:paraId="1DBC605C" w14:textId="77777777" w:rsidTr="00C979FF">
        <w:tc>
          <w:tcPr>
            <w:tcW w:w="3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316CE0EB" w14:textId="77777777" w:rsidR="00880072" w:rsidRPr="00C979FF" w:rsidRDefault="00880072" w:rsidP="00880072">
            <w:pPr>
              <w:ind w:left="720" w:hanging="720"/>
              <w:rPr>
                <w:u w:val="single"/>
              </w:rPr>
            </w:pPr>
          </w:p>
        </w:tc>
        <w:tc>
          <w:tcPr>
            <w:tcW w:w="270" w:type="dxa"/>
          </w:tcPr>
          <w:p w14:paraId="38FD5C02" w14:textId="77777777" w:rsidR="00880072" w:rsidRPr="00DB1486" w:rsidRDefault="00880072" w:rsidP="00880072">
            <w:pPr>
              <w:ind w:left="720" w:hanging="720"/>
              <w:jc w:val="center"/>
            </w:pPr>
          </w:p>
        </w:tc>
        <w:tc>
          <w:tcPr>
            <w:tcW w:w="3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6ABF7AE3" w14:textId="77777777" w:rsidR="00880072" w:rsidRPr="00DB1486" w:rsidRDefault="00880072" w:rsidP="00880072"/>
        </w:tc>
        <w:tc>
          <w:tcPr>
            <w:tcW w:w="270" w:type="dxa"/>
          </w:tcPr>
          <w:p w14:paraId="4EDA3F37" w14:textId="77777777" w:rsidR="00880072" w:rsidRPr="0047435B" w:rsidRDefault="00880072" w:rsidP="00880072">
            <w:pPr>
              <w:ind w:left="720" w:hanging="720"/>
            </w:pPr>
          </w:p>
        </w:tc>
        <w:tc>
          <w:tcPr>
            <w:tcW w:w="3240" w:type="dxa"/>
          </w:tcPr>
          <w:p w14:paraId="5BFC8FE3" w14:textId="6353E601" w:rsidR="00880072" w:rsidRPr="001B556F" w:rsidRDefault="00880072" w:rsidP="00880072">
            <w:pPr>
              <w:ind w:left="720" w:hanging="720"/>
              <w:jc w:val="center"/>
              <w:rPr>
                <w:b/>
              </w:rPr>
            </w:pP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ENA 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NCENA 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BCEN</w:t>
            </w:r>
          </w:p>
        </w:tc>
      </w:tr>
      <w:tr w:rsidR="00880072" w:rsidRPr="001B556F" w14:paraId="3FD62C6C" w14:textId="77777777" w:rsidTr="00C979FF">
        <w:tc>
          <w:tcPr>
            <w:tcW w:w="3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0355F79A" w14:textId="77777777" w:rsidR="00880072" w:rsidRPr="00C979FF" w:rsidRDefault="00880072" w:rsidP="00880072">
            <w:pPr>
              <w:ind w:left="720" w:hanging="720"/>
              <w:rPr>
                <w:u w:val="single"/>
              </w:rPr>
            </w:pPr>
          </w:p>
        </w:tc>
        <w:tc>
          <w:tcPr>
            <w:tcW w:w="270" w:type="dxa"/>
          </w:tcPr>
          <w:p w14:paraId="14087EAD" w14:textId="77777777" w:rsidR="00880072" w:rsidRPr="00DB1486" w:rsidRDefault="00880072" w:rsidP="00880072">
            <w:pPr>
              <w:ind w:left="720" w:hanging="720"/>
              <w:jc w:val="center"/>
            </w:pPr>
          </w:p>
        </w:tc>
        <w:tc>
          <w:tcPr>
            <w:tcW w:w="3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24F08160" w14:textId="77777777" w:rsidR="00880072" w:rsidRPr="00DB1486" w:rsidRDefault="00880072" w:rsidP="00880072"/>
        </w:tc>
        <w:tc>
          <w:tcPr>
            <w:tcW w:w="270" w:type="dxa"/>
          </w:tcPr>
          <w:p w14:paraId="39A00123" w14:textId="77777777" w:rsidR="00880072" w:rsidRPr="0047435B" w:rsidRDefault="00880072" w:rsidP="00880072">
            <w:pPr>
              <w:ind w:left="720" w:hanging="720"/>
            </w:pPr>
          </w:p>
        </w:tc>
        <w:tc>
          <w:tcPr>
            <w:tcW w:w="3240" w:type="dxa"/>
          </w:tcPr>
          <w:p w14:paraId="506B2993" w14:textId="24ABA6EE" w:rsidR="00880072" w:rsidRPr="001B556F" w:rsidRDefault="00880072" w:rsidP="00880072">
            <w:pPr>
              <w:ind w:left="720" w:hanging="720"/>
              <w:jc w:val="center"/>
              <w:rPr>
                <w:b/>
              </w:rPr>
            </w:pP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ENA 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NCENA     </w:t>
            </w:r>
            <w:r w:rsidRPr="001B556F">
              <w:rPr>
                <w:b/>
              </w:rPr>
              <w:t>□</w:t>
            </w:r>
            <w:r w:rsidRPr="001B55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BCEN</w:t>
            </w:r>
          </w:p>
        </w:tc>
      </w:tr>
    </w:tbl>
    <w:p w14:paraId="74781AE3" w14:textId="77777777" w:rsidR="003B1C93" w:rsidRPr="003B1C93" w:rsidRDefault="003B1C93" w:rsidP="003B1C93">
      <w:pPr>
        <w:rPr>
          <w:sz w:val="8"/>
          <w:szCs w:val="8"/>
        </w:rPr>
      </w:pPr>
    </w:p>
    <w:tbl>
      <w:tblPr>
        <w:tblW w:w="0" w:type="auto"/>
        <w:tblInd w:w="7668" w:type="dxa"/>
        <w:tblLook w:val="00A0" w:firstRow="1" w:lastRow="0" w:firstColumn="1" w:lastColumn="0" w:noHBand="0" w:noVBand="0"/>
      </w:tblPr>
      <w:tblGrid>
        <w:gridCol w:w="1393"/>
        <w:gridCol w:w="1739"/>
      </w:tblGrid>
      <w:tr w:rsidR="003B1C93" w:rsidRPr="0047435B" w14:paraId="54FC161D" w14:textId="77777777" w:rsidTr="00BE5BBF">
        <w:tc>
          <w:tcPr>
            <w:tcW w:w="1393" w:type="dxa"/>
          </w:tcPr>
          <w:p w14:paraId="3EAC7BFD" w14:textId="77777777" w:rsidR="003B1C93" w:rsidRPr="0047435B" w:rsidRDefault="003B1C93" w:rsidP="00BE5BBF">
            <w:pPr>
              <w:ind w:left="720" w:hanging="720"/>
              <w:rPr>
                <w:sz w:val="20"/>
                <w:szCs w:val="20"/>
              </w:rPr>
            </w:pPr>
            <w:r w:rsidRPr="0047435B">
              <w:rPr>
                <w:sz w:val="20"/>
                <w:szCs w:val="20"/>
              </w:rPr>
              <w:t>POINTS: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E5B8B7"/>
          </w:tcPr>
          <w:p w14:paraId="7A1D66C2" w14:textId="77777777" w:rsidR="003B1C93" w:rsidRPr="0047435B" w:rsidRDefault="003B1C93" w:rsidP="00BE5BBF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3B1C93" w:rsidRPr="0047435B" w14:paraId="3EFA18A6" w14:textId="77777777" w:rsidTr="00BE5BBF">
        <w:tc>
          <w:tcPr>
            <w:tcW w:w="3132" w:type="dxa"/>
            <w:gridSpan w:val="2"/>
          </w:tcPr>
          <w:p w14:paraId="65E93744" w14:textId="77777777" w:rsidR="003B1C93" w:rsidRPr="0047435B" w:rsidRDefault="003B1C93" w:rsidP="00BE5BBF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(Max = 50 pts)</w:t>
            </w:r>
          </w:p>
        </w:tc>
      </w:tr>
    </w:tbl>
    <w:p w14:paraId="41539241" w14:textId="77777777" w:rsidR="003B1C93" w:rsidRDefault="003B1C93" w:rsidP="003F461C">
      <w:pPr>
        <w:ind w:left="720" w:hanging="720"/>
        <w:rPr>
          <w:sz w:val="20"/>
          <w:szCs w:val="20"/>
        </w:rPr>
      </w:pPr>
    </w:p>
    <w:p w14:paraId="780BB77B" w14:textId="387FB4E1" w:rsidR="003F461C" w:rsidRPr="00F65787" w:rsidRDefault="00880072" w:rsidP="003F461C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C</w:t>
      </w:r>
      <w:r w:rsidR="003F461C">
        <w:rPr>
          <w:sz w:val="20"/>
          <w:szCs w:val="20"/>
        </w:rPr>
        <w:t xml:space="preserve">.  </w:t>
      </w:r>
      <w:r w:rsidR="003F461C">
        <w:rPr>
          <w:b/>
          <w:sz w:val="20"/>
          <w:szCs w:val="20"/>
        </w:rPr>
        <w:t xml:space="preserve">Academy of Emergency Nursing (AEN) </w:t>
      </w:r>
      <w:r w:rsidR="003F461C">
        <w:rPr>
          <w:sz w:val="20"/>
          <w:szCs w:val="20"/>
        </w:rPr>
        <w:t xml:space="preserve">fellow during the current delegate cycle year (June 1, </w:t>
      </w:r>
      <w:r w:rsidR="001402BB">
        <w:rPr>
          <w:sz w:val="20"/>
          <w:szCs w:val="20"/>
        </w:rPr>
        <w:t>202</w:t>
      </w:r>
      <w:r w:rsidR="00A21F22">
        <w:rPr>
          <w:sz w:val="20"/>
          <w:szCs w:val="20"/>
        </w:rPr>
        <w:t>5</w:t>
      </w:r>
      <w:r w:rsidR="003F461C">
        <w:rPr>
          <w:sz w:val="20"/>
          <w:szCs w:val="20"/>
        </w:rPr>
        <w:t xml:space="preserve"> – May 31, </w:t>
      </w:r>
      <w:r w:rsidR="001402BB">
        <w:rPr>
          <w:sz w:val="20"/>
          <w:szCs w:val="20"/>
        </w:rPr>
        <w:t>202</w:t>
      </w:r>
      <w:r w:rsidR="00A21F22">
        <w:rPr>
          <w:sz w:val="20"/>
          <w:szCs w:val="20"/>
        </w:rPr>
        <w:t>6</w:t>
      </w:r>
      <w:r w:rsidR="003F461C">
        <w:rPr>
          <w:sz w:val="20"/>
          <w:szCs w:val="20"/>
        </w:rPr>
        <w:t xml:space="preserve">) – </w:t>
      </w:r>
      <w:r w:rsidR="003F461C" w:rsidRPr="006B3516">
        <w:rPr>
          <w:b/>
          <w:sz w:val="20"/>
          <w:szCs w:val="20"/>
        </w:rPr>
        <w:t>50 points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328"/>
        <w:gridCol w:w="360"/>
        <w:gridCol w:w="1440"/>
        <w:gridCol w:w="360"/>
        <w:gridCol w:w="1530"/>
      </w:tblGrid>
      <w:tr w:rsidR="003F461C" w:rsidRPr="0047435B" w14:paraId="6978928E" w14:textId="77777777" w:rsidTr="003F461C">
        <w:tc>
          <w:tcPr>
            <w:tcW w:w="5328" w:type="dxa"/>
          </w:tcPr>
          <w:p w14:paraId="748AD79A" w14:textId="77777777" w:rsidR="003F461C" w:rsidRPr="006B3516" w:rsidRDefault="003F461C" w:rsidP="003F461C">
            <w:pPr>
              <w:ind w:left="720" w:hanging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AEN Fellowship Induction Date</w:t>
            </w:r>
          </w:p>
        </w:tc>
        <w:tc>
          <w:tcPr>
            <w:tcW w:w="360" w:type="dxa"/>
          </w:tcPr>
          <w:p w14:paraId="0D7E1AC5" w14:textId="77777777" w:rsidR="003F461C" w:rsidRPr="0047435B" w:rsidRDefault="003F461C" w:rsidP="003F461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5DFEC"/>
          </w:tcPr>
          <w:p w14:paraId="39D5B9BB" w14:textId="77777777" w:rsidR="003F461C" w:rsidRPr="0047435B" w:rsidRDefault="003F461C" w:rsidP="003F461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5742FD52" w14:textId="77777777" w:rsidR="003F461C" w:rsidRPr="0047435B" w:rsidRDefault="003F461C" w:rsidP="003F461C">
            <w:pPr>
              <w:ind w:left="720" w:hanging="720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3FFD0A15" w14:textId="77777777" w:rsidR="003F461C" w:rsidRPr="0047435B" w:rsidRDefault="003F461C" w:rsidP="003F461C">
            <w:pPr>
              <w:ind w:left="720" w:hanging="720"/>
              <w:rPr>
                <w:sz w:val="20"/>
                <w:szCs w:val="20"/>
              </w:rPr>
            </w:pPr>
          </w:p>
        </w:tc>
      </w:tr>
    </w:tbl>
    <w:p w14:paraId="519B4400" w14:textId="77777777" w:rsidR="003F461C" w:rsidRPr="003B1C93" w:rsidRDefault="003F461C" w:rsidP="003F461C">
      <w:pPr>
        <w:ind w:left="720" w:hanging="720"/>
        <w:rPr>
          <w:b/>
          <w:sz w:val="8"/>
          <w:szCs w:val="8"/>
        </w:rPr>
      </w:pPr>
    </w:p>
    <w:tbl>
      <w:tblPr>
        <w:tblW w:w="0" w:type="auto"/>
        <w:tblInd w:w="7668" w:type="dxa"/>
        <w:tblLook w:val="00A0" w:firstRow="1" w:lastRow="0" w:firstColumn="1" w:lastColumn="0" w:noHBand="0" w:noVBand="0"/>
      </w:tblPr>
      <w:tblGrid>
        <w:gridCol w:w="1393"/>
        <w:gridCol w:w="1739"/>
      </w:tblGrid>
      <w:tr w:rsidR="003F461C" w:rsidRPr="0047435B" w14:paraId="48BFFF3C" w14:textId="77777777" w:rsidTr="003F461C">
        <w:tc>
          <w:tcPr>
            <w:tcW w:w="1393" w:type="dxa"/>
          </w:tcPr>
          <w:p w14:paraId="4C8C9BDA" w14:textId="77777777" w:rsidR="003F461C" w:rsidRPr="0047435B" w:rsidRDefault="003F461C" w:rsidP="003F461C">
            <w:pPr>
              <w:ind w:left="720" w:hanging="720"/>
              <w:rPr>
                <w:sz w:val="20"/>
                <w:szCs w:val="20"/>
              </w:rPr>
            </w:pPr>
            <w:r w:rsidRPr="0047435B">
              <w:rPr>
                <w:sz w:val="20"/>
                <w:szCs w:val="20"/>
              </w:rPr>
              <w:t>POINTS: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E5B8B7"/>
          </w:tcPr>
          <w:p w14:paraId="4943CA98" w14:textId="77777777" w:rsidR="003F461C" w:rsidRPr="0047435B" w:rsidRDefault="003F461C" w:rsidP="003F461C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3F461C" w:rsidRPr="0047435B" w14:paraId="5202EE3A" w14:textId="77777777" w:rsidTr="003F461C">
        <w:tc>
          <w:tcPr>
            <w:tcW w:w="3132" w:type="dxa"/>
            <w:gridSpan w:val="2"/>
          </w:tcPr>
          <w:p w14:paraId="08AF8EB8" w14:textId="77777777" w:rsidR="003F461C" w:rsidRPr="0047435B" w:rsidRDefault="003F461C" w:rsidP="003F461C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(Max = 50 pts)</w:t>
            </w:r>
          </w:p>
        </w:tc>
      </w:tr>
    </w:tbl>
    <w:p w14:paraId="543B01DB" w14:textId="77777777" w:rsidR="00425000" w:rsidRPr="003B1C93" w:rsidRDefault="00425000" w:rsidP="00C00CB4">
      <w:pPr>
        <w:rPr>
          <w:b/>
          <w:sz w:val="20"/>
          <w:szCs w:val="20"/>
          <w:u w:val="single"/>
        </w:rPr>
      </w:pPr>
    </w:p>
    <w:p w14:paraId="17F7F025" w14:textId="77777777" w:rsidR="0037511D" w:rsidRDefault="0037511D" w:rsidP="00151CB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14:paraId="17E230E0" w14:textId="77777777" w:rsidR="0037511D" w:rsidRDefault="0037511D" w:rsidP="00151CB0">
      <w:pPr>
        <w:jc w:val="center"/>
        <w:rPr>
          <w:b/>
          <w:sz w:val="28"/>
          <w:szCs w:val="28"/>
          <w:u w:val="single"/>
        </w:rPr>
      </w:pPr>
    </w:p>
    <w:p w14:paraId="30B79CD6" w14:textId="36623ED3" w:rsidR="00151CB0" w:rsidRPr="00A21F22" w:rsidRDefault="00151CB0" w:rsidP="00151CB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Community </w:t>
      </w:r>
      <w:r w:rsidR="005C5E01">
        <w:rPr>
          <w:b/>
          <w:sz w:val="28"/>
          <w:szCs w:val="28"/>
          <w:u w:val="single"/>
        </w:rPr>
        <w:t xml:space="preserve">Engagement </w:t>
      </w:r>
    </w:p>
    <w:p w14:paraId="0F088899" w14:textId="71008C92" w:rsidR="00151CB0" w:rsidRDefault="00151CB0" w:rsidP="00151CB0">
      <w:pPr>
        <w:rPr>
          <w:sz w:val="20"/>
          <w:szCs w:val="20"/>
        </w:rPr>
      </w:pPr>
      <w:r>
        <w:rPr>
          <w:sz w:val="20"/>
          <w:szCs w:val="20"/>
        </w:rPr>
        <w:t xml:space="preserve">A.  </w:t>
      </w:r>
      <w:r>
        <w:rPr>
          <w:b/>
          <w:sz w:val="20"/>
          <w:szCs w:val="20"/>
        </w:rPr>
        <w:t xml:space="preserve">Emergency/Nursing-related volunteer hours </w:t>
      </w:r>
      <w:r>
        <w:rPr>
          <w:sz w:val="20"/>
          <w:szCs w:val="20"/>
        </w:rPr>
        <w:t xml:space="preserve">in the current delegate cycle year (June 1, </w:t>
      </w:r>
      <w:r w:rsidR="001402BB">
        <w:rPr>
          <w:sz w:val="20"/>
          <w:szCs w:val="20"/>
        </w:rPr>
        <w:t>202</w:t>
      </w:r>
      <w:r w:rsidR="00A21F22">
        <w:rPr>
          <w:sz w:val="20"/>
          <w:szCs w:val="20"/>
        </w:rPr>
        <w:t>5</w:t>
      </w:r>
      <w:r>
        <w:rPr>
          <w:sz w:val="20"/>
          <w:szCs w:val="20"/>
        </w:rPr>
        <w:t xml:space="preserve"> – May 31, </w:t>
      </w:r>
      <w:r w:rsidR="001402BB">
        <w:rPr>
          <w:sz w:val="20"/>
          <w:szCs w:val="20"/>
        </w:rPr>
        <w:t>202</w:t>
      </w:r>
      <w:r w:rsidR="00A21F22">
        <w:rPr>
          <w:sz w:val="20"/>
          <w:szCs w:val="20"/>
        </w:rPr>
        <w:t xml:space="preserve">6) </w:t>
      </w:r>
      <w:r>
        <w:rPr>
          <w:sz w:val="20"/>
          <w:szCs w:val="20"/>
        </w:rPr>
        <w:t xml:space="preserve">– </w:t>
      </w:r>
      <w:r w:rsidR="00C00CB4">
        <w:rPr>
          <w:b/>
          <w:sz w:val="20"/>
          <w:szCs w:val="20"/>
        </w:rPr>
        <w:t>5</w:t>
      </w:r>
      <w:r w:rsidRPr="00BC163E">
        <w:rPr>
          <w:b/>
          <w:sz w:val="20"/>
          <w:szCs w:val="20"/>
        </w:rPr>
        <w:t xml:space="preserve"> points</w:t>
      </w:r>
      <w:r>
        <w:rPr>
          <w:b/>
          <w:sz w:val="20"/>
          <w:szCs w:val="20"/>
        </w:rPr>
        <w:t>/hour</w:t>
      </w:r>
    </w:p>
    <w:p w14:paraId="556D1AAA" w14:textId="688A3C7D" w:rsidR="00151CB0" w:rsidRPr="00151CB0" w:rsidRDefault="00151CB0" w:rsidP="00151CB0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 xml:space="preserve">      NOTE: Please include letter from event sponsor to validate hours and </w:t>
      </w:r>
      <w:r w:rsidR="00795BB6">
        <w:rPr>
          <w:sz w:val="20"/>
          <w:szCs w:val="20"/>
        </w:rPr>
        <w:t>emergency/nursing-related activities.</w:t>
      </w:r>
    </w:p>
    <w:tbl>
      <w:tblPr>
        <w:tblW w:w="10800" w:type="dxa"/>
        <w:tblInd w:w="-5" w:type="dxa"/>
        <w:tblLook w:val="00A0" w:firstRow="1" w:lastRow="0" w:firstColumn="1" w:lastColumn="0" w:noHBand="0" w:noVBand="0"/>
      </w:tblPr>
      <w:tblGrid>
        <w:gridCol w:w="1350"/>
        <w:gridCol w:w="270"/>
        <w:gridCol w:w="2795"/>
        <w:gridCol w:w="270"/>
        <w:gridCol w:w="4410"/>
        <w:gridCol w:w="270"/>
        <w:gridCol w:w="1435"/>
      </w:tblGrid>
      <w:tr w:rsidR="00795BB6" w:rsidRPr="00432EEF" w14:paraId="52C33A5C" w14:textId="77777777" w:rsidTr="00795BB6">
        <w:tc>
          <w:tcPr>
            <w:tcW w:w="1350" w:type="dxa"/>
          </w:tcPr>
          <w:p w14:paraId="19CA2E53" w14:textId="77777777" w:rsidR="00795BB6" w:rsidRPr="00432EEF" w:rsidRDefault="00795BB6" w:rsidP="00636A95">
            <w:pPr>
              <w:ind w:left="720" w:hanging="720"/>
              <w:jc w:val="center"/>
              <w:rPr>
                <w:u w:val="single"/>
              </w:rPr>
            </w:pPr>
            <w:r w:rsidRPr="00432EEF">
              <w:rPr>
                <w:sz w:val="20"/>
                <w:szCs w:val="20"/>
                <w:u w:val="single"/>
              </w:rPr>
              <w:t>Date</w:t>
            </w:r>
          </w:p>
        </w:tc>
        <w:tc>
          <w:tcPr>
            <w:tcW w:w="270" w:type="dxa"/>
          </w:tcPr>
          <w:p w14:paraId="7C5FD3C8" w14:textId="77777777" w:rsidR="00795BB6" w:rsidRPr="00432EEF" w:rsidRDefault="00795BB6" w:rsidP="00636A95">
            <w:pPr>
              <w:ind w:left="720" w:hanging="720"/>
              <w:jc w:val="center"/>
              <w:rPr>
                <w:u w:val="single"/>
              </w:rPr>
            </w:pPr>
          </w:p>
        </w:tc>
        <w:tc>
          <w:tcPr>
            <w:tcW w:w="2795" w:type="dxa"/>
          </w:tcPr>
          <w:p w14:paraId="034C9140" w14:textId="566B369C" w:rsidR="00795BB6" w:rsidRPr="00432EEF" w:rsidRDefault="00795BB6" w:rsidP="00636A95">
            <w:pPr>
              <w:ind w:left="720" w:hanging="720"/>
              <w:jc w:val="center"/>
              <w:rPr>
                <w:u w:val="single"/>
              </w:rPr>
            </w:pPr>
            <w:r>
              <w:rPr>
                <w:sz w:val="20"/>
                <w:szCs w:val="20"/>
                <w:u w:val="single"/>
              </w:rPr>
              <w:t>Event Sponsor</w:t>
            </w:r>
          </w:p>
        </w:tc>
        <w:tc>
          <w:tcPr>
            <w:tcW w:w="270" w:type="dxa"/>
          </w:tcPr>
          <w:p w14:paraId="2B6D05D0" w14:textId="77777777" w:rsidR="00795BB6" w:rsidRPr="00432EEF" w:rsidRDefault="00795BB6" w:rsidP="00636A95">
            <w:pPr>
              <w:ind w:left="720" w:hanging="720"/>
              <w:jc w:val="center"/>
              <w:rPr>
                <w:u w:val="single"/>
              </w:rPr>
            </w:pPr>
          </w:p>
        </w:tc>
        <w:tc>
          <w:tcPr>
            <w:tcW w:w="4410" w:type="dxa"/>
          </w:tcPr>
          <w:p w14:paraId="00B0A62F" w14:textId="77777777" w:rsidR="00795BB6" w:rsidRPr="00432EEF" w:rsidRDefault="00795BB6" w:rsidP="00636A95">
            <w:pPr>
              <w:ind w:left="720" w:hanging="720"/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Event Description</w:t>
            </w:r>
          </w:p>
        </w:tc>
        <w:tc>
          <w:tcPr>
            <w:tcW w:w="270" w:type="dxa"/>
          </w:tcPr>
          <w:p w14:paraId="13E4159F" w14:textId="77777777" w:rsidR="00795BB6" w:rsidRPr="00432EEF" w:rsidRDefault="00795BB6" w:rsidP="00636A95">
            <w:pPr>
              <w:ind w:left="720" w:hanging="720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35" w:type="dxa"/>
          </w:tcPr>
          <w:p w14:paraId="1084D3EF" w14:textId="6EEFA211" w:rsidR="00795BB6" w:rsidRPr="00432EEF" w:rsidRDefault="00795BB6" w:rsidP="00636A95">
            <w:pPr>
              <w:ind w:left="720" w:hanging="720"/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# of Hours</w:t>
            </w:r>
          </w:p>
        </w:tc>
      </w:tr>
      <w:tr w:rsidR="00795BB6" w:rsidRPr="00972C85" w14:paraId="525CB1CF" w14:textId="77777777" w:rsidTr="00795BB6">
        <w:tc>
          <w:tcPr>
            <w:tcW w:w="1350" w:type="dxa"/>
            <w:tcBorders>
              <w:bottom w:val="single" w:sz="4" w:space="0" w:color="auto"/>
            </w:tcBorders>
            <w:shd w:val="clear" w:color="auto" w:fill="E5DFEC"/>
          </w:tcPr>
          <w:p w14:paraId="26A2C0A7" w14:textId="77777777" w:rsidR="00795BB6" w:rsidRPr="00972C85" w:rsidRDefault="00795BB6" w:rsidP="00636A95">
            <w:pPr>
              <w:ind w:left="720" w:hanging="720"/>
              <w:jc w:val="center"/>
            </w:pPr>
          </w:p>
        </w:tc>
        <w:tc>
          <w:tcPr>
            <w:tcW w:w="270" w:type="dxa"/>
          </w:tcPr>
          <w:p w14:paraId="4CC5895B" w14:textId="77777777" w:rsidR="00795BB6" w:rsidRPr="00972C85" w:rsidRDefault="00795BB6" w:rsidP="00636A95">
            <w:pPr>
              <w:ind w:left="720" w:hanging="720"/>
              <w:jc w:val="center"/>
            </w:pPr>
          </w:p>
        </w:tc>
        <w:tc>
          <w:tcPr>
            <w:tcW w:w="2795" w:type="dxa"/>
            <w:tcBorders>
              <w:bottom w:val="single" w:sz="4" w:space="0" w:color="auto"/>
            </w:tcBorders>
            <w:shd w:val="clear" w:color="auto" w:fill="E5DFEC"/>
          </w:tcPr>
          <w:p w14:paraId="513334DC" w14:textId="77777777" w:rsidR="00795BB6" w:rsidRPr="00972C85" w:rsidRDefault="00795BB6" w:rsidP="00636A95">
            <w:pPr>
              <w:ind w:left="720" w:hanging="720"/>
              <w:jc w:val="center"/>
            </w:pPr>
          </w:p>
        </w:tc>
        <w:tc>
          <w:tcPr>
            <w:tcW w:w="270" w:type="dxa"/>
          </w:tcPr>
          <w:p w14:paraId="347FBCBB" w14:textId="77777777" w:rsidR="00795BB6" w:rsidRPr="00972C85" w:rsidRDefault="00795BB6" w:rsidP="00636A95">
            <w:pPr>
              <w:ind w:left="720" w:hanging="720"/>
              <w:jc w:val="center"/>
            </w:pPr>
          </w:p>
        </w:tc>
        <w:tc>
          <w:tcPr>
            <w:tcW w:w="4410" w:type="dxa"/>
            <w:tcBorders>
              <w:bottom w:val="single" w:sz="4" w:space="0" w:color="auto"/>
            </w:tcBorders>
            <w:shd w:val="clear" w:color="auto" w:fill="E5DFEC"/>
          </w:tcPr>
          <w:p w14:paraId="18301F5B" w14:textId="77777777" w:rsidR="00795BB6" w:rsidRPr="00972C85" w:rsidRDefault="00795BB6" w:rsidP="00636A95">
            <w:pPr>
              <w:rPr>
                <w:b/>
              </w:rPr>
            </w:pPr>
          </w:p>
        </w:tc>
        <w:tc>
          <w:tcPr>
            <w:tcW w:w="270" w:type="dxa"/>
          </w:tcPr>
          <w:p w14:paraId="092F9F88" w14:textId="77777777" w:rsidR="00795BB6" w:rsidRPr="00972C85" w:rsidRDefault="00795BB6" w:rsidP="00636A95">
            <w:pPr>
              <w:rPr>
                <w:b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  <w:shd w:val="clear" w:color="auto" w:fill="E5DFEC"/>
          </w:tcPr>
          <w:p w14:paraId="23781F7D" w14:textId="76899BEF" w:rsidR="00795BB6" w:rsidRPr="00972C85" w:rsidRDefault="00795BB6" w:rsidP="00795BB6">
            <w:pPr>
              <w:jc w:val="center"/>
              <w:rPr>
                <w:b/>
              </w:rPr>
            </w:pPr>
          </w:p>
        </w:tc>
      </w:tr>
      <w:tr w:rsidR="00795BB6" w:rsidRPr="00972C85" w14:paraId="270738FB" w14:textId="77777777" w:rsidTr="00795BB6"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50E5C65E" w14:textId="77777777" w:rsidR="00795BB6" w:rsidRPr="00972C85" w:rsidRDefault="00795BB6" w:rsidP="00636A95">
            <w:pPr>
              <w:ind w:left="720" w:hanging="720"/>
              <w:jc w:val="center"/>
            </w:pPr>
          </w:p>
        </w:tc>
        <w:tc>
          <w:tcPr>
            <w:tcW w:w="270" w:type="dxa"/>
          </w:tcPr>
          <w:p w14:paraId="19F7D7B2" w14:textId="77777777" w:rsidR="00795BB6" w:rsidRPr="00972C85" w:rsidRDefault="00795BB6" w:rsidP="00636A95">
            <w:pPr>
              <w:ind w:left="720" w:hanging="720"/>
              <w:jc w:val="center"/>
            </w:pPr>
          </w:p>
        </w:tc>
        <w:tc>
          <w:tcPr>
            <w:tcW w:w="2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541A8F72" w14:textId="77777777" w:rsidR="00795BB6" w:rsidRPr="00972C85" w:rsidRDefault="00795BB6" w:rsidP="00636A95">
            <w:pPr>
              <w:ind w:left="720" w:hanging="720"/>
              <w:jc w:val="center"/>
            </w:pPr>
          </w:p>
        </w:tc>
        <w:tc>
          <w:tcPr>
            <w:tcW w:w="270" w:type="dxa"/>
          </w:tcPr>
          <w:p w14:paraId="19FDE2B5" w14:textId="77777777" w:rsidR="00795BB6" w:rsidRPr="00972C85" w:rsidRDefault="00795BB6" w:rsidP="00636A95">
            <w:pPr>
              <w:ind w:left="720" w:hanging="720"/>
              <w:jc w:val="center"/>
            </w:pPr>
          </w:p>
        </w:tc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3BEEE882" w14:textId="77777777" w:rsidR="00795BB6" w:rsidRPr="00972C85" w:rsidRDefault="00795BB6" w:rsidP="00636A95">
            <w:pPr>
              <w:rPr>
                <w:b/>
              </w:rPr>
            </w:pPr>
          </w:p>
        </w:tc>
        <w:tc>
          <w:tcPr>
            <w:tcW w:w="270" w:type="dxa"/>
          </w:tcPr>
          <w:p w14:paraId="575AAA40" w14:textId="77777777" w:rsidR="00795BB6" w:rsidRPr="00972C85" w:rsidRDefault="00795BB6" w:rsidP="00636A95">
            <w:pPr>
              <w:rPr>
                <w:b/>
              </w:rPr>
            </w:pP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4C425016" w14:textId="77777777" w:rsidR="00795BB6" w:rsidRPr="00972C85" w:rsidRDefault="00795BB6" w:rsidP="00795BB6">
            <w:pPr>
              <w:jc w:val="center"/>
              <w:rPr>
                <w:b/>
              </w:rPr>
            </w:pPr>
          </w:p>
        </w:tc>
      </w:tr>
      <w:tr w:rsidR="00795BB6" w:rsidRPr="00972C85" w14:paraId="30C6F499" w14:textId="77777777" w:rsidTr="00795BB6"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104A0AE5" w14:textId="77777777" w:rsidR="00795BB6" w:rsidRPr="00972C85" w:rsidRDefault="00795BB6" w:rsidP="00636A95">
            <w:pPr>
              <w:ind w:left="720" w:hanging="720"/>
              <w:jc w:val="center"/>
            </w:pPr>
          </w:p>
        </w:tc>
        <w:tc>
          <w:tcPr>
            <w:tcW w:w="270" w:type="dxa"/>
          </w:tcPr>
          <w:p w14:paraId="0390A1A7" w14:textId="77777777" w:rsidR="00795BB6" w:rsidRPr="00972C85" w:rsidRDefault="00795BB6" w:rsidP="00636A95">
            <w:pPr>
              <w:ind w:left="720" w:hanging="720"/>
              <w:jc w:val="center"/>
            </w:pPr>
          </w:p>
        </w:tc>
        <w:tc>
          <w:tcPr>
            <w:tcW w:w="2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5E962875" w14:textId="77777777" w:rsidR="00795BB6" w:rsidRPr="00972C85" w:rsidRDefault="00795BB6" w:rsidP="00636A95">
            <w:pPr>
              <w:ind w:left="720" w:hanging="720"/>
              <w:jc w:val="center"/>
            </w:pPr>
          </w:p>
        </w:tc>
        <w:tc>
          <w:tcPr>
            <w:tcW w:w="270" w:type="dxa"/>
          </w:tcPr>
          <w:p w14:paraId="419AF176" w14:textId="77777777" w:rsidR="00795BB6" w:rsidRPr="00972C85" w:rsidRDefault="00795BB6" w:rsidP="00636A95">
            <w:pPr>
              <w:ind w:left="720" w:hanging="720"/>
              <w:jc w:val="center"/>
            </w:pPr>
          </w:p>
        </w:tc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702E175A" w14:textId="77777777" w:rsidR="00795BB6" w:rsidRPr="00972C85" w:rsidRDefault="00795BB6" w:rsidP="00636A95">
            <w:pPr>
              <w:rPr>
                <w:b/>
              </w:rPr>
            </w:pPr>
          </w:p>
        </w:tc>
        <w:tc>
          <w:tcPr>
            <w:tcW w:w="270" w:type="dxa"/>
          </w:tcPr>
          <w:p w14:paraId="3342CF95" w14:textId="77777777" w:rsidR="00795BB6" w:rsidRPr="00972C85" w:rsidRDefault="00795BB6" w:rsidP="00636A95">
            <w:pPr>
              <w:rPr>
                <w:b/>
              </w:rPr>
            </w:pP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25225295" w14:textId="77777777" w:rsidR="00795BB6" w:rsidRPr="00972C85" w:rsidRDefault="00795BB6" w:rsidP="00795BB6">
            <w:pPr>
              <w:jc w:val="center"/>
              <w:rPr>
                <w:b/>
              </w:rPr>
            </w:pPr>
          </w:p>
        </w:tc>
      </w:tr>
      <w:tr w:rsidR="00795BB6" w:rsidRPr="00972C85" w14:paraId="123E0141" w14:textId="77777777" w:rsidTr="00795BB6"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77ED49BA" w14:textId="77777777" w:rsidR="00795BB6" w:rsidRPr="00972C85" w:rsidRDefault="00795BB6" w:rsidP="00636A95">
            <w:pPr>
              <w:ind w:left="720" w:hanging="720"/>
              <w:jc w:val="center"/>
            </w:pPr>
          </w:p>
        </w:tc>
        <w:tc>
          <w:tcPr>
            <w:tcW w:w="270" w:type="dxa"/>
          </w:tcPr>
          <w:p w14:paraId="6532642C" w14:textId="77777777" w:rsidR="00795BB6" w:rsidRPr="00972C85" w:rsidRDefault="00795BB6" w:rsidP="00636A95">
            <w:pPr>
              <w:ind w:left="720" w:hanging="720"/>
              <w:jc w:val="center"/>
            </w:pPr>
          </w:p>
        </w:tc>
        <w:tc>
          <w:tcPr>
            <w:tcW w:w="2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5939D2B6" w14:textId="77777777" w:rsidR="00795BB6" w:rsidRPr="00972C85" w:rsidRDefault="00795BB6" w:rsidP="00636A95">
            <w:pPr>
              <w:ind w:left="720" w:hanging="720"/>
              <w:jc w:val="center"/>
            </w:pPr>
          </w:p>
        </w:tc>
        <w:tc>
          <w:tcPr>
            <w:tcW w:w="270" w:type="dxa"/>
          </w:tcPr>
          <w:p w14:paraId="1A556B15" w14:textId="77777777" w:rsidR="00795BB6" w:rsidRPr="00972C85" w:rsidRDefault="00795BB6" w:rsidP="00636A95">
            <w:pPr>
              <w:ind w:left="720" w:hanging="720"/>
              <w:jc w:val="center"/>
            </w:pPr>
          </w:p>
        </w:tc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59F9CBBC" w14:textId="77777777" w:rsidR="00795BB6" w:rsidRPr="00972C85" w:rsidRDefault="00795BB6" w:rsidP="00636A95">
            <w:pPr>
              <w:rPr>
                <w:b/>
              </w:rPr>
            </w:pPr>
          </w:p>
        </w:tc>
        <w:tc>
          <w:tcPr>
            <w:tcW w:w="270" w:type="dxa"/>
          </w:tcPr>
          <w:p w14:paraId="5F09D398" w14:textId="77777777" w:rsidR="00795BB6" w:rsidRPr="00972C85" w:rsidRDefault="00795BB6" w:rsidP="00636A95">
            <w:pPr>
              <w:rPr>
                <w:b/>
              </w:rPr>
            </w:pP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1707686E" w14:textId="77777777" w:rsidR="00795BB6" w:rsidRPr="00972C85" w:rsidRDefault="00795BB6" w:rsidP="00795BB6">
            <w:pPr>
              <w:jc w:val="center"/>
              <w:rPr>
                <w:b/>
              </w:rPr>
            </w:pPr>
          </w:p>
        </w:tc>
      </w:tr>
      <w:tr w:rsidR="00795BB6" w:rsidRPr="00972C85" w14:paraId="66228C3F" w14:textId="77777777" w:rsidTr="00795BB6">
        <w:tc>
          <w:tcPr>
            <w:tcW w:w="1350" w:type="dxa"/>
            <w:tcBorders>
              <w:bottom w:val="single" w:sz="4" w:space="0" w:color="auto"/>
            </w:tcBorders>
            <w:shd w:val="clear" w:color="auto" w:fill="E5DFEC"/>
          </w:tcPr>
          <w:p w14:paraId="5AE5A48A" w14:textId="77777777" w:rsidR="00795BB6" w:rsidRPr="00972C85" w:rsidRDefault="00795BB6" w:rsidP="00636A95">
            <w:pPr>
              <w:ind w:left="720" w:hanging="720"/>
              <w:jc w:val="center"/>
            </w:pPr>
          </w:p>
        </w:tc>
        <w:tc>
          <w:tcPr>
            <w:tcW w:w="270" w:type="dxa"/>
          </w:tcPr>
          <w:p w14:paraId="36E63779" w14:textId="77777777" w:rsidR="00795BB6" w:rsidRPr="00972C85" w:rsidRDefault="00795BB6" w:rsidP="00636A95">
            <w:pPr>
              <w:ind w:left="720" w:hanging="720"/>
              <w:jc w:val="center"/>
            </w:pPr>
          </w:p>
        </w:tc>
        <w:tc>
          <w:tcPr>
            <w:tcW w:w="2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38EAE1AB" w14:textId="77777777" w:rsidR="00795BB6" w:rsidRPr="00972C85" w:rsidRDefault="00795BB6" w:rsidP="00636A95">
            <w:pPr>
              <w:ind w:left="720" w:hanging="720"/>
              <w:jc w:val="center"/>
            </w:pPr>
          </w:p>
        </w:tc>
        <w:tc>
          <w:tcPr>
            <w:tcW w:w="270" w:type="dxa"/>
          </w:tcPr>
          <w:p w14:paraId="25E02641" w14:textId="77777777" w:rsidR="00795BB6" w:rsidRPr="00972C85" w:rsidRDefault="00795BB6" w:rsidP="00636A95">
            <w:pPr>
              <w:ind w:left="720" w:hanging="720"/>
              <w:jc w:val="center"/>
            </w:pPr>
          </w:p>
        </w:tc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232849E1" w14:textId="77777777" w:rsidR="00795BB6" w:rsidRPr="00972C85" w:rsidRDefault="00795BB6" w:rsidP="00636A95">
            <w:pPr>
              <w:rPr>
                <w:b/>
              </w:rPr>
            </w:pPr>
          </w:p>
        </w:tc>
        <w:tc>
          <w:tcPr>
            <w:tcW w:w="270" w:type="dxa"/>
          </w:tcPr>
          <w:p w14:paraId="5BA71467" w14:textId="77777777" w:rsidR="00795BB6" w:rsidRPr="00972C85" w:rsidRDefault="00795BB6" w:rsidP="00636A95">
            <w:pPr>
              <w:rPr>
                <w:b/>
              </w:rPr>
            </w:pP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/>
          </w:tcPr>
          <w:p w14:paraId="33C6A130" w14:textId="77777777" w:rsidR="00795BB6" w:rsidRPr="00972C85" w:rsidRDefault="00795BB6" w:rsidP="00795BB6">
            <w:pPr>
              <w:jc w:val="center"/>
              <w:rPr>
                <w:b/>
              </w:rPr>
            </w:pPr>
          </w:p>
        </w:tc>
      </w:tr>
    </w:tbl>
    <w:p w14:paraId="36403079" w14:textId="77777777" w:rsidR="00795BB6" w:rsidRPr="003B1C93" w:rsidRDefault="00795BB6" w:rsidP="00795BB6">
      <w:pPr>
        <w:ind w:left="720" w:hanging="720"/>
        <w:rPr>
          <w:b/>
          <w:sz w:val="8"/>
          <w:szCs w:val="8"/>
        </w:rPr>
      </w:pPr>
    </w:p>
    <w:tbl>
      <w:tblPr>
        <w:tblW w:w="0" w:type="auto"/>
        <w:tblInd w:w="7668" w:type="dxa"/>
        <w:tblLook w:val="00A0" w:firstRow="1" w:lastRow="0" w:firstColumn="1" w:lastColumn="0" w:noHBand="0" w:noVBand="0"/>
      </w:tblPr>
      <w:tblGrid>
        <w:gridCol w:w="1393"/>
        <w:gridCol w:w="1739"/>
      </w:tblGrid>
      <w:tr w:rsidR="00795BB6" w:rsidRPr="0047435B" w14:paraId="46A117B6" w14:textId="77777777" w:rsidTr="00636A95">
        <w:tc>
          <w:tcPr>
            <w:tcW w:w="1393" w:type="dxa"/>
          </w:tcPr>
          <w:p w14:paraId="5790626E" w14:textId="77777777" w:rsidR="00795BB6" w:rsidRPr="0047435B" w:rsidRDefault="00795BB6" w:rsidP="00636A95">
            <w:pPr>
              <w:ind w:left="720" w:hanging="720"/>
              <w:rPr>
                <w:sz w:val="20"/>
                <w:szCs w:val="20"/>
              </w:rPr>
            </w:pPr>
            <w:r w:rsidRPr="0047435B">
              <w:rPr>
                <w:sz w:val="20"/>
                <w:szCs w:val="20"/>
              </w:rPr>
              <w:t>POINTS: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E5B8B7"/>
          </w:tcPr>
          <w:p w14:paraId="591CF2F2" w14:textId="77777777" w:rsidR="00795BB6" w:rsidRPr="0047435B" w:rsidRDefault="00795BB6" w:rsidP="00636A95">
            <w:pPr>
              <w:ind w:left="720" w:hanging="720"/>
              <w:rPr>
                <w:sz w:val="20"/>
                <w:szCs w:val="20"/>
              </w:rPr>
            </w:pPr>
          </w:p>
        </w:tc>
      </w:tr>
      <w:tr w:rsidR="00795BB6" w:rsidRPr="0047435B" w14:paraId="7B923B1E" w14:textId="77777777" w:rsidTr="00636A95">
        <w:tc>
          <w:tcPr>
            <w:tcW w:w="3132" w:type="dxa"/>
            <w:gridSpan w:val="2"/>
          </w:tcPr>
          <w:p w14:paraId="2D178D3D" w14:textId="77777777" w:rsidR="00795BB6" w:rsidRPr="0047435B" w:rsidRDefault="00795BB6" w:rsidP="00636A95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(Max = 100 pts)</w:t>
            </w:r>
          </w:p>
        </w:tc>
      </w:tr>
    </w:tbl>
    <w:p w14:paraId="720FCC62" w14:textId="77777777" w:rsidR="00BA1056" w:rsidRPr="003B1C93" w:rsidRDefault="00BA1056" w:rsidP="00795BB6">
      <w:pPr>
        <w:rPr>
          <w:sz w:val="20"/>
          <w:szCs w:val="20"/>
        </w:rPr>
      </w:pPr>
    </w:p>
    <w:p w14:paraId="32E33912" w14:textId="77777777" w:rsidR="00151CB0" w:rsidRDefault="00151CB0" w:rsidP="00821762">
      <w:pPr>
        <w:jc w:val="center"/>
        <w:rPr>
          <w:b/>
          <w:i/>
          <w:u w:val="single"/>
        </w:rPr>
      </w:pPr>
    </w:p>
    <w:tbl>
      <w:tblPr>
        <w:tblStyle w:val="TableGrid"/>
        <w:tblW w:w="0" w:type="auto"/>
        <w:tblInd w:w="2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2610"/>
      </w:tblGrid>
      <w:tr w:rsidR="001A72F4" w14:paraId="1F2D2208" w14:textId="77777777" w:rsidTr="00492F46">
        <w:tc>
          <w:tcPr>
            <w:tcW w:w="2880" w:type="dxa"/>
          </w:tcPr>
          <w:p w14:paraId="17FDCC80" w14:textId="77777777" w:rsidR="001A72F4" w:rsidRDefault="00492F46" w:rsidP="00821762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TOTAL POINTS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14:paraId="7E9B1979" w14:textId="77777777" w:rsidR="001A72F4" w:rsidRDefault="001A72F4" w:rsidP="00821762">
            <w:pPr>
              <w:jc w:val="center"/>
              <w:rPr>
                <w:b/>
                <w:i/>
                <w:u w:val="single"/>
              </w:rPr>
            </w:pPr>
          </w:p>
        </w:tc>
      </w:tr>
    </w:tbl>
    <w:p w14:paraId="217F561D" w14:textId="0AE88AD1" w:rsidR="001A72F4" w:rsidRDefault="001A72F4" w:rsidP="00821762">
      <w:pPr>
        <w:jc w:val="center"/>
        <w:rPr>
          <w:b/>
          <w:i/>
          <w:u w:val="single"/>
        </w:rPr>
      </w:pPr>
    </w:p>
    <w:p w14:paraId="13BCA752" w14:textId="77777777" w:rsidR="00880072" w:rsidRPr="00C92582" w:rsidRDefault="00880072" w:rsidP="00AD1DF4">
      <w:pPr>
        <w:jc w:val="center"/>
        <w:rPr>
          <w:b/>
          <w:sz w:val="12"/>
          <w:szCs w:val="12"/>
          <w:u w:val="single"/>
        </w:rPr>
      </w:pPr>
    </w:p>
    <w:p w14:paraId="7428681C" w14:textId="4BC305A7" w:rsidR="00A63ED9" w:rsidRDefault="00A63ED9" w:rsidP="00AD1DF4">
      <w:pPr>
        <w:jc w:val="center"/>
        <w:rPr>
          <w:b/>
          <w:sz w:val="28"/>
          <w:szCs w:val="28"/>
          <w:u w:val="single"/>
        </w:rPr>
      </w:pPr>
      <w:r w:rsidRPr="00AD6A40">
        <w:rPr>
          <w:b/>
          <w:sz w:val="28"/>
          <w:szCs w:val="28"/>
          <w:u w:val="single"/>
        </w:rPr>
        <w:t>Affirmation of Understanding</w:t>
      </w:r>
    </w:p>
    <w:p w14:paraId="34C47561" w14:textId="77777777" w:rsidR="00A21F22" w:rsidRPr="00F159B4" w:rsidRDefault="00A21F22" w:rsidP="00AD1DF4">
      <w:pPr>
        <w:jc w:val="center"/>
        <w:rPr>
          <w:b/>
          <w:u w:val="single"/>
        </w:rPr>
      </w:pPr>
    </w:p>
    <w:p w14:paraId="4D2EE851" w14:textId="77777777" w:rsidR="00A63ED9" w:rsidRPr="00F159B4" w:rsidRDefault="00A63ED9" w:rsidP="00EE70FE">
      <w:pPr>
        <w:pStyle w:val="ListParagraph"/>
        <w:numPr>
          <w:ilvl w:val="0"/>
          <w:numId w:val="8"/>
        </w:numPr>
      </w:pPr>
      <w:r w:rsidRPr="00F159B4">
        <w:t>I attest that the above information is true to the best of my knowledge.</w:t>
      </w:r>
    </w:p>
    <w:p w14:paraId="075A0A62" w14:textId="77777777" w:rsidR="00EE70FE" w:rsidRPr="00F159B4" w:rsidRDefault="00EE70FE" w:rsidP="00EE70FE">
      <w:pPr>
        <w:pStyle w:val="ListParagraph"/>
        <w:numPr>
          <w:ilvl w:val="0"/>
          <w:numId w:val="17"/>
        </w:numPr>
      </w:pPr>
      <w:r w:rsidRPr="00F159B4">
        <w:t xml:space="preserve">I attest that I have </w:t>
      </w:r>
      <w:r w:rsidRPr="00F159B4">
        <w:rPr>
          <w:b/>
        </w:rPr>
        <w:t xml:space="preserve">READ and UNDERSTAND </w:t>
      </w:r>
      <w:r w:rsidRPr="00F159B4">
        <w:t xml:space="preserve">the NCENA Delegate Guidelines policy. </w:t>
      </w:r>
    </w:p>
    <w:p w14:paraId="244CFC03" w14:textId="77777777" w:rsidR="00EE70FE" w:rsidRPr="00F159B4" w:rsidRDefault="00EE70FE" w:rsidP="00EE70FE">
      <w:pPr>
        <w:pStyle w:val="ListParagraph"/>
        <w:numPr>
          <w:ilvl w:val="0"/>
          <w:numId w:val="17"/>
        </w:numPr>
        <w:rPr>
          <w:color w:val="FF0000"/>
        </w:rPr>
      </w:pPr>
      <w:r w:rsidRPr="00F159B4">
        <w:t>I understand that if chosen as a delegate, I am responsible for attending the delegate meeting AND completion of the Annual ENA Delegate Competency.</w:t>
      </w:r>
      <w:r w:rsidRPr="00F159B4">
        <w:rPr>
          <w:color w:val="FF0000"/>
        </w:rPr>
        <w:t xml:space="preserve"> </w:t>
      </w:r>
    </w:p>
    <w:p w14:paraId="386CD196" w14:textId="77777777" w:rsidR="00EE70FE" w:rsidRPr="00F159B4" w:rsidRDefault="00EE70FE" w:rsidP="00EE70FE">
      <w:pPr>
        <w:pStyle w:val="ListParagraph"/>
        <w:numPr>
          <w:ilvl w:val="0"/>
          <w:numId w:val="17"/>
        </w:numPr>
      </w:pPr>
      <w:r w:rsidRPr="00F159B4">
        <w:t>I understand that I must attend the entire ENA Delegate General Assembly.</w:t>
      </w:r>
    </w:p>
    <w:p w14:paraId="41B140CF" w14:textId="77777777" w:rsidR="00EE70FE" w:rsidRPr="00407FFB" w:rsidRDefault="00EE70FE" w:rsidP="00EE70FE">
      <w:pPr>
        <w:rPr>
          <w:color w:val="FF0000"/>
          <w:sz w:val="20"/>
          <w:szCs w:val="20"/>
        </w:rPr>
      </w:pPr>
    </w:p>
    <w:p w14:paraId="2A887264" w14:textId="77777777" w:rsidR="00A63ED9" w:rsidRPr="00407FFB" w:rsidRDefault="00A63ED9" w:rsidP="00821762">
      <w:pPr>
        <w:rPr>
          <w:color w:val="FF0000"/>
          <w:sz w:val="20"/>
          <w:szCs w:val="20"/>
        </w:rPr>
      </w:pPr>
    </w:p>
    <w:tbl>
      <w:tblPr>
        <w:tblW w:w="0" w:type="auto"/>
        <w:tblInd w:w="360" w:type="dxa"/>
        <w:tblLook w:val="00A0" w:firstRow="1" w:lastRow="0" w:firstColumn="1" w:lastColumn="0" w:noHBand="0" w:noVBand="0"/>
      </w:tblPr>
      <w:tblGrid>
        <w:gridCol w:w="7380"/>
        <w:gridCol w:w="450"/>
        <w:gridCol w:w="2610"/>
      </w:tblGrid>
      <w:tr w:rsidR="00A63ED9" w:rsidRPr="00BC163E" w14:paraId="0DC25D54" w14:textId="77777777" w:rsidTr="00AD6A40">
        <w:tc>
          <w:tcPr>
            <w:tcW w:w="7380" w:type="dxa"/>
            <w:tcBorders>
              <w:bottom w:val="single" w:sz="4" w:space="0" w:color="auto"/>
            </w:tcBorders>
            <w:shd w:val="clear" w:color="auto" w:fill="E5DFEC"/>
          </w:tcPr>
          <w:p w14:paraId="4F9937A0" w14:textId="77777777" w:rsidR="00A63ED9" w:rsidRPr="00795BB6" w:rsidRDefault="00A63ED9" w:rsidP="00821762">
            <w:pPr>
              <w:rPr>
                <w:sz w:val="44"/>
                <w:szCs w:val="44"/>
              </w:rPr>
            </w:pPr>
          </w:p>
        </w:tc>
        <w:tc>
          <w:tcPr>
            <w:tcW w:w="450" w:type="dxa"/>
            <w:shd w:val="clear" w:color="auto" w:fill="FFFFFF"/>
          </w:tcPr>
          <w:p w14:paraId="43F7D209" w14:textId="77777777" w:rsidR="00A63ED9" w:rsidRPr="00BC163E" w:rsidRDefault="00A63ED9" w:rsidP="00821762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E5DFEC"/>
          </w:tcPr>
          <w:p w14:paraId="1541861A" w14:textId="77777777" w:rsidR="00A63ED9" w:rsidRPr="00BC163E" w:rsidRDefault="00A63ED9" w:rsidP="00821762">
            <w:pPr>
              <w:rPr>
                <w:sz w:val="20"/>
                <w:szCs w:val="20"/>
              </w:rPr>
            </w:pPr>
          </w:p>
        </w:tc>
      </w:tr>
      <w:tr w:rsidR="00A63ED9" w:rsidRPr="00BC163E" w14:paraId="37D4B4B3" w14:textId="77777777" w:rsidTr="00AD6A40">
        <w:tc>
          <w:tcPr>
            <w:tcW w:w="7380" w:type="dxa"/>
            <w:tcBorders>
              <w:top w:val="single" w:sz="4" w:space="0" w:color="auto"/>
            </w:tcBorders>
            <w:shd w:val="clear" w:color="auto" w:fill="FFFFFF"/>
          </w:tcPr>
          <w:p w14:paraId="748316BC" w14:textId="77777777" w:rsidR="00A63ED9" w:rsidRPr="00BC163E" w:rsidRDefault="00A63ED9" w:rsidP="00821762">
            <w:pPr>
              <w:rPr>
                <w:sz w:val="20"/>
                <w:szCs w:val="20"/>
              </w:rPr>
            </w:pPr>
            <w:r w:rsidRPr="00BC163E">
              <w:rPr>
                <w:sz w:val="20"/>
                <w:szCs w:val="20"/>
              </w:rPr>
              <w:t>Signature</w:t>
            </w:r>
          </w:p>
        </w:tc>
        <w:tc>
          <w:tcPr>
            <w:tcW w:w="450" w:type="dxa"/>
            <w:shd w:val="clear" w:color="auto" w:fill="FFFFFF"/>
          </w:tcPr>
          <w:p w14:paraId="640C257A" w14:textId="77777777" w:rsidR="00A63ED9" w:rsidRPr="00BC163E" w:rsidRDefault="00A63ED9" w:rsidP="00821762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  <w:shd w:val="clear" w:color="auto" w:fill="FFFFFF"/>
          </w:tcPr>
          <w:p w14:paraId="4106AAD6" w14:textId="77777777" w:rsidR="00A63ED9" w:rsidRPr="00BC163E" w:rsidRDefault="00A63ED9" w:rsidP="00821762">
            <w:pPr>
              <w:rPr>
                <w:sz w:val="20"/>
                <w:szCs w:val="20"/>
              </w:rPr>
            </w:pPr>
            <w:r w:rsidRPr="00BC163E">
              <w:rPr>
                <w:sz w:val="20"/>
                <w:szCs w:val="20"/>
              </w:rPr>
              <w:t>Date</w:t>
            </w:r>
          </w:p>
        </w:tc>
      </w:tr>
    </w:tbl>
    <w:p w14:paraId="0744237B" w14:textId="77777777" w:rsidR="00A63ED9" w:rsidRDefault="00A63ED9" w:rsidP="00821762">
      <w:pPr>
        <w:rPr>
          <w:sz w:val="20"/>
          <w:szCs w:val="20"/>
        </w:rPr>
      </w:pPr>
    </w:p>
    <w:p w14:paraId="07599EF6" w14:textId="51B518E7" w:rsidR="001402BB" w:rsidRPr="003F2D46" w:rsidRDefault="001402BB" w:rsidP="00B5364C">
      <w:pPr>
        <w:pStyle w:val="Heading1"/>
        <w:spacing w:before="186" w:line="366" w:lineRule="exact"/>
        <w:ind w:left="0"/>
        <w:jc w:val="center"/>
        <w:rPr>
          <w:rFonts w:ascii="Times New Roman"/>
          <w:sz w:val="28"/>
          <w:szCs w:val="28"/>
          <w:u w:val="single"/>
        </w:rPr>
      </w:pPr>
      <w:r w:rsidRPr="003F2D46">
        <w:rPr>
          <w:rFonts w:ascii="Times New Roman"/>
          <w:sz w:val="28"/>
          <w:szCs w:val="28"/>
          <w:u w:val="single"/>
        </w:rPr>
        <w:t>Submission/Selection Process:</w:t>
      </w:r>
    </w:p>
    <w:p w14:paraId="1E62EEDF" w14:textId="77777777" w:rsidR="00EE70FE" w:rsidRPr="00EE70FE" w:rsidRDefault="00EE70FE" w:rsidP="00EE70FE">
      <w:pPr>
        <w:pStyle w:val="Heading2"/>
        <w:tabs>
          <w:tab w:val="left" w:pos="921"/>
        </w:tabs>
        <w:ind w:left="0" w:right="533" w:firstLine="0"/>
        <w:rPr>
          <w:sz w:val="24"/>
          <w:szCs w:val="24"/>
          <w:highlight w:val="yellow"/>
        </w:rPr>
      </w:pPr>
    </w:p>
    <w:p w14:paraId="1433F92B" w14:textId="475F36C4" w:rsidR="001402BB" w:rsidRPr="00CE74C0" w:rsidRDefault="001402BB" w:rsidP="00CA03F6">
      <w:pPr>
        <w:pStyle w:val="Heading2"/>
        <w:numPr>
          <w:ilvl w:val="0"/>
          <w:numId w:val="12"/>
        </w:numPr>
        <w:tabs>
          <w:tab w:val="left" w:pos="921"/>
        </w:tabs>
        <w:ind w:right="533"/>
        <w:rPr>
          <w:sz w:val="24"/>
          <w:szCs w:val="24"/>
        </w:rPr>
      </w:pPr>
      <w:r w:rsidRPr="003F2D46">
        <w:rPr>
          <w:sz w:val="24"/>
          <w:szCs w:val="24"/>
        </w:rPr>
        <w:t>Submit the application as well as any supporting documentation to the NCENA President</w:t>
      </w:r>
      <w:r w:rsidR="00C9408B">
        <w:rPr>
          <w:sz w:val="24"/>
          <w:szCs w:val="24"/>
        </w:rPr>
        <w:t xml:space="preserve"> - Elect</w:t>
      </w:r>
      <w:r w:rsidRPr="003F2D46">
        <w:rPr>
          <w:sz w:val="24"/>
          <w:szCs w:val="24"/>
        </w:rPr>
        <w:t xml:space="preserve"> at </w:t>
      </w:r>
      <w:r w:rsidR="00EC5909" w:rsidRPr="003F2D46">
        <w:rPr>
          <w:sz w:val="24"/>
          <w:szCs w:val="24"/>
        </w:rPr>
        <w:t>“</w:t>
      </w:r>
      <w:hyperlink r:id="rId11" w:history="1">
        <w:r w:rsidR="004F234F" w:rsidRPr="00BE4123">
          <w:rPr>
            <w:rStyle w:val="Hyperlink"/>
            <w:sz w:val="24"/>
            <w:szCs w:val="24"/>
          </w:rPr>
          <w:t>presidentelect@northcarolinaena.org</w:t>
        </w:r>
      </w:hyperlink>
      <w:r w:rsidRPr="003F2D46">
        <w:rPr>
          <w:sz w:val="24"/>
          <w:szCs w:val="24"/>
        </w:rPr>
        <w:t>” with “NCENA Delegate Application 20</w:t>
      </w:r>
      <w:r w:rsidR="0057739C">
        <w:rPr>
          <w:sz w:val="24"/>
          <w:szCs w:val="24"/>
        </w:rPr>
        <w:t>26</w:t>
      </w:r>
      <w:r w:rsidRPr="003F2D46">
        <w:rPr>
          <w:sz w:val="24"/>
          <w:szCs w:val="24"/>
        </w:rPr>
        <w:t xml:space="preserve">” on the </w:t>
      </w:r>
      <w:r w:rsidRPr="00CE74C0">
        <w:rPr>
          <w:sz w:val="24"/>
          <w:szCs w:val="24"/>
        </w:rPr>
        <w:t>subject line no later than</w:t>
      </w:r>
      <w:r w:rsidR="00EE70FE" w:rsidRPr="00CE74C0">
        <w:rPr>
          <w:sz w:val="24"/>
          <w:szCs w:val="24"/>
        </w:rPr>
        <w:t xml:space="preserve"> </w:t>
      </w:r>
      <w:proofErr w:type="gramStart"/>
      <w:r w:rsidR="00AD698F">
        <w:rPr>
          <w:b/>
          <w:bCs/>
          <w:sz w:val="24"/>
          <w:szCs w:val="24"/>
          <w:u w:val="single"/>
        </w:rPr>
        <w:t xml:space="preserve">1700 </w:t>
      </w:r>
      <w:r w:rsidRPr="00CE74C0">
        <w:rPr>
          <w:b/>
          <w:bCs/>
          <w:sz w:val="24"/>
          <w:szCs w:val="24"/>
          <w:u w:val="single"/>
        </w:rPr>
        <w:t xml:space="preserve"> </w:t>
      </w:r>
      <w:r w:rsidR="001951D0" w:rsidRPr="00CE74C0">
        <w:rPr>
          <w:b/>
          <w:sz w:val="24"/>
          <w:szCs w:val="24"/>
          <w:u w:val="single"/>
        </w:rPr>
        <w:t>June</w:t>
      </w:r>
      <w:proofErr w:type="gramEnd"/>
      <w:r w:rsidR="001951D0" w:rsidRPr="00CE74C0">
        <w:rPr>
          <w:b/>
          <w:sz w:val="24"/>
          <w:szCs w:val="24"/>
          <w:u w:val="single"/>
        </w:rPr>
        <w:t xml:space="preserve"> </w:t>
      </w:r>
      <w:proofErr w:type="gramStart"/>
      <w:r w:rsidR="00533151" w:rsidRPr="00CE74C0">
        <w:rPr>
          <w:b/>
          <w:sz w:val="24"/>
          <w:szCs w:val="24"/>
          <w:u w:val="single"/>
        </w:rPr>
        <w:t>1</w:t>
      </w:r>
      <w:r w:rsidR="00EE70FE" w:rsidRPr="00CE74C0">
        <w:rPr>
          <w:b/>
          <w:sz w:val="24"/>
          <w:szCs w:val="24"/>
          <w:u w:val="single"/>
        </w:rPr>
        <w:t>2</w:t>
      </w:r>
      <w:r w:rsidRPr="00CE74C0">
        <w:rPr>
          <w:b/>
          <w:sz w:val="24"/>
          <w:szCs w:val="24"/>
          <w:u w:val="single"/>
        </w:rPr>
        <w:t>,</w:t>
      </w:r>
      <w:r w:rsidRPr="00CE74C0">
        <w:rPr>
          <w:b/>
          <w:spacing w:val="-28"/>
          <w:sz w:val="24"/>
          <w:szCs w:val="24"/>
          <w:u w:val="single"/>
        </w:rPr>
        <w:t xml:space="preserve"> </w:t>
      </w:r>
      <w:r w:rsidR="003C1FBF" w:rsidRPr="00CE74C0">
        <w:rPr>
          <w:b/>
          <w:spacing w:val="-28"/>
          <w:sz w:val="24"/>
          <w:szCs w:val="24"/>
          <w:u w:val="single"/>
        </w:rPr>
        <w:t xml:space="preserve"> </w:t>
      </w:r>
      <w:r w:rsidRPr="00CE74C0">
        <w:rPr>
          <w:b/>
          <w:sz w:val="24"/>
          <w:szCs w:val="24"/>
          <w:u w:val="single"/>
        </w:rPr>
        <w:t>202</w:t>
      </w:r>
      <w:r w:rsidR="00A21F22" w:rsidRPr="00CE74C0">
        <w:rPr>
          <w:b/>
          <w:sz w:val="24"/>
          <w:szCs w:val="24"/>
          <w:u w:val="single"/>
        </w:rPr>
        <w:t>6</w:t>
      </w:r>
      <w:proofErr w:type="gramEnd"/>
      <w:r w:rsidR="00EE70FE" w:rsidRPr="00CE74C0">
        <w:rPr>
          <w:b/>
          <w:sz w:val="24"/>
          <w:szCs w:val="24"/>
          <w:u w:val="single"/>
        </w:rPr>
        <w:t>.   NO late applications will be accepted.</w:t>
      </w:r>
    </w:p>
    <w:p w14:paraId="7AE927DC" w14:textId="77777777" w:rsidR="0037511D" w:rsidRPr="00244955" w:rsidRDefault="0037511D" w:rsidP="00244955">
      <w:pPr>
        <w:pStyle w:val="Heading2"/>
        <w:tabs>
          <w:tab w:val="left" w:pos="921"/>
        </w:tabs>
        <w:ind w:right="533" w:firstLine="0"/>
        <w:rPr>
          <w:sz w:val="24"/>
          <w:szCs w:val="24"/>
        </w:rPr>
      </w:pPr>
    </w:p>
    <w:p w14:paraId="28EAAA22" w14:textId="16E0824E" w:rsidR="001402BB" w:rsidRPr="00244955" w:rsidRDefault="001402BB" w:rsidP="001402BB">
      <w:pPr>
        <w:pStyle w:val="ListParagraph"/>
        <w:widowControl w:val="0"/>
        <w:numPr>
          <w:ilvl w:val="0"/>
          <w:numId w:val="12"/>
        </w:numPr>
        <w:tabs>
          <w:tab w:val="left" w:pos="921"/>
        </w:tabs>
        <w:autoSpaceDE w:val="0"/>
        <w:autoSpaceDN w:val="0"/>
        <w:spacing w:line="242" w:lineRule="auto"/>
        <w:ind w:right="172"/>
        <w:contextualSpacing w:val="0"/>
      </w:pPr>
      <w:r w:rsidRPr="00A21F22">
        <w:t>Points will be validated by the NCENA Board of Directors. Chapter</w:t>
      </w:r>
      <w:r w:rsidRPr="00A21F22">
        <w:rPr>
          <w:spacing w:val="-26"/>
        </w:rPr>
        <w:t xml:space="preserve"> </w:t>
      </w:r>
      <w:r w:rsidRPr="00A21F22">
        <w:t>President</w:t>
      </w:r>
      <w:r w:rsidR="0037511D" w:rsidRPr="00A21F22">
        <w:t>s and Committee</w:t>
      </w:r>
      <w:r w:rsidR="0037511D" w:rsidRPr="00244955">
        <w:t xml:space="preserve"> Chairs </w:t>
      </w:r>
      <w:r w:rsidR="00EE70FE">
        <w:t xml:space="preserve">will </w:t>
      </w:r>
      <w:r w:rsidRPr="00244955">
        <w:t xml:space="preserve">validate </w:t>
      </w:r>
      <w:r w:rsidR="00EE70FE">
        <w:t xml:space="preserve">respective meeting </w:t>
      </w:r>
      <w:r w:rsidRPr="00244955">
        <w:t>attendance and</w:t>
      </w:r>
      <w:r w:rsidR="00EE70FE">
        <w:t xml:space="preserve"> involvement.</w:t>
      </w:r>
    </w:p>
    <w:p w14:paraId="15417136" w14:textId="77777777" w:rsidR="00244955" w:rsidRPr="00244955" w:rsidRDefault="00244955" w:rsidP="00244955">
      <w:pPr>
        <w:pStyle w:val="ListParagraph"/>
        <w:widowControl w:val="0"/>
        <w:tabs>
          <w:tab w:val="left" w:pos="921"/>
        </w:tabs>
        <w:autoSpaceDE w:val="0"/>
        <w:autoSpaceDN w:val="0"/>
        <w:spacing w:line="242" w:lineRule="auto"/>
        <w:ind w:left="920" w:right="172"/>
        <w:contextualSpacing w:val="0"/>
      </w:pPr>
    </w:p>
    <w:p w14:paraId="4D8DA714" w14:textId="77777777" w:rsidR="001402BB" w:rsidRPr="00244955" w:rsidRDefault="001402BB" w:rsidP="001402BB">
      <w:pPr>
        <w:pStyle w:val="ListParagraph"/>
        <w:widowControl w:val="0"/>
        <w:numPr>
          <w:ilvl w:val="0"/>
          <w:numId w:val="12"/>
        </w:numPr>
        <w:tabs>
          <w:tab w:val="left" w:pos="921"/>
        </w:tabs>
        <w:autoSpaceDE w:val="0"/>
        <w:autoSpaceDN w:val="0"/>
        <w:spacing w:line="242" w:lineRule="auto"/>
        <w:ind w:right="1040"/>
        <w:contextualSpacing w:val="0"/>
      </w:pPr>
      <w:r w:rsidRPr="00244955">
        <w:t>NCENA Board of Directors will select delegates in accordance with</w:t>
      </w:r>
      <w:r w:rsidRPr="00244955">
        <w:rPr>
          <w:spacing w:val="-32"/>
        </w:rPr>
        <w:t xml:space="preserve"> </w:t>
      </w:r>
      <w:r w:rsidRPr="00244955">
        <w:t>the NCENA Delegate Guidelines</w:t>
      </w:r>
      <w:r w:rsidRPr="00244955">
        <w:rPr>
          <w:spacing w:val="-5"/>
        </w:rPr>
        <w:t xml:space="preserve"> </w:t>
      </w:r>
      <w:r w:rsidRPr="00244955">
        <w:t>policy.</w:t>
      </w:r>
    </w:p>
    <w:p w14:paraId="638CCAF5" w14:textId="77777777" w:rsidR="00244955" w:rsidRPr="00244955" w:rsidRDefault="00244955" w:rsidP="00244955">
      <w:pPr>
        <w:pStyle w:val="ListParagraph"/>
        <w:widowControl w:val="0"/>
        <w:tabs>
          <w:tab w:val="left" w:pos="921"/>
        </w:tabs>
        <w:autoSpaceDE w:val="0"/>
        <w:autoSpaceDN w:val="0"/>
        <w:spacing w:line="242" w:lineRule="auto"/>
        <w:ind w:left="920" w:right="1040"/>
        <w:contextualSpacing w:val="0"/>
      </w:pPr>
    </w:p>
    <w:p w14:paraId="61D3C74F" w14:textId="3A5ECAD4" w:rsidR="00B5169E" w:rsidRDefault="001402BB" w:rsidP="001402BB">
      <w:pPr>
        <w:pStyle w:val="ListParagraph"/>
        <w:widowControl w:val="0"/>
        <w:numPr>
          <w:ilvl w:val="0"/>
          <w:numId w:val="12"/>
        </w:numPr>
        <w:tabs>
          <w:tab w:val="left" w:pos="921"/>
        </w:tabs>
        <w:autoSpaceDE w:val="0"/>
        <w:autoSpaceDN w:val="0"/>
        <w:spacing w:line="360" w:lineRule="exact"/>
        <w:contextualSpacing w:val="0"/>
      </w:pPr>
      <w:r w:rsidRPr="00244955">
        <w:t xml:space="preserve">All selected delegates will be notified of their selection </w:t>
      </w:r>
      <w:r w:rsidRPr="00EE70FE">
        <w:rPr>
          <w:b/>
          <w:bCs/>
        </w:rPr>
        <w:t xml:space="preserve">by </w:t>
      </w:r>
      <w:r w:rsidRPr="00EE70FE">
        <w:rPr>
          <w:b/>
          <w:bCs/>
          <w:u w:val="single"/>
        </w:rPr>
        <w:t>J</w:t>
      </w:r>
      <w:r w:rsidR="00EC5909" w:rsidRPr="00EE70FE">
        <w:rPr>
          <w:b/>
          <w:bCs/>
          <w:u w:val="single"/>
        </w:rPr>
        <w:t>uly</w:t>
      </w:r>
      <w:r w:rsidR="00EE70FE">
        <w:rPr>
          <w:b/>
          <w:bCs/>
          <w:u w:val="single"/>
        </w:rPr>
        <w:t xml:space="preserve"> 1,</w:t>
      </w:r>
      <w:r w:rsidR="00A21F22" w:rsidRPr="00EE70FE">
        <w:rPr>
          <w:b/>
          <w:bCs/>
          <w:u w:val="single"/>
        </w:rPr>
        <w:t xml:space="preserve"> </w:t>
      </w:r>
      <w:r w:rsidRPr="00EE70FE">
        <w:rPr>
          <w:b/>
          <w:bCs/>
          <w:u w:val="single"/>
        </w:rPr>
        <w:t>2</w:t>
      </w:r>
      <w:r w:rsidR="00A21F22" w:rsidRPr="00EE70FE">
        <w:rPr>
          <w:b/>
          <w:bCs/>
          <w:u w:val="single"/>
        </w:rPr>
        <w:t>026</w:t>
      </w:r>
      <w:r w:rsidRPr="00EE70FE">
        <w:t>.</w:t>
      </w:r>
    </w:p>
    <w:p w14:paraId="4E4CAEE7" w14:textId="77777777" w:rsidR="000A5D6D" w:rsidRDefault="000A5D6D" w:rsidP="00C56C14">
      <w:pPr>
        <w:pStyle w:val="ListParagraph"/>
        <w:widowControl w:val="0"/>
        <w:tabs>
          <w:tab w:val="left" w:pos="921"/>
        </w:tabs>
        <w:autoSpaceDE w:val="0"/>
        <w:autoSpaceDN w:val="0"/>
        <w:spacing w:line="360" w:lineRule="exact"/>
        <w:ind w:left="810"/>
        <w:contextualSpacing w:val="0"/>
      </w:pPr>
    </w:p>
    <w:p w14:paraId="71FBA348" w14:textId="77777777" w:rsidR="000A5D6D" w:rsidRDefault="000A5D6D" w:rsidP="00C56C14">
      <w:pPr>
        <w:pStyle w:val="ListParagraph"/>
        <w:widowControl w:val="0"/>
        <w:tabs>
          <w:tab w:val="left" w:pos="921"/>
        </w:tabs>
        <w:autoSpaceDE w:val="0"/>
        <w:autoSpaceDN w:val="0"/>
        <w:spacing w:line="360" w:lineRule="exact"/>
        <w:ind w:left="810"/>
        <w:contextualSpacing w:val="0"/>
      </w:pPr>
    </w:p>
    <w:p w14:paraId="5AD098C2" w14:textId="77777777" w:rsidR="000A5D6D" w:rsidRDefault="000A5D6D" w:rsidP="00C56C14">
      <w:pPr>
        <w:pStyle w:val="ListParagraph"/>
        <w:widowControl w:val="0"/>
        <w:tabs>
          <w:tab w:val="left" w:pos="921"/>
        </w:tabs>
        <w:autoSpaceDE w:val="0"/>
        <w:autoSpaceDN w:val="0"/>
        <w:spacing w:line="360" w:lineRule="exact"/>
        <w:ind w:left="810"/>
        <w:contextualSpacing w:val="0"/>
      </w:pPr>
    </w:p>
    <w:p w14:paraId="69BC9930" w14:textId="77777777" w:rsidR="000A5D6D" w:rsidRDefault="000A5D6D" w:rsidP="00C56C14">
      <w:pPr>
        <w:pStyle w:val="ListParagraph"/>
        <w:widowControl w:val="0"/>
        <w:tabs>
          <w:tab w:val="left" w:pos="921"/>
        </w:tabs>
        <w:autoSpaceDE w:val="0"/>
        <w:autoSpaceDN w:val="0"/>
        <w:spacing w:line="360" w:lineRule="exact"/>
        <w:ind w:left="810"/>
        <w:contextualSpacing w:val="0"/>
      </w:pPr>
    </w:p>
    <w:p w14:paraId="587FC21F" w14:textId="648A05BF" w:rsidR="000A5D6D" w:rsidRDefault="000A5D6D" w:rsidP="00C56C14">
      <w:pPr>
        <w:pStyle w:val="ListParagraph"/>
        <w:widowControl w:val="0"/>
        <w:tabs>
          <w:tab w:val="left" w:pos="921"/>
        </w:tabs>
        <w:autoSpaceDE w:val="0"/>
        <w:autoSpaceDN w:val="0"/>
        <w:spacing w:line="360" w:lineRule="exact"/>
        <w:ind w:left="810"/>
        <w:contextualSpacing w:val="0"/>
      </w:pPr>
    </w:p>
    <w:p w14:paraId="17C64C7E" w14:textId="1553506C" w:rsidR="000A5D6D" w:rsidRPr="005740C2" w:rsidRDefault="000A5D6D" w:rsidP="00C56C14">
      <w:pPr>
        <w:pStyle w:val="ListParagraph"/>
        <w:widowControl w:val="0"/>
        <w:tabs>
          <w:tab w:val="left" w:pos="921"/>
        </w:tabs>
        <w:autoSpaceDE w:val="0"/>
        <w:autoSpaceDN w:val="0"/>
        <w:spacing w:line="360" w:lineRule="exact"/>
        <w:ind w:left="810"/>
        <w:contextualSpacing w:val="0"/>
        <w:rPr>
          <w:sz w:val="32"/>
          <w:szCs w:val="32"/>
        </w:rPr>
      </w:pPr>
      <w:r w:rsidRPr="005740C2">
        <w:rPr>
          <w:sz w:val="32"/>
          <w:szCs w:val="32"/>
        </w:rPr>
        <w:t>Clothing:</w:t>
      </w:r>
    </w:p>
    <w:p w14:paraId="2DBA8CA7" w14:textId="0B262080" w:rsidR="000A5D6D" w:rsidRPr="005740C2" w:rsidRDefault="000A5D6D" w:rsidP="00C56C14">
      <w:pPr>
        <w:pStyle w:val="ListParagraph"/>
        <w:widowControl w:val="0"/>
        <w:tabs>
          <w:tab w:val="left" w:pos="921"/>
        </w:tabs>
        <w:autoSpaceDE w:val="0"/>
        <w:autoSpaceDN w:val="0"/>
        <w:spacing w:line="360" w:lineRule="exact"/>
        <w:ind w:left="810"/>
        <w:contextualSpacing w:val="0"/>
        <w:rPr>
          <w:sz w:val="32"/>
          <w:szCs w:val="32"/>
        </w:rPr>
      </w:pPr>
      <w:r w:rsidRPr="005740C2">
        <w:rPr>
          <w:sz w:val="32"/>
          <w:szCs w:val="32"/>
        </w:rPr>
        <w:t xml:space="preserve">Shirts – </w:t>
      </w:r>
      <w:r w:rsidR="0039631A" w:rsidRPr="005740C2">
        <w:rPr>
          <w:sz w:val="32"/>
          <w:szCs w:val="32"/>
        </w:rPr>
        <w:t>Ea</w:t>
      </w:r>
      <w:r w:rsidRPr="005740C2">
        <w:rPr>
          <w:sz w:val="32"/>
          <w:szCs w:val="32"/>
        </w:rPr>
        <w:t xml:space="preserve">ch </w:t>
      </w:r>
      <w:r w:rsidR="0039631A" w:rsidRPr="005740C2">
        <w:rPr>
          <w:sz w:val="32"/>
          <w:szCs w:val="32"/>
        </w:rPr>
        <w:t xml:space="preserve">Delegate gets </w:t>
      </w:r>
      <w:r w:rsidRPr="005740C2">
        <w:rPr>
          <w:sz w:val="32"/>
          <w:szCs w:val="32"/>
        </w:rPr>
        <w:t>2</w:t>
      </w:r>
    </w:p>
    <w:p w14:paraId="40C00122" w14:textId="18079190" w:rsidR="007F42C6" w:rsidRPr="005740C2" w:rsidRDefault="007F42C6" w:rsidP="00C56C14">
      <w:pPr>
        <w:pStyle w:val="ListParagraph"/>
        <w:widowControl w:val="0"/>
        <w:tabs>
          <w:tab w:val="left" w:pos="921"/>
        </w:tabs>
        <w:autoSpaceDE w:val="0"/>
        <w:autoSpaceDN w:val="0"/>
        <w:spacing w:line="360" w:lineRule="exact"/>
        <w:ind w:left="810"/>
        <w:contextualSpacing w:val="0"/>
        <w:rPr>
          <w:sz w:val="32"/>
          <w:szCs w:val="32"/>
        </w:rPr>
      </w:pPr>
      <w:r w:rsidRPr="005740C2">
        <w:rPr>
          <w:sz w:val="32"/>
          <w:szCs w:val="32"/>
        </w:rPr>
        <w:t xml:space="preserve">Jacket </w:t>
      </w:r>
      <w:r w:rsidR="005A485F" w:rsidRPr="005740C2">
        <w:rPr>
          <w:sz w:val="32"/>
          <w:szCs w:val="32"/>
        </w:rPr>
        <w:t>–</w:t>
      </w:r>
      <w:r w:rsidRPr="005740C2">
        <w:rPr>
          <w:sz w:val="32"/>
          <w:szCs w:val="32"/>
        </w:rPr>
        <w:t xml:space="preserve"> </w:t>
      </w:r>
      <w:r w:rsidR="00264F4B" w:rsidRPr="005740C2">
        <w:rPr>
          <w:sz w:val="32"/>
          <w:szCs w:val="32"/>
        </w:rPr>
        <w:t>Each</w:t>
      </w:r>
      <w:r w:rsidR="005A485F" w:rsidRPr="005740C2">
        <w:rPr>
          <w:sz w:val="32"/>
          <w:szCs w:val="32"/>
        </w:rPr>
        <w:t xml:space="preserve"> Delegate gets 1 jacket</w:t>
      </w:r>
    </w:p>
    <w:p w14:paraId="775859DF" w14:textId="75600FCB" w:rsidR="0039631A" w:rsidRDefault="0039631A" w:rsidP="00C56C14">
      <w:pPr>
        <w:pStyle w:val="ListParagraph"/>
        <w:widowControl w:val="0"/>
        <w:tabs>
          <w:tab w:val="left" w:pos="921"/>
        </w:tabs>
        <w:autoSpaceDE w:val="0"/>
        <w:autoSpaceDN w:val="0"/>
        <w:spacing w:line="360" w:lineRule="exact"/>
        <w:ind w:left="810"/>
        <w:contextualSpacing w:val="0"/>
      </w:pPr>
    </w:p>
    <w:p w14:paraId="4072EF99" w14:textId="7B0A9489" w:rsidR="00C83655" w:rsidRDefault="000A5D6D" w:rsidP="00C56C14">
      <w:pPr>
        <w:pStyle w:val="ListParagraph"/>
        <w:widowControl w:val="0"/>
        <w:tabs>
          <w:tab w:val="left" w:pos="921"/>
        </w:tabs>
        <w:autoSpaceDE w:val="0"/>
        <w:autoSpaceDN w:val="0"/>
        <w:spacing w:line="360" w:lineRule="exact"/>
        <w:ind w:left="810"/>
        <w:contextualSpacing w:val="0"/>
      </w:pPr>
      <w:r>
        <w:t>T</w:t>
      </w:r>
      <w:r w:rsidR="00C56C14">
        <w:t>ourney Brand</w:t>
      </w:r>
      <w:r w:rsidR="0056480B">
        <w:t xml:space="preserve">   </w:t>
      </w:r>
      <w:hyperlink r:id="rId12" w:history="1">
        <w:r w:rsidR="0056480B" w:rsidRPr="0056480B">
          <w:rPr>
            <w:color w:val="0000FF"/>
            <w:u w:val="single"/>
          </w:rPr>
          <w:t>Tourney Canada 2026</w:t>
        </w:r>
      </w:hyperlink>
    </w:p>
    <w:p w14:paraId="2D2431EE" w14:textId="77777777" w:rsidR="00C83655" w:rsidRDefault="00C83655" w:rsidP="00C56C14">
      <w:pPr>
        <w:pStyle w:val="ListParagraph"/>
        <w:widowControl w:val="0"/>
        <w:tabs>
          <w:tab w:val="left" w:pos="921"/>
        </w:tabs>
        <w:autoSpaceDE w:val="0"/>
        <w:autoSpaceDN w:val="0"/>
        <w:spacing w:line="360" w:lineRule="exact"/>
        <w:ind w:left="810"/>
        <w:contextualSpacing w:val="0"/>
      </w:pPr>
      <w:r>
        <w:tab/>
      </w:r>
      <w:r>
        <w:tab/>
      </w:r>
      <w:r>
        <w:tab/>
        <w:t>SHIRTS</w:t>
      </w:r>
    </w:p>
    <w:p w14:paraId="248CC0CE" w14:textId="14D56095" w:rsidR="00C83655" w:rsidRDefault="00C83655" w:rsidP="00C56C14">
      <w:pPr>
        <w:pStyle w:val="ListParagraph"/>
        <w:widowControl w:val="0"/>
        <w:tabs>
          <w:tab w:val="left" w:pos="921"/>
        </w:tabs>
        <w:autoSpaceDE w:val="0"/>
        <w:autoSpaceDN w:val="0"/>
        <w:spacing w:line="360" w:lineRule="exact"/>
        <w:ind w:left="810"/>
        <w:contextualSpacing w:val="0"/>
      </w:pPr>
      <w:r>
        <w:tab/>
      </w:r>
      <w:r>
        <w:tab/>
      </w:r>
      <w:r>
        <w:tab/>
        <w:t>Victory SS performance polo</w:t>
      </w:r>
    </w:p>
    <w:p w14:paraId="157A9BB6" w14:textId="1E2B93EC" w:rsidR="009F7736" w:rsidRDefault="00C83655" w:rsidP="00C56C14">
      <w:pPr>
        <w:pStyle w:val="ListParagraph"/>
        <w:widowControl w:val="0"/>
        <w:tabs>
          <w:tab w:val="left" w:pos="921"/>
        </w:tabs>
        <w:autoSpaceDE w:val="0"/>
        <w:autoSpaceDN w:val="0"/>
        <w:spacing w:line="360" w:lineRule="exact"/>
        <w:ind w:left="810"/>
        <w:contextualSpacing w:val="0"/>
      </w:pPr>
      <w:r>
        <w:tab/>
      </w:r>
      <w:r>
        <w:tab/>
      </w:r>
      <w:r>
        <w:tab/>
      </w:r>
      <w:r>
        <w:tab/>
      </w:r>
      <w:r w:rsidR="0039631A">
        <w:t>Men’s</w:t>
      </w:r>
      <w:r w:rsidR="00C56C14">
        <w:t xml:space="preserve"> T7T</w:t>
      </w:r>
      <w:r w:rsidR="00C351CD">
        <w:t xml:space="preserve">NYK411 </w:t>
      </w:r>
    </w:p>
    <w:p w14:paraId="185FEACC" w14:textId="0E5B18F9" w:rsidR="0033297A" w:rsidRDefault="0033297A" w:rsidP="00C56C14">
      <w:pPr>
        <w:pStyle w:val="ListParagraph"/>
        <w:widowControl w:val="0"/>
        <w:tabs>
          <w:tab w:val="left" w:pos="921"/>
        </w:tabs>
        <w:autoSpaceDE w:val="0"/>
        <w:autoSpaceDN w:val="0"/>
        <w:spacing w:line="360" w:lineRule="exact"/>
        <w:ind w:left="810"/>
        <w:contextualSpacing w:val="0"/>
      </w:pPr>
      <w:r>
        <w:tab/>
      </w:r>
      <w:r>
        <w:tab/>
      </w:r>
      <w:r>
        <w:tab/>
        <w:t xml:space="preserve">      </w:t>
      </w:r>
      <w:r w:rsidR="00C83655">
        <w:tab/>
      </w:r>
      <w:r w:rsidR="0039631A">
        <w:t>Women's</w:t>
      </w:r>
      <w:r>
        <w:t xml:space="preserve"> T2TN</w:t>
      </w:r>
      <w:r w:rsidR="00122CF3">
        <w:t xml:space="preserve">YJ052 </w:t>
      </w:r>
    </w:p>
    <w:p w14:paraId="2875D31A" w14:textId="161CE084" w:rsidR="00A67FCD" w:rsidRDefault="00A67FCD" w:rsidP="00C56C14">
      <w:pPr>
        <w:pStyle w:val="ListParagraph"/>
        <w:widowControl w:val="0"/>
        <w:tabs>
          <w:tab w:val="left" w:pos="921"/>
        </w:tabs>
        <w:autoSpaceDE w:val="0"/>
        <w:autoSpaceDN w:val="0"/>
        <w:spacing w:line="360" w:lineRule="exact"/>
        <w:ind w:left="810"/>
        <w:contextualSpacing w:val="0"/>
      </w:pPr>
    </w:p>
    <w:p w14:paraId="18278ED8" w14:textId="420B372F" w:rsidR="00A67FCD" w:rsidRDefault="00A67FCD" w:rsidP="00C56C14">
      <w:pPr>
        <w:pStyle w:val="ListParagraph"/>
        <w:widowControl w:val="0"/>
        <w:tabs>
          <w:tab w:val="left" w:pos="921"/>
        </w:tabs>
        <w:autoSpaceDE w:val="0"/>
        <w:autoSpaceDN w:val="0"/>
        <w:spacing w:line="360" w:lineRule="exact"/>
        <w:ind w:left="810"/>
        <w:contextualSpacing w:val="0"/>
      </w:pPr>
      <w:r>
        <w:tab/>
      </w:r>
      <w:r>
        <w:tab/>
      </w:r>
      <w:r>
        <w:tab/>
        <w:t xml:space="preserve">    </w:t>
      </w:r>
      <w:r w:rsidR="00C83655">
        <w:t>JACKETS</w:t>
      </w:r>
      <w:r w:rsidR="00C83655">
        <w:tab/>
      </w:r>
    </w:p>
    <w:p w14:paraId="1300CAC8" w14:textId="2C278211" w:rsidR="00C83655" w:rsidRDefault="00C83655" w:rsidP="00C56C14">
      <w:pPr>
        <w:pStyle w:val="ListParagraph"/>
        <w:widowControl w:val="0"/>
        <w:tabs>
          <w:tab w:val="left" w:pos="921"/>
        </w:tabs>
        <w:autoSpaceDE w:val="0"/>
        <w:autoSpaceDN w:val="0"/>
        <w:spacing w:line="360" w:lineRule="exact"/>
        <w:ind w:left="810"/>
        <w:contextualSpacing w:val="0"/>
      </w:pPr>
      <w:r>
        <w:tab/>
      </w:r>
      <w:r>
        <w:tab/>
      </w:r>
      <w:r>
        <w:tab/>
        <w:t xml:space="preserve">    </w:t>
      </w:r>
      <w:r w:rsidR="00DB71EF">
        <w:t>Trophy full zip</w:t>
      </w:r>
    </w:p>
    <w:p w14:paraId="6FD49411" w14:textId="02347BCB" w:rsidR="00A67FCD" w:rsidRDefault="00A67FCD" w:rsidP="00C56C14">
      <w:pPr>
        <w:pStyle w:val="ListParagraph"/>
        <w:widowControl w:val="0"/>
        <w:tabs>
          <w:tab w:val="left" w:pos="921"/>
        </w:tabs>
        <w:autoSpaceDE w:val="0"/>
        <w:autoSpaceDN w:val="0"/>
        <w:spacing w:line="360" w:lineRule="exact"/>
        <w:ind w:left="810"/>
        <w:contextualSpacing w:val="0"/>
      </w:pPr>
      <w:r>
        <w:tab/>
      </w:r>
      <w:r>
        <w:tab/>
      </w:r>
      <w:r>
        <w:tab/>
        <w:t xml:space="preserve">    </w:t>
      </w:r>
      <w:r w:rsidR="00E97867">
        <w:t xml:space="preserve"> </w:t>
      </w:r>
      <w:r w:rsidR="00E97867">
        <w:tab/>
      </w:r>
      <w:r w:rsidR="00D41A2F">
        <w:t>Men’s</w:t>
      </w:r>
      <w:r w:rsidR="00C83655">
        <w:t xml:space="preserve"> T7TNYJ </w:t>
      </w:r>
      <w:r w:rsidR="00E97867">
        <w:t>052</w:t>
      </w:r>
    </w:p>
    <w:p w14:paraId="545A909B" w14:textId="5FD0D96F" w:rsidR="00E97867" w:rsidRDefault="00E97867" w:rsidP="00C56C14">
      <w:pPr>
        <w:pStyle w:val="ListParagraph"/>
        <w:widowControl w:val="0"/>
        <w:tabs>
          <w:tab w:val="left" w:pos="921"/>
        </w:tabs>
        <w:autoSpaceDE w:val="0"/>
        <w:autoSpaceDN w:val="0"/>
        <w:spacing w:line="360" w:lineRule="exact"/>
        <w:ind w:left="810"/>
        <w:contextualSpacing w:val="0"/>
      </w:pPr>
      <w:r>
        <w:tab/>
      </w:r>
      <w:r>
        <w:tab/>
      </w:r>
      <w:r>
        <w:tab/>
      </w:r>
      <w:r>
        <w:tab/>
      </w:r>
      <w:r w:rsidR="00D41A2F">
        <w:t>Women’s</w:t>
      </w:r>
      <w:r>
        <w:t xml:space="preserve"> T2TNYJ</w:t>
      </w:r>
      <w:r w:rsidR="00D41A2F">
        <w:t>052</w:t>
      </w:r>
    </w:p>
    <w:p w14:paraId="15AD6520" w14:textId="0481EE19" w:rsidR="00D41A2F" w:rsidRDefault="00D41A2F" w:rsidP="00C56C14">
      <w:pPr>
        <w:pStyle w:val="ListParagraph"/>
        <w:widowControl w:val="0"/>
        <w:tabs>
          <w:tab w:val="left" w:pos="921"/>
        </w:tabs>
        <w:autoSpaceDE w:val="0"/>
        <w:autoSpaceDN w:val="0"/>
        <w:spacing w:line="360" w:lineRule="exact"/>
        <w:ind w:left="810"/>
        <w:contextualSpacing w:val="0"/>
      </w:pPr>
    </w:p>
    <w:p w14:paraId="70BB3BEB" w14:textId="7CF1913E" w:rsidR="00D41A2F" w:rsidRDefault="005740C2" w:rsidP="00C56C14">
      <w:pPr>
        <w:pStyle w:val="ListParagraph"/>
        <w:widowControl w:val="0"/>
        <w:tabs>
          <w:tab w:val="left" w:pos="921"/>
        </w:tabs>
        <w:autoSpaceDE w:val="0"/>
        <w:autoSpaceDN w:val="0"/>
        <w:spacing w:line="360" w:lineRule="exact"/>
        <w:ind w:left="810"/>
        <w:contextualSpacing w:val="0"/>
      </w:pPr>
      <w:r w:rsidRPr="00526255">
        <w:rPr>
          <w:noProof/>
        </w:rPr>
        <w:drawing>
          <wp:anchor distT="0" distB="0" distL="114300" distR="114300" simplePos="0" relativeHeight="251658240" behindDoc="1" locked="0" layoutInCell="1" allowOverlap="1" wp14:anchorId="14926DB6" wp14:editId="4EABA18E">
            <wp:simplePos x="0" y="0"/>
            <wp:positionH relativeFrom="column">
              <wp:posOffset>-421005</wp:posOffset>
            </wp:positionH>
            <wp:positionV relativeFrom="paragraph">
              <wp:posOffset>420370</wp:posOffset>
            </wp:positionV>
            <wp:extent cx="2376805" cy="3896995"/>
            <wp:effectExtent l="0" t="0" r="4445" b="8255"/>
            <wp:wrapTight wrapText="bothSides">
              <wp:wrapPolygon edited="0">
                <wp:start x="0" y="0"/>
                <wp:lineTo x="0" y="21540"/>
                <wp:lineTo x="21467" y="21540"/>
                <wp:lineTo x="21467" y="0"/>
                <wp:lineTo x="0" y="0"/>
              </wp:wrapPolygon>
            </wp:wrapTight>
            <wp:docPr id="15728245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82451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6805" cy="3896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3F4F">
        <w:rPr>
          <w:noProof/>
        </w:rPr>
        <w:drawing>
          <wp:anchor distT="0" distB="0" distL="114300" distR="114300" simplePos="0" relativeHeight="251660288" behindDoc="1" locked="0" layoutInCell="1" allowOverlap="1" wp14:anchorId="523DEBA1" wp14:editId="79F72F0E">
            <wp:simplePos x="0" y="0"/>
            <wp:positionH relativeFrom="column">
              <wp:posOffset>2126869</wp:posOffset>
            </wp:positionH>
            <wp:positionV relativeFrom="paragraph">
              <wp:posOffset>420497</wp:posOffset>
            </wp:positionV>
            <wp:extent cx="2207260" cy="3597275"/>
            <wp:effectExtent l="0" t="0" r="2540" b="3175"/>
            <wp:wrapTight wrapText="bothSides">
              <wp:wrapPolygon edited="0">
                <wp:start x="0" y="0"/>
                <wp:lineTo x="0" y="21505"/>
                <wp:lineTo x="21438" y="21505"/>
                <wp:lineTo x="21438" y="0"/>
                <wp:lineTo x="0" y="0"/>
              </wp:wrapPolygon>
            </wp:wrapTight>
            <wp:docPr id="3648565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85651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07260" cy="359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314E">
        <w:t xml:space="preserve">Sizing reference: </w:t>
      </w:r>
      <w:hyperlink r:id="rId15" w:history="1">
        <w:r w:rsidR="00D5314E" w:rsidRPr="00D5314E">
          <w:rPr>
            <w:color w:val="0000FF"/>
            <w:u w:val="single"/>
          </w:rPr>
          <w:t>Size Chart | Greg Norman Collection</w:t>
        </w:r>
      </w:hyperlink>
    </w:p>
    <w:p w14:paraId="2FE917C7" w14:textId="5A5DFFBE" w:rsidR="003C3F4F" w:rsidRDefault="005740C2" w:rsidP="00C56C14">
      <w:pPr>
        <w:pStyle w:val="ListParagraph"/>
        <w:widowControl w:val="0"/>
        <w:tabs>
          <w:tab w:val="left" w:pos="921"/>
        </w:tabs>
        <w:autoSpaceDE w:val="0"/>
        <w:autoSpaceDN w:val="0"/>
        <w:spacing w:line="360" w:lineRule="exact"/>
        <w:ind w:left="810"/>
        <w:contextualSpacing w:val="0"/>
      </w:pPr>
      <w:r w:rsidRPr="00F74C7B">
        <w:rPr>
          <w:noProof/>
        </w:rPr>
        <w:drawing>
          <wp:anchor distT="0" distB="0" distL="114300" distR="114300" simplePos="0" relativeHeight="251659264" behindDoc="1" locked="0" layoutInCell="1" allowOverlap="1" wp14:anchorId="4420D1B4" wp14:editId="186829DF">
            <wp:simplePos x="0" y="0"/>
            <wp:positionH relativeFrom="column">
              <wp:posOffset>4614672</wp:posOffset>
            </wp:positionH>
            <wp:positionV relativeFrom="paragraph">
              <wp:posOffset>326009</wp:posOffset>
            </wp:positionV>
            <wp:extent cx="2377440" cy="3642360"/>
            <wp:effectExtent l="0" t="0" r="3810" b="0"/>
            <wp:wrapTight wrapText="bothSides">
              <wp:wrapPolygon edited="0">
                <wp:start x="0" y="0"/>
                <wp:lineTo x="0" y="21464"/>
                <wp:lineTo x="21462" y="21464"/>
                <wp:lineTo x="21462" y="0"/>
                <wp:lineTo x="0" y="0"/>
              </wp:wrapPolygon>
            </wp:wrapTight>
            <wp:docPr id="19440454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04540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3642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B35107" w14:textId="0166A052" w:rsidR="00122CF3" w:rsidRPr="00EE70FE" w:rsidRDefault="00122CF3" w:rsidP="00C56C14">
      <w:pPr>
        <w:pStyle w:val="ListParagraph"/>
        <w:widowControl w:val="0"/>
        <w:tabs>
          <w:tab w:val="left" w:pos="921"/>
        </w:tabs>
        <w:autoSpaceDE w:val="0"/>
        <w:autoSpaceDN w:val="0"/>
        <w:spacing w:line="360" w:lineRule="exact"/>
        <w:ind w:left="810"/>
        <w:contextualSpacing w:val="0"/>
      </w:pPr>
    </w:p>
    <w:sectPr w:rsidR="00122CF3" w:rsidRPr="00EE70FE" w:rsidSect="008151E1">
      <w:headerReference w:type="default" r:id="rId17"/>
      <w:footerReference w:type="default" r:id="rId18"/>
      <w:pgSz w:w="12240" w:h="15840"/>
      <w:pgMar w:top="720" w:right="720" w:bottom="720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066D7" w14:textId="77777777" w:rsidR="00D3128E" w:rsidRDefault="00D3128E">
      <w:r>
        <w:separator/>
      </w:r>
    </w:p>
  </w:endnote>
  <w:endnote w:type="continuationSeparator" w:id="0">
    <w:p w14:paraId="78C1130A" w14:textId="77777777" w:rsidR="00D3128E" w:rsidRDefault="00D31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2EE0F" w14:textId="21EB7C4A" w:rsidR="00E42564" w:rsidRDefault="00E42564">
    <w:pPr>
      <w:pStyle w:val="Footer"/>
    </w:pPr>
    <w:r>
      <w:t>Revised 4/</w:t>
    </w:r>
    <w:r w:rsidR="001D72AC">
      <w:t>23/26</w:t>
    </w:r>
  </w:p>
  <w:p w14:paraId="69EE4F9E" w14:textId="29C4197F" w:rsidR="00DC7975" w:rsidRPr="00FC4D96" w:rsidRDefault="00DC7975" w:rsidP="00C92582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84665" w14:textId="77777777" w:rsidR="00D3128E" w:rsidRDefault="00D3128E">
      <w:r>
        <w:separator/>
      </w:r>
    </w:p>
  </w:footnote>
  <w:footnote w:type="continuationSeparator" w:id="0">
    <w:p w14:paraId="1EFD0E1D" w14:textId="77777777" w:rsidR="00D3128E" w:rsidRDefault="00D312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A813A" w14:textId="55E91D0C" w:rsidR="00DC7975" w:rsidRPr="001402BB" w:rsidRDefault="00DC7975" w:rsidP="00FC4D96">
    <w:pPr>
      <w:pStyle w:val="Header"/>
      <w:tabs>
        <w:tab w:val="clear" w:pos="4320"/>
        <w:tab w:val="clear" w:pos="8640"/>
        <w:tab w:val="left" w:pos="2566"/>
      </w:tabs>
      <w:rPr>
        <w:rFonts w:ascii="Calibri" w:hAnsi="Calibri" w:cs="Arial"/>
        <w:b/>
        <w:sz w:val="32"/>
        <w:szCs w:val="32"/>
        <w:u w:val="single"/>
      </w:rPr>
    </w:pPr>
    <w:r>
      <w:rPr>
        <w:rFonts w:ascii="Calibri" w:hAnsi="Calibri" w:cs="Arial"/>
        <w:b/>
        <w:noProof/>
        <w:sz w:val="32"/>
        <w:szCs w:val="32"/>
        <w:u w:val="single"/>
      </w:rPr>
      <w:drawing>
        <wp:inline distT="0" distB="0" distL="0" distR="0" wp14:anchorId="7EE2203B" wp14:editId="06E937E3">
          <wp:extent cx="914400" cy="451313"/>
          <wp:effectExtent l="0" t="0" r="0" b="635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north-carolina-state-counci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0567" cy="4592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1145D">
      <w:rPr>
        <w:rFonts w:ascii="Calibri" w:hAnsi="Calibri" w:cs="Arial"/>
        <w:b/>
        <w:sz w:val="32"/>
        <w:szCs w:val="32"/>
        <w:u w:val="single"/>
      </w:rPr>
      <w:ptab w:relativeTo="margin" w:alignment="center" w:leader="none"/>
    </w:r>
    <w:r>
      <w:rPr>
        <w:rFonts w:ascii="Calibri" w:hAnsi="Calibri" w:cs="Arial"/>
        <w:b/>
        <w:sz w:val="32"/>
        <w:szCs w:val="32"/>
        <w:u w:val="single"/>
      </w:rPr>
      <w:t>NCENA Delegate Application – 20</w:t>
    </w:r>
    <w:r w:rsidR="00B20520">
      <w:rPr>
        <w:rFonts w:ascii="Calibri" w:hAnsi="Calibri" w:cs="Arial"/>
        <w:b/>
        <w:sz w:val="32"/>
        <w:szCs w:val="32"/>
        <w:u w:val="single"/>
      </w:rPr>
      <w:t>2</w:t>
    </w:r>
    <w:r w:rsidR="000A15B0">
      <w:rPr>
        <w:rFonts w:ascii="Calibri" w:hAnsi="Calibri" w:cs="Arial"/>
        <w:b/>
        <w:sz w:val="32"/>
        <w:szCs w:val="32"/>
        <w:u w:val="single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4081E"/>
    <w:multiLevelType w:val="hybridMultilevel"/>
    <w:tmpl w:val="3F028D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20B35"/>
    <w:multiLevelType w:val="hybridMultilevel"/>
    <w:tmpl w:val="36C81C2C"/>
    <w:lvl w:ilvl="0" w:tplc="229E7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02843"/>
    <w:multiLevelType w:val="hybridMultilevel"/>
    <w:tmpl w:val="B3E4D87E"/>
    <w:lvl w:ilvl="0" w:tplc="07F22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C7563"/>
    <w:multiLevelType w:val="hybridMultilevel"/>
    <w:tmpl w:val="9A16B24A"/>
    <w:lvl w:ilvl="0" w:tplc="B8AAFB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84DCB"/>
    <w:multiLevelType w:val="multilevel"/>
    <w:tmpl w:val="C20CD0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03578"/>
    <w:multiLevelType w:val="hybridMultilevel"/>
    <w:tmpl w:val="62B8A002"/>
    <w:lvl w:ilvl="0" w:tplc="7340D056">
      <w:start w:val="1"/>
      <w:numFmt w:val="decimal"/>
      <w:lvlText w:val="%1."/>
      <w:lvlJc w:val="left"/>
      <w:pPr>
        <w:ind w:left="500" w:hanging="30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en-US"/>
      </w:rPr>
    </w:lvl>
    <w:lvl w:ilvl="1" w:tplc="084A7DF0">
      <w:start w:val="1"/>
      <w:numFmt w:val="upperLetter"/>
      <w:lvlText w:val="%2."/>
      <w:lvlJc w:val="left"/>
      <w:pPr>
        <w:ind w:left="495" w:hanging="295"/>
      </w:pPr>
      <w:rPr>
        <w:rFonts w:ascii="Times New Roman" w:eastAsia="Times New Roman" w:hAnsi="Times New Roman" w:cs="Times New Roman" w:hint="default"/>
        <w:b/>
        <w:spacing w:val="-2"/>
        <w:w w:val="99"/>
        <w:sz w:val="20"/>
        <w:szCs w:val="20"/>
        <w:lang w:val="en-US" w:eastAsia="en-US" w:bidi="en-US"/>
      </w:rPr>
    </w:lvl>
    <w:lvl w:ilvl="2" w:tplc="C62ACB6E">
      <w:numFmt w:val="bullet"/>
      <w:lvlText w:val="•"/>
      <w:lvlJc w:val="left"/>
      <w:pPr>
        <w:ind w:left="2632" w:hanging="295"/>
      </w:pPr>
      <w:rPr>
        <w:rFonts w:hint="default"/>
        <w:lang w:val="en-US" w:eastAsia="en-US" w:bidi="en-US"/>
      </w:rPr>
    </w:lvl>
    <w:lvl w:ilvl="3" w:tplc="D174CF3E">
      <w:numFmt w:val="bullet"/>
      <w:lvlText w:val="•"/>
      <w:lvlJc w:val="left"/>
      <w:pPr>
        <w:ind w:left="3698" w:hanging="295"/>
      </w:pPr>
      <w:rPr>
        <w:rFonts w:hint="default"/>
        <w:lang w:val="en-US" w:eastAsia="en-US" w:bidi="en-US"/>
      </w:rPr>
    </w:lvl>
    <w:lvl w:ilvl="4" w:tplc="0964854E">
      <w:numFmt w:val="bullet"/>
      <w:lvlText w:val="•"/>
      <w:lvlJc w:val="left"/>
      <w:pPr>
        <w:ind w:left="4764" w:hanging="295"/>
      </w:pPr>
      <w:rPr>
        <w:rFonts w:hint="default"/>
        <w:lang w:val="en-US" w:eastAsia="en-US" w:bidi="en-US"/>
      </w:rPr>
    </w:lvl>
    <w:lvl w:ilvl="5" w:tplc="637ACC10">
      <w:numFmt w:val="bullet"/>
      <w:lvlText w:val="•"/>
      <w:lvlJc w:val="left"/>
      <w:pPr>
        <w:ind w:left="5830" w:hanging="295"/>
      </w:pPr>
      <w:rPr>
        <w:rFonts w:hint="default"/>
        <w:lang w:val="en-US" w:eastAsia="en-US" w:bidi="en-US"/>
      </w:rPr>
    </w:lvl>
    <w:lvl w:ilvl="6" w:tplc="16228C24">
      <w:numFmt w:val="bullet"/>
      <w:lvlText w:val="•"/>
      <w:lvlJc w:val="left"/>
      <w:pPr>
        <w:ind w:left="6896" w:hanging="295"/>
      </w:pPr>
      <w:rPr>
        <w:rFonts w:hint="default"/>
        <w:lang w:val="en-US" w:eastAsia="en-US" w:bidi="en-US"/>
      </w:rPr>
    </w:lvl>
    <w:lvl w:ilvl="7" w:tplc="E49E147E">
      <w:numFmt w:val="bullet"/>
      <w:lvlText w:val="•"/>
      <w:lvlJc w:val="left"/>
      <w:pPr>
        <w:ind w:left="7962" w:hanging="295"/>
      </w:pPr>
      <w:rPr>
        <w:rFonts w:hint="default"/>
        <w:lang w:val="en-US" w:eastAsia="en-US" w:bidi="en-US"/>
      </w:rPr>
    </w:lvl>
    <w:lvl w:ilvl="8" w:tplc="713EC60A">
      <w:numFmt w:val="bullet"/>
      <w:lvlText w:val="•"/>
      <w:lvlJc w:val="left"/>
      <w:pPr>
        <w:ind w:left="9028" w:hanging="295"/>
      </w:pPr>
      <w:rPr>
        <w:rFonts w:hint="default"/>
        <w:lang w:val="en-US" w:eastAsia="en-US" w:bidi="en-US"/>
      </w:rPr>
    </w:lvl>
  </w:abstractNum>
  <w:abstractNum w:abstractNumId="6" w15:restartNumberingAfterBreak="0">
    <w:nsid w:val="20CD11F1"/>
    <w:multiLevelType w:val="hybridMultilevel"/>
    <w:tmpl w:val="B5E49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6015D"/>
    <w:multiLevelType w:val="hybridMultilevel"/>
    <w:tmpl w:val="35ECF400"/>
    <w:lvl w:ilvl="0" w:tplc="AC6E7418"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F67A43"/>
    <w:multiLevelType w:val="hybridMultilevel"/>
    <w:tmpl w:val="14B47DC2"/>
    <w:lvl w:ilvl="0" w:tplc="82F451D0"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F370F11"/>
    <w:multiLevelType w:val="hybridMultilevel"/>
    <w:tmpl w:val="7EFC01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4F6D34"/>
    <w:multiLevelType w:val="hybridMultilevel"/>
    <w:tmpl w:val="D1DC708A"/>
    <w:lvl w:ilvl="0" w:tplc="A5006CD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E41B4"/>
    <w:multiLevelType w:val="hybridMultilevel"/>
    <w:tmpl w:val="A2F4FD9E"/>
    <w:lvl w:ilvl="0" w:tplc="66D0B29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E642C2"/>
    <w:multiLevelType w:val="multilevel"/>
    <w:tmpl w:val="9078D6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9A6738"/>
    <w:multiLevelType w:val="hybridMultilevel"/>
    <w:tmpl w:val="211A6006"/>
    <w:lvl w:ilvl="0" w:tplc="F2CE49F8">
      <w:start w:val="50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17D5210"/>
    <w:multiLevelType w:val="hybridMultilevel"/>
    <w:tmpl w:val="E85E10BA"/>
    <w:lvl w:ilvl="0" w:tplc="29B20D84">
      <w:start w:val="1"/>
      <w:numFmt w:val="bullet"/>
      <w:lvlText w:val="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5BD4FC2"/>
    <w:multiLevelType w:val="hybridMultilevel"/>
    <w:tmpl w:val="79121806"/>
    <w:lvl w:ilvl="0" w:tplc="12B06A86">
      <w:start w:val="1"/>
      <w:numFmt w:val="decimal"/>
      <w:lvlText w:val="%1."/>
      <w:lvlJc w:val="left"/>
      <w:pPr>
        <w:ind w:left="81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A15826B8">
      <w:numFmt w:val="bullet"/>
      <w:lvlText w:val="•"/>
      <w:lvlJc w:val="left"/>
      <w:pPr>
        <w:ind w:left="1834" w:hanging="360"/>
      </w:pPr>
      <w:rPr>
        <w:rFonts w:hint="default"/>
        <w:lang w:val="en-US" w:eastAsia="en-US" w:bidi="en-US"/>
      </w:rPr>
    </w:lvl>
    <w:lvl w:ilvl="2" w:tplc="EA985C58">
      <w:numFmt w:val="bullet"/>
      <w:lvlText w:val="•"/>
      <w:lvlJc w:val="left"/>
      <w:pPr>
        <w:ind w:left="2858" w:hanging="360"/>
      </w:pPr>
      <w:rPr>
        <w:rFonts w:hint="default"/>
        <w:lang w:val="en-US" w:eastAsia="en-US" w:bidi="en-US"/>
      </w:rPr>
    </w:lvl>
    <w:lvl w:ilvl="3" w:tplc="34E80B8E">
      <w:numFmt w:val="bullet"/>
      <w:lvlText w:val="•"/>
      <w:lvlJc w:val="left"/>
      <w:pPr>
        <w:ind w:left="3882" w:hanging="360"/>
      </w:pPr>
      <w:rPr>
        <w:rFonts w:hint="default"/>
        <w:lang w:val="en-US" w:eastAsia="en-US" w:bidi="en-US"/>
      </w:rPr>
    </w:lvl>
    <w:lvl w:ilvl="4" w:tplc="A5566026">
      <w:numFmt w:val="bullet"/>
      <w:lvlText w:val="•"/>
      <w:lvlJc w:val="left"/>
      <w:pPr>
        <w:ind w:left="4906" w:hanging="360"/>
      </w:pPr>
      <w:rPr>
        <w:rFonts w:hint="default"/>
        <w:lang w:val="en-US" w:eastAsia="en-US" w:bidi="en-US"/>
      </w:rPr>
    </w:lvl>
    <w:lvl w:ilvl="5" w:tplc="F4506790">
      <w:numFmt w:val="bullet"/>
      <w:lvlText w:val="•"/>
      <w:lvlJc w:val="left"/>
      <w:pPr>
        <w:ind w:left="5930" w:hanging="360"/>
      </w:pPr>
      <w:rPr>
        <w:rFonts w:hint="default"/>
        <w:lang w:val="en-US" w:eastAsia="en-US" w:bidi="en-US"/>
      </w:rPr>
    </w:lvl>
    <w:lvl w:ilvl="6" w:tplc="7354F55C">
      <w:numFmt w:val="bullet"/>
      <w:lvlText w:val="•"/>
      <w:lvlJc w:val="left"/>
      <w:pPr>
        <w:ind w:left="6954" w:hanging="360"/>
      </w:pPr>
      <w:rPr>
        <w:rFonts w:hint="default"/>
        <w:lang w:val="en-US" w:eastAsia="en-US" w:bidi="en-US"/>
      </w:rPr>
    </w:lvl>
    <w:lvl w:ilvl="7" w:tplc="6C0229A8">
      <w:numFmt w:val="bullet"/>
      <w:lvlText w:val="•"/>
      <w:lvlJc w:val="left"/>
      <w:pPr>
        <w:ind w:left="7978" w:hanging="360"/>
      </w:pPr>
      <w:rPr>
        <w:rFonts w:hint="default"/>
        <w:lang w:val="en-US" w:eastAsia="en-US" w:bidi="en-US"/>
      </w:rPr>
    </w:lvl>
    <w:lvl w:ilvl="8" w:tplc="58BC925A">
      <w:numFmt w:val="bullet"/>
      <w:lvlText w:val="•"/>
      <w:lvlJc w:val="left"/>
      <w:pPr>
        <w:ind w:left="9002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699D75B4"/>
    <w:multiLevelType w:val="hybridMultilevel"/>
    <w:tmpl w:val="7F903E54"/>
    <w:lvl w:ilvl="0" w:tplc="66D0B296">
      <w:start w:val="1"/>
      <w:numFmt w:val="bullet"/>
      <w:lvlText w:val="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3B0CF1"/>
    <w:multiLevelType w:val="hybridMultilevel"/>
    <w:tmpl w:val="6D3E636E"/>
    <w:lvl w:ilvl="0" w:tplc="61F2DB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9993908">
    <w:abstractNumId w:val="7"/>
  </w:num>
  <w:num w:numId="2" w16cid:durableId="2043045534">
    <w:abstractNumId w:val="8"/>
  </w:num>
  <w:num w:numId="3" w16cid:durableId="1529224108">
    <w:abstractNumId w:val="13"/>
  </w:num>
  <w:num w:numId="4" w16cid:durableId="696854535">
    <w:abstractNumId w:val="11"/>
  </w:num>
  <w:num w:numId="5" w16cid:durableId="618294914">
    <w:abstractNumId w:val="14"/>
  </w:num>
  <w:num w:numId="6" w16cid:durableId="1829782300">
    <w:abstractNumId w:val="16"/>
  </w:num>
  <w:num w:numId="7" w16cid:durableId="198669422">
    <w:abstractNumId w:val="0"/>
  </w:num>
  <w:num w:numId="8" w16cid:durableId="28914447">
    <w:abstractNumId w:val="2"/>
  </w:num>
  <w:num w:numId="9" w16cid:durableId="1486359128">
    <w:abstractNumId w:val="12"/>
  </w:num>
  <w:num w:numId="10" w16cid:durableId="60951851">
    <w:abstractNumId w:val="4"/>
  </w:num>
  <w:num w:numId="11" w16cid:durableId="392235227">
    <w:abstractNumId w:val="5"/>
  </w:num>
  <w:num w:numId="12" w16cid:durableId="1247958707">
    <w:abstractNumId w:val="15"/>
  </w:num>
  <w:num w:numId="13" w16cid:durableId="1625579292">
    <w:abstractNumId w:val="6"/>
  </w:num>
  <w:num w:numId="14" w16cid:durableId="763307266">
    <w:abstractNumId w:val="3"/>
  </w:num>
  <w:num w:numId="15" w16cid:durableId="1573200130">
    <w:abstractNumId w:val="17"/>
  </w:num>
  <w:num w:numId="16" w16cid:durableId="947933869">
    <w:abstractNumId w:val="10"/>
  </w:num>
  <w:num w:numId="17" w16cid:durableId="1867981245">
    <w:abstractNumId w:val="1"/>
  </w:num>
  <w:num w:numId="18" w16cid:durableId="7493554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268"/>
    <w:rsid w:val="00007CB1"/>
    <w:rsid w:val="000128BD"/>
    <w:rsid w:val="00030400"/>
    <w:rsid w:val="000322BD"/>
    <w:rsid w:val="00032893"/>
    <w:rsid w:val="00047E5E"/>
    <w:rsid w:val="000641C7"/>
    <w:rsid w:val="00070532"/>
    <w:rsid w:val="00072B86"/>
    <w:rsid w:val="0007310E"/>
    <w:rsid w:val="00080BF7"/>
    <w:rsid w:val="00092E69"/>
    <w:rsid w:val="000A072F"/>
    <w:rsid w:val="000A15B0"/>
    <w:rsid w:val="000A5D6D"/>
    <w:rsid w:val="000A5DDE"/>
    <w:rsid w:val="000A73B1"/>
    <w:rsid w:val="000B058D"/>
    <w:rsid w:val="000B5EE6"/>
    <w:rsid w:val="000E2DA8"/>
    <w:rsid w:val="000E6CA2"/>
    <w:rsid w:val="000F3809"/>
    <w:rsid w:val="000F7FEC"/>
    <w:rsid w:val="00105079"/>
    <w:rsid w:val="00107649"/>
    <w:rsid w:val="0011081A"/>
    <w:rsid w:val="0011197D"/>
    <w:rsid w:val="001210A0"/>
    <w:rsid w:val="00122CF3"/>
    <w:rsid w:val="00135900"/>
    <w:rsid w:val="00137356"/>
    <w:rsid w:val="001402BB"/>
    <w:rsid w:val="00151CB0"/>
    <w:rsid w:val="001569E1"/>
    <w:rsid w:val="001736B3"/>
    <w:rsid w:val="001742F8"/>
    <w:rsid w:val="001841A7"/>
    <w:rsid w:val="001918B6"/>
    <w:rsid w:val="001951D0"/>
    <w:rsid w:val="001A72F4"/>
    <w:rsid w:val="001A76A9"/>
    <w:rsid w:val="001B556F"/>
    <w:rsid w:val="001C1EF1"/>
    <w:rsid w:val="001C50B0"/>
    <w:rsid w:val="001C585A"/>
    <w:rsid w:val="001C6CC7"/>
    <w:rsid w:val="001C72AF"/>
    <w:rsid w:val="001C77C2"/>
    <w:rsid w:val="001D2028"/>
    <w:rsid w:val="001D72AC"/>
    <w:rsid w:val="001E54C5"/>
    <w:rsid w:val="001E59E5"/>
    <w:rsid w:val="001F296D"/>
    <w:rsid w:val="002041E1"/>
    <w:rsid w:val="00212370"/>
    <w:rsid w:val="00213C52"/>
    <w:rsid w:val="0022083E"/>
    <w:rsid w:val="00222318"/>
    <w:rsid w:val="002330EE"/>
    <w:rsid w:val="0023357F"/>
    <w:rsid w:val="0023748E"/>
    <w:rsid w:val="00244955"/>
    <w:rsid w:val="00244C0E"/>
    <w:rsid w:val="00245963"/>
    <w:rsid w:val="002543A2"/>
    <w:rsid w:val="002570F3"/>
    <w:rsid w:val="00257E60"/>
    <w:rsid w:val="00263F08"/>
    <w:rsid w:val="00264F4B"/>
    <w:rsid w:val="00266BAC"/>
    <w:rsid w:val="00270A56"/>
    <w:rsid w:val="00284143"/>
    <w:rsid w:val="00285D68"/>
    <w:rsid w:val="00294D37"/>
    <w:rsid w:val="002A1849"/>
    <w:rsid w:val="002A38EE"/>
    <w:rsid w:val="002A405C"/>
    <w:rsid w:val="002A4411"/>
    <w:rsid w:val="002A70DE"/>
    <w:rsid w:val="002B0EE9"/>
    <w:rsid w:val="002E07B4"/>
    <w:rsid w:val="002F3FEB"/>
    <w:rsid w:val="002F50EA"/>
    <w:rsid w:val="00324800"/>
    <w:rsid w:val="003257B9"/>
    <w:rsid w:val="00326C56"/>
    <w:rsid w:val="00326D05"/>
    <w:rsid w:val="0033297A"/>
    <w:rsid w:val="00335489"/>
    <w:rsid w:val="00346869"/>
    <w:rsid w:val="00346D99"/>
    <w:rsid w:val="00355109"/>
    <w:rsid w:val="00363506"/>
    <w:rsid w:val="00365082"/>
    <w:rsid w:val="003654F6"/>
    <w:rsid w:val="0037511D"/>
    <w:rsid w:val="0039517D"/>
    <w:rsid w:val="0039631A"/>
    <w:rsid w:val="003A49D5"/>
    <w:rsid w:val="003A75E0"/>
    <w:rsid w:val="003A778D"/>
    <w:rsid w:val="003B1C93"/>
    <w:rsid w:val="003C1FBF"/>
    <w:rsid w:val="003C2D40"/>
    <w:rsid w:val="003C3F4F"/>
    <w:rsid w:val="003C4B8A"/>
    <w:rsid w:val="003E2C91"/>
    <w:rsid w:val="003E64BA"/>
    <w:rsid w:val="003F1072"/>
    <w:rsid w:val="003F1099"/>
    <w:rsid w:val="003F176E"/>
    <w:rsid w:val="003F2553"/>
    <w:rsid w:val="003F2D46"/>
    <w:rsid w:val="003F461C"/>
    <w:rsid w:val="004009F9"/>
    <w:rsid w:val="00407FFB"/>
    <w:rsid w:val="00416D89"/>
    <w:rsid w:val="004174D7"/>
    <w:rsid w:val="00417863"/>
    <w:rsid w:val="00417E34"/>
    <w:rsid w:val="004245A0"/>
    <w:rsid w:val="00424BA3"/>
    <w:rsid w:val="00425000"/>
    <w:rsid w:val="00426264"/>
    <w:rsid w:val="00430A72"/>
    <w:rsid w:val="00431F65"/>
    <w:rsid w:val="00432EEF"/>
    <w:rsid w:val="00436095"/>
    <w:rsid w:val="0044131C"/>
    <w:rsid w:val="004454EF"/>
    <w:rsid w:val="00446BA2"/>
    <w:rsid w:val="00451344"/>
    <w:rsid w:val="00451D05"/>
    <w:rsid w:val="004540DB"/>
    <w:rsid w:val="00465A99"/>
    <w:rsid w:val="0047435B"/>
    <w:rsid w:val="00485663"/>
    <w:rsid w:val="00490248"/>
    <w:rsid w:val="00492F46"/>
    <w:rsid w:val="004B0B90"/>
    <w:rsid w:val="004B19A2"/>
    <w:rsid w:val="004B1AF0"/>
    <w:rsid w:val="004C36B2"/>
    <w:rsid w:val="004C42B9"/>
    <w:rsid w:val="004C6ADD"/>
    <w:rsid w:val="004F234F"/>
    <w:rsid w:val="004F2B32"/>
    <w:rsid w:val="004F3A72"/>
    <w:rsid w:val="004F3EE0"/>
    <w:rsid w:val="004F611F"/>
    <w:rsid w:val="00502EF2"/>
    <w:rsid w:val="00522068"/>
    <w:rsid w:val="00526255"/>
    <w:rsid w:val="00531468"/>
    <w:rsid w:val="00533151"/>
    <w:rsid w:val="005359AB"/>
    <w:rsid w:val="00540004"/>
    <w:rsid w:val="00540894"/>
    <w:rsid w:val="0055245B"/>
    <w:rsid w:val="00552646"/>
    <w:rsid w:val="005530E0"/>
    <w:rsid w:val="00556412"/>
    <w:rsid w:val="00563CAA"/>
    <w:rsid w:val="00564451"/>
    <w:rsid w:val="0056480B"/>
    <w:rsid w:val="005740C2"/>
    <w:rsid w:val="0057739C"/>
    <w:rsid w:val="005800E7"/>
    <w:rsid w:val="005A3BF6"/>
    <w:rsid w:val="005A485F"/>
    <w:rsid w:val="005A5881"/>
    <w:rsid w:val="005B1A02"/>
    <w:rsid w:val="005B3199"/>
    <w:rsid w:val="005C1240"/>
    <w:rsid w:val="005C5E01"/>
    <w:rsid w:val="005E297E"/>
    <w:rsid w:val="005F119D"/>
    <w:rsid w:val="0060362D"/>
    <w:rsid w:val="0061100E"/>
    <w:rsid w:val="00614E6A"/>
    <w:rsid w:val="00624528"/>
    <w:rsid w:val="006333B4"/>
    <w:rsid w:val="00636A95"/>
    <w:rsid w:val="006373EB"/>
    <w:rsid w:val="00645ACD"/>
    <w:rsid w:val="0065111C"/>
    <w:rsid w:val="0066038A"/>
    <w:rsid w:val="00667799"/>
    <w:rsid w:val="00676CF1"/>
    <w:rsid w:val="00676D5C"/>
    <w:rsid w:val="00676EC6"/>
    <w:rsid w:val="00687F1F"/>
    <w:rsid w:val="0069218F"/>
    <w:rsid w:val="006B3516"/>
    <w:rsid w:val="006B4BCA"/>
    <w:rsid w:val="006B5AFF"/>
    <w:rsid w:val="006B66E2"/>
    <w:rsid w:val="006C2DE2"/>
    <w:rsid w:val="006C47F5"/>
    <w:rsid w:val="006C5ECC"/>
    <w:rsid w:val="006C6CF3"/>
    <w:rsid w:val="006C79F7"/>
    <w:rsid w:val="006D3AAA"/>
    <w:rsid w:val="006D3EA6"/>
    <w:rsid w:val="006E0464"/>
    <w:rsid w:val="006E6DBC"/>
    <w:rsid w:val="006F328E"/>
    <w:rsid w:val="0071288F"/>
    <w:rsid w:val="00726D25"/>
    <w:rsid w:val="00732E20"/>
    <w:rsid w:val="0073435A"/>
    <w:rsid w:val="00741771"/>
    <w:rsid w:val="00742E6C"/>
    <w:rsid w:val="00745E22"/>
    <w:rsid w:val="007566E9"/>
    <w:rsid w:val="0075782F"/>
    <w:rsid w:val="007659B5"/>
    <w:rsid w:val="0078348D"/>
    <w:rsid w:val="00786AF1"/>
    <w:rsid w:val="00792CC7"/>
    <w:rsid w:val="00795BB6"/>
    <w:rsid w:val="007974E1"/>
    <w:rsid w:val="007A0D48"/>
    <w:rsid w:val="007A71C4"/>
    <w:rsid w:val="007A7EF9"/>
    <w:rsid w:val="007B0502"/>
    <w:rsid w:val="007C2CC5"/>
    <w:rsid w:val="007C3939"/>
    <w:rsid w:val="007C5882"/>
    <w:rsid w:val="007D2325"/>
    <w:rsid w:val="007E5004"/>
    <w:rsid w:val="007F2C65"/>
    <w:rsid w:val="007F42C6"/>
    <w:rsid w:val="007F5B13"/>
    <w:rsid w:val="0080604A"/>
    <w:rsid w:val="008151E1"/>
    <w:rsid w:val="00821762"/>
    <w:rsid w:val="008267AE"/>
    <w:rsid w:val="008338B3"/>
    <w:rsid w:val="008343FF"/>
    <w:rsid w:val="00850622"/>
    <w:rsid w:val="0085313E"/>
    <w:rsid w:val="008534A5"/>
    <w:rsid w:val="0085732C"/>
    <w:rsid w:val="008607C6"/>
    <w:rsid w:val="00864305"/>
    <w:rsid w:val="00864517"/>
    <w:rsid w:val="00864C47"/>
    <w:rsid w:val="00875A15"/>
    <w:rsid w:val="00876632"/>
    <w:rsid w:val="00880072"/>
    <w:rsid w:val="00882DAF"/>
    <w:rsid w:val="008A53A7"/>
    <w:rsid w:val="008B0A56"/>
    <w:rsid w:val="008B16C3"/>
    <w:rsid w:val="008B22CB"/>
    <w:rsid w:val="008B332D"/>
    <w:rsid w:val="008C2771"/>
    <w:rsid w:val="008C78B5"/>
    <w:rsid w:val="008D20FF"/>
    <w:rsid w:val="008D6910"/>
    <w:rsid w:val="009009B1"/>
    <w:rsid w:val="00904CA5"/>
    <w:rsid w:val="00910C74"/>
    <w:rsid w:val="00917A7F"/>
    <w:rsid w:val="0092614B"/>
    <w:rsid w:val="00932C7D"/>
    <w:rsid w:val="00941C90"/>
    <w:rsid w:val="00942762"/>
    <w:rsid w:val="00953031"/>
    <w:rsid w:val="009647F2"/>
    <w:rsid w:val="009716C4"/>
    <w:rsid w:val="00972C85"/>
    <w:rsid w:val="009908F9"/>
    <w:rsid w:val="009917FD"/>
    <w:rsid w:val="00996894"/>
    <w:rsid w:val="009A024E"/>
    <w:rsid w:val="009C7817"/>
    <w:rsid w:val="009D123F"/>
    <w:rsid w:val="009D5BE6"/>
    <w:rsid w:val="009F2906"/>
    <w:rsid w:val="009F7736"/>
    <w:rsid w:val="00A12610"/>
    <w:rsid w:val="00A20F5B"/>
    <w:rsid w:val="00A21F22"/>
    <w:rsid w:val="00A244BB"/>
    <w:rsid w:val="00A30877"/>
    <w:rsid w:val="00A3788C"/>
    <w:rsid w:val="00A52840"/>
    <w:rsid w:val="00A63ED9"/>
    <w:rsid w:val="00A65359"/>
    <w:rsid w:val="00A67FCD"/>
    <w:rsid w:val="00A67FE7"/>
    <w:rsid w:val="00A70533"/>
    <w:rsid w:val="00A80AA0"/>
    <w:rsid w:val="00A9740C"/>
    <w:rsid w:val="00AB35A3"/>
    <w:rsid w:val="00AD1DF4"/>
    <w:rsid w:val="00AD3E79"/>
    <w:rsid w:val="00AD698F"/>
    <w:rsid w:val="00AD6A40"/>
    <w:rsid w:val="00AE2900"/>
    <w:rsid w:val="00AE4DCE"/>
    <w:rsid w:val="00AE7A16"/>
    <w:rsid w:val="00AF7162"/>
    <w:rsid w:val="00B02E54"/>
    <w:rsid w:val="00B04228"/>
    <w:rsid w:val="00B044FE"/>
    <w:rsid w:val="00B04F47"/>
    <w:rsid w:val="00B05319"/>
    <w:rsid w:val="00B07053"/>
    <w:rsid w:val="00B143D1"/>
    <w:rsid w:val="00B14B8A"/>
    <w:rsid w:val="00B20520"/>
    <w:rsid w:val="00B23372"/>
    <w:rsid w:val="00B33795"/>
    <w:rsid w:val="00B5097C"/>
    <w:rsid w:val="00B5169E"/>
    <w:rsid w:val="00B52268"/>
    <w:rsid w:val="00B5364C"/>
    <w:rsid w:val="00B57AB5"/>
    <w:rsid w:val="00B61513"/>
    <w:rsid w:val="00B61C92"/>
    <w:rsid w:val="00B70867"/>
    <w:rsid w:val="00B75680"/>
    <w:rsid w:val="00B811C7"/>
    <w:rsid w:val="00B811CC"/>
    <w:rsid w:val="00B84073"/>
    <w:rsid w:val="00B84C5B"/>
    <w:rsid w:val="00B85F3E"/>
    <w:rsid w:val="00B869FE"/>
    <w:rsid w:val="00B94CF2"/>
    <w:rsid w:val="00BA01A5"/>
    <w:rsid w:val="00BA1056"/>
    <w:rsid w:val="00BA22BE"/>
    <w:rsid w:val="00BC163E"/>
    <w:rsid w:val="00BD2068"/>
    <w:rsid w:val="00BD4402"/>
    <w:rsid w:val="00BE5BBF"/>
    <w:rsid w:val="00BE6D83"/>
    <w:rsid w:val="00BF1B3E"/>
    <w:rsid w:val="00BF303E"/>
    <w:rsid w:val="00BF4006"/>
    <w:rsid w:val="00C001A2"/>
    <w:rsid w:val="00C00CB4"/>
    <w:rsid w:val="00C02079"/>
    <w:rsid w:val="00C119A2"/>
    <w:rsid w:val="00C124D2"/>
    <w:rsid w:val="00C12B1B"/>
    <w:rsid w:val="00C15A29"/>
    <w:rsid w:val="00C20E39"/>
    <w:rsid w:val="00C21C70"/>
    <w:rsid w:val="00C21FC6"/>
    <w:rsid w:val="00C2306C"/>
    <w:rsid w:val="00C351CD"/>
    <w:rsid w:val="00C40F65"/>
    <w:rsid w:val="00C426E8"/>
    <w:rsid w:val="00C46B55"/>
    <w:rsid w:val="00C56C14"/>
    <w:rsid w:val="00C63387"/>
    <w:rsid w:val="00C66475"/>
    <w:rsid w:val="00C67287"/>
    <w:rsid w:val="00C74A9F"/>
    <w:rsid w:val="00C75397"/>
    <w:rsid w:val="00C83655"/>
    <w:rsid w:val="00C920DB"/>
    <w:rsid w:val="00C92582"/>
    <w:rsid w:val="00C9408B"/>
    <w:rsid w:val="00C95459"/>
    <w:rsid w:val="00C96B82"/>
    <w:rsid w:val="00C979FF"/>
    <w:rsid w:val="00CA03F6"/>
    <w:rsid w:val="00CA3454"/>
    <w:rsid w:val="00CB12A2"/>
    <w:rsid w:val="00CC2B77"/>
    <w:rsid w:val="00CC45CA"/>
    <w:rsid w:val="00CD0E51"/>
    <w:rsid w:val="00CD609C"/>
    <w:rsid w:val="00CE38B8"/>
    <w:rsid w:val="00CE74C0"/>
    <w:rsid w:val="00CF559F"/>
    <w:rsid w:val="00CF61CF"/>
    <w:rsid w:val="00D1145D"/>
    <w:rsid w:val="00D12698"/>
    <w:rsid w:val="00D2293E"/>
    <w:rsid w:val="00D251DD"/>
    <w:rsid w:val="00D26BC2"/>
    <w:rsid w:val="00D27BA7"/>
    <w:rsid w:val="00D3128E"/>
    <w:rsid w:val="00D3242D"/>
    <w:rsid w:val="00D3389A"/>
    <w:rsid w:val="00D41A2F"/>
    <w:rsid w:val="00D462EE"/>
    <w:rsid w:val="00D5236B"/>
    <w:rsid w:val="00D5314E"/>
    <w:rsid w:val="00D57B8D"/>
    <w:rsid w:val="00D625E3"/>
    <w:rsid w:val="00D63631"/>
    <w:rsid w:val="00D70B43"/>
    <w:rsid w:val="00D715B7"/>
    <w:rsid w:val="00D90FB5"/>
    <w:rsid w:val="00D9213F"/>
    <w:rsid w:val="00D97A0F"/>
    <w:rsid w:val="00D97C7A"/>
    <w:rsid w:val="00DA06BE"/>
    <w:rsid w:val="00DA3191"/>
    <w:rsid w:val="00DA3A1F"/>
    <w:rsid w:val="00DB13FC"/>
    <w:rsid w:val="00DB1486"/>
    <w:rsid w:val="00DB521E"/>
    <w:rsid w:val="00DB6550"/>
    <w:rsid w:val="00DB71EF"/>
    <w:rsid w:val="00DC1C0D"/>
    <w:rsid w:val="00DC4598"/>
    <w:rsid w:val="00DC7975"/>
    <w:rsid w:val="00DC7DA5"/>
    <w:rsid w:val="00DE7C31"/>
    <w:rsid w:val="00DF3C2A"/>
    <w:rsid w:val="00DF50B3"/>
    <w:rsid w:val="00E03556"/>
    <w:rsid w:val="00E05533"/>
    <w:rsid w:val="00E059DC"/>
    <w:rsid w:val="00E0744D"/>
    <w:rsid w:val="00E103AB"/>
    <w:rsid w:val="00E10641"/>
    <w:rsid w:val="00E13CD6"/>
    <w:rsid w:val="00E155A0"/>
    <w:rsid w:val="00E17A8C"/>
    <w:rsid w:val="00E35577"/>
    <w:rsid w:val="00E42564"/>
    <w:rsid w:val="00E42A37"/>
    <w:rsid w:val="00E51903"/>
    <w:rsid w:val="00E54065"/>
    <w:rsid w:val="00E57E01"/>
    <w:rsid w:val="00E620CA"/>
    <w:rsid w:val="00E65CE0"/>
    <w:rsid w:val="00E760C0"/>
    <w:rsid w:val="00E90444"/>
    <w:rsid w:val="00E97867"/>
    <w:rsid w:val="00EA1015"/>
    <w:rsid w:val="00EA367F"/>
    <w:rsid w:val="00EA621B"/>
    <w:rsid w:val="00EB2B98"/>
    <w:rsid w:val="00EB38CC"/>
    <w:rsid w:val="00EB793C"/>
    <w:rsid w:val="00EB7BCE"/>
    <w:rsid w:val="00EC0799"/>
    <w:rsid w:val="00EC20E1"/>
    <w:rsid w:val="00EC5909"/>
    <w:rsid w:val="00EC68E4"/>
    <w:rsid w:val="00ED00DC"/>
    <w:rsid w:val="00ED2C16"/>
    <w:rsid w:val="00ED4B19"/>
    <w:rsid w:val="00ED60C4"/>
    <w:rsid w:val="00EE0DF7"/>
    <w:rsid w:val="00EE70FE"/>
    <w:rsid w:val="00EF32D6"/>
    <w:rsid w:val="00EF3D56"/>
    <w:rsid w:val="00F0144B"/>
    <w:rsid w:val="00F046F5"/>
    <w:rsid w:val="00F159B4"/>
    <w:rsid w:val="00F3215C"/>
    <w:rsid w:val="00F35212"/>
    <w:rsid w:val="00F364A8"/>
    <w:rsid w:val="00F42651"/>
    <w:rsid w:val="00F65787"/>
    <w:rsid w:val="00F66F3D"/>
    <w:rsid w:val="00F7429D"/>
    <w:rsid w:val="00F74C7B"/>
    <w:rsid w:val="00F81D97"/>
    <w:rsid w:val="00F82FA9"/>
    <w:rsid w:val="00F83175"/>
    <w:rsid w:val="00F95B3D"/>
    <w:rsid w:val="00F9790E"/>
    <w:rsid w:val="00FA0B4D"/>
    <w:rsid w:val="00FA0FB1"/>
    <w:rsid w:val="00FB106E"/>
    <w:rsid w:val="00FB1188"/>
    <w:rsid w:val="00FB3B5F"/>
    <w:rsid w:val="00FC055E"/>
    <w:rsid w:val="00FC4D96"/>
    <w:rsid w:val="00FC65E5"/>
    <w:rsid w:val="00FD0FA2"/>
    <w:rsid w:val="00FD1C53"/>
    <w:rsid w:val="00FD2E4A"/>
    <w:rsid w:val="00FD305F"/>
    <w:rsid w:val="00FD3DFA"/>
    <w:rsid w:val="00FD6064"/>
    <w:rsid w:val="00FE4EB7"/>
    <w:rsid w:val="00FE649D"/>
    <w:rsid w:val="00FF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9262E8E"/>
  <w15:docId w15:val="{53B273B9-CFA0-4BF8-9CC8-C111CB88B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817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locked/>
    <w:rsid w:val="001402BB"/>
    <w:pPr>
      <w:widowControl w:val="0"/>
      <w:autoSpaceDE w:val="0"/>
      <w:autoSpaceDN w:val="0"/>
      <w:spacing w:line="346" w:lineRule="exact"/>
      <w:ind w:left="20"/>
      <w:outlineLvl w:val="0"/>
    </w:pPr>
    <w:rPr>
      <w:rFonts w:ascii="Calibri" w:eastAsia="Calibri" w:hAnsi="Calibri" w:cs="Calibri"/>
      <w:b/>
      <w:bCs/>
      <w:sz w:val="32"/>
      <w:szCs w:val="32"/>
      <w:lang w:bidi="en-US"/>
    </w:rPr>
  </w:style>
  <w:style w:type="paragraph" w:styleId="Heading2">
    <w:name w:val="heading 2"/>
    <w:basedOn w:val="Normal"/>
    <w:link w:val="Heading2Char"/>
    <w:uiPriority w:val="9"/>
    <w:unhideWhenUsed/>
    <w:qFormat/>
    <w:locked/>
    <w:rsid w:val="001402BB"/>
    <w:pPr>
      <w:widowControl w:val="0"/>
      <w:autoSpaceDE w:val="0"/>
      <w:autoSpaceDN w:val="0"/>
      <w:ind w:left="920" w:hanging="360"/>
      <w:outlineLvl w:val="1"/>
    </w:pPr>
    <w:rPr>
      <w:sz w:val="32"/>
      <w:szCs w:val="3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522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46B55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522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009F9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0E2DA8"/>
    <w:rPr>
      <w:rFonts w:cs="Times New Roman"/>
    </w:rPr>
  </w:style>
  <w:style w:type="character" w:styleId="Hyperlink">
    <w:name w:val="Hyperlink"/>
    <w:basedOn w:val="DefaultParagraphFont"/>
    <w:uiPriority w:val="99"/>
    <w:rsid w:val="00FB3B5F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636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009F9"/>
    <w:rPr>
      <w:rFonts w:cs="Times New Roman"/>
      <w:sz w:val="2"/>
    </w:rPr>
  </w:style>
  <w:style w:type="table" w:styleId="TableGrid">
    <w:name w:val="Table Grid"/>
    <w:basedOn w:val="TableNormal"/>
    <w:uiPriority w:val="99"/>
    <w:rsid w:val="00DC1C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7BA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F6578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044FE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1402BB"/>
    <w:pPr>
      <w:widowControl w:val="0"/>
      <w:autoSpaceDE w:val="0"/>
      <w:autoSpaceDN w:val="0"/>
    </w:pPr>
    <w:rPr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1402BB"/>
    <w:rPr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1402BB"/>
    <w:rPr>
      <w:rFonts w:ascii="Calibri" w:eastAsia="Calibri" w:hAnsi="Calibri" w:cs="Calibri"/>
      <w:b/>
      <w:bCs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1402BB"/>
    <w:rPr>
      <w:sz w:val="32"/>
      <w:szCs w:val="32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36A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6A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6A9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6A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6A95"/>
    <w:rPr>
      <w:b/>
      <w:bCs/>
    </w:rPr>
  </w:style>
  <w:style w:type="character" w:styleId="Strong">
    <w:name w:val="Strong"/>
    <w:basedOn w:val="DefaultParagraphFont"/>
    <w:qFormat/>
    <w:locked/>
    <w:rsid w:val="008607C6"/>
    <w:rPr>
      <w:b/>
      <w:bCs/>
    </w:rPr>
  </w:style>
  <w:style w:type="paragraph" w:styleId="Revision">
    <w:name w:val="Revision"/>
    <w:hidden/>
    <w:uiPriority w:val="99"/>
    <w:semiHidden/>
    <w:rsid w:val="00B5364C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413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1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identelect@northcarolinaena.org" TargetMode="Externa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nline.flippingbook.com/view/566721167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identelect@northcarolinaena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regnormancollection.com/size-chart/" TargetMode="External"/><Relationship Id="rId10" Type="http://schemas.openxmlformats.org/officeDocument/2006/relationships/hyperlink" Target="https://s3.amazonaws.com/nursing-network/production/files/100219/original/Travel_Reimbursement_2021.pdf?161262505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3.amazonaws.com/nursing-network/production/files/100213/original/Delegate_Guidelines_2021.pdf?1612624982" TargetMode="Externa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6B1772-1528-4EF8-9A1F-5E27BC19E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9</Pages>
  <Words>2236</Words>
  <Characters>12750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Carolina ENA Teleconference</vt:lpstr>
    </vt:vector>
  </TitlesOfParts>
  <Company>North Carolina ENA</Company>
  <LinksUpToDate>false</LinksUpToDate>
  <CharactersWithSpaces>14957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Carolina ENA Teleconference</dc:title>
  <dc:subject/>
  <dc:creator>JASON</dc:creator>
  <cp:keywords/>
  <dc:description/>
  <cp:lastModifiedBy>David McDonald</cp:lastModifiedBy>
  <cp:revision>28</cp:revision>
  <cp:lastPrinted>2025-03-23T18:10:00Z</cp:lastPrinted>
  <dcterms:created xsi:type="dcterms:W3CDTF">2026-04-23T15:00:00Z</dcterms:created>
  <dcterms:modified xsi:type="dcterms:W3CDTF">2026-06-04T23:13:00Z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5d3a2f0d-46e5-4066-b019-07f290c8bafa</vt:lpwstr>
  </property>
</Properties>
</file>