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FB989" w14:textId="584F87CA" w:rsidR="008E01CC" w:rsidRPr="00915ED1" w:rsidRDefault="00DE4505" w:rsidP="00260D2D">
      <w:pPr>
        <w:ind w:left="2880" w:firstLine="720"/>
        <w:rPr>
          <w:rStyle w:val="Strong"/>
          <w:rFonts w:ascii="Times New Roman" w:hAnsi="Times New Roman" w:cs="Times New Roman"/>
          <w:color w:val="0070C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3A3BEB" wp14:editId="5FCCCC7A">
            <wp:simplePos x="0" y="0"/>
            <wp:positionH relativeFrom="margin">
              <wp:posOffset>-565744</wp:posOffset>
            </wp:positionH>
            <wp:positionV relativeFrom="margin">
              <wp:posOffset>-342078</wp:posOffset>
            </wp:positionV>
            <wp:extent cx="1520190" cy="1520190"/>
            <wp:effectExtent l="0" t="0" r="3810" b="3810"/>
            <wp:wrapSquare wrapText="bothSides"/>
            <wp:docPr id="1845120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Our Mission:</w:t>
      </w:r>
    </w:p>
    <w:p w14:paraId="3D8DAD03" w14:textId="597C553F" w:rsidR="008E01CC" w:rsidRPr="00915ED1" w:rsidRDefault="005F5950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  <w:r w:rsidRPr="00915ED1">
        <w:rPr>
          <w:rStyle w:val="Strong"/>
          <w:rFonts w:ascii="Times New Roman" w:hAnsi="Times New Roman" w:cs="Times New Roman"/>
          <w:color w:val="0070C0"/>
        </w:rPr>
        <w:t>P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romote the role of the clinical nurse specialist as an advanced practice r</w:t>
      </w:r>
      <w:r w:rsidRPr="00915ED1">
        <w:rPr>
          <w:rStyle w:val="Strong"/>
          <w:rFonts w:ascii="Times New Roman" w:hAnsi="Times New Roman" w:cs="Times New Roman"/>
          <w:color w:val="0070C0"/>
        </w:rPr>
        <w:t xml:space="preserve">egistered nurse in Virginia, and 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 xml:space="preserve">improve systems of care, prevent disease, and enhance health </w:t>
      </w:r>
      <w:r w:rsidR="008E01CC" w:rsidRPr="00915ED1">
        <w:rPr>
          <w:rFonts w:ascii="Times New Roman" w:hAnsi="Times New Roman" w:cs="Times New Roman"/>
          <w:b/>
          <w:bCs/>
          <w:color w:val="0070C0"/>
        </w:rPr>
        <w:br/>
      </w:r>
      <w:r w:rsidR="00161B58" w:rsidRPr="00915ED1">
        <w:rPr>
          <w:rStyle w:val="Strong"/>
          <w:rFonts w:ascii="Times New Roman" w:hAnsi="Times New Roman" w:cs="Times New Roman"/>
          <w:color w:val="0070C0"/>
        </w:rPr>
        <w:t>and well-</w:t>
      </w:r>
      <w:r w:rsidR="008E01CC" w:rsidRPr="00915ED1">
        <w:rPr>
          <w:rStyle w:val="Strong"/>
          <w:rFonts w:ascii="Times New Roman" w:hAnsi="Times New Roman" w:cs="Times New Roman"/>
          <w:color w:val="0070C0"/>
        </w:rPr>
        <w:t>being through evidence-based care of populations.</w:t>
      </w:r>
    </w:p>
    <w:p w14:paraId="11B3FC0C" w14:textId="77777777" w:rsidR="003224DD" w:rsidRPr="00915ED1" w:rsidRDefault="003224DD" w:rsidP="008E01CC">
      <w:pPr>
        <w:jc w:val="center"/>
        <w:rPr>
          <w:rStyle w:val="Strong"/>
          <w:rFonts w:ascii="Times New Roman" w:hAnsi="Times New Roman" w:cs="Times New Roman"/>
          <w:color w:val="0070C0"/>
        </w:rPr>
      </w:pPr>
    </w:p>
    <w:p w14:paraId="183626F7" w14:textId="00E28E31" w:rsidR="003224DD" w:rsidRPr="0075195E" w:rsidRDefault="002C3791" w:rsidP="003224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092FFE">
        <w:rPr>
          <w:rFonts w:ascii="Times New Roman" w:hAnsi="Times New Roman" w:cs="Times New Roman"/>
          <w:b/>
        </w:rPr>
        <w:t>MEMBERSHIP</w:t>
      </w:r>
      <w:r w:rsidR="0075195E" w:rsidRPr="0075195E">
        <w:rPr>
          <w:rFonts w:ascii="Times New Roman" w:hAnsi="Times New Roman" w:cs="Times New Roman"/>
          <w:b/>
        </w:rPr>
        <w:t xml:space="preserve"> MEETING AGENDA</w:t>
      </w:r>
    </w:p>
    <w:p w14:paraId="708190D1" w14:textId="66A1A89F" w:rsidR="003224DD" w:rsidRPr="00915ED1" w:rsidRDefault="00483B1E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11</w:t>
      </w:r>
      <w:r w:rsidR="00C3622C">
        <w:rPr>
          <w:rFonts w:ascii="Times New Roman" w:hAnsi="Times New Roman" w:cs="Times New Roman"/>
        </w:rPr>
        <w:t>th</w:t>
      </w:r>
      <w:r w:rsidR="006B681A">
        <w:rPr>
          <w:rFonts w:ascii="Times New Roman" w:hAnsi="Times New Roman" w:cs="Times New Roman"/>
        </w:rPr>
        <w:t xml:space="preserve">, </w:t>
      </w:r>
      <w:r w:rsidR="13978BCA" w:rsidRPr="0D154A40">
        <w:rPr>
          <w:rFonts w:ascii="Times New Roman" w:hAnsi="Times New Roman" w:cs="Times New Roman"/>
        </w:rPr>
        <w:t>202</w:t>
      </w:r>
      <w:r w:rsidR="006B26E1">
        <w:rPr>
          <w:rFonts w:ascii="Times New Roman" w:hAnsi="Times New Roman" w:cs="Times New Roman"/>
        </w:rPr>
        <w:t>6</w:t>
      </w:r>
    </w:p>
    <w:p w14:paraId="359D9FE2" w14:textId="5326419B" w:rsidR="003224DD" w:rsidRPr="00915ED1" w:rsidRDefault="00483B1E" w:rsidP="003224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525C2" w:rsidRPr="00915ED1">
        <w:rPr>
          <w:rFonts w:ascii="Times New Roman" w:hAnsi="Times New Roman" w:cs="Times New Roman"/>
        </w:rPr>
        <w:t>:0</w:t>
      </w:r>
      <w:r w:rsidR="00B2029B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B2029B" w:rsidRPr="00915ED1">
        <w:rPr>
          <w:rFonts w:ascii="Times New Roman" w:hAnsi="Times New Roman" w:cs="Times New Roman"/>
        </w:rPr>
        <w:t xml:space="preserve">pm to </w:t>
      </w:r>
      <w:r>
        <w:rPr>
          <w:rFonts w:ascii="Times New Roman" w:hAnsi="Times New Roman" w:cs="Times New Roman"/>
        </w:rPr>
        <w:t>7</w:t>
      </w:r>
      <w:r w:rsidR="002525C2" w:rsidRPr="00915ED1">
        <w:rPr>
          <w:rFonts w:ascii="Times New Roman" w:hAnsi="Times New Roman" w:cs="Times New Roman"/>
        </w:rPr>
        <w:t>:0</w:t>
      </w:r>
      <w:r w:rsidR="007E1A9D" w:rsidRPr="00915ED1">
        <w:rPr>
          <w:rFonts w:ascii="Times New Roman" w:hAnsi="Times New Roman" w:cs="Times New Roman"/>
        </w:rPr>
        <w:t>0</w:t>
      </w:r>
      <w:r w:rsidR="00C35AE6">
        <w:rPr>
          <w:rFonts w:ascii="Times New Roman" w:hAnsi="Times New Roman" w:cs="Times New Roman"/>
        </w:rPr>
        <w:t xml:space="preserve"> </w:t>
      </w:r>
      <w:r w:rsidR="003224DD" w:rsidRPr="00915ED1">
        <w:rPr>
          <w:rFonts w:ascii="Times New Roman" w:hAnsi="Times New Roman" w:cs="Times New Roman"/>
        </w:rPr>
        <w:t>pm</w:t>
      </w:r>
    </w:p>
    <w:p w14:paraId="4226C5CF" w14:textId="50B7AE06" w:rsidR="0075195E" w:rsidRDefault="0075195E" w:rsidP="0075195E">
      <w:pPr>
        <w:jc w:val="center"/>
        <w:rPr>
          <w:rFonts w:ascii="Times New Roman" w:hAnsi="Times New Roman" w:cs="Times New Roman"/>
          <w:color w:val="1F497D" w:themeColor="text2"/>
        </w:rPr>
      </w:pPr>
    </w:p>
    <w:p w14:paraId="6C44682E" w14:textId="7F7DC69E" w:rsidR="00915ED1" w:rsidRDefault="00915ED1" w:rsidP="00915ED1">
      <w:pPr>
        <w:rPr>
          <w:rFonts w:ascii="Times New Roman" w:hAnsi="Times New Roman" w:cs="Times New Roman"/>
          <w:color w:val="1F497D" w:themeColor="text2"/>
        </w:rPr>
      </w:pPr>
      <w:r w:rsidRPr="00915ED1">
        <w:rPr>
          <w:rFonts w:ascii="Times New Roman" w:hAnsi="Times New Roman" w:cs="Times New Roman"/>
        </w:rPr>
        <w:t xml:space="preserve">Zoom Meeting: </w:t>
      </w:r>
    </w:p>
    <w:p w14:paraId="54D95D99" w14:textId="26B4D2F0" w:rsidR="00092FFE" w:rsidRPr="00092FFE" w:rsidRDefault="00092FFE" w:rsidP="00915ED1">
      <w:pPr>
        <w:rPr>
          <w:rFonts w:ascii="Times New Roman" w:hAnsi="Times New Roman" w:cs="Times New Roman"/>
          <w:color w:val="000000"/>
          <w:shd w:val="clear" w:color="auto" w:fill="FFFFFF"/>
        </w:rPr>
      </w:pPr>
      <w:hyperlink r:id="rId11" w:history="1">
        <w:r w:rsidRPr="00092FFE">
          <w:rPr>
            <w:rStyle w:val="Hyperlink"/>
            <w:rFonts w:ascii="Times New Roman" w:hAnsi="Times New Roman" w:cs="Times New Roman"/>
            <w:shd w:val="clear" w:color="auto" w:fill="FFFFFF"/>
          </w:rPr>
          <w:t>https://us02web.zoom.us/j/611829893?pwd=Tkl1aWJOY0JhelVkMUlUaFpkK0MrZz09</w:t>
        </w:r>
      </w:hyperlink>
    </w:p>
    <w:p w14:paraId="2BF9B2BE" w14:textId="77777777" w:rsidR="00905410" w:rsidRPr="00092FFE" w:rsidRDefault="00905410" w:rsidP="00915ED1">
      <w:pPr>
        <w:rPr>
          <w:rFonts w:ascii="Times New Roman" w:hAnsi="Times New Roman" w:cs="Times New Roman"/>
          <w:color w:val="004377"/>
          <w:sz w:val="21"/>
          <w:szCs w:val="21"/>
          <w:shd w:val="clear" w:color="auto" w:fill="FFFFFF"/>
        </w:rPr>
      </w:pPr>
    </w:p>
    <w:p w14:paraId="5BA579FA" w14:textId="10D736E8" w:rsidR="00092FFE" w:rsidRPr="00092FFE" w:rsidRDefault="00915ED1" w:rsidP="00092F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2FFE">
        <w:rPr>
          <w:rFonts w:ascii="Times New Roman" w:hAnsi="Times New Roman" w:cs="Times New Roman"/>
        </w:rPr>
        <w:t xml:space="preserve">Phone number 1-929-205-6099; </w:t>
      </w:r>
      <w:r w:rsidR="00092FFE" w:rsidRPr="00092FFE">
        <w:rPr>
          <w:rFonts w:ascii="Times New Roman" w:eastAsia="Times New Roman" w:hAnsi="Times New Roman" w:cs="Times New Roman"/>
          <w:color w:val="000000"/>
        </w:rPr>
        <w:t>Meeting ID: 611 829 893 Passcode: 329587</w:t>
      </w:r>
    </w:p>
    <w:p w14:paraId="4A816B00" w14:textId="77777777" w:rsidR="0075195E" w:rsidRPr="0075195E" w:rsidRDefault="0075195E" w:rsidP="00161B58">
      <w:pPr>
        <w:jc w:val="center"/>
        <w:rPr>
          <w:rFonts w:ascii="Times New Roman" w:eastAsia="Times New Roman" w:hAnsi="Times New Roman" w:cs="Times New Roman"/>
          <w:color w:val="1F497D" w:themeColor="text2"/>
          <w:sz w:val="20"/>
          <w:szCs w:val="20"/>
        </w:rPr>
      </w:pPr>
    </w:p>
    <w:p w14:paraId="61126923" w14:textId="77777777" w:rsidR="003224DD" w:rsidRPr="0075195E" w:rsidRDefault="003224DD" w:rsidP="008E01CC">
      <w:pPr>
        <w:jc w:val="center"/>
        <w:rPr>
          <w:rStyle w:val="Strong"/>
          <w:rFonts w:ascii="Times New Roman" w:hAnsi="Times New Roman" w:cs="Times New Roman"/>
          <w:color w:val="1F497D" w:themeColor="text2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180" w:tblpY="68"/>
        <w:tblW w:w="9738" w:type="dxa"/>
        <w:tblLayout w:type="fixed"/>
        <w:tblLook w:val="04A0" w:firstRow="1" w:lastRow="0" w:firstColumn="1" w:lastColumn="0" w:noHBand="0" w:noVBand="1"/>
      </w:tblPr>
      <w:tblGrid>
        <w:gridCol w:w="4518"/>
        <w:gridCol w:w="5220"/>
      </w:tblGrid>
      <w:tr w:rsidR="00A952CC" w:rsidRPr="00144C8F" w14:paraId="7AAC24A3" w14:textId="77777777" w:rsidTr="13978BCA">
        <w:trPr>
          <w:cantSplit/>
          <w:trHeight w:val="263"/>
        </w:trPr>
        <w:tc>
          <w:tcPr>
            <w:tcW w:w="4518" w:type="dxa"/>
          </w:tcPr>
          <w:p w14:paraId="2228918E" w14:textId="77777777" w:rsidR="00A952CC" w:rsidRPr="00144C8F" w:rsidRDefault="00A952CC" w:rsidP="00386F11">
            <w:pPr>
              <w:jc w:val="center"/>
              <w:rPr>
                <w:rFonts w:ascii="Arial" w:hAnsi="Arial" w:cs="Arial"/>
                <w:b/>
              </w:rPr>
            </w:pPr>
            <w:r w:rsidRPr="00144C8F">
              <w:rPr>
                <w:rFonts w:ascii="Arial" w:hAnsi="Arial" w:cs="Arial"/>
                <w:b/>
              </w:rPr>
              <w:t>Discussion Items</w:t>
            </w:r>
          </w:p>
        </w:tc>
        <w:tc>
          <w:tcPr>
            <w:tcW w:w="5220" w:type="dxa"/>
          </w:tcPr>
          <w:p w14:paraId="0964CA28" w14:textId="168544FB" w:rsidR="00A952CC" w:rsidRPr="00144C8F" w:rsidRDefault="00A952CC" w:rsidP="00386F11">
            <w:pPr>
              <w:jc w:val="center"/>
              <w:rPr>
                <w:rFonts w:ascii="Arial" w:hAnsi="Arial" w:cs="Arial"/>
                <w:b/>
              </w:rPr>
            </w:pPr>
            <w:r w:rsidRPr="00144C8F">
              <w:rPr>
                <w:rFonts w:ascii="Arial" w:hAnsi="Arial" w:cs="Arial"/>
                <w:b/>
              </w:rPr>
              <w:t>Facilitator</w:t>
            </w:r>
          </w:p>
        </w:tc>
      </w:tr>
      <w:tr w:rsidR="00A952CC" w:rsidRPr="00144C8F" w14:paraId="68EBFD54" w14:textId="77777777" w:rsidTr="006B26E1">
        <w:trPr>
          <w:trHeight w:val="1070"/>
        </w:trPr>
        <w:tc>
          <w:tcPr>
            <w:tcW w:w="4518" w:type="dxa"/>
          </w:tcPr>
          <w:p w14:paraId="5B5CBF82" w14:textId="77777777" w:rsidR="00A952CC" w:rsidRPr="00144C8F" w:rsidRDefault="00A952CC" w:rsidP="00E80CEF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  <w:b/>
                <w:bCs/>
              </w:rPr>
              <w:t>Welcome &amp; Announcements</w:t>
            </w:r>
          </w:p>
          <w:p w14:paraId="7BF00B6D" w14:textId="246EB853" w:rsidR="00A952CC" w:rsidRPr="00144C8F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Introductions</w:t>
            </w:r>
          </w:p>
          <w:p w14:paraId="39E09E04" w14:textId="4FF79C82" w:rsidR="00FD27DD" w:rsidRPr="00144C8F" w:rsidRDefault="00A952CC" w:rsidP="001D03A9">
            <w:pPr>
              <w:pStyle w:val="ListParagraph"/>
              <w:numPr>
                <w:ilvl w:val="0"/>
                <w:numId w:val="45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Member achievements</w:t>
            </w:r>
          </w:p>
          <w:p w14:paraId="10784397" w14:textId="387D334D" w:rsidR="001D03A9" w:rsidRPr="00144C8F" w:rsidRDefault="001D03A9" w:rsidP="00B21FA7">
            <w:pPr>
              <w:pStyle w:val="ListParagraph"/>
              <w:tabs>
                <w:tab w:val="left" w:pos="1152"/>
              </w:tabs>
              <w:ind w:left="420"/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1F89EBF3" w14:textId="77777777" w:rsidR="00A952CC" w:rsidRPr="00144C8F" w:rsidRDefault="00A952CC" w:rsidP="00895B40">
            <w:pPr>
              <w:rPr>
                <w:rFonts w:ascii="Arial" w:hAnsi="Arial" w:cs="Arial"/>
              </w:rPr>
            </w:pPr>
          </w:p>
          <w:p w14:paraId="0025A856" w14:textId="74406D40" w:rsidR="00224CF7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Sarah</w:t>
            </w:r>
            <w:r w:rsidR="00144C8F">
              <w:rPr>
                <w:rFonts w:ascii="Arial" w:hAnsi="Arial" w:cs="Arial"/>
              </w:rPr>
              <w:t xml:space="preserve"> Taylor</w:t>
            </w:r>
            <w:r w:rsidR="00D90971" w:rsidRPr="00144C8F">
              <w:rPr>
                <w:rFonts w:ascii="Arial" w:hAnsi="Arial" w:cs="Arial"/>
              </w:rPr>
              <w:t>/</w:t>
            </w:r>
            <w:r w:rsidR="00A04A0F" w:rsidRPr="00144C8F">
              <w:rPr>
                <w:rFonts w:ascii="Arial" w:hAnsi="Arial" w:cs="Arial"/>
              </w:rPr>
              <w:t>Members</w:t>
            </w:r>
          </w:p>
          <w:p w14:paraId="70C5A230" w14:textId="2F1C9826" w:rsidR="00224CF7" w:rsidRPr="00144C8F" w:rsidRDefault="00224CF7" w:rsidP="00895B40">
            <w:pPr>
              <w:rPr>
                <w:rFonts w:ascii="Arial" w:hAnsi="Arial" w:cs="Arial"/>
              </w:rPr>
            </w:pPr>
          </w:p>
        </w:tc>
      </w:tr>
      <w:tr w:rsidR="00A952CC" w:rsidRPr="00144C8F" w14:paraId="19C3FE57" w14:textId="77777777" w:rsidTr="13978BCA">
        <w:trPr>
          <w:trHeight w:val="341"/>
        </w:trPr>
        <w:tc>
          <w:tcPr>
            <w:tcW w:w="4518" w:type="dxa"/>
          </w:tcPr>
          <w:p w14:paraId="6EEAB1A4" w14:textId="77777777" w:rsidR="00A952CC" w:rsidRPr="00144C8F" w:rsidRDefault="00A952CC" w:rsidP="00A952CC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Minutes </w:t>
            </w:r>
          </w:p>
          <w:p w14:paraId="57A43D77" w14:textId="7D638B7A" w:rsidR="00A952CC" w:rsidRPr="00144C8F" w:rsidRDefault="00A952CC" w:rsidP="00A952CC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• Approval of minutes</w:t>
            </w:r>
          </w:p>
        </w:tc>
        <w:tc>
          <w:tcPr>
            <w:tcW w:w="5220" w:type="dxa"/>
          </w:tcPr>
          <w:p w14:paraId="7DB29A45" w14:textId="77777777" w:rsidR="00A952CC" w:rsidRPr="00144C8F" w:rsidRDefault="001D03A9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 </w:t>
            </w:r>
          </w:p>
          <w:p w14:paraId="52D6E961" w14:textId="27C93608" w:rsidR="00C23064" w:rsidRPr="00144C8F" w:rsidRDefault="00B21FA7" w:rsidP="006B681A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Ellen Harvey</w:t>
            </w:r>
          </w:p>
        </w:tc>
      </w:tr>
      <w:tr w:rsidR="00A952CC" w:rsidRPr="00144C8F" w14:paraId="3FF6D999" w14:textId="77777777" w:rsidTr="13978BCA">
        <w:trPr>
          <w:trHeight w:val="341"/>
        </w:trPr>
        <w:tc>
          <w:tcPr>
            <w:tcW w:w="4518" w:type="dxa"/>
          </w:tcPr>
          <w:p w14:paraId="5D9795BA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Reports </w:t>
            </w:r>
          </w:p>
          <w:p w14:paraId="15D58F23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Treasurer </w:t>
            </w:r>
          </w:p>
          <w:p w14:paraId="1B85F1CF" w14:textId="7C473CD6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Social Media </w:t>
            </w:r>
          </w:p>
          <w:p w14:paraId="49FBFB24" w14:textId="77777777" w:rsidR="00A952CC" w:rsidRPr="00144C8F" w:rsidRDefault="00A952CC" w:rsidP="00BB7FB0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• Standing Committees </w:t>
            </w:r>
          </w:p>
          <w:p w14:paraId="0CF481F9" w14:textId="1AA53773" w:rsidR="00A952CC" w:rsidRPr="00144C8F" w:rsidRDefault="00A952CC" w:rsidP="004D5D69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Finance </w:t>
            </w:r>
          </w:p>
          <w:p w14:paraId="5903AB7A" w14:textId="39BB815E" w:rsidR="00A952CC" w:rsidRPr="00144C8F" w:rsidRDefault="00A952CC" w:rsidP="004D5D69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Program Planning </w:t>
            </w:r>
          </w:p>
          <w:p w14:paraId="41CB1C5C" w14:textId="75754831" w:rsidR="00A952CC" w:rsidRPr="00144C8F" w:rsidRDefault="00A952CC" w:rsidP="004D5D69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 xml:space="preserve">Growth &amp; Succession </w:t>
            </w:r>
          </w:p>
          <w:p w14:paraId="501549F5" w14:textId="77777777" w:rsidR="00E67573" w:rsidRPr="00144C8F" w:rsidRDefault="00A952CC" w:rsidP="004D5D69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Legislative/Regulatory</w:t>
            </w:r>
          </w:p>
          <w:p w14:paraId="5F654965" w14:textId="77777777" w:rsidR="00E67573" w:rsidRPr="00144C8F" w:rsidRDefault="00224CF7" w:rsidP="004D5D69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Open discussion</w:t>
            </w:r>
          </w:p>
          <w:p w14:paraId="7FBF2A2F" w14:textId="77777777" w:rsidR="00072181" w:rsidRPr="00144C8F" w:rsidRDefault="006B26E1" w:rsidP="004D5D69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Future topics of discussion</w:t>
            </w:r>
          </w:p>
          <w:p w14:paraId="5BAD5D0A" w14:textId="77777777" w:rsidR="006B26E1" w:rsidRDefault="006B26E1" w:rsidP="004D5D69">
            <w:pPr>
              <w:pStyle w:val="ListParagraph"/>
              <w:numPr>
                <w:ilvl w:val="0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Guest speakers</w:t>
            </w:r>
          </w:p>
          <w:p w14:paraId="4B01ACC6" w14:textId="41D2A634" w:rsidR="004D5D69" w:rsidRPr="0005543C" w:rsidRDefault="004D5D69" w:rsidP="0005543C">
            <w:pPr>
              <w:pStyle w:val="ListParagraph"/>
              <w:numPr>
                <w:ilvl w:val="1"/>
                <w:numId w:val="47"/>
              </w:numPr>
              <w:tabs>
                <w:tab w:val="left" w:pos="11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Link to the CNSI website: </w:t>
            </w:r>
            <w:hyperlink r:id="rId12" w:history="1">
              <w:r w:rsidRPr="0047595B">
                <w:rPr>
                  <w:rStyle w:val="Hyperlink"/>
                  <w:rFonts w:ascii="Arial" w:hAnsi="Arial" w:cs="Arial"/>
                  <w:b/>
                  <w:bCs/>
                </w:rPr>
                <w:t>https://nacns.org/cns-institute/cnsi-fellowship/</w:t>
              </w:r>
            </w:hyperlink>
          </w:p>
        </w:tc>
        <w:tc>
          <w:tcPr>
            <w:tcW w:w="5220" w:type="dxa"/>
          </w:tcPr>
          <w:p w14:paraId="1E9C525B" w14:textId="77777777" w:rsidR="00A952CC" w:rsidRPr="00144C8F" w:rsidRDefault="00A952CC" w:rsidP="00895B40">
            <w:pPr>
              <w:rPr>
                <w:rFonts w:ascii="Arial" w:hAnsi="Arial" w:cs="Arial"/>
              </w:rPr>
            </w:pPr>
          </w:p>
          <w:p w14:paraId="6BDE2F31" w14:textId="19E81670" w:rsidR="00341C84" w:rsidRPr="00144C8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Sarra Wildermuth</w:t>
            </w:r>
          </w:p>
          <w:p w14:paraId="0984CE1C" w14:textId="4E5E64A3" w:rsidR="0004435C" w:rsidRPr="00144C8F" w:rsidRDefault="0004435C" w:rsidP="0004435C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Cindy Ward</w:t>
            </w:r>
          </w:p>
          <w:p w14:paraId="2043DD32" w14:textId="46E3CF6E" w:rsidR="00341C84" w:rsidRPr="00144C8F" w:rsidRDefault="00341C84" w:rsidP="00895B40">
            <w:pPr>
              <w:rPr>
                <w:rFonts w:ascii="Arial" w:hAnsi="Arial" w:cs="Arial"/>
              </w:rPr>
            </w:pPr>
          </w:p>
          <w:p w14:paraId="74473497" w14:textId="0A69F35E" w:rsidR="009E58EF" w:rsidRDefault="006B26E1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Holly Tenaglia</w:t>
            </w:r>
          </w:p>
          <w:p w14:paraId="7CC0A9F1" w14:textId="064487C7" w:rsidR="00BA3B0A" w:rsidRPr="00144C8F" w:rsidRDefault="00BA3B0A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Shelley Milburn/Lauren Turner</w:t>
            </w:r>
          </w:p>
          <w:p w14:paraId="28519C00" w14:textId="75AF1715" w:rsidR="00341C84" w:rsidRPr="00144C8F" w:rsidRDefault="0004435C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Amy Lucas</w:t>
            </w:r>
            <w:r>
              <w:rPr>
                <w:rFonts w:ascii="Arial" w:hAnsi="Arial" w:cs="Arial"/>
              </w:rPr>
              <w:t xml:space="preserve"> </w:t>
            </w:r>
          </w:p>
          <w:p w14:paraId="30A8C4FD" w14:textId="6F571CA4" w:rsidR="00A952CC" w:rsidRPr="00144C8F" w:rsidRDefault="006B681A" w:rsidP="00895B40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Erin Smith</w:t>
            </w:r>
            <w:r w:rsidR="13978BCA" w:rsidRPr="00144C8F">
              <w:rPr>
                <w:rFonts w:ascii="Arial" w:hAnsi="Arial" w:cs="Arial"/>
              </w:rPr>
              <w:t xml:space="preserve"> </w:t>
            </w:r>
          </w:p>
          <w:p w14:paraId="5F6CB620" w14:textId="77777777" w:rsidR="00E67573" w:rsidRDefault="00224CF7" w:rsidP="00B47CE5">
            <w:pPr>
              <w:rPr>
                <w:rFonts w:ascii="Arial" w:hAnsi="Arial" w:cs="Arial"/>
              </w:rPr>
            </w:pPr>
            <w:r w:rsidRPr="00144C8F">
              <w:rPr>
                <w:rFonts w:ascii="Arial" w:hAnsi="Arial" w:cs="Arial"/>
              </w:rPr>
              <w:t>Group</w:t>
            </w:r>
          </w:p>
          <w:p w14:paraId="445130C2" w14:textId="77777777" w:rsidR="00C3622C" w:rsidRDefault="00C3622C" w:rsidP="00C3622C">
            <w:pPr>
              <w:tabs>
                <w:tab w:val="left" w:pos="906"/>
              </w:tabs>
              <w:rPr>
                <w:rFonts w:ascii="Arial" w:hAnsi="Arial" w:cs="Arial"/>
              </w:rPr>
            </w:pPr>
          </w:p>
          <w:p w14:paraId="1A4E1135" w14:textId="493EF3DA" w:rsidR="00C3622C" w:rsidRPr="00C3622C" w:rsidRDefault="0005543C" w:rsidP="00C3622C">
            <w:pPr>
              <w:tabs>
                <w:tab w:val="left" w:pos="9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483B1E">
              <w:rPr>
                <w:rFonts w:ascii="Arial" w:hAnsi="Arial" w:cs="Arial"/>
              </w:rPr>
              <w:t>Amanda Golino, DNP, APRN, CCRN, CCNS, PMGT-BC, TCRN, FCNS</w:t>
            </w:r>
          </w:p>
        </w:tc>
      </w:tr>
      <w:tr w:rsidR="00D30D12" w:rsidRPr="00144C8F" w14:paraId="1F8EDE22" w14:textId="77777777" w:rsidTr="13978BCA">
        <w:trPr>
          <w:trHeight w:val="341"/>
        </w:trPr>
        <w:tc>
          <w:tcPr>
            <w:tcW w:w="4518" w:type="dxa"/>
          </w:tcPr>
          <w:p w14:paraId="7D91F148" w14:textId="5D400C29" w:rsidR="00D30D12" w:rsidRPr="00144C8F" w:rsidRDefault="00D30D12" w:rsidP="00BB7FB0">
            <w:pPr>
              <w:tabs>
                <w:tab w:val="left" w:pos="115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New Business: </w:t>
            </w:r>
          </w:p>
        </w:tc>
        <w:tc>
          <w:tcPr>
            <w:tcW w:w="5220" w:type="dxa"/>
          </w:tcPr>
          <w:p w14:paraId="62E252C9" w14:textId="77777777" w:rsidR="00D30D12" w:rsidRPr="00144C8F" w:rsidRDefault="00D30D12" w:rsidP="00895B40">
            <w:pPr>
              <w:rPr>
                <w:rFonts w:ascii="Arial" w:hAnsi="Arial" w:cs="Arial"/>
              </w:rPr>
            </w:pPr>
          </w:p>
        </w:tc>
      </w:tr>
      <w:tr w:rsidR="00A952CC" w:rsidRPr="00144C8F" w14:paraId="5DE94BAD" w14:textId="77777777" w:rsidTr="13978BCA">
        <w:trPr>
          <w:trHeight w:val="616"/>
        </w:trPr>
        <w:tc>
          <w:tcPr>
            <w:tcW w:w="4518" w:type="dxa"/>
          </w:tcPr>
          <w:p w14:paraId="20CBB595" w14:textId="77777777" w:rsidR="00A952CC" w:rsidRPr="00144C8F" w:rsidRDefault="00A952CC" w:rsidP="00B71055">
            <w:pPr>
              <w:rPr>
                <w:rFonts w:ascii="Arial" w:hAnsi="Arial" w:cs="Arial"/>
              </w:rPr>
            </w:pPr>
          </w:p>
          <w:p w14:paraId="5C2BD5BB" w14:textId="77777777" w:rsidR="003851D2" w:rsidRPr="00144C8F" w:rsidRDefault="00A952CC" w:rsidP="007D48FD">
            <w:pPr>
              <w:rPr>
                <w:rFonts w:ascii="Arial" w:hAnsi="Arial" w:cs="Arial"/>
                <w:b/>
                <w:bCs/>
              </w:rPr>
            </w:pPr>
            <w:r w:rsidRPr="00144C8F">
              <w:rPr>
                <w:rFonts w:ascii="Arial" w:hAnsi="Arial" w:cs="Arial"/>
                <w:b/>
                <w:bCs/>
              </w:rPr>
              <w:t xml:space="preserve">Next membership meeting: </w:t>
            </w:r>
          </w:p>
          <w:p w14:paraId="0A59F9A6" w14:textId="0A9B4703" w:rsidR="00A952CC" w:rsidRPr="00144C8F" w:rsidRDefault="00A952CC" w:rsidP="007D48FD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51594B11" w14:textId="77777777" w:rsidR="00A952CC" w:rsidRPr="00144C8F" w:rsidRDefault="00A952CC" w:rsidP="00407E49">
            <w:pPr>
              <w:rPr>
                <w:rFonts w:ascii="Arial" w:hAnsi="Arial" w:cs="Arial"/>
                <w:b/>
              </w:rPr>
            </w:pPr>
          </w:p>
          <w:p w14:paraId="38CAFA18" w14:textId="47518AB5" w:rsidR="003851D2" w:rsidRPr="00144C8F" w:rsidRDefault="00483B1E" w:rsidP="13978B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June 8</w:t>
            </w:r>
            <w:r w:rsidR="006B26E1" w:rsidRPr="00144C8F">
              <w:rPr>
                <w:rFonts w:ascii="Arial" w:hAnsi="Arial" w:cs="Arial"/>
                <w:vertAlign w:val="superscript"/>
              </w:rPr>
              <w:t>th</w:t>
            </w:r>
            <w:r w:rsidR="13978BCA" w:rsidRPr="00144C8F">
              <w:rPr>
                <w:rFonts w:ascii="Arial" w:hAnsi="Arial" w:cs="Arial"/>
              </w:rPr>
              <w:t>,</w:t>
            </w:r>
            <w:r w:rsidR="006B26E1" w:rsidRPr="00144C8F">
              <w:rPr>
                <w:rFonts w:ascii="Arial" w:hAnsi="Arial" w:cs="Arial"/>
              </w:rPr>
              <w:t xml:space="preserve"> 2026,</w:t>
            </w:r>
            <w:r w:rsidR="13978BCA" w:rsidRPr="00144C8F">
              <w:rPr>
                <w:rFonts w:ascii="Arial" w:hAnsi="Arial" w:cs="Arial"/>
              </w:rPr>
              <w:t xml:space="preserve"> </w:t>
            </w:r>
            <w:r w:rsidR="00AE4DC8" w:rsidRPr="00BA3B0A">
              <w:rPr>
                <w:rFonts w:ascii="Arial" w:hAnsi="Arial" w:cs="Arial"/>
                <w:b/>
                <w:bCs/>
                <w:color w:val="EE0000"/>
              </w:rPr>
              <w:t>6</w:t>
            </w:r>
            <w:r w:rsidR="13978BCA" w:rsidRPr="00BA3B0A">
              <w:rPr>
                <w:rFonts w:ascii="Arial" w:hAnsi="Arial" w:cs="Arial"/>
                <w:b/>
                <w:bCs/>
                <w:color w:val="EE0000"/>
              </w:rPr>
              <w:t>:00 pm</w:t>
            </w:r>
            <w:r w:rsidR="00C23064" w:rsidRPr="00BA3B0A">
              <w:rPr>
                <w:rFonts w:ascii="Arial" w:hAnsi="Arial" w:cs="Arial"/>
                <w:color w:val="EE0000"/>
              </w:rPr>
              <w:t xml:space="preserve"> </w:t>
            </w:r>
          </w:p>
        </w:tc>
      </w:tr>
    </w:tbl>
    <w:p w14:paraId="20B311E2" w14:textId="77777777" w:rsidR="008E01CC" w:rsidRDefault="008E01CC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977E72" w14:textId="77777777" w:rsidR="002D4042" w:rsidRDefault="002D4042" w:rsidP="001D03A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89A6980" w14:textId="4FE05704" w:rsidR="00B76A6F" w:rsidRDefault="00B76A6F" w:rsidP="002D4042">
      <w:pPr>
        <w:pStyle w:val="Heading1"/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654E86" wp14:editId="411A6458">
            <wp:extent cx="2613660" cy="2613660"/>
            <wp:effectExtent l="0" t="0" r="0" b="0"/>
            <wp:docPr id="2026769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  <w:t xml:space="preserve">    Inova Healthcare</w:t>
      </w:r>
    </w:p>
    <w:p w14:paraId="01FD9B2E" w14:textId="36AFEDC2" w:rsidR="002D4042" w:rsidRPr="00B76A6F" w:rsidRDefault="00483B1E" w:rsidP="002D4042">
      <w:pPr>
        <w:pStyle w:val="Heading1"/>
        <w:rPr>
          <w:rStyle w:val="s1"/>
          <w:rFonts w:cstheme="majorHAnsi"/>
          <w:b/>
          <w:bCs/>
          <w:color w:val="auto"/>
          <w:sz w:val="32"/>
          <w:szCs w:val="32"/>
        </w:rPr>
      </w:pPr>
      <w:r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  <w:t>Amanda Golin</w:t>
      </w:r>
      <w:r w:rsidR="00B76A6F"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  <w:t>o</w:t>
      </w:r>
      <w:r w:rsidR="002D4042" w:rsidRPr="008D520A">
        <w:rPr>
          <w:rStyle w:val="s1"/>
          <w:rFonts w:ascii="Arial" w:hAnsi="Arial" w:cs="Arial"/>
          <w:b/>
          <w:bCs/>
          <w:color w:val="000000" w:themeColor="text1"/>
          <w:sz w:val="28"/>
          <w:szCs w:val="28"/>
        </w:rPr>
        <w:t xml:space="preserve">, DNP, </w:t>
      </w:r>
      <w:r w:rsidR="00B76A6F" w:rsidRPr="00B76A6F">
        <w:rPr>
          <w:rFonts w:cstheme="majorHAnsi"/>
          <w:b/>
          <w:bCs/>
          <w:color w:val="auto"/>
          <w:sz w:val="32"/>
          <w:szCs w:val="32"/>
        </w:rPr>
        <w:t>APRN, CCRN, CCNS, PMGT-BC, TCRN, FCNS</w:t>
      </w:r>
    </w:p>
    <w:p w14:paraId="1BCA3D71" w14:textId="3B29A77A" w:rsidR="00483B1E" w:rsidRPr="00B76A6F" w:rsidRDefault="00483B1E" w:rsidP="00B76A6F">
      <w:pPr>
        <w:pStyle w:val="Heading1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  <w:color w:val="000000" w:themeColor="text1"/>
          <w:sz w:val="24"/>
          <w:szCs w:val="24"/>
        </w:rPr>
        <w:t>Amanda’s passion is</w:t>
      </w:r>
      <w:r w:rsidRPr="00483B1E">
        <w:rPr>
          <w:rFonts w:ascii="Arial" w:hAnsi="Arial" w:cs="Arial"/>
          <w:color w:val="000000" w:themeColor="text1"/>
          <w:sz w:val="24"/>
          <w:szCs w:val="24"/>
        </w:rPr>
        <w:t xml:space="preserve"> improving patient outcomes through quality, </w:t>
      </w:r>
      <w:r>
        <w:rPr>
          <w:rFonts w:ascii="Arial" w:hAnsi="Arial" w:cs="Arial"/>
          <w:color w:val="000000" w:themeColor="text1"/>
          <w:sz w:val="24"/>
          <w:szCs w:val="24"/>
        </w:rPr>
        <w:t>evidence-based</w:t>
      </w:r>
      <w:r w:rsidRPr="00483B1E">
        <w:rPr>
          <w:rFonts w:ascii="Arial" w:hAnsi="Arial" w:cs="Arial"/>
          <w:color w:val="000000" w:themeColor="text1"/>
          <w:sz w:val="24"/>
          <w:szCs w:val="24"/>
        </w:rPr>
        <w:t xml:space="preserve"> nursing care </w:t>
      </w:r>
      <w:r>
        <w:rPr>
          <w:rFonts w:ascii="Arial" w:hAnsi="Arial" w:cs="Arial"/>
          <w:color w:val="000000" w:themeColor="text1"/>
          <w:sz w:val="24"/>
          <w:szCs w:val="24"/>
        </w:rPr>
        <w:t>for acute and critically ill patients</w:t>
      </w:r>
      <w:r w:rsidRPr="00483B1E">
        <w:rPr>
          <w:rFonts w:ascii="Arial" w:hAnsi="Arial" w:cs="Arial"/>
          <w:color w:val="000000" w:themeColor="text1"/>
          <w:sz w:val="24"/>
          <w:szCs w:val="24"/>
        </w:rPr>
        <w:t>. As a clinical nurse specialist</w:t>
      </w:r>
      <w:r>
        <w:rPr>
          <w:rFonts w:ascii="Arial" w:hAnsi="Arial" w:cs="Arial"/>
          <w:color w:val="000000" w:themeColor="text1"/>
          <w:sz w:val="24"/>
          <w:szCs w:val="24"/>
        </w:rPr>
        <w:t>, I have been involved in research, project management, quality improvement, and education initiatives in the acute and critical care setting.</w:t>
      </w:r>
      <w:r w:rsidR="00B76A6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5B04714E" w14:textId="77777777" w:rsidR="00810165" w:rsidRPr="00810165" w:rsidRDefault="00483B1E" w:rsidP="00810165">
      <w:pPr>
        <w:spacing w:line="276" w:lineRule="auto"/>
        <w:rPr>
          <w:rFonts w:ascii="Arial" w:hAnsi="Arial" w:cs="Arial"/>
        </w:rPr>
      </w:pPr>
      <w:r w:rsidRPr="00B76A6F">
        <w:rPr>
          <w:rFonts w:ascii="Arial" w:hAnsi="Arial" w:cs="Arial"/>
        </w:rPr>
        <w:t xml:space="preserve">She received her </w:t>
      </w:r>
      <w:r w:rsidR="00B76A6F" w:rsidRPr="00B76A6F">
        <w:rPr>
          <w:rFonts w:ascii="Arial" w:hAnsi="Arial" w:cs="Arial"/>
        </w:rPr>
        <w:t>MSN and CNS certification from Liberty University and her DNP from UVA.  She also holds certifications in Trauma nursing care</w:t>
      </w:r>
      <w:r w:rsidR="00B76A6F">
        <w:rPr>
          <w:rFonts w:ascii="Arial" w:hAnsi="Arial" w:cs="Arial"/>
        </w:rPr>
        <w:t>, critical care,</w:t>
      </w:r>
      <w:r w:rsidR="00B76A6F" w:rsidRPr="00B76A6F">
        <w:rPr>
          <w:rFonts w:ascii="Arial" w:hAnsi="Arial" w:cs="Arial"/>
        </w:rPr>
        <w:t xml:space="preserve"> and pain management. </w:t>
      </w:r>
      <w:r w:rsidR="00B76A6F">
        <w:rPr>
          <w:rFonts w:ascii="Arial" w:hAnsi="Arial" w:cs="Arial"/>
        </w:rPr>
        <w:t xml:space="preserve"> Amanda is a CNSI fellow.</w:t>
      </w:r>
      <w:r w:rsidR="00706BB7">
        <w:rPr>
          <w:rFonts w:ascii="Arial" w:hAnsi="Arial" w:cs="Arial"/>
        </w:rPr>
        <w:br/>
      </w:r>
      <w:r w:rsidR="00706BB7">
        <w:rPr>
          <w:rFonts w:ascii="Arial" w:hAnsi="Arial" w:cs="Arial"/>
        </w:rPr>
        <w:br/>
      </w:r>
      <w:r w:rsidR="00810165" w:rsidRPr="00810165">
        <w:rPr>
          <w:rFonts w:ascii="Arial" w:hAnsi="Arial" w:cs="Arial"/>
        </w:rPr>
        <w:t>CNSI Fellow Program Applications</w:t>
      </w:r>
    </w:p>
    <w:p w14:paraId="547B917B" w14:textId="00118437" w:rsidR="00810165" w:rsidRPr="00810165" w:rsidRDefault="00810165" w:rsidP="00810165">
      <w:pPr>
        <w:spacing w:line="276" w:lineRule="auto"/>
        <w:rPr>
          <w:rFonts w:ascii="Arial" w:hAnsi="Arial" w:cs="Arial"/>
        </w:rPr>
      </w:pPr>
      <w:r w:rsidRPr="00810165">
        <w:rPr>
          <w:rFonts w:ascii="Arial" w:hAnsi="Arial" w:cs="Arial"/>
          <w:b/>
          <w:bCs/>
        </w:rPr>
        <w:t xml:space="preserve">CNSI Fellow Program Applications </w:t>
      </w:r>
      <w:r w:rsidR="00450F5B">
        <w:rPr>
          <w:rFonts w:ascii="Arial" w:hAnsi="Arial" w:cs="Arial"/>
          <w:b/>
          <w:bCs/>
        </w:rPr>
        <w:t xml:space="preserve">are </w:t>
      </w:r>
      <w:r w:rsidRPr="00810165">
        <w:rPr>
          <w:rFonts w:ascii="Arial" w:hAnsi="Arial" w:cs="Arial"/>
          <w:b/>
          <w:bCs/>
        </w:rPr>
        <w:t xml:space="preserve">accepted </w:t>
      </w:r>
      <w:r w:rsidR="00450F5B">
        <w:rPr>
          <w:rFonts w:ascii="Arial" w:hAnsi="Arial" w:cs="Arial"/>
          <w:b/>
          <w:bCs/>
        </w:rPr>
        <w:t>from June through</w:t>
      </w:r>
      <w:r w:rsidRPr="00810165">
        <w:rPr>
          <w:rFonts w:ascii="Arial" w:hAnsi="Arial" w:cs="Arial"/>
          <w:b/>
          <w:bCs/>
        </w:rPr>
        <w:t xml:space="preserve"> September 30, 11:59 EST each year.</w:t>
      </w:r>
      <w:r w:rsidR="00450F5B">
        <w:rPr>
          <w:rFonts w:ascii="Arial" w:hAnsi="Arial" w:cs="Arial"/>
          <w:b/>
          <w:bCs/>
        </w:rPr>
        <w:br/>
      </w:r>
    </w:p>
    <w:p w14:paraId="2388F4DA" w14:textId="77777777" w:rsidR="00810165" w:rsidRPr="00810165" w:rsidRDefault="00810165" w:rsidP="00810165">
      <w:pPr>
        <w:spacing w:line="276" w:lineRule="auto"/>
        <w:rPr>
          <w:rFonts w:ascii="Arial" w:hAnsi="Arial" w:cs="Arial"/>
        </w:rPr>
      </w:pPr>
      <w:hyperlink r:id="rId14" w:tgtFrame="_blank" w:history="1">
        <w:r w:rsidRPr="00810165">
          <w:rPr>
            <w:rStyle w:val="Hyperlink"/>
            <w:rFonts w:ascii="Arial" w:hAnsi="Arial" w:cs="Arial"/>
            <w:b/>
            <w:bCs/>
          </w:rPr>
          <w:t>2026 Fellow Induction Ceremony Booklet</w:t>
        </w:r>
      </w:hyperlink>
    </w:p>
    <w:p w14:paraId="58260884" w14:textId="77777777" w:rsidR="00810165" w:rsidRPr="00810165" w:rsidRDefault="00810165" w:rsidP="00810165">
      <w:pPr>
        <w:spacing w:line="276" w:lineRule="auto"/>
        <w:rPr>
          <w:rFonts w:ascii="Arial" w:hAnsi="Arial" w:cs="Arial"/>
        </w:rPr>
      </w:pPr>
      <w:hyperlink r:id="rId15" w:history="1">
        <w:r w:rsidRPr="00810165">
          <w:rPr>
            <w:rStyle w:val="Hyperlink"/>
            <w:rFonts w:ascii="Arial" w:hAnsi="Arial" w:cs="Arial"/>
            <w:b/>
            <w:bCs/>
          </w:rPr>
          <w:t>2025 Fellow Induction Ceremony Booklet</w:t>
        </w:r>
      </w:hyperlink>
    </w:p>
    <w:p w14:paraId="46218812" w14:textId="77777777" w:rsidR="00810165" w:rsidRPr="00810165" w:rsidRDefault="00810165" w:rsidP="00810165">
      <w:pPr>
        <w:spacing w:line="276" w:lineRule="auto"/>
        <w:rPr>
          <w:rFonts w:ascii="Arial" w:hAnsi="Arial" w:cs="Arial"/>
        </w:rPr>
      </w:pPr>
      <w:hyperlink r:id="rId16" w:tgtFrame="_blank" w:history="1">
        <w:r w:rsidRPr="00810165">
          <w:rPr>
            <w:rStyle w:val="Hyperlink"/>
            <w:rFonts w:ascii="Arial" w:hAnsi="Arial" w:cs="Arial"/>
            <w:b/>
            <w:bCs/>
          </w:rPr>
          <w:t>CNSI Fellow Program Application Instructions</w:t>
        </w:r>
      </w:hyperlink>
    </w:p>
    <w:p w14:paraId="0F6DE565" w14:textId="77777777" w:rsidR="00810165" w:rsidRPr="00810165" w:rsidRDefault="00810165" w:rsidP="00810165">
      <w:pPr>
        <w:spacing w:line="276" w:lineRule="auto"/>
        <w:rPr>
          <w:rFonts w:ascii="Arial" w:hAnsi="Arial" w:cs="Arial"/>
        </w:rPr>
      </w:pPr>
      <w:hyperlink r:id="rId17" w:tgtFrame="_blank" w:history="1">
        <w:r w:rsidRPr="00810165">
          <w:rPr>
            <w:rStyle w:val="Hyperlink"/>
            <w:rFonts w:ascii="Arial" w:hAnsi="Arial" w:cs="Arial"/>
            <w:b/>
            <w:bCs/>
          </w:rPr>
          <w:t>Guidelines to Completing the Fellow Program Application</w:t>
        </w:r>
      </w:hyperlink>
    </w:p>
    <w:p w14:paraId="060618C7" w14:textId="77777777" w:rsidR="00810165" w:rsidRPr="00810165" w:rsidRDefault="00810165" w:rsidP="00810165">
      <w:pPr>
        <w:spacing w:line="276" w:lineRule="auto"/>
        <w:rPr>
          <w:rFonts w:ascii="Arial" w:hAnsi="Arial" w:cs="Arial"/>
        </w:rPr>
      </w:pPr>
      <w:hyperlink r:id="rId18" w:tgtFrame="_blank" w:history="1">
        <w:r w:rsidRPr="00810165">
          <w:rPr>
            <w:rStyle w:val="Hyperlink"/>
            <w:rFonts w:ascii="Arial" w:hAnsi="Arial" w:cs="Arial"/>
            <w:b/>
            <w:bCs/>
          </w:rPr>
          <w:t>Click here</w:t>
        </w:r>
      </w:hyperlink>
      <w:r w:rsidRPr="00810165">
        <w:rPr>
          <w:rFonts w:ascii="Arial" w:hAnsi="Arial" w:cs="Arial"/>
        </w:rPr>
        <w:t> to download a file with all CNSI Fellows and their induction year.</w:t>
      </w:r>
    </w:p>
    <w:p w14:paraId="7F0308DE" w14:textId="32F14FE7" w:rsidR="00483B1E" w:rsidRPr="00B76A6F" w:rsidRDefault="00483B1E" w:rsidP="00B76A6F">
      <w:pPr>
        <w:spacing w:line="276" w:lineRule="auto"/>
        <w:rPr>
          <w:rFonts w:ascii="Arial" w:hAnsi="Arial" w:cs="Arial"/>
        </w:rPr>
      </w:pPr>
    </w:p>
    <w:sectPr w:rsidR="00483B1E" w:rsidRPr="00B76A6F" w:rsidSect="00851E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3FE4" w14:textId="77777777" w:rsidR="00F86E1D" w:rsidRDefault="00F86E1D" w:rsidP="00260D2D">
      <w:r>
        <w:separator/>
      </w:r>
    </w:p>
  </w:endnote>
  <w:endnote w:type="continuationSeparator" w:id="0">
    <w:p w14:paraId="13B4CABF" w14:textId="77777777" w:rsidR="00F86E1D" w:rsidRDefault="00F86E1D" w:rsidP="0026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F095" w14:textId="77777777" w:rsidR="00F86E1D" w:rsidRDefault="00F86E1D" w:rsidP="00260D2D">
      <w:r>
        <w:separator/>
      </w:r>
    </w:p>
  </w:footnote>
  <w:footnote w:type="continuationSeparator" w:id="0">
    <w:p w14:paraId="2055DEA2" w14:textId="77777777" w:rsidR="00F86E1D" w:rsidRDefault="00F86E1D" w:rsidP="0026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99A"/>
    <w:multiLevelType w:val="hybridMultilevel"/>
    <w:tmpl w:val="EBFA6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83649"/>
    <w:multiLevelType w:val="hybridMultilevel"/>
    <w:tmpl w:val="936C12AE"/>
    <w:lvl w:ilvl="0" w:tplc="C92898E8">
      <w:numFmt w:val="bullet"/>
      <w:lvlText w:val="•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4C7004"/>
    <w:multiLevelType w:val="hybridMultilevel"/>
    <w:tmpl w:val="942853E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B5FAD"/>
    <w:multiLevelType w:val="hybridMultilevel"/>
    <w:tmpl w:val="7790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A4074"/>
    <w:multiLevelType w:val="hybridMultilevel"/>
    <w:tmpl w:val="EA30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0A2"/>
    <w:multiLevelType w:val="hybridMultilevel"/>
    <w:tmpl w:val="FC783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5A4"/>
    <w:multiLevelType w:val="hybridMultilevel"/>
    <w:tmpl w:val="1414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5746"/>
    <w:multiLevelType w:val="hybridMultilevel"/>
    <w:tmpl w:val="D9CE5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437B80"/>
    <w:multiLevelType w:val="hybridMultilevel"/>
    <w:tmpl w:val="624A29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53479A"/>
    <w:multiLevelType w:val="hybridMultilevel"/>
    <w:tmpl w:val="8800E2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611A2D"/>
    <w:multiLevelType w:val="hybridMultilevel"/>
    <w:tmpl w:val="A9F4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7675D"/>
    <w:multiLevelType w:val="hybridMultilevel"/>
    <w:tmpl w:val="2B360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8979D1"/>
    <w:multiLevelType w:val="hybridMultilevel"/>
    <w:tmpl w:val="3D0C6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6C49"/>
    <w:multiLevelType w:val="hybridMultilevel"/>
    <w:tmpl w:val="B700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490C"/>
    <w:multiLevelType w:val="hybridMultilevel"/>
    <w:tmpl w:val="EEB2D2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F275B4"/>
    <w:multiLevelType w:val="hybridMultilevel"/>
    <w:tmpl w:val="A342C072"/>
    <w:lvl w:ilvl="0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583139D"/>
    <w:multiLevelType w:val="hybridMultilevel"/>
    <w:tmpl w:val="5776BF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E1CDE"/>
    <w:multiLevelType w:val="hybridMultilevel"/>
    <w:tmpl w:val="2448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3D85"/>
    <w:multiLevelType w:val="hybridMultilevel"/>
    <w:tmpl w:val="83E4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B32D1"/>
    <w:multiLevelType w:val="hybridMultilevel"/>
    <w:tmpl w:val="78C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11A4"/>
    <w:multiLevelType w:val="hybridMultilevel"/>
    <w:tmpl w:val="D98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551B2"/>
    <w:multiLevelType w:val="hybridMultilevel"/>
    <w:tmpl w:val="60DEA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B4DDD"/>
    <w:multiLevelType w:val="hybridMultilevel"/>
    <w:tmpl w:val="C61E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271A0"/>
    <w:multiLevelType w:val="hybridMultilevel"/>
    <w:tmpl w:val="E5E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6512D"/>
    <w:multiLevelType w:val="hybridMultilevel"/>
    <w:tmpl w:val="CD7A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30A8"/>
    <w:multiLevelType w:val="hybridMultilevel"/>
    <w:tmpl w:val="BBBC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0669F"/>
    <w:multiLevelType w:val="hybridMultilevel"/>
    <w:tmpl w:val="602625C2"/>
    <w:lvl w:ilvl="0" w:tplc="F6CE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C56C8"/>
    <w:multiLevelType w:val="hybridMultilevel"/>
    <w:tmpl w:val="E610ACAE"/>
    <w:lvl w:ilvl="0" w:tplc="F42CC958">
      <w:numFmt w:val="bullet"/>
      <w:lvlText w:val="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324E22"/>
    <w:multiLevelType w:val="hybridMultilevel"/>
    <w:tmpl w:val="67BA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62ECA"/>
    <w:multiLevelType w:val="hybridMultilevel"/>
    <w:tmpl w:val="D402D0C0"/>
    <w:lvl w:ilvl="0" w:tplc="59F20D9E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5464360C"/>
    <w:multiLevelType w:val="hybridMultilevel"/>
    <w:tmpl w:val="3976C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E4405"/>
    <w:multiLevelType w:val="hybridMultilevel"/>
    <w:tmpl w:val="6B5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868A0"/>
    <w:multiLevelType w:val="hybridMultilevel"/>
    <w:tmpl w:val="07C6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03067"/>
    <w:multiLevelType w:val="hybridMultilevel"/>
    <w:tmpl w:val="3E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421AD"/>
    <w:multiLevelType w:val="hybridMultilevel"/>
    <w:tmpl w:val="62A0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425B2"/>
    <w:multiLevelType w:val="hybridMultilevel"/>
    <w:tmpl w:val="8F98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66C7D"/>
    <w:multiLevelType w:val="hybridMultilevel"/>
    <w:tmpl w:val="A08E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17697"/>
    <w:multiLevelType w:val="hybridMultilevel"/>
    <w:tmpl w:val="58681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67C0F"/>
    <w:multiLevelType w:val="hybridMultilevel"/>
    <w:tmpl w:val="F9E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52E1E"/>
    <w:multiLevelType w:val="hybridMultilevel"/>
    <w:tmpl w:val="BC3E0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7C6B7F"/>
    <w:multiLevelType w:val="hybridMultilevel"/>
    <w:tmpl w:val="501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A0D6C"/>
    <w:multiLevelType w:val="hybridMultilevel"/>
    <w:tmpl w:val="2EF4C998"/>
    <w:lvl w:ilvl="0" w:tplc="3996B7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C7500"/>
    <w:multiLevelType w:val="hybridMultilevel"/>
    <w:tmpl w:val="99D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CD6E63"/>
    <w:multiLevelType w:val="hybridMultilevel"/>
    <w:tmpl w:val="F92A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EE49CA"/>
    <w:multiLevelType w:val="hybridMultilevel"/>
    <w:tmpl w:val="403456DC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5" w15:restartNumberingAfterBreak="0">
    <w:nsid w:val="76E80168"/>
    <w:multiLevelType w:val="hybridMultilevel"/>
    <w:tmpl w:val="D25E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915DA"/>
    <w:multiLevelType w:val="hybridMultilevel"/>
    <w:tmpl w:val="26AC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32B92"/>
    <w:multiLevelType w:val="hybridMultilevel"/>
    <w:tmpl w:val="83A6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228960">
    <w:abstractNumId w:val="32"/>
  </w:num>
  <w:num w:numId="2" w16cid:durableId="188378184">
    <w:abstractNumId w:val="13"/>
  </w:num>
  <w:num w:numId="3" w16cid:durableId="1786267183">
    <w:abstractNumId w:val="22"/>
  </w:num>
  <w:num w:numId="4" w16cid:durableId="1087069590">
    <w:abstractNumId w:val="17"/>
  </w:num>
  <w:num w:numId="5" w16cid:durableId="293802781">
    <w:abstractNumId w:val="31"/>
  </w:num>
  <w:num w:numId="6" w16cid:durableId="560867822">
    <w:abstractNumId w:val="4"/>
  </w:num>
  <w:num w:numId="7" w16cid:durableId="963194030">
    <w:abstractNumId w:val="37"/>
  </w:num>
  <w:num w:numId="8" w16cid:durableId="37556082">
    <w:abstractNumId w:val="6"/>
  </w:num>
  <w:num w:numId="9" w16cid:durableId="1339501869">
    <w:abstractNumId w:val="24"/>
  </w:num>
  <w:num w:numId="10" w16cid:durableId="2112357419">
    <w:abstractNumId w:val="34"/>
  </w:num>
  <w:num w:numId="11" w16cid:durableId="1264459913">
    <w:abstractNumId w:val="43"/>
  </w:num>
  <w:num w:numId="12" w16cid:durableId="854344647">
    <w:abstractNumId w:val="33"/>
  </w:num>
  <w:num w:numId="13" w16cid:durableId="1218203358">
    <w:abstractNumId w:val="25"/>
  </w:num>
  <w:num w:numId="14" w16cid:durableId="677199784">
    <w:abstractNumId w:val="42"/>
  </w:num>
  <w:num w:numId="15" w16cid:durableId="1248927957">
    <w:abstractNumId w:val="39"/>
  </w:num>
  <w:num w:numId="16" w16cid:durableId="1802066302">
    <w:abstractNumId w:val="23"/>
  </w:num>
  <w:num w:numId="17" w16cid:durableId="1891336051">
    <w:abstractNumId w:val="36"/>
  </w:num>
  <w:num w:numId="18" w16cid:durableId="1625766097">
    <w:abstractNumId w:val="0"/>
  </w:num>
  <w:num w:numId="19" w16cid:durableId="1371495867">
    <w:abstractNumId w:val="44"/>
  </w:num>
  <w:num w:numId="20" w16cid:durableId="952588651">
    <w:abstractNumId w:val="38"/>
  </w:num>
  <w:num w:numId="21" w16cid:durableId="684097270">
    <w:abstractNumId w:val="21"/>
  </w:num>
  <w:num w:numId="22" w16cid:durableId="1911698309">
    <w:abstractNumId w:val="12"/>
  </w:num>
  <w:num w:numId="23" w16cid:durableId="1726563651">
    <w:abstractNumId w:val="28"/>
  </w:num>
  <w:num w:numId="24" w16cid:durableId="457916174">
    <w:abstractNumId w:val="8"/>
  </w:num>
  <w:num w:numId="25" w16cid:durableId="551574455">
    <w:abstractNumId w:val="18"/>
  </w:num>
  <w:num w:numId="26" w16cid:durableId="241531876">
    <w:abstractNumId w:val="9"/>
  </w:num>
  <w:num w:numId="27" w16cid:durableId="38022179">
    <w:abstractNumId w:val="40"/>
  </w:num>
  <w:num w:numId="28" w16cid:durableId="677733488">
    <w:abstractNumId w:val="29"/>
  </w:num>
  <w:num w:numId="29" w16cid:durableId="679816588">
    <w:abstractNumId w:val="2"/>
  </w:num>
  <w:num w:numId="30" w16cid:durableId="901794224">
    <w:abstractNumId w:val="15"/>
  </w:num>
  <w:num w:numId="31" w16cid:durableId="299848944">
    <w:abstractNumId w:val="47"/>
  </w:num>
  <w:num w:numId="32" w16cid:durableId="1366444568">
    <w:abstractNumId w:val="35"/>
  </w:num>
  <w:num w:numId="33" w16cid:durableId="1679038649">
    <w:abstractNumId w:val="30"/>
  </w:num>
  <w:num w:numId="34" w16cid:durableId="81536961">
    <w:abstractNumId w:val="3"/>
  </w:num>
  <w:num w:numId="35" w16cid:durableId="820389099">
    <w:abstractNumId w:val="45"/>
  </w:num>
  <w:num w:numId="36" w16cid:durableId="361056574">
    <w:abstractNumId w:val="10"/>
  </w:num>
  <w:num w:numId="37" w16cid:durableId="1679623856">
    <w:abstractNumId w:val="20"/>
  </w:num>
  <w:num w:numId="38" w16cid:durableId="880942874">
    <w:abstractNumId w:val="14"/>
  </w:num>
  <w:num w:numId="39" w16cid:durableId="1194927890">
    <w:abstractNumId w:val="27"/>
  </w:num>
  <w:num w:numId="40" w16cid:durableId="175004510">
    <w:abstractNumId w:val="5"/>
  </w:num>
  <w:num w:numId="41" w16cid:durableId="874735380">
    <w:abstractNumId w:val="46"/>
  </w:num>
  <w:num w:numId="42" w16cid:durableId="1821530468">
    <w:abstractNumId w:val="7"/>
  </w:num>
  <w:num w:numId="43" w16cid:durableId="1622758005">
    <w:abstractNumId w:val="11"/>
  </w:num>
  <w:num w:numId="44" w16cid:durableId="946427460">
    <w:abstractNumId w:val="19"/>
  </w:num>
  <w:num w:numId="45" w16cid:durableId="443817300">
    <w:abstractNumId w:val="1"/>
  </w:num>
  <w:num w:numId="46" w16cid:durableId="1426684533">
    <w:abstractNumId w:val="16"/>
  </w:num>
  <w:num w:numId="47" w16cid:durableId="1531408479">
    <w:abstractNumId w:val="26"/>
  </w:num>
  <w:num w:numId="48" w16cid:durableId="50502411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CC"/>
    <w:rsid w:val="00000758"/>
    <w:rsid w:val="00007EC2"/>
    <w:rsid w:val="00027E5B"/>
    <w:rsid w:val="00034ABF"/>
    <w:rsid w:val="0004435C"/>
    <w:rsid w:val="000550EB"/>
    <w:rsid w:val="0005543C"/>
    <w:rsid w:val="00057645"/>
    <w:rsid w:val="000707EE"/>
    <w:rsid w:val="00072181"/>
    <w:rsid w:val="0007610C"/>
    <w:rsid w:val="000905D0"/>
    <w:rsid w:val="00092FFE"/>
    <w:rsid w:val="000A0885"/>
    <w:rsid w:val="000C0FBA"/>
    <w:rsid w:val="000D5A8F"/>
    <w:rsid w:val="000F486E"/>
    <w:rsid w:val="000F693D"/>
    <w:rsid w:val="000F7F53"/>
    <w:rsid w:val="00125951"/>
    <w:rsid w:val="00142D58"/>
    <w:rsid w:val="00144C8F"/>
    <w:rsid w:val="0015273E"/>
    <w:rsid w:val="00155DF4"/>
    <w:rsid w:val="00161B58"/>
    <w:rsid w:val="00163D90"/>
    <w:rsid w:val="001911E0"/>
    <w:rsid w:val="00194306"/>
    <w:rsid w:val="001A3889"/>
    <w:rsid w:val="001A53D1"/>
    <w:rsid w:val="001C6356"/>
    <w:rsid w:val="001D03A9"/>
    <w:rsid w:val="00203CA5"/>
    <w:rsid w:val="00224CF7"/>
    <w:rsid w:val="00225DF2"/>
    <w:rsid w:val="00233EF2"/>
    <w:rsid w:val="002432C8"/>
    <w:rsid w:val="00243ADD"/>
    <w:rsid w:val="00252162"/>
    <w:rsid w:val="002525C2"/>
    <w:rsid w:val="00260D2D"/>
    <w:rsid w:val="00295ACF"/>
    <w:rsid w:val="002A4EDB"/>
    <w:rsid w:val="002C3791"/>
    <w:rsid w:val="002D4042"/>
    <w:rsid w:val="002E1ECF"/>
    <w:rsid w:val="002F1CC8"/>
    <w:rsid w:val="003224DD"/>
    <w:rsid w:val="00322E1D"/>
    <w:rsid w:val="00341C84"/>
    <w:rsid w:val="00357DD7"/>
    <w:rsid w:val="00363B44"/>
    <w:rsid w:val="003651DF"/>
    <w:rsid w:val="00374DF3"/>
    <w:rsid w:val="00382B58"/>
    <w:rsid w:val="003851D2"/>
    <w:rsid w:val="00386F11"/>
    <w:rsid w:val="00394D6C"/>
    <w:rsid w:val="003A2FA8"/>
    <w:rsid w:val="003C7AD9"/>
    <w:rsid w:val="003C7E9C"/>
    <w:rsid w:val="003D6914"/>
    <w:rsid w:val="003F16F4"/>
    <w:rsid w:val="00407E49"/>
    <w:rsid w:val="00410B70"/>
    <w:rsid w:val="00412C7A"/>
    <w:rsid w:val="00420624"/>
    <w:rsid w:val="00422677"/>
    <w:rsid w:val="004267AB"/>
    <w:rsid w:val="00437B8E"/>
    <w:rsid w:val="00445686"/>
    <w:rsid w:val="0045006E"/>
    <w:rsid w:val="00450F5B"/>
    <w:rsid w:val="00457693"/>
    <w:rsid w:val="00483B1E"/>
    <w:rsid w:val="004921DF"/>
    <w:rsid w:val="00493133"/>
    <w:rsid w:val="004B6C9B"/>
    <w:rsid w:val="004C03C2"/>
    <w:rsid w:val="004D23AF"/>
    <w:rsid w:val="004D5D69"/>
    <w:rsid w:val="004E0116"/>
    <w:rsid w:val="004E2223"/>
    <w:rsid w:val="004E7F58"/>
    <w:rsid w:val="0050006A"/>
    <w:rsid w:val="00501326"/>
    <w:rsid w:val="00501C92"/>
    <w:rsid w:val="00510C6F"/>
    <w:rsid w:val="00550D78"/>
    <w:rsid w:val="0055727D"/>
    <w:rsid w:val="005609B5"/>
    <w:rsid w:val="00577B88"/>
    <w:rsid w:val="0058082D"/>
    <w:rsid w:val="0058498C"/>
    <w:rsid w:val="0059252A"/>
    <w:rsid w:val="00593595"/>
    <w:rsid w:val="005A2D46"/>
    <w:rsid w:val="005A3A23"/>
    <w:rsid w:val="005B38E9"/>
    <w:rsid w:val="005C3E26"/>
    <w:rsid w:val="005D2BDC"/>
    <w:rsid w:val="005D51C2"/>
    <w:rsid w:val="005F5950"/>
    <w:rsid w:val="0062112B"/>
    <w:rsid w:val="00621954"/>
    <w:rsid w:val="0063280C"/>
    <w:rsid w:val="006618F7"/>
    <w:rsid w:val="00675EF5"/>
    <w:rsid w:val="006934B8"/>
    <w:rsid w:val="006A1164"/>
    <w:rsid w:val="006A47B1"/>
    <w:rsid w:val="006B26E1"/>
    <w:rsid w:val="006B681A"/>
    <w:rsid w:val="006C4FF8"/>
    <w:rsid w:val="006D2B91"/>
    <w:rsid w:val="006D7A48"/>
    <w:rsid w:val="006E7888"/>
    <w:rsid w:val="00706668"/>
    <w:rsid w:val="00706BB7"/>
    <w:rsid w:val="0071036D"/>
    <w:rsid w:val="00720D3F"/>
    <w:rsid w:val="00725374"/>
    <w:rsid w:val="007304C6"/>
    <w:rsid w:val="00731BE1"/>
    <w:rsid w:val="00732032"/>
    <w:rsid w:val="0075195E"/>
    <w:rsid w:val="00752BA1"/>
    <w:rsid w:val="0076046F"/>
    <w:rsid w:val="007675C4"/>
    <w:rsid w:val="0076765D"/>
    <w:rsid w:val="007700FB"/>
    <w:rsid w:val="007775F2"/>
    <w:rsid w:val="0078296D"/>
    <w:rsid w:val="00790624"/>
    <w:rsid w:val="007915D0"/>
    <w:rsid w:val="0079590D"/>
    <w:rsid w:val="007A279E"/>
    <w:rsid w:val="007A7AFA"/>
    <w:rsid w:val="007B4707"/>
    <w:rsid w:val="007D400F"/>
    <w:rsid w:val="007D48FD"/>
    <w:rsid w:val="007D6715"/>
    <w:rsid w:val="007E1A9D"/>
    <w:rsid w:val="007E6979"/>
    <w:rsid w:val="007F45BA"/>
    <w:rsid w:val="0080045D"/>
    <w:rsid w:val="00810165"/>
    <w:rsid w:val="00851063"/>
    <w:rsid w:val="00851E05"/>
    <w:rsid w:val="0086120E"/>
    <w:rsid w:val="0086224D"/>
    <w:rsid w:val="00864B50"/>
    <w:rsid w:val="0088221C"/>
    <w:rsid w:val="00895B40"/>
    <w:rsid w:val="008A473B"/>
    <w:rsid w:val="008A5D4B"/>
    <w:rsid w:val="008B57E8"/>
    <w:rsid w:val="008C1521"/>
    <w:rsid w:val="008C4578"/>
    <w:rsid w:val="008C6E93"/>
    <w:rsid w:val="008E01CC"/>
    <w:rsid w:val="008E3ED8"/>
    <w:rsid w:val="008F2FE8"/>
    <w:rsid w:val="008F43E6"/>
    <w:rsid w:val="00900F1C"/>
    <w:rsid w:val="00905410"/>
    <w:rsid w:val="00915ED1"/>
    <w:rsid w:val="00921C3B"/>
    <w:rsid w:val="00923947"/>
    <w:rsid w:val="00937DFB"/>
    <w:rsid w:val="00945967"/>
    <w:rsid w:val="00962C94"/>
    <w:rsid w:val="009635E0"/>
    <w:rsid w:val="00984634"/>
    <w:rsid w:val="00997F76"/>
    <w:rsid w:val="009A2B01"/>
    <w:rsid w:val="009B6646"/>
    <w:rsid w:val="009C2793"/>
    <w:rsid w:val="009D60BB"/>
    <w:rsid w:val="009E58EF"/>
    <w:rsid w:val="009F546D"/>
    <w:rsid w:val="00A018D9"/>
    <w:rsid w:val="00A02FE3"/>
    <w:rsid w:val="00A0470E"/>
    <w:rsid w:val="00A04A0F"/>
    <w:rsid w:val="00A21626"/>
    <w:rsid w:val="00A447D5"/>
    <w:rsid w:val="00A47291"/>
    <w:rsid w:val="00A54F24"/>
    <w:rsid w:val="00A62B5F"/>
    <w:rsid w:val="00A72B78"/>
    <w:rsid w:val="00A94BA4"/>
    <w:rsid w:val="00A952CC"/>
    <w:rsid w:val="00AA1061"/>
    <w:rsid w:val="00AB3CE9"/>
    <w:rsid w:val="00AD1E73"/>
    <w:rsid w:val="00AD7E08"/>
    <w:rsid w:val="00AE246D"/>
    <w:rsid w:val="00AE4DC8"/>
    <w:rsid w:val="00AE753B"/>
    <w:rsid w:val="00B00C47"/>
    <w:rsid w:val="00B01BA3"/>
    <w:rsid w:val="00B04B6F"/>
    <w:rsid w:val="00B05484"/>
    <w:rsid w:val="00B156DF"/>
    <w:rsid w:val="00B2029B"/>
    <w:rsid w:val="00B21FA7"/>
    <w:rsid w:val="00B47CE5"/>
    <w:rsid w:val="00B506BB"/>
    <w:rsid w:val="00B6418A"/>
    <w:rsid w:val="00B672C8"/>
    <w:rsid w:val="00B71055"/>
    <w:rsid w:val="00B76A6F"/>
    <w:rsid w:val="00B773AB"/>
    <w:rsid w:val="00B81959"/>
    <w:rsid w:val="00BA3B0A"/>
    <w:rsid w:val="00BA6CF5"/>
    <w:rsid w:val="00BB7FB0"/>
    <w:rsid w:val="00BC4326"/>
    <w:rsid w:val="00BD3134"/>
    <w:rsid w:val="00BF0AEF"/>
    <w:rsid w:val="00BF2B83"/>
    <w:rsid w:val="00C05958"/>
    <w:rsid w:val="00C06017"/>
    <w:rsid w:val="00C0760A"/>
    <w:rsid w:val="00C23064"/>
    <w:rsid w:val="00C35AE6"/>
    <w:rsid w:val="00C3622C"/>
    <w:rsid w:val="00C52C23"/>
    <w:rsid w:val="00C537F1"/>
    <w:rsid w:val="00C71B55"/>
    <w:rsid w:val="00C71EF3"/>
    <w:rsid w:val="00C742E3"/>
    <w:rsid w:val="00C82A3F"/>
    <w:rsid w:val="00C85916"/>
    <w:rsid w:val="00C961A1"/>
    <w:rsid w:val="00CC6FC3"/>
    <w:rsid w:val="00CE1CD4"/>
    <w:rsid w:val="00CF0341"/>
    <w:rsid w:val="00D036FD"/>
    <w:rsid w:val="00D21958"/>
    <w:rsid w:val="00D226E1"/>
    <w:rsid w:val="00D30D12"/>
    <w:rsid w:val="00D36355"/>
    <w:rsid w:val="00D36D53"/>
    <w:rsid w:val="00D432BD"/>
    <w:rsid w:val="00D72064"/>
    <w:rsid w:val="00D86742"/>
    <w:rsid w:val="00D90971"/>
    <w:rsid w:val="00DC6C08"/>
    <w:rsid w:val="00DD38E3"/>
    <w:rsid w:val="00DE4505"/>
    <w:rsid w:val="00DF006C"/>
    <w:rsid w:val="00E33248"/>
    <w:rsid w:val="00E403E9"/>
    <w:rsid w:val="00E56822"/>
    <w:rsid w:val="00E67573"/>
    <w:rsid w:val="00E80CEF"/>
    <w:rsid w:val="00E80F2F"/>
    <w:rsid w:val="00E81AA6"/>
    <w:rsid w:val="00E92741"/>
    <w:rsid w:val="00E9306E"/>
    <w:rsid w:val="00EC1536"/>
    <w:rsid w:val="00EC4B72"/>
    <w:rsid w:val="00EC5938"/>
    <w:rsid w:val="00F04FDA"/>
    <w:rsid w:val="00F05F75"/>
    <w:rsid w:val="00F1407C"/>
    <w:rsid w:val="00F17E5E"/>
    <w:rsid w:val="00F23DE4"/>
    <w:rsid w:val="00F25EC2"/>
    <w:rsid w:val="00F37799"/>
    <w:rsid w:val="00F42883"/>
    <w:rsid w:val="00F61CE8"/>
    <w:rsid w:val="00F754AA"/>
    <w:rsid w:val="00F84EE2"/>
    <w:rsid w:val="00F86E1D"/>
    <w:rsid w:val="00FD27DD"/>
    <w:rsid w:val="00FD6DC0"/>
    <w:rsid w:val="0D154A40"/>
    <w:rsid w:val="13978BCA"/>
    <w:rsid w:val="302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F713F"/>
  <w14:defaultImageDpi w14:val="300"/>
  <w15:docId w15:val="{9F13D229-CF66-4160-A452-78F9E55F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1CC"/>
  </w:style>
  <w:style w:type="paragraph" w:styleId="Heading1">
    <w:name w:val="heading 1"/>
    <w:basedOn w:val="Normal"/>
    <w:next w:val="Normal"/>
    <w:link w:val="Heading1Char"/>
    <w:uiPriority w:val="9"/>
    <w:qFormat/>
    <w:rsid w:val="002D40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1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B"/>
    <w:rPr>
      <w:rFonts w:ascii="Lucida Grande" w:hAnsi="Lucida Grande" w:cs="Lucida Grande"/>
      <w:sz w:val="18"/>
      <w:szCs w:val="18"/>
    </w:rPr>
  </w:style>
  <w:style w:type="character" w:styleId="Strong">
    <w:name w:val="Strong"/>
    <w:qFormat/>
    <w:rsid w:val="008E01CC"/>
    <w:rPr>
      <w:b/>
      <w:bCs/>
    </w:rPr>
  </w:style>
  <w:style w:type="table" w:styleId="TableGrid">
    <w:name w:val="Table Grid"/>
    <w:basedOn w:val="TableNormal"/>
    <w:uiPriority w:val="59"/>
    <w:rsid w:val="008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7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F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1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0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D2D"/>
  </w:style>
  <w:style w:type="paragraph" w:styleId="Footer">
    <w:name w:val="footer"/>
    <w:basedOn w:val="Normal"/>
    <w:link w:val="FooterChar"/>
    <w:uiPriority w:val="99"/>
    <w:unhideWhenUsed/>
    <w:rsid w:val="00260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D2D"/>
  </w:style>
  <w:style w:type="character" w:customStyle="1" w:styleId="Heading1Char">
    <w:name w:val="Heading 1 Char"/>
    <w:basedOn w:val="DefaultParagraphFont"/>
    <w:link w:val="Heading1"/>
    <w:uiPriority w:val="9"/>
    <w:rsid w:val="002D404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s1">
    <w:name w:val="s1"/>
    <w:basedOn w:val="DefaultParagraphFont"/>
    <w:rsid w:val="002D4042"/>
  </w:style>
  <w:style w:type="character" w:customStyle="1" w:styleId="normaltextrun">
    <w:name w:val="normaltextrun"/>
    <w:basedOn w:val="DefaultParagraphFont"/>
    <w:rsid w:val="002D4042"/>
  </w:style>
  <w:style w:type="character" w:customStyle="1" w:styleId="Heading2Char">
    <w:name w:val="Heading 2 Char"/>
    <w:basedOn w:val="DefaultParagraphFont"/>
    <w:link w:val="Heading2"/>
    <w:uiPriority w:val="9"/>
    <w:semiHidden/>
    <w:rsid w:val="008101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nacns.org/wp-content/uploads/2025/05/FCNS-Directory-2025-Website-Editio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cns.org/cns-institute/cnsi-fellowship/" TargetMode="External"/><Relationship Id="rId17" Type="http://schemas.openxmlformats.org/officeDocument/2006/relationships/hyperlink" Target="https://nacns.org/wp-content/uploads/2025/06/CNSI-Fellows-Program-Overview-Rev_6.17.25.pp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cns.org/wp-content/uploads/2025/06/CNSI-Fellow-Application-Instructions-2025-Revised_JD_6.12.202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611829893?pwd=Tkl1aWJOY0JhelVkMUlUaFpkK0MrZz09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cns.org/wp-content/uploads/2025/03/2025_Commemorative_CNSI_Program_2.27.2025_Final.pdf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acns.org/wp-content/uploads/2026/03/CNSI_Program_Booklet_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6C5CBFEA0B8429387DF0191219EA9" ma:contentTypeVersion="17" ma:contentTypeDescription="Create a new document." ma:contentTypeScope="" ma:versionID="12a084840e0c36c609e32e954e2f17ef">
  <xsd:schema xmlns:xsd="http://www.w3.org/2001/XMLSchema" xmlns:xs="http://www.w3.org/2001/XMLSchema" xmlns:p="http://schemas.microsoft.com/office/2006/metadata/properties" xmlns:ns3="d8997c18-598f-4238-a758-94273e5a07f3" xmlns:ns4="1dafad48-daa4-4d44-ba55-8d35c28d36fd" targetNamespace="http://schemas.microsoft.com/office/2006/metadata/properties" ma:root="true" ma:fieldsID="d103bf26ebfb7f07007d0764ac83c05e" ns3:_="" ns4:_="">
    <xsd:import namespace="d8997c18-598f-4238-a758-94273e5a07f3"/>
    <xsd:import namespace="1dafad48-daa4-4d44-ba55-8d35c28d3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7c18-598f-4238-a758-94273e5a0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fad48-daa4-4d44-ba55-8d35c28d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997c18-598f-4238-a758-94273e5a07f3" xsi:nil="true"/>
  </documentManagement>
</p:properties>
</file>

<file path=customXml/itemProps1.xml><?xml version="1.0" encoding="utf-8"?>
<ds:datastoreItem xmlns:ds="http://schemas.openxmlformats.org/officeDocument/2006/customXml" ds:itemID="{0B55FE21-5080-4E09-B304-F62C44140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D7C35-3E02-46E3-8698-C9736060C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97c18-598f-4238-a758-94273e5a07f3"/>
    <ds:schemaRef ds:uri="1dafad48-daa4-4d44-ba55-8d35c28d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47B9C-F599-4A6B-9ABA-492AFB1A52B0}">
  <ds:schemaRefs>
    <ds:schemaRef ds:uri="http://schemas.microsoft.com/office/2006/metadata/properties"/>
    <ds:schemaRef ds:uri="http://schemas.microsoft.com/office/infopath/2007/PartnerControls"/>
    <ds:schemaRef ds:uri="d8997c18-598f-4238-a758-94273e5a07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2453</Characters>
  <Application>Microsoft Office Word</Application>
  <DocSecurity>0</DocSecurity>
  <Lines>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Thurby-Hay</dc:creator>
  <cp:lastModifiedBy>Sarah W Taylor</cp:lastModifiedBy>
  <cp:revision>10</cp:revision>
  <dcterms:created xsi:type="dcterms:W3CDTF">2026-05-10T00:16:00Z</dcterms:created>
  <dcterms:modified xsi:type="dcterms:W3CDTF">2026-05-10T22:59:00Z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0x0101005CB6C5CBFEA0B8429387DF0191219EA9</vt:lpwstr>
  </property>
  <property fmtid="{D5CDD505-2E9C-101B-9397-08002B2CF9AE}" pid="3" name="GrammarlyDocumentId">
    <vt:lpwstr>4a73f21d-3a6a-4291-9966-9b803c02f139</vt:lpwstr>
  </property>
</Properties>
</file>