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3937" w14:textId="15E44C54" w:rsidR="007E0BC9" w:rsidRDefault="00D62A8F" w:rsidP="0045017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343537"/>
          <w:sz w:val="28"/>
          <w:szCs w:val="28"/>
        </w:rPr>
      </w:pPr>
      <w:r>
        <w:rPr>
          <w:rFonts w:ascii="Arial" w:hAnsi="Arial" w:cs="Arial"/>
          <w:b/>
          <w:bCs/>
          <w:noProof/>
          <w:color w:val="343537"/>
          <w:sz w:val="28"/>
          <w:szCs w:val="28"/>
        </w:rPr>
        <w:drawing>
          <wp:inline distT="0" distB="0" distL="0" distR="0" wp14:anchorId="09C3F72E" wp14:editId="46110471">
            <wp:extent cx="1408430" cy="1542415"/>
            <wp:effectExtent l="0" t="0" r="1270" b="635"/>
            <wp:docPr id="345543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73017" w14:textId="270C47D5" w:rsidR="007E0BC9" w:rsidRPr="00D62A8F" w:rsidRDefault="003A1509" w:rsidP="0045017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343537"/>
        </w:rPr>
      </w:pPr>
      <w:r w:rsidRPr="003A1509">
        <w:rPr>
          <w:rFonts w:ascii="Arial" w:hAnsi="Arial" w:cs="Arial"/>
          <w:color w:val="343537"/>
        </w:rPr>
        <w:t>KONL is pleased to spotlight Board Member Joni Sims who is currently serving as our treasurer</w:t>
      </w:r>
      <w:r w:rsidR="000945AB">
        <w:rPr>
          <w:rFonts w:ascii="Arial" w:hAnsi="Arial" w:cs="Arial"/>
          <w:color w:val="343537"/>
        </w:rPr>
        <w:t xml:space="preserve"> and has been a KONL member for several years. </w:t>
      </w:r>
      <w:r w:rsidR="00A84060">
        <w:rPr>
          <w:rFonts w:ascii="Arial" w:hAnsi="Arial" w:cs="Arial"/>
          <w:color w:val="343537"/>
        </w:rPr>
        <w:t>Ms. Sims</w:t>
      </w:r>
      <w:r w:rsidR="001B3BDA" w:rsidRPr="001B3BDA">
        <w:rPr>
          <w:rFonts w:ascii="Arial" w:hAnsi="Arial" w:cs="Arial"/>
          <w:color w:val="343537"/>
        </w:rPr>
        <w:t xml:space="preserve"> earned her initial nursing degree from Kentucky Wesleyan College, followed by a Master of Business Administration and a Master of Science in Nursing, both from Western Kentucky University. She holds a specialty certification in Medical-Surgical Nursing and was honored as a 1987 recipient of the Owensboro Health President’s Award.</w:t>
      </w:r>
      <w:r w:rsidR="001B3BDA">
        <w:rPr>
          <w:rFonts w:ascii="Arial" w:hAnsi="Arial" w:cs="Arial"/>
          <w:color w:val="343537"/>
        </w:rPr>
        <w:t xml:space="preserve"> </w:t>
      </w:r>
      <w:r w:rsidR="00A84060">
        <w:rPr>
          <w:rFonts w:ascii="Arial" w:hAnsi="Arial" w:cs="Arial"/>
          <w:color w:val="343537"/>
        </w:rPr>
        <w:t xml:space="preserve">In addition to KONL leadership, she serves on the </w:t>
      </w:r>
      <w:r w:rsidR="00A84060" w:rsidRPr="00A84060">
        <w:rPr>
          <w:rFonts w:ascii="Arial" w:hAnsi="Arial" w:cs="Arial"/>
          <w:color w:val="343537"/>
        </w:rPr>
        <w:t>Hospice of Western Kentucky Board of Directors.</w:t>
      </w:r>
    </w:p>
    <w:p w14:paraId="77488561" w14:textId="4C20CFC4" w:rsidR="00E9320F" w:rsidRPr="00E9320F" w:rsidRDefault="00A84060" w:rsidP="00E9320F">
      <w:pPr>
        <w:pStyle w:val="NormalWeb"/>
        <w:shd w:val="clear" w:color="auto" w:fill="FFFFFF"/>
        <w:spacing w:after="158"/>
        <w:rPr>
          <w:rFonts w:ascii="Arial" w:hAnsi="Arial" w:cs="Arial"/>
          <w:color w:val="343537"/>
        </w:rPr>
      </w:pPr>
      <w:r>
        <w:rPr>
          <w:rFonts w:ascii="Arial" w:hAnsi="Arial" w:cs="Arial"/>
          <w:color w:val="343537"/>
        </w:rPr>
        <w:t xml:space="preserve">Ms. Sims is the </w:t>
      </w:r>
      <w:r w:rsidR="00E9320F" w:rsidRPr="00E9320F">
        <w:rPr>
          <w:rFonts w:ascii="Arial" w:hAnsi="Arial" w:cs="Arial"/>
          <w:color w:val="343537"/>
        </w:rPr>
        <w:t xml:space="preserve">System Chief Nursing Officer for Owensboro Health, a role she has held since August 2025. </w:t>
      </w:r>
      <w:r w:rsidR="002508F7">
        <w:rPr>
          <w:rFonts w:ascii="Arial" w:hAnsi="Arial" w:cs="Arial"/>
          <w:color w:val="343537"/>
        </w:rPr>
        <w:t>She has been a d</w:t>
      </w:r>
      <w:r w:rsidR="00E9320F" w:rsidRPr="00E9320F">
        <w:rPr>
          <w:rFonts w:ascii="Arial" w:hAnsi="Arial" w:cs="Arial"/>
          <w:color w:val="343537"/>
        </w:rPr>
        <w:t>edicated nurse leader with nearly 40 years of service at Owensboro Health</w:t>
      </w:r>
      <w:r w:rsidR="00304C79">
        <w:rPr>
          <w:rFonts w:ascii="Arial" w:hAnsi="Arial" w:cs="Arial"/>
          <w:color w:val="343537"/>
        </w:rPr>
        <w:t xml:space="preserve"> with a </w:t>
      </w:r>
      <w:r w:rsidR="00E9320F" w:rsidRPr="00E9320F">
        <w:rPr>
          <w:rFonts w:ascii="Arial" w:hAnsi="Arial" w:cs="Arial"/>
          <w:color w:val="343537"/>
        </w:rPr>
        <w:t xml:space="preserve">career trajectory </w:t>
      </w:r>
      <w:r w:rsidR="00304C79">
        <w:rPr>
          <w:rFonts w:ascii="Arial" w:hAnsi="Arial" w:cs="Arial"/>
          <w:color w:val="343537"/>
        </w:rPr>
        <w:t xml:space="preserve">which </w:t>
      </w:r>
      <w:r w:rsidR="00E9320F" w:rsidRPr="00E9320F">
        <w:rPr>
          <w:rFonts w:ascii="Arial" w:hAnsi="Arial" w:cs="Arial"/>
          <w:color w:val="343537"/>
        </w:rPr>
        <w:t>span</w:t>
      </w:r>
      <w:r w:rsidR="00304C79">
        <w:rPr>
          <w:rFonts w:ascii="Arial" w:hAnsi="Arial" w:cs="Arial"/>
          <w:color w:val="343537"/>
        </w:rPr>
        <w:t>ned</w:t>
      </w:r>
      <w:r w:rsidR="00E9320F" w:rsidRPr="00E9320F">
        <w:rPr>
          <w:rFonts w:ascii="Arial" w:hAnsi="Arial" w:cs="Arial"/>
          <w:color w:val="343537"/>
        </w:rPr>
        <w:t xml:space="preserve"> staff nurse, charge nurse, nurse manager, director, site Chief Nursing Officer, and now System CNO, reflecting her deep commitment to nursing excellence and organizational leadership.</w:t>
      </w:r>
      <w:r w:rsidR="0000372E">
        <w:rPr>
          <w:rFonts w:ascii="Arial" w:hAnsi="Arial" w:cs="Arial"/>
          <w:color w:val="343537"/>
        </w:rPr>
        <w:t xml:space="preserve"> </w:t>
      </w:r>
    </w:p>
    <w:p w14:paraId="5615C861" w14:textId="3431E0F6" w:rsidR="007E0BC9" w:rsidRPr="00E9320F" w:rsidRDefault="00E9320F" w:rsidP="00E9320F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343537"/>
        </w:rPr>
      </w:pPr>
      <w:r w:rsidRPr="00E9320F">
        <w:rPr>
          <w:rFonts w:ascii="Arial" w:hAnsi="Arial" w:cs="Arial"/>
          <w:color w:val="343537"/>
        </w:rPr>
        <w:t>Outside of her professional life, she has been married for 35 years and is the proud mother of three children and grandmother to six grandchildren.</w:t>
      </w:r>
    </w:p>
    <w:p w14:paraId="6ACF94E8" w14:textId="77777777" w:rsidR="007E0BC9" w:rsidRDefault="007E0BC9" w:rsidP="0045017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343537"/>
          <w:sz w:val="28"/>
          <w:szCs w:val="28"/>
        </w:rPr>
      </w:pPr>
    </w:p>
    <w:p w14:paraId="51816A1B" w14:textId="5F216D6D" w:rsidR="005573C6" w:rsidRPr="003704AF" w:rsidRDefault="005573C6" w:rsidP="0045017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343537"/>
          <w:sz w:val="28"/>
          <w:szCs w:val="28"/>
        </w:rPr>
      </w:pPr>
    </w:p>
    <w:p w14:paraId="533F2222" w14:textId="26BFAA2A" w:rsidR="00836686" w:rsidRPr="005573C6" w:rsidRDefault="00836686" w:rsidP="00D35574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343537"/>
          <w:sz w:val="28"/>
          <w:szCs w:val="28"/>
        </w:rPr>
      </w:pPr>
    </w:p>
    <w:p w14:paraId="46A349A3" w14:textId="77777777" w:rsidR="00714998" w:rsidRDefault="00714998"/>
    <w:sectPr w:rsidR="0071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74"/>
    <w:rsid w:val="0000372E"/>
    <w:rsid w:val="0004547E"/>
    <w:rsid w:val="000945AB"/>
    <w:rsid w:val="001675AB"/>
    <w:rsid w:val="001B3BDA"/>
    <w:rsid w:val="002508F7"/>
    <w:rsid w:val="00304C79"/>
    <w:rsid w:val="00352A2F"/>
    <w:rsid w:val="003704AF"/>
    <w:rsid w:val="003A1509"/>
    <w:rsid w:val="00450174"/>
    <w:rsid w:val="005573C6"/>
    <w:rsid w:val="0059669F"/>
    <w:rsid w:val="00670727"/>
    <w:rsid w:val="00714998"/>
    <w:rsid w:val="00794664"/>
    <w:rsid w:val="007B241D"/>
    <w:rsid w:val="007D6764"/>
    <w:rsid w:val="007E0BC9"/>
    <w:rsid w:val="00836686"/>
    <w:rsid w:val="00893110"/>
    <w:rsid w:val="008C3341"/>
    <w:rsid w:val="0090232E"/>
    <w:rsid w:val="009636D0"/>
    <w:rsid w:val="0097168E"/>
    <w:rsid w:val="00A16950"/>
    <w:rsid w:val="00A84060"/>
    <w:rsid w:val="00AD13B9"/>
    <w:rsid w:val="00AD3745"/>
    <w:rsid w:val="00BB320C"/>
    <w:rsid w:val="00C64523"/>
    <w:rsid w:val="00D35574"/>
    <w:rsid w:val="00D62A8F"/>
    <w:rsid w:val="00E07CE4"/>
    <w:rsid w:val="00E9320F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02E6"/>
  <w15:chartTrackingRefBased/>
  <w15:docId w15:val="{A47908DF-C719-4A0D-BA3E-450B19B3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57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glass</dc:creator>
  <cp:keywords/>
  <dc:description/>
  <cp:lastModifiedBy>Sally Davenport</cp:lastModifiedBy>
  <cp:revision>2</cp:revision>
  <dcterms:created xsi:type="dcterms:W3CDTF">2026-05-05T15:56:00Z</dcterms:created>
  <dcterms:modified xsi:type="dcterms:W3CDTF">2026-05-05T15:56:00Z</dcterms:modified>
</cp:coreProperties>
</file>