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E489" w14:textId="77777777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Cardinal Chapter of the ENA Education Scholarship Application</w:t>
      </w:r>
      <w:r w:rsidRPr="003473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73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(Confidential – Administrative Use Only)</w:t>
      </w:r>
    </w:p>
    <w:p w14:paraId="24FE5BAD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2CD9672">
          <v:rect id="_x0000_i1025" style="width:0;height:1.5pt" o:hralign="center" o:hrstd="t" o:hr="t" fillcolor="#a0a0a0" stroked="f"/>
        </w:pict>
      </w:r>
    </w:p>
    <w:p w14:paraId="4D0FB1A5" w14:textId="77777777" w:rsidR="003473A1" w:rsidRP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Applicant Information</w:t>
      </w:r>
    </w:p>
    <w:p w14:paraId="6E1EF0D0" w14:textId="6A45C828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>Applicant Name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607772473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: ___________________________________________</w:t>
          </w:r>
        </w:sdtContent>
      </w:sdt>
    </w:p>
    <w:p w14:paraId="34094EA7" w14:textId="357F84BE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Street/Mailing Address: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65847946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</w:t>
          </w:r>
        </w:sdtContent>
      </w:sdt>
    </w:p>
    <w:p w14:paraId="641B3681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41143D2">
          <v:rect id="_x0000_i1026" style="width:0;height:1.5pt" o:hralign="center" o:hrstd="t" o:hr="t" fillcolor="#a0a0a0" stroked="f"/>
        </w:pict>
      </w:r>
    </w:p>
    <w:p w14:paraId="0306EAE7" w14:textId="3443642F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Email Address: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818845204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</w:t>
          </w:r>
        </w:sdtContent>
      </w:sdt>
    </w:p>
    <w:p w14:paraId="3B6E52F2" w14:textId="62B768FB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Phone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653013176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</w:t>
          </w:r>
        </w:sdtContent>
      </w:sdt>
    </w:p>
    <w:p w14:paraId="1270DC25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5638FCE">
          <v:rect id="_x0000_i1027" style="width:0;height:1.5pt" o:hralign="center" o:hrstd="t" o:hr="t" fillcolor="#a0a0a0" stroked="f"/>
        </w:pict>
      </w:r>
    </w:p>
    <w:p w14:paraId="0EBA33D6" w14:textId="77777777" w:rsidR="003473A1" w:rsidRP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Professional Information</w:t>
      </w:r>
    </w:p>
    <w:p w14:paraId="18635BA8" w14:textId="5036C25E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ENA Membership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080674521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</w:t>
          </w:r>
        </w:sdtContent>
      </w:sdt>
    </w:p>
    <w:p w14:paraId="36BFF760" w14:textId="04DBE7D0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ENA Membership Expiration Date: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12263670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</w:t>
          </w:r>
        </w:sdtContent>
      </w:sdt>
    </w:p>
    <w:p w14:paraId="7D81F251" w14:textId="0C2E1A2B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Number of Years as an ENA Member: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084451937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</w:t>
          </w:r>
        </w:sdtContent>
      </w:sdt>
    </w:p>
    <w:p w14:paraId="7D3A0276" w14:textId="00E9F990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NCBON RN License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445958068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</w:t>
          </w:r>
        </w:sdtContent>
      </w:sdt>
    </w:p>
    <w:p w14:paraId="357D5E95" w14:textId="7B855A91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NCBON RN License Expiration Date: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948227963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</w:t>
          </w:r>
        </w:sdtContent>
      </w:sdt>
    </w:p>
    <w:p w14:paraId="25A23B65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790AB61">
          <v:rect id="_x0000_i1028" style="width:0;height:1.5pt" o:hralign="center" o:hrstd="t" o:hr="t" fillcolor="#a0a0a0" stroked="f"/>
        </w:pict>
      </w:r>
    </w:p>
    <w:p w14:paraId="5BCD4D2F" w14:textId="77777777" w:rsidR="003473A1" w:rsidRP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Educational Information</w:t>
      </w:r>
    </w:p>
    <w:p w14:paraId="6E16E674" w14:textId="6AE8689C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Name of Educational Institution: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503056861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</w:t>
          </w:r>
        </w:sdtContent>
      </w:sdt>
    </w:p>
    <w:p w14:paraId="7F93DCEF" w14:textId="79CF6EBE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Institution Mailing Address: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269886698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</w:t>
          </w:r>
        </w:sdtContent>
      </w:sdt>
    </w:p>
    <w:p w14:paraId="668FB322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40B5E0A">
          <v:rect id="_x0000_i1029" style="width:0;height:1.5pt" o:hralign="center" o:hrstd="t" o:hr="t" fillcolor="#a0a0a0" stroked="f"/>
        </w:pict>
      </w:r>
    </w:p>
    <w:p w14:paraId="31D8185D" w14:textId="36691E75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Institution Web Address: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09496882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</w:t>
          </w:r>
        </w:sdtContent>
      </w:sdt>
    </w:p>
    <w:p w14:paraId="4A2B68AC" w14:textId="59586F87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Registrar’s Phone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635141786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</w:t>
          </w:r>
        </w:sdtContent>
      </w:sdt>
    </w:p>
    <w:p w14:paraId="7E5B73DC" w14:textId="77777777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Enrollment Status: </w:t>
      </w:r>
      <w:r w:rsidRPr="003473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 Full-Time </w:t>
      </w:r>
      <w:r w:rsidRPr="003473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 Part-Time</w:t>
      </w:r>
    </w:p>
    <w:p w14:paraId="1578B5E9" w14:textId="37D576BD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Program Start Date: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644947032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</w:t>
          </w:r>
        </w:sdtContent>
      </w:sdt>
    </w:p>
    <w:p w14:paraId="52E77034" w14:textId="3FD20D43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Anticipated Completion Date: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57526639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</w:t>
          </w:r>
        </w:sdtContent>
      </w:sdt>
    </w:p>
    <w:p w14:paraId="13C85C73" w14:textId="2D0014FC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Institution Accreditation: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95528099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</w:t>
          </w:r>
        </w:sdtContent>
      </w:sdt>
    </w:p>
    <w:p w14:paraId="088F6E4A" w14:textId="2ABAE569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Student ID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07417237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</w:t>
          </w:r>
        </w:sdtContent>
      </w:sdt>
    </w:p>
    <w:p w14:paraId="0186BD71" w14:textId="46A2DE14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Current GPA: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497269940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_______________________________________________</w:t>
          </w:r>
        </w:sdtContent>
      </w:sdt>
    </w:p>
    <w:p w14:paraId="291E4024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3236924">
          <v:rect id="_x0000_i1030" style="width:0;height:1.5pt" o:hralign="center" o:hrstd="t" o:hr="t" fillcolor="#a0a0a0" stroked="f"/>
        </w:pict>
      </w:r>
    </w:p>
    <w:p w14:paraId="088F5F61" w14:textId="77777777" w:rsidR="003473A1" w:rsidRP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Reference Information</w:t>
      </w:r>
    </w:p>
    <w:p w14:paraId="7F4AB0FD" w14:textId="038CF020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Name: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580669848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______________________________________________________</w:t>
          </w:r>
        </w:sdtContent>
      </w:sdt>
    </w:p>
    <w:p w14:paraId="6F74CA90" w14:textId="03513CE7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Title: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1120686123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_______________________________________________________</w:t>
          </w:r>
        </w:sdtContent>
      </w:sdt>
    </w:p>
    <w:p w14:paraId="6E8BE714" w14:textId="5C7ED41A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Phone Number: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288865827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</w:t>
          </w:r>
        </w:sdtContent>
      </w:sdt>
    </w:p>
    <w:p w14:paraId="082CD258" w14:textId="2D002453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Email Address: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-218368116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</w:t>
          </w:r>
        </w:sdtContent>
      </w:sdt>
    </w:p>
    <w:p w14:paraId="3A8E38FC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0857D2B">
          <v:rect id="_x0000_i1031" style="width:0;height:1.5pt" o:hralign="center" o:hrstd="t" o:hr="t" fillcolor="#a0a0a0" stroked="f"/>
        </w:pict>
      </w:r>
    </w:p>
    <w:p w14:paraId="7D2CEC2B" w14:textId="77777777" w:rsid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473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Applicant Certification</w:t>
      </w:r>
    </w:p>
    <w:p w14:paraId="42B808E4" w14:textId="4AFCA535" w:rsidR="003473A1" w:rsidRPr="003473A1" w:rsidRDefault="003473A1" w:rsidP="003473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t>I certify that the information provided in this application is accurate and complete to the best of my knowledge.</w:t>
      </w:r>
    </w:p>
    <w:p w14:paraId="3F6D188B" w14:textId="11BFF6C3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Signature: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416599491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_________________________________________________</w:t>
          </w:r>
        </w:sdtContent>
      </w:sdt>
    </w:p>
    <w:p w14:paraId="57536E20" w14:textId="2E340EB9" w:rsidR="003473A1" w:rsidRPr="003473A1" w:rsidRDefault="003473A1" w:rsidP="0034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3A1">
        <w:rPr>
          <w:rFonts w:ascii="Times New Roman" w:eastAsia="Times New Roman" w:hAnsi="Times New Roman" w:cs="Times New Roman"/>
          <w:kern w:val="0"/>
          <w14:ligatures w14:val="none"/>
        </w:rPr>
        <w:t xml:space="preserve">Date: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011566738"/>
          <w:placeholder>
            <w:docPart w:val="DefaultPlaceholder_-1854013440"/>
          </w:placeholder>
          <w:text/>
        </w:sdtPr>
        <w:sdtContent>
          <w:r w:rsidRPr="003473A1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______________________________________________________</w:t>
          </w:r>
        </w:sdtContent>
      </w:sdt>
    </w:p>
    <w:p w14:paraId="36B4B577" w14:textId="77777777" w:rsidR="003473A1" w:rsidRPr="003473A1" w:rsidRDefault="00000000" w:rsidP="003473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C1FB475">
          <v:rect id="_x0000_i1032" style="width:0;height:1.5pt" o:hralign="center" o:hrstd="t" o:hr="t" fillcolor="#a0a0a0" stroked="f"/>
        </w:pict>
      </w:r>
    </w:p>
    <w:p w14:paraId="54AAC49A" w14:textId="27797847" w:rsidR="00DC0847" w:rsidRDefault="00DC0847">
      <w:r>
        <w:br w:type="page"/>
      </w:r>
    </w:p>
    <w:p w14:paraId="0B2C799E" w14:textId="77777777" w:rsidR="005F4650" w:rsidRDefault="005F4650" w:rsidP="005F4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251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Cardinal Chapter of the ENA Education Scholarship Application</w:t>
      </w:r>
      <w:r w:rsidRPr="0072513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2513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(Blinded Review Copy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</w:t>
      </w:r>
    </w:p>
    <w:p w14:paraId="444250EE" w14:textId="77777777" w:rsidR="005F4650" w:rsidRPr="0072513E" w:rsidRDefault="005F4650" w:rsidP="005F4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t>“Applications will be separated for blinded review. Do not include your name or identifying details in the Honors or Personal Statement sections.”</w:t>
      </w:r>
    </w:p>
    <w:p w14:paraId="3F278C95" w14:textId="77777777" w:rsidR="005F4650" w:rsidRPr="0072513E" w:rsidRDefault="00000000" w:rsidP="005F46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848283">
          <v:rect id="_x0000_i1033" style="width:0;height:1.5pt" o:hralign="center" o:hrstd="t" o:hr="t" fillcolor="#a0a0a0" stroked="f"/>
        </w:pict>
      </w:r>
    </w:p>
    <w:p w14:paraId="6B490CF6" w14:textId="77777777" w:rsidR="005F4650" w:rsidRPr="005C12A6" w:rsidRDefault="005F4650" w:rsidP="005F46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51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Honors, Awards, and Achievements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  </w:t>
      </w:r>
      <w:r w:rsidRPr="0072513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(Academic and/or Professional)</w:t>
      </w:r>
    </w:p>
    <w:sdt>
      <w:sdtPr>
        <w:rPr>
          <w:rFonts w:ascii="Times New Roman" w:eastAsia="Times New Roman" w:hAnsi="Times New Roman" w:cs="Times New Roman"/>
          <w:kern w:val="0"/>
          <w14:ligatures w14:val="none"/>
        </w:rPr>
        <w:id w:val="-1437746036"/>
        <w:lock w:val="sdtLocked"/>
        <w:placeholder>
          <w:docPart w:val="5F4600307958406D81932182E67EA81D"/>
        </w:placeholder>
      </w:sdtPr>
      <w:sdtContent>
        <w:p w14:paraId="6C833B97" w14:textId="37C54F35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608FDF63">
              <v:rect id="_x0000_i1034" style="width:0;height:1.5pt" o:hralign="center" o:hrstd="t" o:hr="t" fillcolor="#a0a0a0" stroked="f"/>
            </w:pict>
          </w:r>
        </w:p>
        <w:p w14:paraId="01920460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0A79C64A">
              <v:rect id="_x0000_i1035" style="width:0;height:1.5pt" o:hralign="center" o:hrstd="t" o:hr="t" fillcolor="#a0a0a0" stroked="f"/>
            </w:pict>
          </w:r>
        </w:p>
        <w:p w14:paraId="59BE755F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7CB8B8E1">
              <v:rect id="_x0000_i1036" style="width:0;height:1.5pt" o:hralign="center" o:hrstd="t" o:hr="t" fillcolor="#a0a0a0" stroked="f"/>
            </w:pict>
          </w:r>
        </w:p>
        <w:p w14:paraId="7AA99494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55999230">
              <v:rect id="_x0000_i1037" style="width:0;height:1.5pt" o:hralign="center" o:hrstd="t" o:hr="t" fillcolor="#a0a0a0" stroked="f"/>
            </w:pict>
          </w:r>
        </w:p>
        <w:p w14:paraId="56B5D99D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7F8A1E6A">
              <v:rect id="_x0000_i1038" style="width:0;height:1.5pt" o:hralign="center" o:hrstd="t" o:hr="t" fillcolor="#a0a0a0" stroked="f"/>
            </w:pict>
          </w:r>
        </w:p>
        <w:p w14:paraId="196A52F3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</w:p>
      </w:sdtContent>
    </w:sdt>
    <w:p w14:paraId="1EFCF1DF" w14:textId="053E4646" w:rsidR="005F4650" w:rsidRPr="0072513E" w:rsidRDefault="005F4650" w:rsidP="005F46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51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Personal Statement (</w:t>
      </w:r>
      <w:r w:rsidR="004018E5">
        <w:t>Please limit your response to 300–500 words. Responses outside this range may not be considered.</w:t>
      </w:r>
      <w:r w:rsidRPr="007251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)</w:t>
      </w:r>
    </w:p>
    <w:p w14:paraId="68D7B753" w14:textId="77777777" w:rsidR="005F4650" w:rsidRPr="0072513E" w:rsidRDefault="005F4650" w:rsidP="005F4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2513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Explain how you plan to use your degree to enhance emergency nursing.</w:t>
      </w:r>
    </w:p>
    <w:sdt>
      <w:sdtPr>
        <w:rPr>
          <w:rFonts w:ascii="Times New Roman" w:eastAsia="Times New Roman" w:hAnsi="Times New Roman" w:cs="Times New Roman"/>
          <w:kern w:val="0"/>
          <w14:ligatures w14:val="none"/>
        </w:rPr>
        <w:id w:val="103006197"/>
        <w:lock w:val="sdtLocked"/>
        <w:placeholder>
          <w:docPart w:val="5F4600307958406D81932182E67EA81D"/>
        </w:placeholder>
      </w:sdtPr>
      <w:sdtContent>
        <w:p w14:paraId="36A0D7A6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70BDC6AF">
              <v:rect id="_x0000_i1039" style="width:0;height:1.5pt" o:hralign="center" o:hrstd="t" o:hr="t" fillcolor="#a0a0a0" stroked="f"/>
            </w:pict>
          </w:r>
        </w:p>
        <w:p w14:paraId="537DD5BE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3B7C2348">
              <v:rect id="_x0000_i1040" style="width:0;height:1.5pt" o:hralign="center" o:hrstd="t" o:hr="t" fillcolor="#a0a0a0" stroked="f"/>
            </w:pict>
          </w:r>
        </w:p>
        <w:p w14:paraId="1D7DBD15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246256CD">
              <v:rect id="_x0000_i1041" style="width:0;height:1.5pt" o:hralign="center" o:hrstd="t" o:hr="t" fillcolor="#a0a0a0" stroked="f"/>
            </w:pict>
          </w:r>
        </w:p>
        <w:p w14:paraId="7BCB870C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6BA8C18C">
              <v:rect id="_x0000_i1042" style="width:0;height:1.5pt" o:hralign="center" o:hrstd="t" o:hr="t" fillcolor="#a0a0a0" stroked="f"/>
            </w:pict>
          </w:r>
        </w:p>
        <w:p w14:paraId="4A08CEF2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44161836">
              <v:rect id="_x0000_i1043" style="width:0;height:1.5pt" o:hralign="center" o:hrstd="t" o:hr="t" fillcolor="#a0a0a0" stroked="f"/>
            </w:pict>
          </w:r>
        </w:p>
        <w:p w14:paraId="4EF7EFDB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1EABAF4E">
              <v:rect id="_x0000_i1044" style="width:0;height:1.5pt" o:hralign="center" o:hrstd="t" o:hr="t" fillcolor="#a0a0a0" stroked="f"/>
            </w:pict>
          </w:r>
        </w:p>
        <w:p w14:paraId="18B98B83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3B70F517">
              <v:rect id="_x0000_i1045" style="width:0;height:1.5pt" o:hralign="center" o:hrstd="t" o:hr="t" fillcolor="#a0a0a0" stroked="f"/>
            </w:pict>
          </w:r>
        </w:p>
        <w:p w14:paraId="2129EA19" w14:textId="77777777" w:rsidR="005F4650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77773E35">
              <v:rect id="_x0000_i1046" style="width:0;height:1.5pt" o:hralign="center" o:hrstd="t" o:hr="t" fillcolor="#a0a0a0" stroked="f"/>
            </w:pict>
          </w:r>
        </w:p>
        <w:p w14:paraId="60067BD3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349A62B4">
              <v:rect id="_x0000_i1047" style="width:0;height:1.5pt" o:hralign="center" o:hrstd="t" o:hr="t" fillcolor="#a0a0a0" stroked="f"/>
            </w:pict>
          </w:r>
        </w:p>
        <w:p w14:paraId="47249E36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46EE0480">
              <v:rect id="_x0000_i1048" style="width:0;height:1.5pt" o:hralign="center" o:hrstd="t" o:hr="t" fillcolor="#a0a0a0" stroked="f"/>
            </w:pict>
          </w:r>
        </w:p>
        <w:p w14:paraId="62D65AFA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342F7F6A">
              <v:rect id="_x0000_i1049" style="width:0;height:1.5pt" o:hralign="center" o:hrstd="t" o:hr="t" fillcolor="#a0a0a0" stroked="f"/>
            </w:pict>
          </w:r>
        </w:p>
        <w:p w14:paraId="546D0F19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1D37C1FA">
              <v:rect id="_x0000_i1050" style="width:0;height:1.5pt" o:hralign="center" o:hrstd="t" o:hr="t" fillcolor="#a0a0a0" stroked="f"/>
            </w:pict>
          </w:r>
        </w:p>
        <w:p w14:paraId="76E90998" w14:textId="77777777" w:rsidR="005F4650" w:rsidRPr="0072513E" w:rsidRDefault="00000000" w:rsidP="005F4650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</w:p>
      </w:sdtContent>
    </w:sdt>
    <w:p w14:paraId="6522126A" w14:textId="77777777" w:rsidR="005F4650" w:rsidRPr="0072513E" w:rsidRDefault="005F4650" w:rsidP="005F46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2952A2" w14:textId="2B76AA11" w:rsidR="005F4650" w:rsidRPr="0072513E" w:rsidRDefault="005F4650" w:rsidP="005F4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251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Applicant ID Number (assigned by committee):</w:t>
      </w:r>
      <w:r w:rsidRPr="0072513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80647416"/>
          <w:placeholder>
            <w:docPart w:val="DefaultPlaceholder_-1854013440"/>
          </w:placeholder>
          <w:text/>
        </w:sdtPr>
        <w:sdtContent>
          <w:r w:rsidRPr="0072513E">
            <w:rPr>
              <w:rFonts w:ascii="Times New Roman" w:eastAsia="Times New Roman" w:hAnsi="Times New Roman" w:cs="Times New Roman"/>
              <w:kern w:val="0"/>
              <w14:ligatures w14:val="none"/>
            </w:rPr>
            <w:t>___________________</w:t>
          </w:r>
        </w:sdtContent>
      </w:sdt>
    </w:p>
    <w:p w14:paraId="375400CC" w14:textId="77777777" w:rsidR="005F4650" w:rsidRPr="0072513E" w:rsidRDefault="00000000" w:rsidP="005F46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F195DB2">
          <v:rect id="_x0000_i1051" style="width:0;height:1.5pt" o:hralign="center" o:hrstd="t" o:hr="t" fillcolor="#a0a0a0" stroked="f"/>
        </w:pict>
      </w:r>
    </w:p>
    <w:p w14:paraId="2CAF53D3" w14:textId="77777777" w:rsidR="005F4650" w:rsidRDefault="005F4650" w:rsidP="005F4650"/>
    <w:p w14:paraId="7A07FD0D" w14:textId="77777777" w:rsidR="003473A1" w:rsidRDefault="003473A1"/>
    <w:sectPr w:rsidR="003473A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8C2B" w14:textId="77777777" w:rsidR="00BA5B31" w:rsidRDefault="00BA5B31" w:rsidP="00235446">
      <w:pPr>
        <w:spacing w:after="0" w:line="240" w:lineRule="auto"/>
      </w:pPr>
      <w:r>
        <w:separator/>
      </w:r>
    </w:p>
  </w:endnote>
  <w:endnote w:type="continuationSeparator" w:id="0">
    <w:p w14:paraId="4D921AAD" w14:textId="77777777" w:rsidR="00BA5B31" w:rsidRDefault="00BA5B31" w:rsidP="0023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46368" w14:textId="77777777" w:rsidR="00BA5B31" w:rsidRDefault="00BA5B31" w:rsidP="00235446">
      <w:pPr>
        <w:spacing w:after="0" w:line="240" w:lineRule="auto"/>
      </w:pPr>
      <w:r>
        <w:separator/>
      </w:r>
    </w:p>
  </w:footnote>
  <w:footnote w:type="continuationSeparator" w:id="0">
    <w:p w14:paraId="186FE316" w14:textId="77777777" w:rsidR="00BA5B31" w:rsidRDefault="00BA5B31" w:rsidP="00235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DA48" w14:textId="10FE8E55" w:rsidR="00235446" w:rsidRPr="00235446" w:rsidRDefault="00235446" w:rsidP="0023544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84B1DD" wp14:editId="1D6C8E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53855" cy="669290"/>
          <wp:effectExtent l="0" t="0" r="0" b="0"/>
          <wp:wrapTopAndBottom/>
          <wp:docPr id="2872165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16518" name="Picture 287216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855" cy="669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A1"/>
    <w:rsid w:val="00235446"/>
    <w:rsid w:val="00335A43"/>
    <w:rsid w:val="003473A1"/>
    <w:rsid w:val="003648A7"/>
    <w:rsid w:val="004018E5"/>
    <w:rsid w:val="00570B7F"/>
    <w:rsid w:val="005F4650"/>
    <w:rsid w:val="00BA5B31"/>
    <w:rsid w:val="00BC3905"/>
    <w:rsid w:val="00DC0847"/>
    <w:rsid w:val="00F1534E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12AED"/>
  <w15:chartTrackingRefBased/>
  <w15:docId w15:val="{AA25B721-C9C4-4CE9-9EA4-BCB062B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3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3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3A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C084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35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446"/>
  </w:style>
  <w:style w:type="paragraph" w:styleId="Footer">
    <w:name w:val="footer"/>
    <w:basedOn w:val="Normal"/>
    <w:link w:val="FooterChar"/>
    <w:uiPriority w:val="99"/>
    <w:unhideWhenUsed/>
    <w:rsid w:val="00235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DF0CF-C395-4FE0-9509-0FCAB4A61D53}"/>
      </w:docPartPr>
      <w:docPartBody>
        <w:p w:rsidR="00AC299C" w:rsidRDefault="00F21ABE">
          <w:r w:rsidRPr="00AD55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4600307958406D81932182E67EA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4684C-4CA4-410C-9381-530F9A8547DF}"/>
      </w:docPartPr>
      <w:docPartBody>
        <w:p w:rsidR="00AC299C" w:rsidRDefault="00F21ABE" w:rsidP="00F21ABE">
          <w:pPr>
            <w:pStyle w:val="5F4600307958406D81932182E67EA81D"/>
          </w:pPr>
          <w:r w:rsidRPr="00AD55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BE"/>
    <w:rsid w:val="00335A43"/>
    <w:rsid w:val="00AC299C"/>
    <w:rsid w:val="00D27E51"/>
    <w:rsid w:val="00F21ABE"/>
    <w:rsid w:val="00F8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1ABE"/>
    <w:rPr>
      <w:color w:val="666666"/>
    </w:rPr>
  </w:style>
  <w:style w:type="paragraph" w:customStyle="1" w:styleId="5F4600307958406D81932182E67EA81D">
    <w:name w:val="5F4600307958406D81932182E67EA81D"/>
    <w:rsid w:val="00F21A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3013E-1543-41A6-9510-7B2A7D54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Johnson</dc:creator>
  <cp:keywords/>
  <dc:description/>
  <cp:lastModifiedBy>TIna Johnson</cp:lastModifiedBy>
  <cp:revision>5</cp:revision>
  <dcterms:created xsi:type="dcterms:W3CDTF">2026-05-01T12:47:00Z</dcterms:created>
  <dcterms:modified xsi:type="dcterms:W3CDTF">2026-05-01T15:14:00Z</dcterms:modified>
</cp:coreProperties>
</file>