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F4A4" w14:textId="61D1F5A3" w:rsidR="00A4307F" w:rsidRPr="003D4DB3" w:rsidRDefault="00A4307F" w:rsidP="003D4DB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4DB3">
        <w:rPr>
          <w:rFonts w:ascii="Arial" w:hAnsi="Arial" w:cs="Arial"/>
          <w:b/>
          <w:bCs/>
          <w:sz w:val="22"/>
          <w:szCs w:val="22"/>
          <w:u w:val="single"/>
        </w:rPr>
        <w:t>Purpose</w:t>
      </w:r>
      <w:r w:rsidRPr="003D4DB3">
        <w:rPr>
          <w:rFonts w:ascii="Arial" w:hAnsi="Arial" w:cs="Arial"/>
          <w:b/>
          <w:bCs/>
          <w:sz w:val="22"/>
          <w:szCs w:val="22"/>
        </w:rPr>
        <w:t>:</w:t>
      </w:r>
    </w:p>
    <w:p w14:paraId="05D02DC5" w14:textId="77777777" w:rsidR="00A4307F" w:rsidRPr="003D4DB3" w:rsidRDefault="00A4307F" w:rsidP="003D4DB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4DB3">
        <w:rPr>
          <w:rFonts w:ascii="Arial" w:hAnsi="Arial" w:cs="Arial"/>
          <w:sz w:val="22"/>
          <w:szCs w:val="22"/>
        </w:rPr>
        <w:t xml:space="preserve">To provide financial support to CNS students (MSN or DNP). WIACNS student scholarships may be awarded annually. </w:t>
      </w:r>
    </w:p>
    <w:p w14:paraId="145C0C97" w14:textId="77777777" w:rsidR="00A4307F" w:rsidRPr="003D4DB3" w:rsidRDefault="00A4307F" w:rsidP="003D4DB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C2C420F" w14:textId="77777777" w:rsidR="008B41C8" w:rsidRPr="00A4307F" w:rsidRDefault="008B41C8" w:rsidP="008B41C8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4307F">
        <w:rPr>
          <w:rFonts w:ascii="Arial" w:hAnsi="Arial" w:cs="Arial"/>
          <w:b/>
          <w:bCs/>
          <w:sz w:val="22"/>
          <w:szCs w:val="22"/>
          <w:u w:val="single"/>
        </w:rPr>
        <w:t>Scholarship Application Process</w:t>
      </w:r>
      <w:r w:rsidRPr="00A4307F">
        <w:rPr>
          <w:rFonts w:ascii="Arial" w:hAnsi="Arial" w:cs="Arial"/>
          <w:b/>
          <w:bCs/>
          <w:sz w:val="22"/>
          <w:szCs w:val="22"/>
        </w:rPr>
        <w:t>:</w:t>
      </w:r>
    </w:p>
    <w:p w14:paraId="2CB868BB" w14:textId="77777777" w:rsidR="008B41C8" w:rsidRPr="00CB5B0C" w:rsidRDefault="008B41C8" w:rsidP="00CB5B0C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B5B0C">
        <w:rPr>
          <w:rFonts w:ascii="Arial" w:hAnsi="Arial" w:cs="Arial"/>
          <w:sz w:val="22"/>
          <w:szCs w:val="22"/>
        </w:rPr>
        <w:t>The application for the WIACNS scholarship is available on the WIACNS website (</w:t>
      </w:r>
      <w:hyperlink r:id="rId7" w:history="1">
        <w:r w:rsidRPr="00CB5B0C">
          <w:rPr>
            <w:rStyle w:val="Hyperlink"/>
            <w:rFonts w:ascii="Arial" w:hAnsi="Arial" w:cs="Arial"/>
            <w:sz w:val="22"/>
            <w:szCs w:val="22"/>
          </w:rPr>
          <w:t>www.wiacns.nursingnetwork.com</w:t>
        </w:r>
      </w:hyperlink>
      <w:r w:rsidRPr="00CB5B0C">
        <w:rPr>
          <w:rFonts w:ascii="Arial" w:hAnsi="Arial" w:cs="Arial"/>
          <w:sz w:val="22"/>
          <w:szCs w:val="22"/>
        </w:rPr>
        <w:t xml:space="preserve">). Scholarship availability may also be announced through schools of nursing and via other WIACNS communications. </w:t>
      </w:r>
    </w:p>
    <w:p w14:paraId="42BA8F7D" w14:textId="77777777" w:rsidR="00CB5B0C" w:rsidRDefault="00CB5B0C" w:rsidP="00CB5B0C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B5B0C">
        <w:rPr>
          <w:rFonts w:ascii="Arial" w:hAnsi="Arial" w:cs="Arial"/>
          <w:sz w:val="22"/>
          <w:szCs w:val="22"/>
        </w:rPr>
        <w:t xml:space="preserve">Applications will be evaluated for recommendations by the WIACNS Scholarship Committee and </w:t>
      </w:r>
      <w:r w:rsidR="008B41C8" w:rsidRPr="00CB5B0C">
        <w:rPr>
          <w:rFonts w:ascii="Arial" w:hAnsi="Arial" w:cs="Arial"/>
          <w:sz w:val="22"/>
          <w:szCs w:val="22"/>
        </w:rPr>
        <w:t xml:space="preserve">be approved by the WIACNS Board. </w:t>
      </w:r>
    </w:p>
    <w:p w14:paraId="08EF01AF" w14:textId="25C99DE1" w:rsidR="008B41C8" w:rsidRPr="00CB5B0C" w:rsidRDefault="008B41C8" w:rsidP="00CB5B0C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B5B0C">
        <w:rPr>
          <w:rFonts w:ascii="Arial" w:hAnsi="Arial" w:cs="Arial"/>
          <w:sz w:val="22"/>
          <w:szCs w:val="22"/>
        </w:rPr>
        <w:t>Successful scholarship recipient(s) will be notified via email.</w:t>
      </w:r>
    </w:p>
    <w:p w14:paraId="765B1FAB" w14:textId="77777777" w:rsidR="008B41C8" w:rsidRDefault="008B41C8" w:rsidP="003D4DB3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59BFE23" w14:textId="77777777" w:rsidR="002B6C14" w:rsidRDefault="002B6C14" w:rsidP="003D4DB3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3D4DB3">
        <w:rPr>
          <w:rFonts w:ascii="Arial" w:hAnsi="Arial" w:cs="Arial"/>
          <w:b/>
          <w:bCs/>
          <w:sz w:val="22"/>
          <w:szCs w:val="22"/>
          <w:u w:val="single"/>
        </w:rPr>
        <w:t>Application</w:t>
      </w:r>
    </w:p>
    <w:p w14:paraId="64B86E63" w14:textId="734785FA" w:rsidR="002B6C14" w:rsidRPr="002B6C14" w:rsidRDefault="002B6C14" w:rsidP="002B6C1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2B6C14">
        <w:rPr>
          <w:rFonts w:ascii="Arial" w:hAnsi="Arial" w:cs="Arial"/>
          <w:sz w:val="22"/>
          <w:szCs w:val="22"/>
        </w:rPr>
        <w:t>Deadline:</w:t>
      </w:r>
      <w:r w:rsidRPr="002B6C14">
        <w:rPr>
          <w:rFonts w:ascii="Arial" w:hAnsi="Arial" w:cs="Arial"/>
          <w:b/>
          <w:bCs/>
          <w:sz w:val="22"/>
          <w:szCs w:val="22"/>
        </w:rPr>
        <w:t xml:space="preserve"> </w:t>
      </w:r>
      <w:r w:rsidR="001739C5" w:rsidRPr="00367777">
        <w:rPr>
          <w:rFonts w:ascii="Arial" w:hAnsi="Arial" w:cs="Arial"/>
          <w:b/>
          <w:bCs/>
          <w:sz w:val="22"/>
          <w:szCs w:val="22"/>
        </w:rPr>
        <w:t xml:space="preserve">June </w:t>
      </w:r>
      <w:r w:rsidR="003755C1" w:rsidRPr="00367777">
        <w:rPr>
          <w:rFonts w:ascii="Arial" w:hAnsi="Arial" w:cs="Arial"/>
          <w:b/>
          <w:bCs/>
          <w:sz w:val="22"/>
          <w:szCs w:val="22"/>
        </w:rPr>
        <w:t>1</w:t>
      </w:r>
      <w:r w:rsidR="00C36788" w:rsidRPr="00367777">
        <w:rPr>
          <w:rFonts w:ascii="Arial" w:hAnsi="Arial" w:cs="Arial"/>
          <w:b/>
          <w:bCs/>
          <w:sz w:val="22"/>
          <w:szCs w:val="22"/>
        </w:rPr>
        <w:t xml:space="preserve">, </w:t>
      </w:r>
      <w:r w:rsidR="00367777" w:rsidRPr="00367777">
        <w:rPr>
          <w:rFonts w:ascii="Arial" w:hAnsi="Arial" w:cs="Arial"/>
          <w:b/>
          <w:bCs/>
          <w:sz w:val="22"/>
          <w:szCs w:val="22"/>
        </w:rPr>
        <w:t>2026,</w:t>
      </w:r>
      <w:r w:rsidRPr="00367777">
        <w:rPr>
          <w:rFonts w:ascii="Arial" w:hAnsi="Arial" w:cs="Arial"/>
          <w:b/>
          <w:bCs/>
          <w:sz w:val="22"/>
          <w:szCs w:val="22"/>
        </w:rPr>
        <w:t xml:space="preserve"> 23:59</w:t>
      </w:r>
    </w:p>
    <w:p w14:paraId="6D1DD41B" w14:textId="4C90C019" w:rsidR="002B6C14" w:rsidRPr="00A10E3B" w:rsidRDefault="002B6C14" w:rsidP="002B6C1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10E3B">
        <w:rPr>
          <w:rFonts w:ascii="Arial" w:hAnsi="Arial" w:cs="Arial"/>
          <w:color w:val="000000" w:themeColor="text1"/>
          <w:sz w:val="22"/>
          <w:szCs w:val="22"/>
        </w:rPr>
        <w:t xml:space="preserve">Submission email address: </w:t>
      </w:r>
      <w:hyperlink r:id="rId8" w:history="1">
        <w:r w:rsidR="00A10E3B" w:rsidRPr="006C5D3C">
          <w:rPr>
            <w:rStyle w:val="Hyperlink"/>
            <w:rFonts w:ascii="Arial" w:hAnsi="Arial" w:cs="Arial"/>
            <w:sz w:val="22"/>
            <w:szCs w:val="22"/>
          </w:rPr>
          <w:t>joeliggett220@gmail.com</w:t>
        </w:r>
      </w:hyperlink>
      <w:r w:rsidRPr="00A10E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4B94DA5" w14:textId="77777777" w:rsidR="002B6C14" w:rsidRDefault="002B6C14" w:rsidP="003D4DB3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D48BEDE" w14:textId="54204DF2" w:rsidR="00A4307F" w:rsidRPr="003D4DB3" w:rsidRDefault="00A4307F" w:rsidP="003D4DB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4DB3">
        <w:rPr>
          <w:rFonts w:ascii="Arial" w:hAnsi="Arial" w:cs="Arial"/>
          <w:b/>
          <w:bCs/>
          <w:sz w:val="22"/>
          <w:szCs w:val="22"/>
          <w:u w:val="single"/>
        </w:rPr>
        <w:t xml:space="preserve">Candidate </w:t>
      </w:r>
      <w:r w:rsidR="003D4DB3" w:rsidRPr="003D4DB3">
        <w:rPr>
          <w:rFonts w:ascii="Arial" w:hAnsi="Arial" w:cs="Arial"/>
          <w:b/>
          <w:bCs/>
          <w:sz w:val="22"/>
          <w:szCs w:val="22"/>
          <w:u w:val="single"/>
        </w:rPr>
        <w:t>C</w:t>
      </w:r>
      <w:r w:rsidRPr="003D4DB3">
        <w:rPr>
          <w:rFonts w:ascii="Arial" w:hAnsi="Arial" w:cs="Arial"/>
          <w:b/>
          <w:bCs/>
          <w:sz w:val="22"/>
          <w:szCs w:val="22"/>
          <w:u w:val="single"/>
        </w:rPr>
        <w:t>riteria</w:t>
      </w:r>
      <w:r w:rsidRPr="003D4DB3">
        <w:rPr>
          <w:rFonts w:ascii="Arial" w:hAnsi="Arial" w:cs="Arial"/>
          <w:b/>
          <w:bCs/>
          <w:sz w:val="22"/>
          <w:szCs w:val="22"/>
        </w:rPr>
        <w:t>:</w:t>
      </w:r>
    </w:p>
    <w:p w14:paraId="5F9073A0" w14:textId="1A0B95F4" w:rsidR="00367777" w:rsidRPr="00367777" w:rsidRDefault="00367777" w:rsidP="003D4D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67777">
        <w:rPr>
          <w:rFonts w:ascii="Arial" w:hAnsi="Arial" w:cs="Arial"/>
          <w:color w:val="000000" w:themeColor="text1"/>
          <w:sz w:val="22"/>
          <w:szCs w:val="22"/>
        </w:rPr>
        <w:t>G</w:t>
      </w:r>
      <w:r w:rsidRPr="00367777">
        <w:rPr>
          <w:rFonts w:ascii="Arial" w:hAnsi="Arial" w:cs="Arial"/>
          <w:color w:val="000000" w:themeColor="text1"/>
          <w:sz w:val="22"/>
          <w:szCs w:val="22"/>
        </w:rPr>
        <w:t xml:space="preserve">ood academic standing within </w:t>
      </w:r>
      <w:r w:rsidR="000538D0">
        <w:rPr>
          <w:rFonts w:ascii="Arial" w:hAnsi="Arial" w:cs="Arial"/>
          <w:color w:val="000000" w:themeColor="text1"/>
          <w:sz w:val="22"/>
          <w:szCs w:val="22"/>
        </w:rPr>
        <w:t xml:space="preserve">an </w:t>
      </w:r>
      <w:r w:rsidR="000538D0" w:rsidRPr="00367777">
        <w:rPr>
          <w:rFonts w:ascii="Arial" w:hAnsi="Arial" w:cs="Arial"/>
          <w:color w:val="000000" w:themeColor="text1"/>
          <w:sz w:val="22"/>
          <w:szCs w:val="22"/>
        </w:rPr>
        <w:t>accredited graduate-level school of nursing program as a Clinical Nurse Specialist (CNS).</w:t>
      </w:r>
      <w:r w:rsidRPr="00367777">
        <w:rPr>
          <w:rFonts w:ascii="Arial" w:hAnsi="Arial" w:cs="Arial"/>
          <w:color w:val="000000" w:themeColor="text1"/>
          <w:sz w:val="22"/>
          <w:szCs w:val="22"/>
        </w:rPr>
        <w:t xml:space="preserve"> Applicants must submit a current certificate or official letter of good standing from their academic institution.</w:t>
      </w:r>
    </w:p>
    <w:p w14:paraId="7DAF296E" w14:textId="15C2CF51" w:rsidR="00F062FB" w:rsidRPr="00367777" w:rsidRDefault="00367777" w:rsidP="0036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67777">
        <w:rPr>
          <w:rFonts w:ascii="Arial" w:hAnsi="Arial" w:cs="Arial"/>
          <w:color w:val="000000" w:themeColor="text1"/>
          <w:sz w:val="22"/>
          <w:szCs w:val="22"/>
        </w:rPr>
        <w:t xml:space="preserve">Provide documentation of participation in professional development activities within the 2-year period preceding the application period (January 1 through December 31 of the applicable calendar years). </w:t>
      </w:r>
    </w:p>
    <w:p w14:paraId="37E9C249" w14:textId="71EC3DB2" w:rsidR="00CB5B0C" w:rsidRPr="00367777" w:rsidRDefault="00CB5B0C" w:rsidP="00A44B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67777">
        <w:rPr>
          <w:rFonts w:ascii="Arial" w:hAnsi="Arial" w:cs="Arial"/>
          <w:color w:val="000000" w:themeColor="text1"/>
          <w:sz w:val="22"/>
          <w:szCs w:val="22"/>
        </w:rPr>
        <w:t xml:space="preserve">Evidence of WIACNS organization involvement (e.g., meeting attendance, </w:t>
      </w:r>
      <w:r w:rsidR="00367777" w:rsidRPr="00367777">
        <w:rPr>
          <w:rFonts w:ascii="Arial" w:hAnsi="Arial" w:cs="Arial"/>
          <w:color w:val="000000" w:themeColor="text1"/>
          <w:sz w:val="22"/>
          <w:szCs w:val="22"/>
        </w:rPr>
        <w:t>p</w:t>
      </w:r>
      <w:r w:rsidR="00367777" w:rsidRPr="00367777">
        <w:rPr>
          <w:rFonts w:ascii="Arial" w:hAnsi="Arial" w:cs="Arial"/>
          <w:color w:val="000000" w:themeColor="text1"/>
          <w:sz w:val="22"/>
          <w:szCs w:val="22"/>
        </w:rPr>
        <w:t>articipation in committees or workgroups</w:t>
      </w:r>
      <w:r w:rsidRPr="00367777">
        <w:rPr>
          <w:rFonts w:ascii="Arial" w:hAnsi="Arial" w:cs="Arial"/>
          <w:color w:val="000000" w:themeColor="text1"/>
          <w:sz w:val="22"/>
          <w:szCs w:val="22"/>
        </w:rPr>
        <w:t>, and/or presentations</w:t>
      </w:r>
      <w:r w:rsidR="003677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7777" w:rsidRPr="00367777">
        <w:rPr>
          <w:rFonts w:ascii="Arial" w:hAnsi="Arial" w:cs="Arial"/>
          <w:color w:val="000000" w:themeColor="text1"/>
          <w:sz w:val="22"/>
          <w:szCs w:val="22"/>
        </w:rPr>
        <w:t>or educational sessions</w:t>
      </w:r>
      <w:r w:rsidRPr="00367777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37713C54" w14:textId="65EB1C49" w:rsidR="00367777" w:rsidRDefault="00367777" w:rsidP="003D4D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67777">
        <w:rPr>
          <w:rFonts w:ascii="Arial" w:hAnsi="Arial" w:cs="Arial"/>
          <w:color w:val="000000" w:themeColor="text1"/>
          <w:sz w:val="22"/>
          <w:szCs w:val="22"/>
        </w:rPr>
        <w:t>Scholarship recipients must commit to maintaining active involvement with WIACNS for a minimum of one (1) year following receipt of the scholarship.</w:t>
      </w:r>
    </w:p>
    <w:p w14:paraId="4436FC92" w14:textId="77777777" w:rsidR="00A4307F" w:rsidRPr="00367777" w:rsidRDefault="00A4307F" w:rsidP="003D4DB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F95F8E8" w14:textId="08980591" w:rsidR="00A4307F" w:rsidRPr="00A4307F" w:rsidRDefault="00A4307F" w:rsidP="003D4DB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4307F">
        <w:rPr>
          <w:rFonts w:ascii="Arial" w:hAnsi="Arial" w:cs="Arial"/>
          <w:b/>
          <w:bCs/>
          <w:sz w:val="22"/>
          <w:szCs w:val="22"/>
          <w:u w:val="single"/>
        </w:rPr>
        <w:t>Applicants</w:t>
      </w:r>
      <w:r w:rsidRPr="00A4307F">
        <w:rPr>
          <w:rFonts w:ascii="Arial" w:hAnsi="Arial" w:cs="Arial"/>
          <w:b/>
          <w:bCs/>
          <w:sz w:val="22"/>
          <w:szCs w:val="22"/>
        </w:rPr>
        <w:t>:</w:t>
      </w:r>
    </w:p>
    <w:p w14:paraId="277AA27E" w14:textId="3704C4E1" w:rsidR="00A4307F" w:rsidRPr="003D4DB3" w:rsidRDefault="00A4307F" w:rsidP="003D4DB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D4DB3">
        <w:rPr>
          <w:rFonts w:ascii="Arial" w:hAnsi="Arial" w:cs="Arial"/>
          <w:sz w:val="22"/>
          <w:szCs w:val="22"/>
        </w:rPr>
        <w:t>Review scholarship eligibility requirements.</w:t>
      </w:r>
    </w:p>
    <w:p w14:paraId="684EB9BE" w14:textId="76BCA9DB" w:rsidR="00166979" w:rsidRDefault="00A4307F" w:rsidP="003D4DB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67777">
        <w:rPr>
          <w:rFonts w:ascii="Arial" w:hAnsi="Arial" w:cs="Arial"/>
          <w:color w:val="000000" w:themeColor="text1"/>
          <w:sz w:val="22"/>
          <w:szCs w:val="22"/>
        </w:rPr>
        <w:t xml:space="preserve">Submit your </w:t>
      </w:r>
      <w:r w:rsidR="00DB6B0B" w:rsidRPr="00367777">
        <w:rPr>
          <w:rFonts w:ascii="Arial" w:hAnsi="Arial" w:cs="Arial"/>
          <w:color w:val="000000" w:themeColor="text1"/>
          <w:sz w:val="22"/>
          <w:szCs w:val="22"/>
        </w:rPr>
        <w:t xml:space="preserve">completed </w:t>
      </w:r>
      <w:r w:rsidRPr="00367777">
        <w:rPr>
          <w:rFonts w:ascii="Arial" w:hAnsi="Arial" w:cs="Arial"/>
          <w:color w:val="000000" w:themeColor="text1"/>
          <w:sz w:val="22"/>
          <w:szCs w:val="22"/>
        </w:rPr>
        <w:t>application</w:t>
      </w:r>
      <w:r w:rsidR="00166979" w:rsidRPr="00367777">
        <w:rPr>
          <w:rFonts w:ascii="Arial" w:hAnsi="Arial" w:cs="Arial"/>
          <w:color w:val="000000" w:themeColor="text1"/>
          <w:sz w:val="22"/>
          <w:szCs w:val="22"/>
        </w:rPr>
        <w:t>. Only electronic copies will be accepted.</w:t>
      </w:r>
    </w:p>
    <w:p w14:paraId="2D8D0C55" w14:textId="32EF2047" w:rsidR="00A4307F" w:rsidRPr="002B6C14" w:rsidRDefault="00A4307F" w:rsidP="0041238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B6C14">
        <w:rPr>
          <w:rFonts w:ascii="Arial" w:hAnsi="Arial" w:cs="Arial"/>
          <w:sz w:val="22"/>
          <w:szCs w:val="22"/>
        </w:rPr>
        <w:t xml:space="preserve">Complete and sign </w:t>
      </w:r>
      <w:r w:rsidR="00C467C7" w:rsidRPr="002B6C14">
        <w:rPr>
          <w:rFonts w:ascii="Arial" w:hAnsi="Arial" w:cs="Arial"/>
          <w:sz w:val="22"/>
          <w:szCs w:val="22"/>
        </w:rPr>
        <w:t xml:space="preserve">the </w:t>
      </w:r>
      <w:r w:rsidRPr="002B6C14">
        <w:rPr>
          <w:rFonts w:ascii="Arial" w:hAnsi="Arial" w:cs="Arial"/>
          <w:sz w:val="22"/>
          <w:szCs w:val="22"/>
        </w:rPr>
        <w:t>application form.</w:t>
      </w:r>
    </w:p>
    <w:p w14:paraId="129DFFD3" w14:textId="075032D1" w:rsidR="00166979" w:rsidRPr="003D4DB3" w:rsidRDefault="00166979" w:rsidP="0016697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D4DB3">
        <w:rPr>
          <w:rFonts w:ascii="Arial" w:hAnsi="Arial" w:cs="Arial"/>
          <w:sz w:val="22"/>
          <w:szCs w:val="22"/>
        </w:rPr>
        <w:t xml:space="preserve">Validate that you have all supporting documentation </w:t>
      </w:r>
      <w:r>
        <w:rPr>
          <w:rFonts w:ascii="Arial" w:hAnsi="Arial" w:cs="Arial"/>
          <w:sz w:val="22"/>
          <w:szCs w:val="22"/>
        </w:rPr>
        <w:t xml:space="preserve">for Professional Development Activities </w:t>
      </w:r>
      <w:r w:rsidRPr="003D4DB3">
        <w:rPr>
          <w:rFonts w:ascii="Arial" w:hAnsi="Arial" w:cs="Arial"/>
          <w:sz w:val="22"/>
          <w:szCs w:val="22"/>
        </w:rPr>
        <w:t>with your application.</w:t>
      </w:r>
    </w:p>
    <w:p w14:paraId="4643B10A" w14:textId="77777777" w:rsidR="002B6C14" w:rsidRPr="003D4DB3" w:rsidRDefault="002B6C14" w:rsidP="002B6C1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D4DB3">
        <w:rPr>
          <w:rFonts w:ascii="Arial" w:hAnsi="Arial" w:cs="Arial"/>
          <w:sz w:val="22"/>
          <w:szCs w:val="22"/>
        </w:rPr>
        <w:t>Submit a certificate or letter of good standing from the academic institution.</w:t>
      </w:r>
    </w:p>
    <w:p w14:paraId="3F17E439" w14:textId="1ADAA77D" w:rsidR="002B6C14" w:rsidRPr="003D4DB3" w:rsidRDefault="002B6C14" w:rsidP="002B6C1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D4DB3">
        <w:rPr>
          <w:rFonts w:ascii="Arial" w:hAnsi="Arial" w:cs="Arial"/>
          <w:sz w:val="22"/>
          <w:szCs w:val="22"/>
        </w:rPr>
        <w:t xml:space="preserve">Applications will not be accepted until all elements of application have been received. </w:t>
      </w:r>
    </w:p>
    <w:p w14:paraId="29A9B519" w14:textId="263C4677" w:rsidR="00A4307F" w:rsidRPr="003D4DB3" w:rsidRDefault="00A4307F" w:rsidP="003D4DB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D4DB3">
        <w:rPr>
          <w:rFonts w:ascii="Arial" w:hAnsi="Arial" w:cs="Arial"/>
          <w:sz w:val="22"/>
          <w:szCs w:val="22"/>
        </w:rPr>
        <w:t>Grammar, spelling, sentence structure and punctuation are considered in scoring the application.</w:t>
      </w:r>
    </w:p>
    <w:p w14:paraId="4C185AF5" w14:textId="77777777" w:rsidR="00A4307F" w:rsidRPr="003D4DB3" w:rsidRDefault="00A4307F" w:rsidP="003D4DB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D0B1CC7" w14:textId="77777777" w:rsidR="00DB6B0B" w:rsidRPr="003D4DB3" w:rsidRDefault="00DB6B0B" w:rsidP="003D4DB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324CAB0" w14:textId="77777777" w:rsidR="003D4DB3" w:rsidRDefault="003D4DB3" w:rsidP="003D4DB3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48FEF981" w14:textId="27642809" w:rsidR="00A4307F" w:rsidRPr="00A4307F" w:rsidRDefault="00A4307F" w:rsidP="003D4DB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4307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General Information</w:t>
      </w:r>
      <w:r w:rsidR="00DB6B0B" w:rsidRPr="003D4DB3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599"/>
        <w:gridCol w:w="180"/>
        <w:gridCol w:w="178"/>
        <w:gridCol w:w="1461"/>
        <w:gridCol w:w="791"/>
        <w:gridCol w:w="1710"/>
        <w:gridCol w:w="720"/>
        <w:gridCol w:w="1170"/>
        <w:gridCol w:w="1885"/>
      </w:tblGrid>
      <w:tr w:rsidR="0027627D" w14:paraId="3C0E30D8" w14:textId="77777777" w:rsidTr="00BD6BF9"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CFE5F" w14:textId="77777777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569A19" w14:textId="71E35F54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  <w:r w:rsidRPr="00A4307F">
              <w:rPr>
                <w:rFonts w:ascii="Arial" w:hAnsi="Arial" w:cs="Arial"/>
                <w:sz w:val="22"/>
                <w:szCs w:val="22"/>
              </w:rPr>
              <w:t>Full Name</w:t>
            </w:r>
            <w:r w:rsidRPr="003D4DB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9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497B5B" w14:textId="77777777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27D" w14:paraId="64FE7479" w14:textId="77777777" w:rsidTr="00BD6BF9"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8989B" w14:textId="77777777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17C5AD" w14:textId="3E3D4A4F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  <w:r w:rsidRPr="00A4307F">
              <w:rPr>
                <w:rFonts w:ascii="Arial" w:hAnsi="Arial" w:cs="Arial"/>
                <w:sz w:val="22"/>
                <w:szCs w:val="22"/>
              </w:rPr>
              <w:t>Credentials</w:t>
            </w:r>
            <w:r w:rsidRPr="003D4DB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91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01F1F3F" w14:textId="77777777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2FB" w14:paraId="5EB7BBE6" w14:textId="77777777" w:rsidTr="00BD6BF9">
        <w:tc>
          <w:tcPr>
            <w:tcW w:w="93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EF084" w14:textId="77777777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CEFA0E" w14:textId="7B10F626" w:rsidR="00F062FB" w:rsidRPr="00A4307F" w:rsidRDefault="00F062FB" w:rsidP="0027627D">
            <w:pPr>
              <w:rPr>
                <w:rFonts w:ascii="Arial" w:hAnsi="Arial" w:cs="Arial"/>
                <w:sz w:val="22"/>
                <w:szCs w:val="22"/>
              </w:rPr>
            </w:pPr>
            <w:r w:rsidRPr="00A4307F">
              <w:rPr>
                <w:rFonts w:ascii="Arial" w:hAnsi="Arial" w:cs="Arial"/>
                <w:sz w:val="22"/>
                <w:szCs w:val="22"/>
              </w:rPr>
              <w:t>Degree sought</w:t>
            </w:r>
            <w:r w:rsidR="0027627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55BC107" w14:textId="77777777" w:rsidR="00F062FB" w:rsidRPr="003D4DB3" w:rsidRDefault="00F062FB" w:rsidP="0027627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D4DB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D4DB3">
              <w:rPr>
                <w:rFonts w:ascii="Arial" w:hAnsi="Arial" w:cs="Arial"/>
                <w:sz w:val="22"/>
                <w:szCs w:val="22"/>
              </w:rPr>
              <w:t xml:space="preserve"> Master of Science in Nursing</w:t>
            </w:r>
            <w:r w:rsidRPr="003D4DB3">
              <w:rPr>
                <w:rFonts w:ascii="Arial" w:hAnsi="Arial" w:cs="Arial"/>
                <w:sz w:val="22"/>
                <w:szCs w:val="22"/>
              </w:rPr>
              <w:tab/>
            </w:r>
            <w:r w:rsidRPr="003D4DB3">
              <w:rPr>
                <w:rFonts w:ascii="Arial" w:hAnsi="Arial" w:cs="Arial"/>
                <w:sz w:val="22"/>
                <w:szCs w:val="22"/>
              </w:rPr>
              <w:tab/>
            </w:r>
            <w:r w:rsidRPr="000538D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0538D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Post-Master CNS Certificate</w:t>
            </w:r>
          </w:p>
          <w:p w14:paraId="3C09107F" w14:textId="77777777" w:rsidR="00F062FB" w:rsidRPr="003D4DB3" w:rsidRDefault="00F062FB" w:rsidP="0027627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4307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4307F">
              <w:rPr>
                <w:rFonts w:ascii="Arial" w:hAnsi="Arial" w:cs="Arial"/>
                <w:sz w:val="22"/>
                <w:szCs w:val="22"/>
              </w:rPr>
              <w:t xml:space="preserve"> Doctor of Nursing Practice</w:t>
            </w:r>
            <w:r w:rsidRPr="003D4DB3">
              <w:rPr>
                <w:rFonts w:ascii="Arial" w:hAnsi="Arial" w:cs="Arial"/>
                <w:sz w:val="22"/>
                <w:szCs w:val="22"/>
              </w:rPr>
              <w:tab/>
            </w:r>
            <w:r w:rsidRPr="003D4DB3">
              <w:rPr>
                <w:rFonts w:ascii="Arial" w:hAnsi="Arial" w:cs="Arial"/>
                <w:sz w:val="22"/>
                <w:szCs w:val="22"/>
              </w:rPr>
              <w:tab/>
            </w:r>
            <w:r w:rsidRPr="00A4307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4307F">
              <w:rPr>
                <w:rFonts w:ascii="Arial" w:hAnsi="Arial" w:cs="Arial"/>
                <w:sz w:val="22"/>
                <w:szCs w:val="22"/>
              </w:rPr>
              <w:t xml:space="preserve"> Doctor of Nursing Science</w:t>
            </w:r>
          </w:p>
          <w:p w14:paraId="4568C0C2" w14:textId="42CAA1A4" w:rsidR="00F062FB" w:rsidRDefault="00F062FB" w:rsidP="0027627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4307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4307F">
              <w:rPr>
                <w:rFonts w:ascii="Arial" w:hAnsi="Arial" w:cs="Arial"/>
                <w:sz w:val="22"/>
                <w:szCs w:val="22"/>
              </w:rPr>
              <w:t xml:space="preserve"> PhD in Nursing</w:t>
            </w:r>
            <w:r w:rsidRPr="003D4DB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BD6BF9" w14:paraId="2F270B5C" w14:textId="77777777" w:rsidTr="00BD6BF9">
        <w:tc>
          <w:tcPr>
            <w:tcW w:w="30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E24B5" w14:textId="77777777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B05633" w14:textId="026F0F87" w:rsidR="00F062FB" w:rsidRDefault="00F062FB" w:rsidP="0027627D">
            <w:pPr>
              <w:rPr>
                <w:rFonts w:ascii="Arial" w:hAnsi="Arial" w:cs="Arial"/>
                <w:sz w:val="22"/>
                <w:szCs w:val="22"/>
              </w:rPr>
            </w:pPr>
            <w:r w:rsidRPr="00A4307F">
              <w:rPr>
                <w:rFonts w:ascii="Arial" w:hAnsi="Arial" w:cs="Arial"/>
                <w:sz w:val="22"/>
                <w:szCs w:val="22"/>
              </w:rPr>
              <w:t>Nursing School Enrolled in:</w:t>
            </w:r>
          </w:p>
        </w:tc>
        <w:tc>
          <w:tcPr>
            <w:tcW w:w="6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E7AEBC" w14:textId="77777777" w:rsidR="00F062FB" w:rsidRDefault="00F062FB" w:rsidP="002762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2FB" w14:paraId="3AB5CC49" w14:textId="77777777" w:rsidTr="00BD6BF9">
        <w:tc>
          <w:tcPr>
            <w:tcW w:w="30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F3B51" w14:textId="77777777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EB9095" w14:textId="232C7849" w:rsidR="00F062FB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  <w:r w:rsidRPr="00A4307F">
              <w:rPr>
                <w:rFonts w:ascii="Arial" w:hAnsi="Arial" w:cs="Arial"/>
                <w:sz w:val="22"/>
                <w:szCs w:val="22"/>
              </w:rPr>
              <w:t>Anticipated Graduation Date:</w:t>
            </w:r>
          </w:p>
        </w:tc>
        <w:tc>
          <w:tcPr>
            <w:tcW w:w="6276" w:type="dxa"/>
            <w:gridSpan w:val="5"/>
            <w:tcBorders>
              <w:left w:val="nil"/>
              <w:right w:val="nil"/>
            </w:tcBorders>
            <w:vAlign w:val="bottom"/>
          </w:tcPr>
          <w:p w14:paraId="73165488" w14:textId="77777777" w:rsidR="00F062FB" w:rsidRDefault="00F062FB" w:rsidP="002762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27D" w14:paraId="435577DA" w14:textId="77777777" w:rsidTr="00BD6BF9">
        <w:tc>
          <w:tcPr>
            <w:tcW w:w="16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AE0E2" w14:textId="77777777" w:rsidR="00BD6BF9" w:rsidRDefault="00BD6BF9" w:rsidP="002762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4F415F" w14:textId="3524B1EF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  <w:r w:rsidRPr="00A4307F">
              <w:rPr>
                <w:rFonts w:ascii="Arial" w:hAnsi="Arial" w:cs="Arial"/>
                <w:sz w:val="22"/>
                <w:szCs w:val="22"/>
              </w:rPr>
              <w:t>Your Address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5DF60CCA" w14:textId="77777777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27D" w14:paraId="7D7CA0AA" w14:textId="77777777" w:rsidTr="00BD6BF9"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1C496" w14:textId="77777777" w:rsidR="00BD6BF9" w:rsidRDefault="00BD6BF9" w:rsidP="002762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C97BED" w14:textId="11222DBF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City: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839ECE6" w14:textId="77777777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1" w:type="dxa"/>
            <w:tcBorders>
              <w:left w:val="nil"/>
              <w:bottom w:val="nil"/>
              <w:right w:val="nil"/>
            </w:tcBorders>
            <w:vAlign w:val="bottom"/>
          </w:tcPr>
          <w:p w14:paraId="6142200D" w14:textId="1A2CF36B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State:</w:t>
            </w:r>
          </w:p>
        </w:tc>
        <w:tc>
          <w:tcPr>
            <w:tcW w:w="2430" w:type="dxa"/>
            <w:gridSpan w:val="2"/>
            <w:tcBorders>
              <w:left w:val="nil"/>
              <w:right w:val="nil"/>
            </w:tcBorders>
            <w:vAlign w:val="bottom"/>
          </w:tcPr>
          <w:p w14:paraId="40D46D29" w14:textId="77777777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bottom"/>
          </w:tcPr>
          <w:p w14:paraId="3AD33DA7" w14:textId="3C660C11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Code:</w:t>
            </w:r>
          </w:p>
        </w:tc>
        <w:tc>
          <w:tcPr>
            <w:tcW w:w="1885" w:type="dxa"/>
            <w:tcBorders>
              <w:left w:val="nil"/>
              <w:right w:val="nil"/>
            </w:tcBorders>
            <w:vAlign w:val="bottom"/>
          </w:tcPr>
          <w:p w14:paraId="382BA599" w14:textId="23F2F5FA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27D" w14:paraId="2B258D18" w14:textId="77777777" w:rsidTr="00BD6BF9"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E2651" w14:textId="77777777" w:rsidR="00BD6BF9" w:rsidRDefault="00BD6BF9" w:rsidP="002762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5399F5" w14:textId="611FA447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  <w:r w:rsidRPr="00A4307F">
              <w:rPr>
                <w:rFonts w:ascii="Arial" w:hAnsi="Arial" w:cs="Arial"/>
                <w:sz w:val="22"/>
                <w:szCs w:val="22"/>
              </w:rPr>
              <w:t>Phone(s)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589458A0" w14:textId="77777777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vAlign w:val="bottom"/>
          </w:tcPr>
          <w:p w14:paraId="4E18DB19" w14:textId="3A2878A0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  <w:r w:rsidRPr="00A4307F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86EBBC0" w14:textId="2CBC8DB0" w:rsidR="0027627D" w:rsidRDefault="0027627D" w:rsidP="002762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0D0A00" w14:textId="77777777" w:rsidR="00DB6B0B" w:rsidRPr="003D4DB3" w:rsidRDefault="00DB6B0B" w:rsidP="003D4DB3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5DF15EA7" w14:textId="349C4054" w:rsidR="00DB6B0B" w:rsidRPr="003D4DB3" w:rsidRDefault="002B6C14" w:rsidP="003D4DB3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CA1E4" wp14:editId="17FD4F6F">
                <wp:simplePos x="0" y="0"/>
                <wp:positionH relativeFrom="column">
                  <wp:posOffset>763270</wp:posOffset>
                </wp:positionH>
                <wp:positionV relativeFrom="paragraph">
                  <wp:posOffset>78196</wp:posOffset>
                </wp:positionV>
                <wp:extent cx="4350936" cy="15072"/>
                <wp:effectExtent l="19050" t="19050" r="31115" b="23495"/>
                <wp:wrapNone/>
                <wp:docPr id="6237638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0936" cy="15072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031CA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pt,6.15pt" to="402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" strokecolor="black [3213]" strokeweight="3pt">
                <v:stroke joinstyle="miter"/>
              </v:line>
            </w:pict>
          </mc:Fallback>
        </mc:AlternateContent>
      </w:r>
    </w:p>
    <w:p w14:paraId="719B4104" w14:textId="77777777" w:rsidR="0027627D" w:rsidRDefault="0027627D" w:rsidP="003D4DB3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DD1E6D0" w14:textId="77777777" w:rsidR="00DB5CEB" w:rsidRDefault="00A4307F" w:rsidP="003D4DB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4307F">
        <w:rPr>
          <w:rFonts w:ascii="Arial" w:hAnsi="Arial" w:cs="Arial"/>
          <w:b/>
          <w:bCs/>
          <w:sz w:val="22"/>
          <w:szCs w:val="22"/>
          <w:u w:val="single"/>
        </w:rPr>
        <w:t xml:space="preserve">Professional </w:t>
      </w:r>
      <w:r w:rsidR="00DB6B0B" w:rsidRPr="003D4DB3">
        <w:rPr>
          <w:rFonts w:ascii="Arial" w:hAnsi="Arial" w:cs="Arial"/>
          <w:b/>
          <w:bCs/>
          <w:sz w:val="22"/>
          <w:szCs w:val="22"/>
          <w:u w:val="single"/>
        </w:rPr>
        <w:t>D</w:t>
      </w:r>
      <w:r w:rsidRPr="00A4307F">
        <w:rPr>
          <w:rFonts w:ascii="Arial" w:hAnsi="Arial" w:cs="Arial"/>
          <w:b/>
          <w:bCs/>
          <w:sz w:val="22"/>
          <w:szCs w:val="22"/>
          <w:u w:val="single"/>
        </w:rPr>
        <w:t>evelopment</w:t>
      </w:r>
      <w:r w:rsidR="008B41C8">
        <w:rPr>
          <w:rFonts w:ascii="Arial" w:hAnsi="Arial" w:cs="Arial"/>
          <w:b/>
          <w:bCs/>
          <w:sz w:val="22"/>
          <w:szCs w:val="22"/>
          <w:u w:val="single"/>
        </w:rPr>
        <w:t xml:space="preserve"> Activities</w:t>
      </w:r>
      <w:r w:rsidRPr="00A4307F">
        <w:rPr>
          <w:rFonts w:ascii="Arial" w:hAnsi="Arial" w:cs="Arial"/>
          <w:b/>
          <w:bCs/>
          <w:sz w:val="22"/>
          <w:szCs w:val="22"/>
        </w:rPr>
        <w:t>:</w:t>
      </w:r>
    </w:p>
    <w:p w14:paraId="2D0001E1" w14:textId="3312A14B" w:rsidR="00A4307F" w:rsidRDefault="00DB5CEB" w:rsidP="003D4DB3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A</w:t>
      </w:r>
      <w:r w:rsidR="00C467C7">
        <w:rPr>
          <w:rFonts w:ascii="Arial" w:hAnsi="Arial" w:cs="Arial"/>
          <w:color w:val="FF0000"/>
          <w:sz w:val="22"/>
          <w:szCs w:val="22"/>
        </w:rPr>
        <w:t xml:space="preserve">ll </w:t>
      </w:r>
      <w:r w:rsidR="008B41C8">
        <w:rPr>
          <w:rFonts w:ascii="Arial" w:hAnsi="Arial" w:cs="Arial"/>
          <w:color w:val="FF0000"/>
          <w:sz w:val="22"/>
          <w:szCs w:val="22"/>
        </w:rPr>
        <w:t xml:space="preserve">activities </w:t>
      </w:r>
      <w:r w:rsidR="00C467C7">
        <w:rPr>
          <w:rFonts w:ascii="Arial" w:hAnsi="Arial" w:cs="Arial"/>
          <w:color w:val="FF0000"/>
          <w:sz w:val="22"/>
          <w:szCs w:val="22"/>
        </w:rPr>
        <w:t xml:space="preserve">are not </w:t>
      </w:r>
      <w:proofErr w:type="gramStart"/>
      <w:r w:rsidR="00C467C7">
        <w:rPr>
          <w:rFonts w:ascii="Arial" w:hAnsi="Arial" w:cs="Arial"/>
          <w:color w:val="FF0000"/>
          <w:sz w:val="22"/>
          <w:szCs w:val="22"/>
        </w:rPr>
        <w:t>required for</w:t>
      </w:r>
      <w:proofErr w:type="gramEnd"/>
      <w:r w:rsidR="00C467C7">
        <w:rPr>
          <w:rFonts w:ascii="Arial" w:hAnsi="Arial" w:cs="Arial"/>
          <w:color w:val="FF0000"/>
          <w:sz w:val="22"/>
          <w:szCs w:val="22"/>
        </w:rPr>
        <w:t xml:space="preserve"> </w:t>
      </w:r>
      <w:r w:rsidR="000538D0">
        <w:rPr>
          <w:rFonts w:ascii="Arial" w:hAnsi="Arial" w:cs="Arial"/>
          <w:color w:val="FF0000"/>
          <w:sz w:val="22"/>
          <w:szCs w:val="22"/>
        </w:rPr>
        <w:t xml:space="preserve">to be considered for the </w:t>
      </w:r>
      <w:r w:rsidR="002B6C14">
        <w:rPr>
          <w:rFonts w:ascii="Arial" w:hAnsi="Arial" w:cs="Arial"/>
          <w:color w:val="FF0000"/>
          <w:sz w:val="22"/>
          <w:szCs w:val="22"/>
        </w:rPr>
        <w:t>scholarship</w:t>
      </w:r>
      <w:r>
        <w:rPr>
          <w:rFonts w:ascii="Arial" w:hAnsi="Arial" w:cs="Arial"/>
          <w:color w:val="FF0000"/>
          <w:sz w:val="22"/>
          <w:szCs w:val="22"/>
        </w:rPr>
        <w:t>. Electronically submit supporting documentation.</w:t>
      </w:r>
    </w:p>
    <w:p w14:paraId="65C175B5" w14:textId="77777777" w:rsidR="00DB5CEB" w:rsidRPr="00A4307F" w:rsidRDefault="00DB5CEB" w:rsidP="003D4DB3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p w14:paraId="7454DAC2" w14:textId="7DEB550B" w:rsidR="00A4307F" w:rsidRPr="00C467C7" w:rsidRDefault="00A4307F" w:rsidP="00C467C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467C7">
        <w:rPr>
          <w:rFonts w:ascii="Arial" w:hAnsi="Arial" w:cs="Arial"/>
          <w:sz w:val="22"/>
          <w:szCs w:val="22"/>
        </w:rPr>
        <w:t xml:space="preserve">List and describe </w:t>
      </w:r>
      <w:r w:rsidRPr="00C467C7">
        <w:rPr>
          <w:rFonts w:ascii="Arial" w:hAnsi="Arial" w:cs="Arial"/>
          <w:b/>
          <w:bCs/>
          <w:sz w:val="22"/>
          <w:szCs w:val="22"/>
        </w:rPr>
        <w:t>membership and participation</w:t>
      </w:r>
      <w:r w:rsidRPr="00C467C7">
        <w:rPr>
          <w:rFonts w:ascii="Arial" w:hAnsi="Arial" w:cs="Arial"/>
          <w:sz w:val="22"/>
          <w:szCs w:val="22"/>
        </w:rPr>
        <w:t xml:space="preserve"> in professional organizations, e.g. WIACNS, NACNS, other specialty groups on a local, state or national, </w:t>
      </w:r>
      <w:r w:rsidR="00C467C7" w:rsidRPr="000538D0">
        <w:rPr>
          <w:rFonts w:ascii="Arial" w:hAnsi="Arial" w:cs="Arial"/>
          <w:color w:val="000000" w:themeColor="text1"/>
          <w:sz w:val="22"/>
          <w:szCs w:val="22"/>
        </w:rPr>
        <w:t>with</w:t>
      </w:r>
      <w:r w:rsidRPr="000538D0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r w:rsidRPr="00C467C7">
        <w:rPr>
          <w:rFonts w:ascii="Arial" w:hAnsi="Arial" w:cs="Arial"/>
          <w:sz w:val="22"/>
          <w:szCs w:val="22"/>
        </w:rPr>
        <w:t xml:space="preserve">the past 2 years. Do </w:t>
      </w:r>
      <w:r w:rsidR="00C467C7" w:rsidRPr="00C467C7">
        <w:rPr>
          <w:rFonts w:ascii="Arial" w:hAnsi="Arial" w:cs="Arial"/>
          <w:sz w:val="22"/>
          <w:szCs w:val="22"/>
        </w:rPr>
        <w:t>NOT</w:t>
      </w:r>
      <w:r w:rsidRPr="00C467C7">
        <w:rPr>
          <w:rFonts w:ascii="Arial" w:hAnsi="Arial" w:cs="Arial"/>
          <w:sz w:val="22"/>
          <w:szCs w:val="22"/>
        </w:rPr>
        <w:t xml:space="preserve"> use acronyms to describe other organizations.</w:t>
      </w:r>
      <w:r w:rsidR="00166979">
        <w:rPr>
          <w:rFonts w:ascii="Arial" w:hAnsi="Arial" w:cs="Arial"/>
          <w:sz w:val="22"/>
          <w:szCs w:val="22"/>
        </w:rPr>
        <w:t xml:space="preserve"> </w:t>
      </w:r>
    </w:p>
    <w:p w14:paraId="445E80F7" w14:textId="77777777" w:rsidR="00DB6B0B" w:rsidRPr="003D4DB3" w:rsidRDefault="00DB6B0B" w:rsidP="003D4DB3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10"/>
        <w:gridCol w:w="4765"/>
      </w:tblGrid>
      <w:tr w:rsidR="00DB6B0B" w:rsidRPr="003D4DB3" w14:paraId="7D4CBF14" w14:textId="77777777" w:rsidTr="00D55FD5">
        <w:tc>
          <w:tcPr>
            <w:tcW w:w="2875" w:type="dxa"/>
          </w:tcPr>
          <w:p w14:paraId="4B4B7A14" w14:textId="27CDB862" w:rsidR="00DB6B0B" w:rsidRPr="003D4DB3" w:rsidRDefault="00DB6B0B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DB3">
              <w:rPr>
                <w:rFonts w:ascii="Arial" w:hAnsi="Arial" w:cs="Arial"/>
                <w:sz w:val="22"/>
                <w:szCs w:val="22"/>
              </w:rPr>
              <w:t>Organization/Association</w:t>
            </w:r>
          </w:p>
        </w:tc>
        <w:tc>
          <w:tcPr>
            <w:tcW w:w="1710" w:type="dxa"/>
          </w:tcPr>
          <w:p w14:paraId="2997397E" w14:textId="11DBA42D" w:rsidR="00DB6B0B" w:rsidRPr="003D4DB3" w:rsidRDefault="00DB6B0B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DB3">
              <w:rPr>
                <w:rFonts w:ascii="Arial" w:hAnsi="Arial" w:cs="Arial"/>
                <w:sz w:val="22"/>
                <w:szCs w:val="22"/>
              </w:rPr>
              <w:t>Dates</w:t>
            </w:r>
          </w:p>
        </w:tc>
        <w:tc>
          <w:tcPr>
            <w:tcW w:w="4765" w:type="dxa"/>
          </w:tcPr>
          <w:p w14:paraId="298563A7" w14:textId="79647A30" w:rsidR="00DB6B0B" w:rsidRPr="003D4DB3" w:rsidRDefault="00DB6B0B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DB3">
              <w:rPr>
                <w:rFonts w:ascii="Arial" w:hAnsi="Arial" w:cs="Arial"/>
                <w:sz w:val="22"/>
                <w:szCs w:val="22"/>
              </w:rPr>
              <w:t>Describe Involvement</w:t>
            </w:r>
          </w:p>
        </w:tc>
      </w:tr>
      <w:tr w:rsidR="00DB6B0B" w:rsidRPr="003D4DB3" w14:paraId="47334B8A" w14:textId="77777777" w:rsidTr="00D55FD5">
        <w:tc>
          <w:tcPr>
            <w:tcW w:w="2875" w:type="dxa"/>
          </w:tcPr>
          <w:p w14:paraId="044B5210" w14:textId="77777777" w:rsidR="00DB6B0B" w:rsidRPr="003D4DB3" w:rsidRDefault="00DB6B0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897E396" w14:textId="77777777" w:rsidR="00DB6B0B" w:rsidRPr="003D4DB3" w:rsidRDefault="00DB6B0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5" w:type="dxa"/>
          </w:tcPr>
          <w:p w14:paraId="5602DF09" w14:textId="77777777" w:rsidR="00DB6B0B" w:rsidRPr="003D4DB3" w:rsidRDefault="00DB6B0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B0B" w:rsidRPr="003D4DB3" w14:paraId="35195B17" w14:textId="77777777" w:rsidTr="00D55FD5">
        <w:tc>
          <w:tcPr>
            <w:tcW w:w="2875" w:type="dxa"/>
          </w:tcPr>
          <w:p w14:paraId="15E5BCDC" w14:textId="77777777" w:rsidR="00DB6B0B" w:rsidRPr="003D4DB3" w:rsidRDefault="00DB6B0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98B0197" w14:textId="77777777" w:rsidR="00DB6B0B" w:rsidRPr="003D4DB3" w:rsidRDefault="00DB6B0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5" w:type="dxa"/>
          </w:tcPr>
          <w:p w14:paraId="54C8C423" w14:textId="77777777" w:rsidR="00DB6B0B" w:rsidRPr="003D4DB3" w:rsidRDefault="00DB6B0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B0B" w:rsidRPr="003D4DB3" w14:paraId="566C2636" w14:textId="77777777" w:rsidTr="00D55FD5">
        <w:tc>
          <w:tcPr>
            <w:tcW w:w="2875" w:type="dxa"/>
          </w:tcPr>
          <w:p w14:paraId="28C85C2C" w14:textId="77777777" w:rsidR="00DB6B0B" w:rsidRPr="003D4DB3" w:rsidRDefault="00DB6B0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984BD28" w14:textId="77777777" w:rsidR="00DB6B0B" w:rsidRPr="003D4DB3" w:rsidRDefault="00DB6B0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5" w:type="dxa"/>
          </w:tcPr>
          <w:p w14:paraId="645971B5" w14:textId="77777777" w:rsidR="00DB6B0B" w:rsidRPr="003D4DB3" w:rsidRDefault="00DB6B0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DD6D2F" w14:textId="77777777" w:rsidR="00DB6B0B" w:rsidRPr="003D4DB3" w:rsidRDefault="00DB6B0B" w:rsidP="003D4DB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552BB08" w14:textId="250E98A8" w:rsidR="00A4307F" w:rsidRPr="00C467C7" w:rsidRDefault="00A4307F" w:rsidP="00C467C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467C7">
        <w:rPr>
          <w:rFonts w:ascii="Arial" w:hAnsi="Arial" w:cs="Arial"/>
          <w:sz w:val="22"/>
          <w:szCs w:val="22"/>
        </w:rPr>
        <w:t xml:space="preserve">List and describe your </w:t>
      </w:r>
      <w:r w:rsidRPr="00C467C7">
        <w:rPr>
          <w:rFonts w:ascii="Arial" w:hAnsi="Arial" w:cs="Arial"/>
          <w:b/>
          <w:bCs/>
          <w:sz w:val="22"/>
          <w:szCs w:val="22"/>
        </w:rPr>
        <w:t>volunteer</w:t>
      </w:r>
      <w:r w:rsidRPr="00C467C7">
        <w:rPr>
          <w:rFonts w:ascii="Arial" w:hAnsi="Arial" w:cs="Arial"/>
          <w:sz w:val="22"/>
          <w:szCs w:val="22"/>
        </w:rPr>
        <w:t xml:space="preserve"> activities and participation in other professional activities, e.g. community events related to nursing, legislative contact, media contribution, or correspondence with a professional body related to nursing issues</w:t>
      </w:r>
      <w:r w:rsidR="00C467C7">
        <w:rPr>
          <w:rFonts w:ascii="Arial" w:hAnsi="Arial" w:cs="Arial"/>
          <w:sz w:val="22"/>
          <w:szCs w:val="22"/>
        </w:rPr>
        <w:t xml:space="preserve">, </w:t>
      </w:r>
      <w:r w:rsidR="00C467C7" w:rsidRPr="000538D0">
        <w:rPr>
          <w:rFonts w:ascii="Arial" w:hAnsi="Arial" w:cs="Arial"/>
          <w:color w:val="000000" w:themeColor="text1"/>
          <w:sz w:val="22"/>
          <w:szCs w:val="22"/>
        </w:rPr>
        <w:t>with</w:t>
      </w:r>
      <w:r w:rsidRPr="000538D0">
        <w:rPr>
          <w:rFonts w:ascii="Arial" w:hAnsi="Arial" w:cs="Arial"/>
          <w:color w:val="000000" w:themeColor="text1"/>
          <w:sz w:val="22"/>
          <w:szCs w:val="22"/>
        </w:rPr>
        <w:t>i</w:t>
      </w:r>
      <w:r w:rsidRPr="00C467C7">
        <w:rPr>
          <w:rFonts w:ascii="Arial" w:hAnsi="Arial" w:cs="Arial"/>
          <w:sz w:val="22"/>
          <w:szCs w:val="22"/>
        </w:rPr>
        <w:t>n the past 2 years</w:t>
      </w:r>
      <w:r w:rsidR="00DB6B0B" w:rsidRPr="00C467C7">
        <w:rPr>
          <w:rFonts w:ascii="Arial" w:hAnsi="Arial" w:cs="Arial"/>
          <w:sz w:val="22"/>
          <w:szCs w:val="22"/>
        </w:rPr>
        <w:t>.</w:t>
      </w:r>
    </w:p>
    <w:p w14:paraId="7D5C4390" w14:textId="77777777" w:rsidR="00DB6B0B" w:rsidRPr="003D4DB3" w:rsidRDefault="00DB6B0B" w:rsidP="003D4DB3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10"/>
        <w:gridCol w:w="4765"/>
      </w:tblGrid>
      <w:tr w:rsidR="00DB6B0B" w:rsidRPr="003D4DB3" w14:paraId="4856E729" w14:textId="77777777" w:rsidTr="00D55FD5">
        <w:tc>
          <w:tcPr>
            <w:tcW w:w="2875" w:type="dxa"/>
          </w:tcPr>
          <w:p w14:paraId="01481859" w14:textId="6ED81E8D" w:rsidR="00DB6B0B" w:rsidRPr="003D4DB3" w:rsidRDefault="00D55FD5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DB3">
              <w:rPr>
                <w:rFonts w:ascii="Arial" w:hAnsi="Arial" w:cs="Arial"/>
                <w:sz w:val="22"/>
                <w:szCs w:val="22"/>
              </w:rPr>
              <w:t>Organization/ Association/ Activity</w:t>
            </w:r>
          </w:p>
        </w:tc>
        <w:tc>
          <w:tcPr>
            <w:tcW w:w="1710" w:type="dxa"/>
          </w:tcPr>
          <w:p w14:paraId="00E0C6CF" w14:textId="77777777" w:rsidR="00D55FD5" w:rsidRPr="003D4DB3" w:rsidRDefault="00D55FD5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DAC03C" w14:textId="7F4E7B65" w:rsidR="00DB6B0B" w:rsidRPr="003D4DB3" w:rsidRDefault="00DB6B0B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DB3">
              <w:rPr>
                <w:rFonts w:ascii="Arial" w:hAnsi="Arial" w:cs="Arial"/>
                <w:sz w:val="22"/>
                <w:szCs w:val="22"/>
              </w:rPr>
              <w:t>Dates</w:t>
            </w:r>
          </w:p>
        </w:tc>
        <w:tc>
          <w:tcPr>
            <w:tcW w:w="4765" w:type="dxa"/>
          </w:tcPr>
          <w:p w14:paraId="4BCCFA06" w14:textId="77777777" w:rsidR="00DB6B0B" w:rsidRPr="003D4DB3" w:rsidRDefault="00DB6B0B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DB3">
              <w:rPr>
                <w:rFonts w:ascii="Arial" w:hAnsi="Arial" w:cs="Arial"/>
                <w:sz w:val="22"/>
                <w:szCs w:val="22"/>
              </w:rPr>
              <w:t>Describe Involvement</w:t>
            </w:r>
          </w:p>
          <w:p w14:paraId="740D9696" w14:textId="243B586A" w:rsidR="00D55FD5" w:rsidRPr="003D4DB3" w:rsidRDefault="00D55FD5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DB3">
              <w:rPr>
                <w:rFonts w:ascii="Arial" w:hAnsi="Arial" w:cs="Arial"/>
                <w:sz w:val="22"/>
                <w:szCs w:val="22"/>
              </w:rPr>
              <w:t>(including time commitment)</w:t>
            </w:r>
          </w:p>
        </w:tc>
      </w:tr>
      <w:tr w:rsidR="00DB6B0B" w:rsidRPr="003D4DB3" w14:paraId="40EC69E0" w14:textId="77777777" w:rsidTr="00D55FD5">
        <w:tc>
          <w:tcPr>
            <w:tcW w:w="2875" w:type="dxa"/>
          </w:tcPr>
          <w:p w14:paraId="48EEF4AC" w14:textId="77777777" w:rsidR="00DB6B0B" w:rsidRPr="003D4DB3" w:rsidRDefault="00DB6B0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22D5017" w14:textId="77777777" w:rsidR="00DB6B0B" w:rsidRPr="003D4DB3" w:rsidRDefault="00DB6B0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5" w:type="dxa"/>
          </w:tcPr>
          <w:p w14:paraId="6F664184" w14:textId="77777777" w:rsidR="00DB6B0B" w:rsidRPr="003D4DB3" w:rsidRDefault="00DB6B0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B0B" w:rsidRPr="003D4DB3" w14:paraId="5F339D01" w14:textId="77777777" w:rsidTr="00D55FD5">
        <w:tc>
          <w:tcPr>
            <w:tcW w:w="2875" w:type="dxa"/>
          </w:tcPr>
          <w:p w14:paraId="48A69935" w14:textId="77777777" w:rsidR="00DB6B0B" w:rsidRPr="003D4DB3" w:rsidRDefault="00DB6B0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A505022" w14:textId="77777777" w:rsidR="00DB6B0B" w:rsidRPr="003D4DB3" w:rsidRDefault="00DB6B0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5" w:type="dxa"/>
          </w:tcPr>
          <w:p w14:paraId="361F05F0" w14:textId="77777777" w:rsidR="00DB6B0B" w:rsidRPr="003D4DB3" w:rsidRDefault="00DB6B0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B0B" w:rsidRPr="003D4DB3" w14:paraId="4FF409B0" w14:textId="77777777" w:rsidTr="00D55FD5">
        <w:tc>
          <w:tcPr>
            <w:tcW w:w="2875" w:type="dxa"/>
          </w:tcPr>
          <w:p w14:paraId="5A1B20E1" w14:textId="77777777" w:rsidR="00DB6B0B" w:rsidRPr="003D4DB3" w:rsidRDefault="00DB6B0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DC938B2" w14:textId="77777777" w:rsidR="00DB6B0B" w:rsidRPr="003D4DB3" w:rsidRDefault="00DB6B0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5" w:type="dxa"/>
          </w:tcPr>
          <w:p w14:paraId="0B90E028" w14:textId="77777777" w:rsidR="00DB6B0B" w:rsidRPr="003D4DB3" w:rsidRDefault="00DB6B0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20313F" w14:textId="363855FB" w:rsidR="00A4307F" w:rsidRPr="00C467C7" w:rsidRDefault="00A4307F" w:rsidP="00C467C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467C7">
        <w:rPr>
          <w:rFonts w:ascii="Arial" w:hAnsi="Arial" w:cs="Arial"/>
          <w:sz w:val="22"/>
          <w:szCs w:val="22"/>
        </w:rPr>
        <w:lastRenderedPageBreak/>
        <w:t xml:space="preserve">Describe your </w:t>
      </w:r>
      <w:r w:rsidRPr="00C467C7">
        <w:rPr>
          <w:rFonts w:ascii="Arial" w:hAnsi="Arial" w:cs="Arial"/>
          <w:b/>
          <w:bCs/>
          <w:sz w:val="22"/>
          <w:szCs w:val="22"/>
        </w:rPr>
        <w:t>attendance or participation</w:t>
      </w:r>
      <w:r w:rsidRPr="00C467C7">
        <w:rPr>
          <w:rFonts w:ascii="Arial" w:hAnsi="Arial" w:cs="Arial"/>
          <w:sz w:val="22"/>
          <w:szCs w:val="22"/>
        </w:rPr>
        <w:t xml:space="preserve"> in conferences, e.g. presentations, posters, panels - local, state, or national)</w:t>
      </w:r>
      <w:r w:rsidR="008B41C8">
        <w:rPr>
          <w:rFonts w:ascii="Arial" w:hAnsi="Arial" w:cs="Arial"/>
          <w:sz w:val="22"/>
          <w:szCs w:val="22"/>
        </w:rPr>
        <w:t xml:space="preserve">, </w:t>
      </w:r>
      <w:r w:rsidR="008B41C8" w:rsidRPr="000538D0">
        <w:rPr>
          <w:rFonts w:ascii="Arial" w:hAnsi="Arial" w:cs="Arial"/>
          <w:color w:val="000000" w:themeColor="text1"/>
          <w:sz w:val="22"/>
          <w:szCs w:val="22"/>
        </w:rPr>
        <w:t>with</w:t>
      </w:r>
      <w:r w:rsidRPr="000538D0">
        <w:rPr>
          <w:rFonts w:ascii="Arial" w:hAnsi="Arial" w:cs="Arial"/>
          <w:color w:val="000000" w:themeColor="text1"/>
          <w:sz w:val="22"/>
          <w:szCs w:val="22"/>
        </w:rPr>
        <w:t>in</w:t>
      </w:r>
      <w:r w:rsidRPr="00C467C7">
        <w:rPr>
          <w:rFonts w:ascii="Arial" w:hAnsi="Arial" w:cs="Arial"/>
          <w:sz w:val="22"/>
          <w:szCs w:val="22"/>
        </w:rPr>
        <w:t xml:space="preserve"> the past two years</w:t>
      </w:r>
      <w:r w:rsidR="00166979">
        <w:rPr>
          <w:rFonts w:ascii="Arial" w:hAnsi="Arial" w:cs="Arial"/>
          <w:sz w:val="22"/>
          <w:szCs w:val="22"/>
        </w:rPr>
        <w:t xml:space="preserve">. </w:t>
      </w:r>
    </w:p>
    <w:p w14:paraId="168B48DA" w14:textId="77777777" w:rsidR="00D55FD5" w:rsidRPr="003D4DB3" w:rsidRDefault="00D55FD5" w:rsidP="003D4DB3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10"/>
        <w:gridCol w:w="4765"/>
      </w:tblGrid>
      <w:tr w:rsidR="00D55FD5" w:rsidRPr="003D4DB3" w14:paraId="5F908F73" w14:textId="77777777" w:rsidTr="00C9235B">
        <w:tc>
          <w:tcPr>
            <w:tcW w:w="2875" w:type="dxa"/>
          </w:tcPr>
          <w:p w14:paraId="02A98F10" w14:textId="72E2E580" w:rsidR="00D55FD5" w:rsidRPr="003D4DB3" w:rsidRDefault="00D55FD5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DB3">
              <w:rPr>
                <w:rFonts w:ascii="Arial" w:hAnsi="Arial" w:cs="Arial"/>
                <w:sz w:val="22"/>
                <w:szCs w:val="22"/>
              </w:rPr>
              <w:t>Conference/ Presentation/ Location</w:t>
            </w:r>
          </w:p>
        </w:tc>
        <w:tc>
          <w:tcPr>
            <w:tcW w:w="1710" w:type="dxa"/>
          </w:tcPr>
          <w:p w14:paraId="3DE20D7D" w14:textId="77777777" w:rsidR="00D55FD5" w:rsidRPr="003D4DB3" w:rsidRDefault="00D55FD5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2C427D" w14:textId="77777777" w:rsidR="00D55FD5" w:rsidRPr="003D4DB3" w:rsidRDefault="00D55FD5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DB3">
              <w:rPr>
                <w:rFonts w:ascii="Arial" w:hAnsi="Arial" w:cs="Arial"/>
                <w:sz w:val="22"/>
                <w:szCs w:val="22"/>
              </w:rPr>
              <w:t>Dates</w:t>
            </w:r>
          </w:p>
        </w:tc>
        <w:tc>
          <w:tcPr>
            <w:tcW w:w="4765" w:type="dxa"/>
          </w:tcPr>
          <w:p w14:paraId="11C7D9A8" w14:textId="77777777" w:rsidR="00D55FD5" w:rsidRPr="003D4DB3" w:rsidRDefault="00D55FD5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66C495" w14:textId="34563BE9" w:rsidR="00D55FD5" w:rsidRPr="003D4DB3" w:rsidRDefault="00D55FD5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DB3">
              <w:rPr>
                <w:rFonts w:ascii="Arial" w:hAnsi="Arial" w:cs="Arial"/>
                <w:sz w:val="22"/>
                <w:szCs w:val="22"/>
              </w:rPr>
              <w:t>Describe Involvement</w:t>
            </w:r>
          </w:p>
        </w:tc>
      </w:tr>
      <w:tr w:rsidR="00D55FD5" w:rsidRPr="003D4DB3" w14:paraId="75965B8D" w14:textId="77777777" w:rsidTr="00C9235B">
        <w:tc>
          <w:tcPr>
            <w:tcW w:w="2875" w:type="dxa"/>
          </w:tcPr>
          <w:p w14:paraId="47DC0A6A" w14:textId="77777777" w:rsidR="00D55FD5" w:rsidRPr="003D4DB3" w:rsidRDefault="00D55FD5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F8863F7" w14:textId="77777777" w:rsidR="00D55FD5" w:rsidRPr="003D4DB3" w:rsidRDefault="00D55FD5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5" w:type="dxa"/>
          </w:tcPr>
          <w:p w14:paraId="0E6FE44F" w14:textId="77777777" w:rsidR="00D55FD5" w:rsidRPr="003D4DB3" w:rsidRDefault="00D55FD5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D5" w:rsidRPr="003D4DB3" w14:paraId="3A64446A" w14:textId="77777777" w:rsidTr="00C9235B">
        <w:tc>
          <w:tcPr>
            <w:tcW w:w="2875" w:type="dxa"/>
          </w:tcPr>
          <w:p w14:paraId="24431A8C" w14:textId="77777777" w:rsidR="00D55FD5" w:rsidRPr="003D4DB3" w:rsidRDefault="00D55FD5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D5E3D1C" w14:textId="77777777" w:rsidR="00D55FD5" w:rsidRPr="003D4DB3" w:rsidRDefault="00D55FD5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5" w:type="dxa"/>
          </w:tcPr>
          <w:p w14:paraId="635B2340" w14:textId="77777777" w:rsidR="00D55FD5" w:rsidRPr="003D4DB3" w:rsidRDefault="00D55FD5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D5" w:rsidRPr="003D4DB3" w14:paraId="18184BF5" w14:textId="77777777" w:rsidTr="00C9235B">
        <w:tc>
          <w:tcPr>
            <w:tcW w:w="2875" w:type="dxa"/>
          </w:tcPr>
          <w:p w14:paraId="33A15B25" w14:textId="77777777" w:rsidR="00D55FD5" w:rsidRPr="003D4DB3" w:rsidRDefault="00D55FD5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0325C9A" w14:textId="77777777" w:rsidR="00D55FD5" w:rsidRPr="003D4DB3" w:rsidRDefault="00D55FD5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5" w:type="dxa"/>
          </w:tcPr>
          <w:p w14:paraId="371768B2" w14:textId="77777777" w:rsidR="00D55FD5" w:rsidRPr="003D4DB3" w:rsidRDefault="00D55FD5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696B83" w14:textId="77777777" w:rsidR="00D55FD5" w:rsidRPr="003D4DB3" w:rsidRDefault="00D55FD5" w:rsidP="003D4DB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0362773" w14:textId="2F5EBCF2" w:rsidR="00166979" w:rsidRPr="00166979" w:rsidRDefault="00A4307F" w:rsidP="00166979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166979">
        <w:rPr>
          <w:rFonts w:ascii="Arial" w:hAnsi="Arial" w:cs="Arial"/>
          <w:sz w:val="22"/>
          <w:szCs w:val="22"/>
        </w:rPr>
        <w:t xml:space="preserve">Describe your involvement with </w:t>
      </w:r>
      <w:r w:rsidRPr="00166979">
        <w:rPr>
          <w:rFonts w:ascii="Arial" w:hAnsi="Arial" w:cs="Arial"/>
          <w:b/>
          <w:bCs/>
          <w:sz w:val="22"/>
          <w:szCs w:val="22"/>
        </w:rPr>
        <w:t>mentoring opportunities</w:t>
      </w:r>
      <w:r w:rsidRPr="00166979">
        <w:rPr>
          <w:rFonts w:ascii="Arial" w:hAnsi="Arial" w:cs="Arial"/>
          <w:sz w:val="22"/>
          <w:szCs w:val="22"/>
        </w:rPr>
        <w:t>, e.g. precepting of ADN, BSN students, unit champion, super user, etc.</w:t>
      </w:r>
      <w:r w:rsidR="00166979" w:rsidRPr="00166979">
        <w:rPr>
          <w:rFonts w:ascii="Arial" w:hAnsi="Arial" w:cs="Arial"/>
          <w:sz w:val="22"/>
          <w:szCs w:val="22"/>
        </w:rPr>
        <w:t xml:space="preserve"> Submit supporting documentation</w:t>
      </w:r>
      <w:r w:rsidR="00166979">
        <w:rPr>
          <w:rFonts w:ascii="Arial" w:hAnsi="Arial" w:cs="Arial"/>
          <w:sz w:val="22"/>
          <w:szCs w:val="22"/>
        </w:rPr>
        <w:t>,</w:t>
      </w:r>
      <w:r w:rsidR="00166979" w:rsidRPr="00166979">
        <w:rPr>
          <w:rFonts w:ascii="Arial" w:hAnsi="Arial" w:cs="Arial"/>
          <w:sz w:val="22"/>
          <w:szCs w:val="22"/>
        </w:rPr>
        <w:t xml:space="preserve"> such as description of your activity/role documented by your supervisor.</w:t>
      </w:r>
    </w:p>
    <w:p w14:paraId="2F22F802" w14:textId="77777777" w:rsidR="00D55FD5" w:rsidRPr="003D4DB3" w:rsidRDefault="00D55FD5" w:rsidP="003D4DB3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10"/>
        <w:gridCol w:w="4765"/>
      </w:tblGrid>
      <w:tr w:rsidR="009102AC" w:rsidRPr="003D4DB3" w14:paraId="376BF633" w14:textId="77777777" w:rsidTr="00C9235B">
        <w:tc>
          <w:tcPr>
            <w:tcW w:w="2875" w:type="dxa"/>
          </w:tcPr>
          <w:p w14:paraId="427B4139" w14:textId="444C80A4" w:rsidR="009102AC" w:rsidRPr="003D4DB3" w:rsidRDefault="009102AC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DB3">
              <w:rPr>
                <w:rFonts w:ascii="Arial" w:hAnsi="Arial" w:cs="Arial"/>
                <w:sz w:val="22"/>
                <w:szCs w:val="22"/>
              </w:rPr>
              <w:t>Involvement</w:t>
            </w:r>
          </w:p>
        </w:tc>
        <w:tc>
          <w:tcPr>
            <w:tcW w:w="1710" w:type="dxa"/>
          </w:tcPr>
          <w:p w14:paraId="4F5CCB36" w14:textId="77777777" w:rsidR="009102AC" w:rsidRPr="003D4DB3" w:rsidRDefault="009102AC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DB3">
              <w:rPr>
                <w:rFonts w:ascii="Arial" w:hAnsi="Arial" w:cs="Arial"/>
                <w:sz w:val="22"/>
                <w:szCs w:val="22"/>
              </w:rPr>
              <w:t>Dates</w:t>
            </w:r>
          </w:p>
        </w:tc>
        <w:tc>
          <w:tcPr>
            <w:tcW w:w="4765" w:type="dxa"/>
          </w:tcPr>
          <w:p w14:paraId="567090B3" w14:textId="77777777" w:rsidR="009102AC" w:rsidRPr="003D4DB3" w:rsidRDefault="009102AC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DB3">
              <w:rPr>
                <w:rFonts w:ascii="Arial" w:hAnsi="Arial" w:cs="Arial"/>
                <w:sz w:val="22"/>
                <w:szCs w:val="22"/>
              </w:rPr>
              <w:t>Describe Involvement</w:t>
            </w:r>
          </w:p>
        </w:tc>
      </w:tr>
      <w:tr w:rsidR="009102AC" w:rsidRPr="003D4DB3" w14:paraId="5F103219" w14:textId="77777777" w:rsidTr="00C9235B">
        <w:tc>
          <w:tcPr>
            <w:tcW w:w="2875" w:type="dxa"/>
          </w:tcPr>
          <w:p w14:paraId="43D0CDD5" w14:textId="77777777" w:rsidR="009102AC" w:rsidRPr="003D4DB3" w:rsidRDefault="009102AC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C752CE9" w14:textId="77777777" w:rsidR="009102AC" w:rsidRPr="003D4DB3" w:rsidRDefault="009102AC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5" w:type="dxa"/>
          </w:tcPr>
          <w:p w14:paraId="7648B9E3" w14:textId="77777777" w:rsidR="009102AC" w:rsidRPr="003D4DB3" w:rsidRDefault="009102AC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02AC" w:rsidRPr="003D4DB3" w14:paraId="3FCAD871" w14:textId="77777777" w:rsidTr="00C9235B">
        <w:tc>
          <w:tcPr>
            <w:tcW w:w="2875" w:type="dxa"/>
          </w:tcPr>
          <w:p w14:paraId="0B5ED402" w14:textId="77777777" w:rsidR="009102AC" w:rsidRPr="003D4DB3" w:rsidRDefault="009102AC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FF80BEB" w14:textId="77777777" w:rsidR="009102AC" w:rsidRPr="003D4DB3" w:rsidRDefault="009102AC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5" w:type="dxa"/>
          </w:tcPr>
          <w:p w14:paraId="79EE233D" w14:textId="77777777" w:rsidR="009102AC" w:rsidRPr="003D4DB3" w:rsidRDefault="009102AC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02AC" w:rsidRPr="003D4DB3" w14:paraId="22D3013C" w14:textId="77777777" w:rsidTr="00C9235B">
        <w:tc>
          <w:tcPr>
            <w:tcW w:w="2875" w:type="dxa"/>
          </w:tcPr>
          <w:p w14:paraId="63DE3580" w14:textId="77777777" w:rsidR="009102AC" w:rsidRPr="003D4DB3" w:rsidRDefault="009102AC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EB75028" w14:textId="77777777" w:rsidR="009102AC" w:rsidRPr="003D4DB3" w:rsidRDefault="009102AC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5" w:type="dxa"/>
          </w:tcPr>
          <w:p w14:paraId="398AF482" w14:textId="77777777" w:rsidR="009102AC" w:rsidRPr="003D4DB3" w:rsidRDefault="009102AC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C0E449" w14:textId="77777777" w:rsidR="009102AC" w:rsidRPr="003D4DB3" w:rsidRDefault="009102AC" w:rsidP="003D4DB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8F5A229" w14:textId="618D451D" w:rsidR="003D4DB3" w:rsidRPr="008B41C8" w:rsidRDefault="00A4307F" w:rsidP="008B41C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B41C8">
        <w:rPr>
          <w:rFonts w:ascii="Arial" w:hAnsi="Arial" w:cs="Arial"/>
          <w:sz w:val="22"/>
          <w:szCs w:val="22"/>
        </w:rPr>
        <w:t xml:space="preserve">Describe your </w:t>
      </w:r>
      <w:r w:rsidR="009102AC" w:rsidRPr="008B41C8">
        <w:rPr>
          <w:rFonts w:ascii="Arial" w:hAnsi="Arial" w:cs="Arial"/>
          <w:sz w:val="22"/>
          <w:szCs w:val="22"/>
        </w:rPr>
        <w:t>i</w:t>
      </w:r>
      <w:r w:rsidRPr="008B41C8">
        <w:rPr>
          <w:rFonts w:ascii="Arial" w:hAnsi="Arial" w:cs="Arial"/>
          <w:sz w:val="22"/>
          <w:szCs w:val="22"/>
        </w:rPr>
        <w:t xml:space="preserve">nvolvement in </w:t>
      </w:r>
      <w:r w:rsidRPr="008B41C8">
        <w:rPr>
          <w:rFonts w:ascii="Arial" w:hAnsi="Arial" w:cs="Arial"/>
          <w:b/>
          <w:bCs/>
          <w:sz w:val="22"/>
          <w:szCs w:val="22"/>
        </w:rPr>
        <w:t>nursing research/evidence-based practice/quality improvement</w:t>
      </w:r>
      <w:r w:rsidRPr="008B41C8">
        <w:rPr>
          <w:rFonts w:ascii="Arial" w:hAnsi="Arial" w:cs="Arial"/>
          <w:sz w:val="22"/>
          <w:szCs w:val="22"/>
        </w:rPr>
        <w:t xml:space="preserve"> work, or any department or hospital activities in which you have been involved in for six months or greater</w:t>
      </w:r>
      <w:r w:rsidR="008B41C8">
        <w:rPr>
          <w:rFonts w:ascii="Arial" w:hAnsi="Arial" w:cs="Arial"/>
          <w:sz w:val="22"/>
          <w:szCs w:val="22"/>
        </w:rPr>
        <w:t xml:space="preserve"> </w:t>
      </w:r>
      <w:r w:rsidRPr="008B41C8">
        <w:rPr>
          <w:rFonts w:ascii="Arial" w:hAnsi="Arial" w:cs="Arial"/>
          <w:sz w:val="22"/>
          <w:szCs w:val="22"/>
        </w:rPr>
        <w:t>(research title/type or activities, your role, outcome, if known, publications or presentations)</w:t>
      </w:r>
      <w:r w:rsidR="003D4DB3" w:rsidRPr="008B41C8">
        <w:rPr>
          <w:rFonts w:ascii="Arial" w:hAnsi="Arial" w:cs="Arial"/>
          <w:sz w:val="22"/>
          <w:szCs w:val="22"/>
        </w:rPr>
        <w:t>.</w:t>
      </w:r>
    </w:p>
    <w:p w14:paraId="1E87C085" w14:textId="77777777" w:rsidR="003D4DB3" w:rsidRPr="003D4DB3" w:rsidRDefault="003D4DB3" w:rsidP="003D4DB3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10"/>
        <w:gridCol w:w="4765"/>
      </w:tblGrid>
      <w:tr w:rsidR="003D4DB3" w:rsidRPr="003D4DB3" w14:paraId="7AAF943F" w14:textId="77777777" w:rsidTr="00C9235B">
        <w:tc>
          <w:tcPr>
            <w:tcW w:w="2875" w:type="dxa"/>
          </w:tcPr>
          <w:p w14:paraId="45C8A769" w14:textId="62F2E060" w:rsidR="003D4DB3" w:rsidRPr="003D4DB3" w:rsidRDefault="003D4DB3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07F">
              <w:rPr>
                <w:rFonts w:ascii="Arial" w:hAnsi="Arial" w:cs="Arial"/>
                <w:sz w:val="22"/>
                <w:szCs w:val="22"/>
              </w:rPr>
              <w:t>Committee/</w:t>
            </w:r>
            <w:r w:rsidRPr="003D4D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307F"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Pr="003D4DB3">
              <w:rPr>
                <w:rFonts w:ascii="Arial" w:hAnsi="Arial" w:cs="Arial"/>
                <w:sz w:val="22"/>
                <w:szCs w:val="22"/>
              </w:rPr>
              <w:t>G</w:t>
            </w:r>
            <w:r w:rsidRPr="00A4307F">
              <w:rPr>
                <w:rFonts w:ascii="Arial" w:hAnsi="Arial" w:cs="Arial"/>
                <w:sz w:val="22"/>
                <w:szCs w:val="22"/>
              </w:rPr>
              <w:t>roup</w:t>
            </w:r>
          </w:p>
        </w:tc>
        <w:tc>
          <w:tcPr>
            <w:tcW w:w="1710" w:type="dxa"/>
          </w:tcPr>
          <w:p w14:paraId="3DCB440E" w14:textId="77777777" w:rsidR="003D4DB3" w:rsidRPr="003D4DB3" w:rsidRDefault="003D4DB3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DB3">
              <w:rPr>
                <w:rFonts w:ascii="Arial" w:hAnsi="Arial" w:cs="Arial"/>
                <w:sz w:val="22"/>
                <w:szCs w:val="22"/>
              </w:rPr>
              <w:t>Dates</w:t>
            </w:r>
          </w:p>
        </w:tc>
        <w:tc>
          <w:tcPr>
            <w:tcW w:w="4765" w:type="dxa"/>
          </w:tcPr>
          <w:p w14:paraId="39FEAFEB" w14:textId="77777777" w:rsidR="003D4DB3" w:rsidRPr="003D4DB3" w:rsidRDefault="003D4DB3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DB3">
              <w:rPr>
                <w:rFonts w:ascii="Arial" w:hAnsi="Arial" w:cs="Arial"/>
                <w:sz w:val="22"/>
                <w:szCs w:val="22"/>
              </w:rPr>
              <w:t>Describe Involvement</w:t>
            </w:r>
          </w:p>
        </w:tc>
      </w:tr>
      <w:tr w:rsidR="003D4DB3" w:rsidRPr="003D4DB3" w14:paraId="10FE5115" w14:textId="77777777" w:rsidTr="00C9235B">
        <w:tc>
          <w:tcPr>
            <w:tcW w:w="2875" w:type="dxa"/>
          </w:tcPr>
          <w:p w14:paraId="3CD738D6" w14:textId="77777777" w:rsidR="003D4DB3" w:rsidRPr="003D4DB3" w:rsidRDefault="003D4DB3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7AC3EA3" w14:textId="77777777" w:rsidR="003D4DB3" w:rsidRPr="003D4DB3" w:rsidRDefault="003D4DB3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5" w:type="dxa"/>
          </w:tcPr>
          <w:p w14:paraId="15EBC557" w14:textId="77777777" w:rsidR="003D4DB3" w:rsidRPr="003D4DB3" w:rsidRDefault="003D4DB3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B3" w:rsidRPr="003D4DB3" w14:paraId="1F9E279B" w14:textId="77777777" w:rsidTr="00C9235B">
        <w:tc>
          <w:tcPr>
            <w:tcW w:w="2875" w:type="dxa"/>
          </w:tcPr>
          <w:p w14:paraId="07794822" w14:textId="77777777" w:rsidR="003D4DB3" w:rsidRPr="003D4DB3" w:rsidRDefault="003D4DB3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2D0E7FD" w14:textId="77777777" w:rsidR="003D4DB3" w:rsidRPr="003D4DB3" w:rsidRDefault="003D4DB3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5" w:type="dxa"/>
          </w:tcPr>
          <w:p w14:paraId="3360B21F" w14:textId="77777777" w:rsidR="003D4DB3" w:rsidRPr="003D4DB3" w:rsidRDefault="003D4DB3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B3" w:rsidRPr="003D4DB3" w14:paraId="2EAC7F8C" w14:textId="77777777" w:rsidTr="00C9235B">
        <w:tc>
          <w:tcPr>
            <w:tcW w:w="2875" w:type="dxa"/>
          </w:tcPr>
          <w:p w14:paraId="11621EB5" w14:textId="77777777" w:rsidR="003D4DB3" w:rsidRPr="003D4DB3" w:rsidRDefault="003D4DB3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C40BE79" w14:textId="77777777" w:rsidR="003D4DB3" w:rsidRPr="003D4DB3" w:rsidRDefault="003D4DB3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5" w:type="dxa"/>
          </w:tcPr>
          <w:p w14:paraId="5AD8150D" w14:textId="77777777" w:rsidR="003D4DB3" w:rsidRPr="003D4DB3" w:rsidRDefault="003D4DB3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4716E" w14:textId="77777777" w:rsidR="00CB5B0C" w:rsidRPr="00CB5B0C" w:rsidRDefault="00CB5B0C" w:rsidP="00CB5B0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C7CE79A" w14:textId="0AC9F53B" w:rsidR="00166979" w:rsidRPr="00C467C7" w:rsidRDefault="00A4307F" w:rsidP="00166979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B41C8">
        <w:rPr>
          <w:rFonts w:ascii="Arial" w:hAnsi="Arial" w:cs="Arial"/>
          <w:sz w:val="22"/>
          <w:szCs w:val="22"/>
        </w:rPr>
        <w:t xml:space="preserve">List and describe your </w:t>
      </w:r>
      <w:r w:rsidRPr="008B41C8">
        <w:rPr>
          <w:rFonts w:ascii="Arial" w:hAnsi="Arial" w:cs="Arial"/>
          <w:b/>
          <w:bCs/>
          <w:sz w:val="22"/>
          <w:szCs w:val="22"/>
        </w:rPr>
        <w:t>specialty certifications, honors, or awards</w:t>
      </w:r>
      <w:r w:rsidRPr="008B41C8">
        <w:rPr>
          <w:rFonts w:ascii="Arial" w:hAnsi="Arial" w:cs="Arial"/>
          <w:sz w:val="22"/>
          <w:szCs w:val="22"/>
        </w:rPr>
        <w:t xml:space="preserve"> you have received in the past two years.</w:t>
      </w:r>
    </w:p>
    <w:p w14:paraId="1230A8F1" w14:textId="77777777" w:rsidR="009102AC" w:rsidRPr="003D4DB3" w:rsidRDefault="009102AC" w:rsidP="003D4DB3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10"/>
        <w:gridCol w:w="4765"/>
      </w:tblGrid>
      <w:tr w:rsidR="003D4DB3" w:rsidRPr="003D4DB3" w14:paraId="017EFD17" w14:textId="77777777" w:rsidTr="00C9235B">
        <w:tc>
          <w:tcPr>
            <w:tcW w:w="2875" w:type="dxa"/>
          </w:tcPr>
          <w:p w14:paraId="35712FD2" w14:textId="54422718" w:rsidR="003D4DB3" w:rsidRPr="003D4DB3" w:rsidRDefault="003D4DB3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07F">
              <w:rPr>
                <w:rFonts w:ascii="Arial" w:hAnsi="Arial" w:cs="Arial"/>
                <w:sz w:val="22"/>
                <w:szCs w:val="22"/>
              </w:rPr>
              <w:t>Certification/</w:t>
            </w:r>
            <w:r w:rsidRPr="003D4D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307F">
              <w:rPr>
                <w:rFonts w:ascii="Arial" w:hAnsi="Arial" w:cs="Arial"/>
                <w:sz w:val="22"/>
                <w:szCs w:val="22"/>
              </w:rPr>
              <w:t>Award/</w:t>
            </w:r>
            <w:r w:rsidRPr="003D4D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307F">
              <w:rPr>
                <w:rFonts w:ascii="Arial" w:hAnsi="Arial" w:cs="Arial"/>
                <w:sz w:val="22"/>
                <w:szCs w:val="22"/>
              </w:rPr>
              <w:t>Honor</w:t>
            </w:r>
          </w:p>
        </w:tc>
        <w:tc>
          <w:tcPr>
            <w:tcW w:w="1710" w:type="dxa"/>
          </w:tcPr>
          <w:p w14:paraId="52444C40" w14:textId="77777777" w:rsidR="003D4DB3" w:rsidRPr="003D4DB3" w:rsidRDefault="003D4DB3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DB3">
              <w:rPr>
                <w:rFonts w:ascii="Arial" w:hAnsi="Arial" w:cs="Arial"/>
                <w:sz w:val="22"/>
                <w:szCs w:val="22"/>
              </w:rPr>
              <w:t>Dates</w:t>
            </w:r>
          </w:p>
        </w:tc>
        <w:tc>
          <w:tcPr>
            <w:tcW w:w="4765" w:type="dxa"/>
          </w:tcPr>
          <w:p w14:paraId="212E1F99" w14:textId="619A82AD" w:rsidR="003D4DB3" w:rsidRPr="003D4DB3" w:rsidRDefault="003D4DB3" w:rsidP="003D4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07F">
              <w:rPr>
                <w:rFonts w:ascii="Arial" w:hAnsi="Arial" w:cs="Arial"/>
                <w:sz w:val="22"/>
                <w:szCs w:val="22"/>
              </w:rPr>
              <w:t>Organization</w:t>
            </w:r>
          </w:p>
        </w:tc>
      </w:tr>
      <w:tr w:rsidR="003D4DB3" w:rsidRPr="003D4DB3" w14:paraId="7FA51124" w14:textId="77777777" w:rsidTr="00C9235B">
        <w:tc>
          <w:tcPr>
            <w:tcW w:w="2875" w:type="dxa"/>
          </w:tcPr>
          <w:p w14:paraId="7FBFF9EC" w14:textId="77777777" w:rsidR="003D4DB3" w:rsidRPr="003D4DB3" w:rsidRDefault="003D4DB3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2E3D723" w14:textId="77777777" w:rsidR="003D4DB3" w:rsidRPr="003D4DB3" w:rsidRDefault="003D4DB3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5" w:type="dxa"/>
          </w:tcPr>
          <w:p w14:paraId="79C1173A" w14:textId="77777777" w:rsidR="003D4DB3" w:rsidRPr="003D4DB3" w:rsidRDefault="003D4DB3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B3" w:rsidRPr="003D4DB3" w14:paraId="0EB3F51F" w14:textId="77777777" w:rsidTr="00C9235B">
        <w:tc>
          <w:tcPr>
            <w:tcW w:w="2875" w:type="dxa"/>
          </w:tcPr>
          <w:p w14:paraId="7A8F99C5" w14:textId="77777777" w:rsidR="003D4DB3" w:rsidRPr="003D4DB3" w:rsidRDefault="003D4DB3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20B18F8" w14:textId="77777777" w:rsidR="003D4DB3" w:rsidRPr="003D4DB3" w:rsidRDefault="003D4DB3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5" w:type="dxa"/>
          </w:tcPr>
          <w:p w14:paraId="2EC9CC6B" w14:textId="77777777" w:rsidR="003D4DB3" w:rsidRPr="003D4DB3" w:rsidRDefault="003D4DB3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B3" w:rsidRPr="003D4DB3" w14:paraId="7E16CC0D" w14:textId="77777777" w:rsidTr="00C9235B">
        <w:tc>
          <w:tcPr>
            <w:tcW w:w="2875" w:type="dxa"/>
          </w:tcPr>
          <w:p w14:paraId="28CF6E58" w14:textId="77777777" w:rsidR="003D4DB3" w:rsidRPr="003D4DB3" w:rsidRDefault="003D4DB3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8C8F5C5" w14:textId="77777777" w:rsidR="003D4DB3" w:rsidRPr="003D4DB3" w:rsidRDefault="003D4DB3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5" w:type="dxa"/>
          </w:tcPr>
          <w:p w14:paraId="10894B34" w14:textId="77777777" w:rsidR="003D4DB3" w:rsidRPr="003D4DB3" w:rsidRDefault="003D4DB3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52180B" w14:textId="77777777" w:rsidR="003D4DB3" w:rsidRDefault="003D4DB3" w:rsidP="003D4DB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1002114" w14:textId="77777777" w:rsidR="00C36788" w:rsidRPr="003D4DB3" w:rsidRDefault="00C36788" w:rsidP="003D4DB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CF12766" w14:textId="77777777" w:rsidR="009102AC" w:rsidRPr="003D4DB3" w:rsidRDefault="009102AC" w:rsidP="003D4DB3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1774"/>
        <w:gridCol w:w="6834"/>
      </w:tblGrid>
      <w:tr w:rsidR="00A10E3B" w14:paraId="3C4E4844" w14:textId="77777777" w:rsidTr="00A10E3B">
        <w:tc>
          <w:tcPr>
            <w:tcW w:w="2516" w:type="dxa"/>
            <w:gridSpan w:val="2"/>
          </w:tcPr>
          <w:p w14:paraId="66B8BAF8" w14:textId="696B99A0" w:rsidR="00A10E3B" w:rsidRDefault="00A10E3B" w:rsidP="003D4DB3">
            <w:pPr>
              <w:rPr>
                <w:rFonts w:ascii="Arial" w:hAnsi="Arial" w:cs="Arial"/>
                <w:sz w:val="22"/>
                <w:szCs w:val="22"/>
              </w:rPr>
            </w:pPr>
            <w:r w:rsidRPr="00A4307F">
              <w:rPr>
                <w:rFonts w:ascii="Arial" w:hAnsi="Arial" w:cs="Arial"/>
                <w:sz w:val="22"/>
                <w:szCs w:val="22"/>
              </w:rPr>
              <w:t>Applicant’s Signature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34" w:type="dxa"/>
            <w:tcBorders>
              <w:bottom w:val="single" w:sz="4" w:space="0" w:color="auto"/>
            </w:tcBorders>
          </w:tcPr>
          <w:p w14:paraId="57E9B840" w14:textId="77777777" w:rsidR="00A10E3B" w:rsidRDefault="00A10E3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E3B" w14:paraId="5E605B45" w14:textId="77777777" w:rsidTr="00A10E3B">
        <w:tc>
          <w:tcPr>
            <w:tcW w:w="2516" w:type="dxa"/>
            <w:gridSpan w:val="2"/>
          </w:tcPr>
          <w:p w14:paraId="11A95D91" w14:textId="77777777" w:rsidR="00A10E3B" w:rsidRDefault="00A10E3B" w:rsidP="003D4D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4" w:type="dxa"/>
            <w:tcBorders>
              <w:top w:val="single" w:sz="4" w:space="0" w:color="auto"/>
            </w:tcBorders>
          </w:tcPr>
          <w:p w14:paraId="29773CB3" w14:textId="41C79628" w:rsidR="00A10E3B" w:rsidRDefault="00A10E3B" w:rsidP="003D4DB3">
            <w:pPr>
              <w:rPr>
                <w:rFonts w:ascii="Arial" w:hAnsi="Arial" w:cs="Arial"/>
                <w:sz w:val="22"/>
                <w:szCs w:val="22"/>
              </w:rPr>
            </w:pPr>
            <w:r w:rsidRPr="00A4307F">
              <w:rPr>
                <w:rFonts w:ascii="Arial" w:hAnsi="Arial" w:cs="Arial"/>
                <w:sz w:val="22"/>
                <w:szCs w:val="22"/>
              </w:rPr>
              <w:t>(typed name serves as your digital signature)</w:t>
            </w:r>
          </w:p>
        </w:tc>
      </w:tr>
      <w:tr w:rsidR="00A10E3B" w14:paraId="5A7C2ED1" w14:textId="77777777" w:rsidTr="00A10E3B">
        <w:tc>
          <w:tcPr>
            <w:tcW w:w="742" w:type="dxa"/>
          </w:tcPr>
          <w:p w14:paraId="5E93DC7C" w14:textId="77777777" w:rsidR="00A10E3B" w:rsidRDefault="00A10E3B" w:rsidP="00A10E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02AD55" w14:textId="100D0560" w:rsidR="00A10E3B" w:rsidRDefault="00A10E3B" w:rsidP="00A10E3B">
            <w:pPr>
              <w:rPr>
                <w:rFonts w:ascii="Arial" w:hAnsi="Arial" w:cs="Arial"/>
                <w:sz w:val="22"/>
                <w:szCs w:val="22"/>
              </w:rPr>
            </w:pPr>
            <w:r w:rsidRPr="00A4307F"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8608" w:type="dxa"/>
            <w:gridSpan w:val="2"/>
            <w:tcBorders>
              <w:bottom w:val="single" w:sz="4" w:space="0" w:color="auto"/>
            </w:tcBorders>
            <w:vAlign w:val="bottom"/>
          </w:tcPr>
          <w:p w14:paraId="39645E23" w14:textId="77777777" w:rsidR="00A10E3B" w:rsidRDefault="00A10E3B" w:rsidP="00A10E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22191F" w14:textId="77777777" w:rsidR="00A10E3B" w:rsidRDefault="00A10E3B" w:rsidP="003D4DB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B8625B2" w14:textId="0ECD75F1" w:rsidR="009B7848" w:rsidRPr="003D4DB3" w:rsidRDefault="00A4307F" w:rsidP="00C36788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3D4DB3">
        <w:rPr>
          <w:rFonts w:ascii="Arial" w:hAnsi="Arial" w:cs="Arial"/>
          <w:sz w:val="22"/>
          <w:szCs w:val="22"/>
        </w:rPr>
        <w:t xml:space="preserve">By signing this </w:t>
      </w:r>
      <w:r w:rsidR="003D4DB3" w:rsidRPr="003D4DB3">
        <w:rPr>
          <w:rFonts w:ascii="Arial" w:hAnsi="Arial" w:cs="Arial"/>
          <w:sz w:val="22"/>
          <w:szCs w:val="22"/>
        </w:rPr>
        <w:t>application,</w:t>
      </w:r>
      <w:r w:rsidRPr="003D4DB3">
        <w:rPr>
          <w:rFonts w:ascii="Arial" w:hAnsi="Arial" w:cs="Arial"/>
          <w:sz w:val="22"/>
          <w:szCs w:val="22"/>
        </w:rPr>
        <w:t xml:space="preserve"> you give permission to have your name and the acknowledgment shared in communications.</w:t>
      </w:r>
    </w:p>
    <w:sectPr w:rsidR="009B7848" w:rsidRPr="003D4DB3" w:rsidSect="009102A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DFE57" w14:textId="77777777" w:rsidR="009102AC" w:rsidRDefault="009102AC" w:rsidP="009102AC">
      <w:pPr>
        <w:spacing w:after="0" w:line="240" w:lineRule="auto"/>
      </w:pPr>
      <w:r>
        <w:separator/>
      </w:r>
    </w:p>
  </w:endnote>
  <w:endnote w:type="continuationSeparator" w:id="0">
    <w:p w14:paraId="39C800E4" w14:textId="77777777" w:rsidR="009102AC" w:rsidRDefault="009102AC" w:rsidP="0091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3376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DB78FE" w14:textId="32751F80" w:rsidR="00EC4EDB" w:rsidRDefault="00EC4EDB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EC4EDB">
          <w:rPr>
            <w:sz w:val="20"/>
            <w:szCs w:val="20"/>
          </w:rPr>
          <w:fldChar w:fldCharType="begin"/>
        </w:r>
        <w:r w:rsidRPr="00EC4EDB">
          <w:rPr>
            <w:sz w:val="20"/>
            <w:szCs w:val="20"/>
          </w:rPr>
          <w:instrText xml:space="preserve"> PAGE   \* MERGEFORMAT </w:instrText>
        </w:r>
        <w:r w:rsidRPr="00EC4EDB">
          <w:rPr>
            <w:sz w:val="20"/>
            <w:szCs w:val="20"/>
          </w:rPr>
          <w:fldChar w:fldCharType="separate"/>
        </w:r>
        <w:r w:rsidRPr="00EC4EDB">
          <w:rPr>
            <w:noProof/>
            <w:sz w:val="20"/>
            <w:szCs w:val="20"/>
          </w:rPr>
          <w:t>2</w:t>
        </w:r>
        <w:r w:rsidRPr="00EC4EDB">
          <w:rPr>
            <w:noProof/>
            <w:sz w:val="20"/>
            <w:szCs w:val="20"/>
          </w:rPr>
          <w:fldChar w:fldCharType="end"/>
        </w:r>
        <w:r w:rsidRPr="00EC4EDB">
          <w:rPr>
            <w:sz w:val="20"/>
            <w:szCs w:val="20"/>
          </w:rPr>
          <w:t xml:space="preserve"> | </w:t>
        </w:r>
        <w:r w:rsidRPr="00EC4EDB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74B406BC" w14:textId="77777777" w:rsidR="003D4DB3" w:rsidRDefault="003D4DB3" w:rsidP="003D4DB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8B8E" w14:textId="77777777" w:rsidR="009102AC" w:rsidRDefault="009102AC" w:rsidP="009102AC">
      <w:pPr>
        <w:spacing w:after="0" w:line="240" w:lineRule="auto"/>
      </w:pPr>
      <w:r>
        <w:separator/>
      </w:r>
    </w:p>
  </w:footnote>
  <w:footnote w:type="continuationSeparator" w:id="0">
    <w:p w14:paraId="00B877CF" w14:textId="77777777" w:rsidR="009102AC" w:rsidRDefault="009102AC" w:rsidP="0091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4E4B" w14:textId="320DC0F4" w:rsidR="009102AC" w:rsidRDefault="009102AC" w:rsidP="009102AC">
    <w:pPr>
      <w:spacing w:after="0" w:line="240" w:lineRule="auto"/>
      <w:jc w:val="center"/>
      <w:rPr>
        <w:rFonts w:ascii="Arial" w:hAnsi="Arial" w:cs="Arial"/>
        <w:b/>
        <w:bCs/>
        <w:color w:val="6DB7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C3B2E3" wp14:editId="4241C273">
          <wp:simplePos x="0" y="0"/>
          <wp:positionH relativeFrom="margin">
            <wp:posOffset>-15073</wp:posOffset>
          </wp:positionH>
          <wp:positionV relativeFrom="paragraph">
            <wp:posOffset>62488</wp:posOffset>
          </wp:positionV>
          <wp:extent cx="914400" cy="914400"/>
          <wp:effectExtent l="0" t="0" r="0" b="0"/>
          <wp:wrapTight wrapText="bothSides">
            <wp:wrapPolygon edited="0">
              <wp:start x="8550" y="0"/>
              <wp:lineTo x="1800" y="1800"/>
              <wp:lineTo x="900" y="6750"/>
              <wp:lineTo x="3150" y="8100"/>
              <wp:lineTo x="900" y="15300"/>
              <wp:lineTo x="900" y="16200"/>
              <wp:lineTo x="9000" y="21150"/>
              <wp:lineTo x="12150" y="21150"/>
              <wp:lineTo x="14400" y="20250"/>
              <wp:lineTo x="20250" y="16650"/>
              <wp:lineTo x="20250" y="13950"/>
              <wp:lineTo x="17100" y="8100"/>
              <wp:lineTo x="20700" y="6750"/>
              <wp:lineTo x="19800" y="1350"/>
              <wp:lineTo x="10800" y="0"/>
              <wp:lineTo x="8550" y="0"/>
            </wp:wrapPolygon>
          </wp:wrapTight>
          <wp:docPr id="395980684" name="Picture 1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537373" name="Picture 1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35D2A" w14:textId="06041ABB" w:rsidR="009102AC" w:rsidRPr="00E41848" w:rsidRDefault="009102AC" w:rsidP="009102AC">
    <w:pPr>
      <w:spacing w:after="0" w:line="240" w:lineRule="auto"/>
      <w:jc w:val="center"/>
      <w:rPr>
        <w:rFonts w:ascii="Arial" w:hAnsi="Arial" w:cs="Arial"/>
        <w:b/>
        <w:bCs/>
        <w:color w:val="6DB700"/>
        <w:sz w:val="28"/>
        <w:szCs w:val="28"/>
      </w:rPr>
    </w:pPr>
    <w:r w:rsidRPr="00E41848">
      <w:rPr>
        <w:rFonts w:ascii="Arial" w:hAnsi="Arial" w:cs="Arial"/>
        <w:b/>
        <w:bCs/>
        <w:color w:val="6DB700"/>
        <w:sz w:val="28"/>
        <w:szCs w:val="28"/>
      </w:rPr>
      <w:t xml:space="preserve"> Wisconsin Association of Clinical Nurse Specialists</w:t>
    </w:r>
  </w:p>
  <w:p w14:paraId="62E9F583" w14:textId="6818377D" w:rsidR="009102AC" w:rsidRPr="00E41848" w:rsidRDefault="009102AC" w:rsidP="009102AC">
    <w:pPr>
      <w:spacing w:after="0" w:line="240" w:lineRule="auto"/>
      <w:jc w:val="center"/>
      <w:rPr>
        <w:rFonts w:ascii="Arial" w:hAnsi="Arial" w:cs="Arial"/>
        <w:b/>
        <w:bCs/>
      </w:rPr>
    </w:pPr>
    <w:r w:rsidRPr="00E41848">
      <w:rPr>
        <w:rFonts w:ascii="Arial" w:hAnsi="Arial" w:cs="Arial"/>
        <w:b/>
        <w:bCs/>
      </w:rPr>
      <w:t xml:space="preserve">Academic Scholarship: </w:t>
    </w:r>
    <w:r w:rsidR="008B41C8" w:rsidRPr="00A10E3B">
      <w:rPr>
        <w:rFonts w:ascii="Arial" w:hAnsi="Arial" w:cs="Arial"/>
        <w:b/>
        <w:bCs/>
        <w:color w:val="000000" w:themeColor="text1"/>
      </w:rPr>
      <w:t>CNS</w:t>
    </w:r>
    <w:r w:rsidR="008B41C8">
      <w:rPr>
        <w:rFonts w:ascii="Arial" w:hAnsi="Arial" w:cs="Arial"/>
        <w:b/>
        <w:bCs/>
      </w:rPr>
      <w:t xml:space="preserve"> </w:t>
    </w:r>
    <w:r w:rsidRPr="00E41848">
      <w:rPr>
        <w:rFonts w:ascii="Arial" w:hAnsi="Arial" w:cs="Arial"/>
        <w:b/>
        <w:bCs/>
      </w:rPr>
      <w:t>Student</w:t>
    </w:r>
  </w:p>
  <w:p w14:paraId="447C99F3" w14:textId="30F19E1E" w:rsidR="009102AC" w:rsidRDefault="009102AC" w:rsidP="009102AC">
    <w:pPr>
      <w:spacing w:after="0" w:line="240" w:lineRule="auto"/>
      <w:jc w:val="center"/>
      <w:rPr>
        <w:rFonts w:ascii="Arial" w:hAnsi="Arial" w:cs="Arial"/>
        <w:b/>
        <w:bCs/>
      </w:rPr>
    </w:pPr>
    <w:r w:rsidRPr="00E41848">
      <w:rPr>
        <w:rFonts w:ascii="Arial" w:hAnsi="Arial" w:cs="Arial"/>
        <w:b/>
        <w:bCs/>
      </w:rPr>
      <w:t>2026 Application</w:t>
    </w:r>
  </w:p>
  <w:p w14:paraId="132690D2" w14:textId="77777777" w:rsidR="003D4DB3" w:rsidRPr="00E41848" w:rsidRDefault="003D4DB3" w:rsidP="009102AC">
    <w:pPr>
      <w:spacing w:after="0" w:line="240" w:lineRule="auto"/>
      <w:jc w:val="center"/>
      <w:rPr>
        <w:rFonts w:ascii="Arial" w:hAnsi="Arial" w:cs="Arial"/>
        <w:b/>
        <w:bCs/>
      </w:rPr>
    </w:pPr>
  </w:p>
  <w:p w14:paraId="30F7E535" w14:textId="66044528" w:rsidR="009102AC" w:rsidRDefault="009102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898"/>
    <w:multiLevelType w:val="hybridMultilevel"/>
    <w:tmpl w:val="F4E49618"/>
    <w:lvl w:ilvl="0" w:tplc="57085E02">
      <w:start w:val="5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A622C"/>
    <w:multiLevelType w:val="hybridMultilevel"/>
    <w:tmpl w:val="FAE48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0208C"/>
    <w:multiLevelType w:val="hybridMultilevel"/>
    <w:tmpl w:val="7F8E1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41254"/>
    <w:multiLevelType w:val="hybridMultilevel"/>
    <w:tmpl w:val="B4DE5C84"/>
    <w:lvl w:ilvl="0" w:tplc="BE4610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43A3E"/>
    <w:multiLevelType w:val="hybridMultilevel"/>
    <w:tmpl w:val="5C22E43C"/>
    <w:lvl w:ilvl="0" w:tplc="BE46103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043453"/>
    <w:multiLevelType w:val="hybridMultilevel"/>
    <w:tmpl w:val="3FE6B64E"/>
    <w:lvl w:ilvl="0" w:tplc="57085E02">
      <w:start w:val="5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75A44"/>
    <w:multiLevelType w:val="hybridMultilevel"/>
    <w:tmpl w:val="79B81352"/>
    <w:lvl w:ilvl="0" w:tplc="57085E02">
      <w:start w:val="5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70192A"/>
    <w:multiLevelType w:val="hybridMultilevel"/>
    <w:tmpl w:val="B9CAF4D0"/>
    <w:lvl w:ilvl="0" w:tplc="BE4610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E35EE"/>
    <w:multiLevelType w:val="hybridMultilevel"/>
    <w:tmpl w:val="31085D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22C95"/>
    <w:multiLevelType w:val="hybridMultilevel"/>
    <w:tmpl w:val="4774B392"/>
    <w:lvl w:ilvl="0" w:tplc="57085E02">
      <w:start w:val="5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E275D"/>
    <w:multiLevelType w:val="hybridMultilevel"/>
    <w:tmpl w:val="AC1085BA"/>
    <w:lvl w:ilvl="0" w:tplc="57085E02">
      <w:start w:val="5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0C2365"/>
    <w:multiLevelType w:val="hybridMultilevel"/>
    <w:tmpl w:val="BBB6B2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3600CD"/>
    <w:multiLevelType w:val="hybridMultilevel"/>
    <w:tmpl w:val="3C88A4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2379950">
    <w:abstractNumId w:val="1"/>
  </w:num>
  <w:num w:numId="2" w16cid:durableId="1891184024">
    <w:abstractNumId w:val="11"/>
  </w:num>
  <w:num w:numId="3" w16cid:durableId="1755585872">
    <w:abstractNumId w:val="2"/>
  </w:num>
  <w:num w:numId="4" w16cid:durableId="2123105688">
    <w:abstractNumId w:val="7"/>
  </w:num>
  <w:num w:numId="5" w16cid:durableId="1585918410">
    <w:abstractNumId w:val="8"/>
  </w:num>
  <w:num w:numId="6" w16cid:durableId="2002851734">
    <w:abstractNumId w:val="3"/>
  </w:num>
  <w:num w:numId="7" w16cid:durableId="1744569364">
    <w:abstractNumId w:val="10"/>
  </w:num>
  <w:num w:numId="8" w16cid:durableId="1989894301">
    <w:abstractNumId w:val="5"/>
  </w:num>
  <w:num w:numId="9" w16cid:durableId="135027481">
    <w:abstractNumId w:val="4"/>
  </w:num>
  <w:num w:numId="10" w16cid:durableId="1806852519">
    <w:abstractNumId w:val="0"/>
  </w:num>
  <w:num w:numId="11" w16cid:durableId="410350969">
    <w:abstractNumId w:val="12"/>
  </w:num>
  <w:num w:numId="12" w16cid:durableId="1529561784">
    <w:abstractNumId w:val="9"/>
  </w:num>
  <w:num w:numId="13" w16cid:durableId="1694384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7F"/>
    <w:rsid w:val="000538D0"/>
    <w:rsid w:val="00166979"/>
    <w:rsid w:val="001739C5"/>
    <w:rsid w:val="001E2E1F"/>
    <w:rsid w:val="0027627D"/>
    <w:rsid w:val="002B6C14"/>
    <w:rsid w:val="00367777"/>
    <w:rsid w:val="003755C1"/>
    <w:rsid w:val="003D4DB3"/>
    <w:rsid w:val="0042334A"/>
    <w:rsid w:val="00464E71"/>
    <w:rsid w:val="004C4B1F"/>
    <w:rsid w:val="00532F12"/>
    <w:rsid w:val="005504D1"/>
    <w:rsid w:val="00601AAE"/>
    <w:rsid w:val="008B41C8"/>
    <w:rsid w:val="009102AC"/>
    <w:rsid w:val="009B7848"/>
    <w:rsid w:val="009E6A97"/>
    <w:rsid w:val="00A10E3B"/>
    <w:rsid w:val="00A4307F"/>
    <w:rsid w:val="00B427E6"/>
    <w:rsid w:val="00BD6BF9"/>
    <w:rsid w:val="00C36788"/>
    <w:rsid w:val="00C467C7"/>
    <w:rsid w:val="00C94AFD"/>
    <w:rsid w:val="00CB5B0C"/>
    <w:rsid w:val="00D55FD5"/>
    <w:rsid w:val="00D74679"/>
    <w:rsid w:val="00DB5CEB"/>
    <w:rsid w:val="00DB6B0B"/>
    <w:rsid w:val="00E41848"/>
    <w:rsid w:val="00EC4EDB"/>
    <w:rsid w:val="00F0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ACD14"/>
  <w15:chartTrackingRefBased/>
  <w15:docId w15:val="{CA5F726F-259B-49DA-9CD0-254787DA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0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0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0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0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0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0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0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0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0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0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0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6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0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2AC"/>
  </w:style>
  <w:style w:type="paragraph" w:styleId="Footer">
    <w:name w:val="footer"/>
    <w:basedOn w:val="Normal"/>
    <w:link w:val="FooterChar"/>
    <w:uiPriority w:val="99"/>
    <w:unhideWhenUsed/>
    <w:rsid w:val="00910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iggett22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acns.nursingnetwor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e5d35f-4e6a-4642-aaeb-20ab6a7b6fba}" enabled="1" method="Standard" siteId="{ab214bcd-9b97-41bb-aa9d-46cf10d822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UnityPoint Health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Liggett, Joseph W.</dc:creator>
  <cp:keywords/>
  <dc:description/>
  <cp:lastModifiedBy>Liggett, Joseph W.</cp:lastModifiedBy>
  <cp:revision>11</cp:revision>
  <dcterms:created xsi:type="dcterms:W3CDTF">2026-02-17T14:23:00Z</dcterms:created>
  <dcterms:modified xsi:type="dcterms:W3CDTF">2026-04-09T14:46:00Z</dcterms:modified>
</cp:coreProperties>
</file>