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ED71" w14:textId="77777777" w:rsidR="00093768" w:rsidRPr="00093768" w:rsidRDefault="00093768" w:rsidP="00093768">
      <w:pPr>
        <w:spacing w:after="0" w:line="276" w:lineRule="auto"/>
        <w:jc w:val="center"/>
        <w:rPr>
          <w:rFonts w:ascii="Arial" w:eastAsia="Arial" w:hAnsi="Arial" w:cs="Arial"/>
          <w:color w:val="A02B93" w:themeColor="accent5"/>
          <w:kern w:val="0"/>
          <w:sz w:val="40"/>
          <w:szCs w:val="40"/>
          <w:lang w:val="en"/>
          <w14:ligatures w14:val="none"/>
        </w:rPr>
      </w:pPr>
      <w:r w:rsidRPr="00093768">
        <w:rPr>
          <w:rFonts w:ascii="Arial" w:eastAsia="Arial" w:hAnsi="Arial" w:cs="Arial"/>
          <w:color w:val="A02B93" w:themeColor="accent5"/>
          <w:kern w:val="0"/>
          <w:sz w:val="40"/>
          <w:szCs w:val="40"/>
          <w:lang w:val="en"/>
          <w14:ligatures w14:val="none"/>
        </w:rPr>
        <w:t>AORN OF MAYWOOD</w:t>
      </w:r>
    </w:p>
    <w:p w14:paraId="2C16E9FC" w14:textId="77777777" w:rsidR="00093768" w:rsidRPr="00093768" w:rsidRDefault="00093768" w:rsidP="00093768">
      <w:pPr>
        <w:spacing w:after="0" w:line="276" w:lineRule="auto"/>
        <w:jc w:val="center"/>
        <w:rPr>
          <w:rFonts w:ascii="Arial" w:eastAsia="Arial" w:hAnsi="Arial" w:cs="Arial"/>
          <w:color w:val="A02B93" w:themeColor="accent5"/>
          <w:kern w:val="0"/>
          <w:sz w:val="40"/>
          <w:szCs w:val="40"/>
          <w:lang w:val="en"/>
          <w14:ligatures w14:val="none"/>
        </w:rPr>
      </w:pPr>
      <w:r w:rsidRPr="00093768">
        <w:rPr>
          <w:rFonts w:ascii="Arial" w:eastAsia="Arial" w:hAnsi="Arial" w:cs="Arial"/>
          <w:color w:val="A02B93" w:themeColor="accent5"/>
          <w:kern w:val="0"/>
          <w:sz w:val="40"/>
          <w:szCs w:val="40"/>
          <w:lang w:val="en"/>
          <w14:ligatures w14:val="none"/>
        </w:rPr>
        <w:t>CHAPTER 1424</w:t>
      </w:r>
    </w:p>
    <w:p w14:paraId="061B2B89" w14:textId="77777777" w:rsidR="00093768" w:rsidRPr="00093768" w:rsidRDefault="00093768" w:rsidP="00093768">
      <w:pPr>
        <w:spacing w:after="0" w:line="276" w:lineRule="auto"/>
        <w:jc w:val="center"/>
        <w:rPr>
          <w:rFonts w:ascii="Arial" w:eastAsia="Arial" w:hAnsi="Arial" w:cs="Arial"/>
          <w:color w:val="A02B93" w:themeColor="accent5"/>
          <w:kern w:val="0"/>
          <w:sz w:val="40"/>
          <w:szCs w:val="40"/>
          <w:lang w:val="en"/>
          <w14:ligatures w14:val="none"/>
        </w:rPr>
      </w:pPr>
      <w:r w:rsidRPr="00093768">
        <w:rPr>
          <w:rFonts w:ascii="Arial" w:eastAsia="Arial" w:hAnsi="Arial" w:cs="Arial"/>
          <w:color w:val="A02B93" w:themeColor="accent5"/>
          <w:kern w:val="0"/>
          <w:sz w:val="40"/>
          <w:szCs w:val="40"/>
          <w:lang w:val="en"/>
          <w14:ligatures w14:val="none"/>
        </w:rPr>
        <w:t>MEETING</w:t>
      </w:r>
    </w:p>
    <w:p w14:paraId="5B61E914" w14:textId="77777777" w:rsidR="00093768" w:rsidRPr="00093768" w:rsidRDefault="00093768" w:rsidP="00093768">
      <w:pPr>
        <w:spacing w:after="0" w:line="276" w:lineRule="auto"/>
        <w:jc w:val="center"/>
        <w:rPr>
          <w:rFonts w:ascii="Verdana" w:eastAsia="Verdana" w:hAnsi="Verdana" w:cs="Verdana"/>
          <w:b/>
          <w:bCs/>
          <w:color w:val="00AA48"/>
          <w:kern w:val="0"/>
          <w:sz w:val="36"/>
          <w:szCs w:val="36"/>
          <w:lang w:val="en"/>
          <w14:ligatures w14:val="none"/>
        </w:rPr>
      </w:pPr>
      <w:r w:rsidRPr="00093768">
        <w:rPr>
          <w:rFonts w:ascii="Lobster" w:eastAsia="Lobster" w:hAnsi="Lobster" w:cs="Lobster"/>
          <w:color w:val="00AA48"/>
          <w:kern w:val="0"/>
          <w:sz w:val="48"/>
          <w:szCs w:val="48"/>
          <w:lang w:val="en"/>
          <w14:ligatures w14:val="none"/>
        </w:rPr>
        <w:t>Join us for dinner and education:</w:t>
      </w:r>
    </w:p>
    <w:p w14:paraId="56379AF3" w14:textId="5201D0E2" w:rsidR="00093768" w:rsidRPr="008352F8" w:rsidRDefault="00093768" w:rsidP="00093768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 xml:space="preserve">Thursday, </w:t>
      </w:r>
      <w:r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April</w:t>
      </w: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 xml:space="preserve"> 1</w:t>
      </w:r>
      <w:r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6</w:t>
      </w: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vertAlign w:val="superscript"/>
          <w:lang w:val="en"/>
          <w14:ligatures w14:val="none"/>
        </w:rPr>
        <w:t>th</w:t>
      </w: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, 2026</w:t>
      </w:r>
    </w:p>
    <w:p w14:paraId="2E4051B1" w14:textId="77777777" w:rsidR="00093768" w:rsidRPr="008352F8" w:rsidRDefault="00093768" w:rsidP="00093768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Maggiano’s Restaurant</w:t>
      </w:r>
    </w:p>
    <w:p w14:paraId="748ABEFA" w14:textId="77777777" w:rsidR="00093768" w:rsidRPr="008352F8" w:rsidRDefault="00093768" w:rsidP="00093768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5:30-6:00: Sign in and networking</w:t>
      </w:r>
    </w:p>
    <w:p w14:paraId="09CD6832" w14:textId="77777777" w:rsidR="00093768" w:rsidRPr="008352F8" w:rsidRDefault="00093768" w:rsidP="00093768">
      <w:pPr>
        <w:spacing w:after="0" w:line="276" w:lineRule="auto"/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6:00-6:30: AORN Meeting</w:t>
      </w:r>
    </w:p>
    <w:p w14:paraId="51B55BB5" w14:textId="282304E1" w:rsidR="00093768" w:rsidRDefault="00093768" w:rsidP="00093768">
      <w:pPr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 w:rsidRPr="008352F8"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6:30-7:30: Dinner and Education sponsored by:</w:t>
      </w:r>
    </w:p>
    <w:p w14:paraId="2D510C72" w14:textId="06AFD8D2" w:rsidR="00093768" w:rsidRDefault="00093768" w:rsidP="00093768">
      <w:pPr>
        <w:jc w:val="center"/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</w:pPr>
      <w:r>
        <w:rPr>
          <w:rFonts w:ascii="Bookman Old Style" w:eastAsia="Verdana" w:hAnsi="Bookman Old Style" w:cs="Verdana"/>
          <w:b/>
          <w:bCs/>
          <w:kern w:val="0"/>
          <w:sz w:val="32"/>
          <w:szCs w:val="32"/>
          <w:lang w:val="en"/>
          <w14:ligatures w14:val="none"/>
        </w:rPr>
        <w:t>Jason Claus-Medtronic Representative</w:t>
      </w:r>
    </w:p>
    <w:p w14:paraId="2BB92BC2" w14:textId="77777777" w:rsidR="00093768" w:rsidRDefault="00093768" w:rsidP="00093768">
      <w:pPr>
        <w:pStyle w:val="NormalWeb"/>
        <w:jc w:val="center"/>
      </w:pPr>
      <w:r>
        <w:rPr>
          <w:noProof/>
        </w:rPr>
        <w:drawing>
          <wp:inline distT="0" distB="0" distL="0" distR="0" wp14:anchorId="79D08E9C" wp14:editId="4DE03247">
            <wp:extent cx="6172201" cy="1668780"/>
            <wp:effectExtent l="0" t="0" r="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528" cy="1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BB154" w14:textId="77777777" w:rsidR="00093768" w:rsidRDefault="00093768" w:rsidP="00424C83">
      <w:pPr>
        <w:jc w:val="center"/>
        <w:rPr>
          <w:b/>
          <w:bCs/>
          <w:sz w:val="36"/>
          <w:szCs w:val="36"/>
        </w:rPr>
      </w:pPr>
      <w:r w:rsidRPr="00CA322C">
        <w:rPr>
          <w:b/>
          <w:bCs/>
          <w:sz w:val="36"/>
          <w:szCs w:val="36"/>
        </w:rPr>
        <w:t>*Membership Required for Event*</w:t>
      </w:r>
    </w:p>
    <w:p w14:paraId="7F6ED5C7" w14:textId="77777777" w:rsidR="00093768" w:rsidRPr="00CA322C" w:rsidRDefault="00093768" w:rsidP="0009376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Attendance limit: 25 members and guests</w:t>
      </w:r>
    </w:p>
    <w:p w14:paraId="45DAE873" w14:textId="6D422BA1" w:rsidR="00093768" w:rsidRPr="00F54B31" w:rsidRDefault="00F54B31" w:rsidP="00F54B31">
      <w:pPr>
        <w:pStyle w:val="NormalWeb"/>
        <w:jc w:val="center"/>
        <w:rPr>
          <w:rFonts w:ascii="Arial Black" w:hAnsi="Arial Black"/>
        </w:rPr>
      </w:pPr>
      <w:r w:rsidRPr="00F54B31">
        <w:rPr>
          <w:rFonts w:ascii="Arial Black" w:hAnsi="Arial Black"/>
          <w:noProof/>
        </w:rPr>
        <w:drawing>
          <wp:anchor distT="0" distB="0" distL="114300" distR="114300" simplePos="0" relativeHeight="251658240" behindDoc="1" locked="0" layoutInCell="1" allowOverlap="1" wp14:anchorId="05A1FA20" wp14:editId="34BF47D4">
            <wp:simplePos x="0" y="0"/>
            <wp:positionH relativeFrom="margin">
              <wp:align>center</wp:align>
            </wp:positionH>
            <wp:positionV relativeFrom="paragraph">
              <wp:posOffset>626745</wp:posOffset>
            </wp:positionV>
            <wp:extent cx="2269490" cy="2425700"/>
            <wp:effectExtent l="0" t="0" r="0" b="0"/>
            <wp:wrapTight wrapText="bothSides">
              <wp:wrapPolygon edited="0">
                <wp:start x="0" y="0"/>
                <wp:lineTo x="0" y="21374"/>
                <wp:lineTo x="21395" y="21374"/>
                <wp:lineTo x="21395" y="0"/>
                <wp:lineTo x="0" y="0"/>
              </wp:wrapPolygon>
            </wp:wrapTight>
            <wp:docPr id="1605018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768" w:rsidRPr="00F54B31">
        <w:rPr>
          <w:rFonts w:ascii="Arial Black" w:hAnsi="Arial Black"/>
          <w:b/>
          <w:bCs/>
          <w:sz w:val="36"/>
          <w:szCs w:val="36"/>
        </w:rPr>
        <w:t>PLEASE RSVP USING</w:t>
      </w:r>
      <w:r>
        <w:rPr>
          <w:rFonts w:ascii="Arial Black" w:hAnsi="Arial Black"/>
          <w:b/>
          <w:bCs/>
          <w:sz w:val="36"/>
          <w:szCs w:val="36"/>
        </w:rPr>
        <w:t xml:space="preserve"> </w:t>
      </w:r>
      <w:r w:rsidR="00093768" w:rsidRPr="00F54B31">
        <w:rPr>
          <w:rFonts w:ascii="Arial Black" w:hAnsi="Arial Black"/>
          <w:b/>
          <w:bCs/>
          <w:sz w:val="36"/>
          <w:szCs w:val="36"/>
        </w:rPr>
        <w:t>THE QR CODE BELOW</w:t>
      </w:r>
    </w:p>
    <w:sectPr w:rsidR="00093768" w:rsidRPr="00F54B31" w:rsidSect="00053A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bster">
    <w:charset w:val="00"/>
    <w:family w:val="auto"/>
    <w:pitch w:val="variable"/>
    <w:sig w:usb0="20000207" w:usb1="00000001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68"/>
    <w:rsid w:val="00053AC6"/>
    <w:rsid w:val="00093768"/>
    <w:rsid w:val="00391946"/>
    <w:rsid w:val="00424C83"/>
    <w:rsid w:val="00507CB3"/>
    <w:rsid w:val="00E174AC"/>
    <w:rsid w:val="00F5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16011"/>
  <w15:chartTrackingRefBased/>
  <w15:docId w15:val="{417217EC-F9D6-4B75-BAC1-70322561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768"/>
  </w:style>
  <w:style w:type="paragraph" w:styleId="Heading1">
    <w:name w:val="heading 1"/>
    <w:basedOn w:val="Normal"/>
    <w:next w:val="Normal"/>
    <w:link w:val="Heading1Char"/>
    <w:uiPriority w:val="9"/>
    <w:qFormat/>
    <w:rsid w:val="00093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7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93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</Words>
  <Characters>321</Characters>
  <Application>Microsoft Office Word</Application>
  <DocSecurity>0</DocSecurity>
  <Lines>15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Risner</dc:creator>
  <cp:keywords/>
  <dc:description/>
  <cp:lastModifiedBy>Nancy Risner</cp:lastModifiedBy>
  <cp:revision>4</cp:revision>
  <dcterms:created xsi:type="dcterms:W3CDTF">2026-03-23T22:18:00Z</dcterms:created>
  <dcterms:modified xsi:type="dcterms:W3CDTF">2026-03-23T22:45:00Z</dcterms:modified>
</cp:coreProperties>
</file>