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6406" w14:textId="77777777" w:rsidR="008B50F5" w:rsidRPr="008B50F5" w:rsidRDefault="008B50F5" w:rsidP="00615D86">
      <w:pPr>
        <w:pStyle w:val="NormalWeb"/>
        <w:jc w:val="center"/>
        <w:rPr>
          <w:sz w:val="4"/>
          <w:szCs w:val="4"/>
        </w:rPr>
      </w:pPr>
    </w:p>
    <w:p w14:paraId="7B747FE9" w14:textId="35CA5B46" w:rsidR="00615D86" w:rsidRDefault="008B50F5" w:rsidP="00615D86">
      <w:pPr>
        <w:pStyle w:val="NormalWeb"/>
        <w:jc w:val="center"/>
      </w:pPr>
      <w:r>
        <w:rPr>
          <w:noProof/>
        </w:rPr>
        <w:drawing>
          <wp:inline distT="0" distB="0" distL="0" distR="0" wp14:anchorId="1E6CA8F2" wp14:editId="499A0BFA">
            <wp:extent cx="6284970" cy="682159"/>
            <wp:effectExtent l="0" t="0" r="19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035" cy="74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D60B3" w14:textId="77777777" w:rsidR="00714F90" w:rsidRDefault="00B91AF7" w:rsidP="00102BB3">
      <w:pPr>
        <w:autoSpaceDE w:val="0"/>
        <w:autoSpaceDN w:val="0"/>
        <w:adjustRightInd w:val="0"/>
        <w:spacing w:after="0" w:line="240" w:lineRule="auto"/>
        <w:ind w:left="-360" w:firstLine="360"/>
        <w:jc w:val="center"/>
        <w:rPr>
          <w:rFonts w:ascii="Arial" w:hAnsi="Arial" w:cs="Arial"/>
          <w:b/>
          <w:color w:val="009999"/>
          <w:sz w:val="28"/>
        </w:rPr>
      </w:pPr>
      <w:r w:rsidRPr="00C70198">
        <w:rPr>
          <w:rFonts w:ascii="Arial" w:hAnsi="Arial" w:cs="Arial"/>
          <w:b/>
          <w:color w:val="009999"/>
          <w:sz w:val="28"/>
        </w:rPr>
        <w:t>ANNUAL EDUCATIONAL SEMINAR AT THE BEACH</w:t>
      </w:r>
    </w:p>
    <w:p w14:paraId="7ECC75E0" w14:textId="77777777" w:rsidR="00714F90" w:rsidRDefault="00714F90" w:rsidP="00102BB3">
      <w:pPr>
        <w:autoSpaceDE w:val="0"/>
        <w:autoSpaceDN w:val="0"/>
        <w:adjustRightInd w:val="0"/>
        <w:spacing w:after="0" w:line="240" w:lineRule="auto"/>
        <w:ind w:left="-360" w:firstLine="360"/>
        <w:jc w:val="center"/>
        <w:rPr>
          <w:rFonts w:ascii="Arial" w:hAnsi="Arial" w:cs="Arial"/>
          <w:b/>
          <w:color w:val="009999"/>
          <w:sz w:val="28"/>
        </w:rPr>
      </w:pPr>
      <w:r>
        <w:rPr>
          <w:rFonts w:ascii="Arial" w:hAnsi="Arial" w:cs="Arial"/>
          <w:b/>
          <w:color w:val="009999"/>
          <w:sz w:val="28"/>
        </w:rPr>
        <w:t>&amp; Carolinas Council State Meeting</w:t>
      </w:r>
    </w:p>
    <w:p w14:paraId="2D604D69" w14:textId="55CCEC7D" w:rsidR="00714F90" w:rsidRDefault="00B70964" w:rsidP="00102BB3">
      <w:pPr>
        <w:autoSpaceDE w:val="0"/>
        <w:autoSpaceDN w:val="0"/>
        <w:adjustRightInd w:val="0"/>
        <w:spacing w:after="0" w:line="240" w:lineRule="auto"/>
        <w:ind w:left="-360" w:firstLine="360"/>
        <w:jc w:val="center"/>
        <w:rPr>
          <w:rFonts w:ascii="Arial" w:hAnsi="Arial" w:cs="Arial"/>
          <w:b/>
          <w:color w:val="009999"/>
          <w:sz w:val="28"/>
        </w:rPr>
      </w:pPr>
      <w:r w:rsidRPr="00C70198">
        <w:rPr>
          <w:rFonts w:ascii="Arial" w:hAnsi="Arial" w:cs="Arial"/>
          <w:b/>
          <w:color w:val="009999"/>
          <w:sz w:val="28"/>
        </w:rPr>
        <w:br/>
        <w:t xml:space="preserve">SATURDAY, </w:t>
      </w:r>
      <w:r w:rsidR="00055105" w:rsidRPr="00C70198">
        <w:rPr>
          <w:rStyle w:val="object2"/>
          <w:rFonts w:ascii="Arial" w:hAnsi="Arial" w:cs="Arial"/>
          <w:b/>
          <w:color w:val="009999"/>
          <w:sz w:val="28"/>
        </w:rPr>
        <w:t xml:space="preserve">May </w:t>
      </w:r>
      <w:r w:rsidR="00F67E73" w:rsidRPr="00C70198">
        <w:rPr>
          <w:rStyle w:val="object2"/>
          <w:rFonts w:ascii="Arial" w:hAnsi="Arial" w:cs="Arial"/>
          <w:b/>
          <w:color w:val="009999"/>
          <w:sz w:val="28"/>
        </w:rPr>
        <w:t>1</w:t>
      </w:r>
      <w:r w:rsidR="009B4541">
        <w:rPr>
          <w:rStyle w:val="object2"/>
          <w:rFonts w:ascii="Arial" w:hAnsi="Arial" w:cs="Arial"/>
          <w:b/>
          <w:color w:val="009999"/>
          <w:sz w:val="28"/>
        </w:rPr>
        <w:t>6</w:t>
      </w:r>
      <w:r w:rsidR="00055105" w:rsidRPr="00C70198">
        <w:rPr>
          <w:rStyle w:val="object2"/>
          <w:rFonts w:ascii="Arial" w:hAnsi="Arial" w:cs="Arial"/>
          <w:b/>
          <w:color w:val="009999"/>
          <w:sz w:val="28"/>
        </w:rPr>
        <w:t>, 202</w:t>
      </w:r>
      <w:r w:rsidR="00DB5015">
        <w:rPr>
          <w:rStyle w:val="object2"/>
          <w:rFonts w:ascii="Arial" w:hAnsi="Arial" w:cs="Arial"/>
          <w:b/>
          <w:color w:val="009999"/>
          <w:sz w:val="28"/>
        </w:rPr>
        <w:t>6</w:t>
      </w:r>
      <w:r w:rsidR="00FA4D5C">
        <w:rPr>
          <w:rFonts w:ascii="Arial" w:hAnsi="Arial" w:cs="Arial"/>
          <w:b/>
          <w:color w:val="009999"/>
          <w:sz w:val="28"/>
        </w:rPr>
        <w:t xml:space="preserve"> - </w:t>
      </w:r>
      <w:r w:rsidRPr="00C70198">
        <w:rPr>
          <w:rFonts w:ascii="Arial" w:hAnsi="Arial" w:cs="Arial"/>
          <w:b/>
          <w:color w:val="009999"/>
          <w:sz w:val="28"/>
        </w:rPr>
        <w:t xml:space="preserve"> 7:</w:t>
      </w:r>
      <w:r w:rsidR="00F67E73" w:rsidRPr="00C70198">
        <w:rPr>
          <w:rFonts w:ascii="Arial" w:hAnsi="Arial" w:cs="Arial"/>
          <w:b/>
          <w:color w:val="009999"/>
          <w:sz w:val="28"/>
        </w:rPr>
        <w:t>30</w:t>
      </w:r>
      <w:r w:rsidRPr="00C70198">
        <w:rPr>
          <w:rFonts w:ascii="Arial" w:hAnsi="Arial" w:cs="Arial"/>
          <w:b/>
          <w:color w:val="009999"/>
          <w:sz w:val="28"/>
        </w:rPr>
        <w:t xml:space="preserve"> am to 4:00 pm</w:t>
      </w:r>
    </w:p>
    <w:p w14:paraId="7B2FEB83" w14:textId="04D2FDD3" w:rsidR="00102BB3" w:rsidRDefault="00B70964" w:rsidP="00102BB3">
      <w:pPr>
        <w:autoSpaceDE w:val="0"/>
        <w:autoSpaceDN w:val="0"/>
        <w:adjustRightInd w:val="0"/>
        <w:spacing w:after="0" w:line="240" w:lineRule="auto"/>
        <w:ind w:left="-360" w:firstLine="360"/>
        <w:jc w:val="center"/>
        <w:rPr>
          <w:rFonts w:ascii="Arial" w:hAnsi="Arial" w:cs="Arial"/>
          <w:b/>
          <w:color w:val="009999"/>
          <w:sz w:val="28"/>
        </w:rPr>
      </w:pPr>
      <w:r w:rsidRPr="00C70198">
        <w:rPr>
          <w:rFonts w:ascii="Arial" w:hAnsi="Arial" w:cs="Arial"/>
          <w:b/>
          <w:color w:val="009999"/>
          <w:sz w:val="28"/>
        </w:rPr>
        <w:br/>
      </w:r>
      <w:r w:rsidRPr="00FA4D5C">
        <w:rPr>
          <w:rFonts w:ascii="Arial" w:hAnsi="Arial" w:cs="Arial"/>
          <w:b/>
          <w:color w:val="009999"/>
          <w:sz w:val="32"/>
          <w:szCs w:val="24"/>
        </w:rPr>
        <w:t xml:space="preserve">CARTERET COMMUNITY COLLEGE, </w:t>
      </w:r>
    </w:p>
    <w:p w14:paraId="725C3965" w14:textId="4563C3A8" w:rsidR="00B70964" w:rsidRPr="00C70198" w:rsidRDefault="00714F90" w:rsidP="00102BB3">
      <w:pPr>
        <w:autoSpaceDE w:val="0"/>
        <w:autoSpaceDN w:val="0"/>
        <w:adjustRightInd w:val="0"/>
        <w:spacing w:after="0" w:line="240" w:lineRule="auto"/>
        <w:ind w:left="-360" w:firstLine="360"/>
        <w:jc w:val="center"/>
        <w:rPr>
          <w:rFonts w:ascii="Arial" w:hAnsi="Arial" w:cs="Arial"/>
          <w:b/>
          <w:color w:val="009999"/>
          <w:sz w:val="28"/>
        </w:rPr>
      </w:pPr>
      <w:r>
        <w:rPr>
          <w:rFonts w:ascii="Arial" w:hAnsi="Arial" w:cs="Arial"/>
          <w:b/>
          <w:i/>
          <w:iCs/>
          <w:color w:val="365F91" w:themeColor="accent1" w:themeShade="BF"/>
          <w:sz w:val="36"/>
          <w:szCs w:val="28"/>
          <w:u w:val="single"/>
        </w:rPr>
        <w:t>***</w:t>
      </w:r>
      <w:r w:rsidR="007645B5" w:rsidRPr="00714F90">
        <w:rPr>
          <w:rFonts w:ascii="Arial" w:hAnsi="Arial" w:cs="Arial"/>
          <w:b/>
          <w:i/>
          <w:iCs/>
          <w:color w:val="365F91" w:themeColor="accent1" w:themeShade="BF"/>
          <w:sz w:val="36"/>
          <w:szCs w:val="28"/>
          <w:u w:val="single"/>
        </w:rPr>
        <w:t xml:space="preserve">NEW VENUE – Hospitality &amp; Culinary Arts </w:t>
      </w:r>
      <w:r>
        <w:rPr>
          <w:rFonts w:ascii="Arial" w:hAnsi="Arial" w:cs="Arial"/>
          <w:b/>
          <w:i/>
          <w:iCs/>
          <w:color w:val="365F91" w:themeColor="accent1" w:themeShade="BF"/>
          <w:sz w:val="36"/>
          <w:szCs w:val="28"/>
          <w:u w:val="single"/>
        </w:rPr>
        <w:t>Center***</w:t>
      </w:r>
      <w:r w:rsidR="00B70964" w:rsidRPr="00C70198">
        <w:rPr>
          <w:rFonts w:ascii="Arial" w:hAnsi="Arial" w:cs="Arial"/>
          <w:b/>
          <w:color w:val="009999"/>
          <w:sz w:val="28"/>
        </w:rPr>
        <w:br/>
        <w:t>3</w:t>
      </w:r>
      <w:r w:rsidR="007645B5">
        <w:rPr>
          <w:rFonts w:ascii="Arial" w:hAnsi="Arial" w:cs="Arial"/>
          <w:b/>
          <w:color w:val="009999"/>
          <w:sz w:val="28"/>
        </w:rPr>
        <w:t>915</w:t>
      </w:r>
      <w:r w:rsidR="00B70964" w:rsidRPr="00C70198">
        <w:rPr>
          <w:rFonts w:ascii="Arial" w:hAnsi="Arial" w:cs="Arial"/>
          <w:b/>
          <w:color w:val="009999"/>
          <w:sz w:val="28"/>
        </w:rPr>
        <w:t xml:space="preserve"> ARENDELL ST., MOREHEAD CITY, NC  28557</w:t>
      </w:r>
    </w:p>
    <w:p w14:paraId="07D518D3" w14:textId="77777777" w:rsidR="00BC2486" w:rsidRPr="00BC2486" w:rsidRDefault="00BC2486" w:rsidP="00B70964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</w:p>
    <w:p w14:paraId="555C1D9C" w14:textId="4DF7C0CF" w:rsidR="00BC2486" w:rsidRDefault="00BC2486" w:rsidP="00B70964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Pre-registration: $25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Day of Conference: $40</w:t>
      </w:r>
    </w:p>
    <w:p w14:paraId="5712C23D" w14:textId="7EA9DBA4" w:rsidR="00B70964" w:rsidRPr="00714F90" w:rsidRDefault="00BC2486" w:rsidP="00B70964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714F90">
        <w:rPr>
          <w:rFonts w:ascii="Arial" w:hAnsi="Arial" w:cs="Arial"/>
          <w:b/>
          <w:bCs/>
          <w:sz w:val="28"/>
          <w:szCs w:val="28"/>
        </w:rPr>
        <w:t xml:space="preserve">To Register: </w:t>
      </w:r>
    </w:p>
    <w:p w14:paraId="2D872556" w14:textId="5D307FD8" w:rsidR="00BC2486" w:rsidRDefault="00BC2486" w:rsidP="00714F90">
      <w:pPr>
        <w:pStyle w:val="ListParagraph"/>
        <w:numPr>
          <w:ilvl w:val="0"/>
          <w:numId w:val="1"/>
        </w:numPr>
        <w:spacing w:after="120" w:line="240" w:lineRule="auto"/>
        <w:ind w:right="-180"/>
        <w:rPr>
          <w:rFonts w:ascii="Arial" w:hAnsi="Arial" w:cs="Arial"/>
          <w:sz w:val="28"/>
          <w:szCs w:val="28"/>
        </w:rPr>
      </w:pPr>
      <w:r w:rsidRPr="00714F90">
        <w:rPr>
          <w:rFonts w:ascii="Arial" w:hAnsi="Arial" w:cs="Arial"/>
          <w:b/>
          <w:bCs/>
          <w:sz w:val="28"/>
          <w:szCs w:val="28"/>
          <w:u w:val="single"/>
        </w:rPr>
        <w:t>Complete registration online</w:t>
      </w:r>
      <w:r w:rsidR="00714F90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BC2486">
        <w:rPr>
          <w:rFonts w:ascii="Arial" w:hAnsi="Arial" w:cs="Arial"/>
          <w:sz w:val="28"/>
          <w:szCs w:val="28"/>
        </w:rPr>
        <w:t xml:space="preserve"> </w:t>
      </w:r>
      <w:hyperlink r:id="rId9" w:history="1">
        <w:r w:rsidR="00714F90" w:rsidRPr="00D0531F">
          <w:rPr>
            <w:rStyle w:val="Hyperlink"/>
            <w:rFonts w:ascii="Arial" w:hAnsi="Arial" w:cs="Arial"/>
            <w:sz w:val="28"/>
            <w:szCs w:val="28"/>
          </w:rPr>
          <w:t>https://form.jotform.com/250488151736158</w:t>
        </w:r>
      </w:hyperlink>
    </w:p>
    <w:p w14:paraId="728116B3" w14:textId="77777777" w:rsidR="00FA4D5C" w:rsidRPr="00714F90" w:rsidRDefault="00FA4D5C" w:rsidP="00714F90">
      <w:pPr>
        <w:pStyle w:val="ListParagraph"/>
        <w:spacing w:after="120" w:line="240" w:lineRule="auto"/>
        <w:ind w:right="-180"/>
        <w:rPr>
          <w:rFonts w:ascii="Arial" w:hAnsi="Arial" w:cs="Arial"/>
          <w:sz w:val="28"/>
          <w:szCs w:val="28"/>
        </w:rPr>
      </w:pPr>
    </w:p>
    <w:p w14:paraId="6BF8DD93" w14:textId="22450649" w:rsidR="009E33C7" w:rsidRPr="00BC2486" w:rsidRDefault="00BC2486" w:rsidP="00BC2486">
      <w:pPr>
        <w:pStyle w:val="ListParagraph"/>
        <w:numPr>
          <w:ilvl w:val="0"/>
          <w:numId w:val="1"/>
        </w:numPr>
        <w:spacing w:after="120" w:line="240" w:lineRule="auto"/>
        <w:ind w:right="-180"/>
        <w:rPr>
          <w:rFonts w:ascii="Arial" w:hAnsi="Arial" w:cs="Arial"/>
          <w:sz w:val="28"/>
          <w:szCs w:val="28"/>
        </w:rPr>
      </w:pPr>
      <w:r w:rsidRPr="00714F90">
        <w:rPr>
          <w:rFonts w:ascii="Arial" w:hAnsi="Arial" w:cs="Arial"/>
          <w:b/>
          <w:bCs/>
          <w:sz w:val="28"/>
          <w:szCs w:val="28"/>
          <w:u w:val="single"/>
        </w:rPr>
        <w:t>Pay for Registration:</w:t>
      </w:r>
      <w:r w:rsidR="00714F90">
        <w:rPr>
          <w:rFonts w:ascii="Arial" w:hAnsi="Arial" w:cs="Arial"/>
          <w:sz w:val="28"/>
          <w:szCs w:val="28"/>
        </w:rPr>
        <w:t xml:space="preserve"> </w:t>
      </w:r>
      <w:r w:rsidR="00714F90" w:rsidRPr="00714F90">
        <w:rPr>
          <w:rFonts w:ascii="Arial" w:hAnsi="Arial" w:cs="Arial"/>
          <w:i/>
          <w:iCs/>
          <w:sz w:val="28"/>
          <w:szCs w:val="28"/>
        </w:rPr>
        <w:t>(3 Options)</w:t>
      </w:r>
    </w:p>
    <w:p w14:paraId="205E1454" w14:textId="64A4F3ED" w:rsidR="00BC2486" w:rsidRPr="00714F90" w:rsidRDefault="00BC2486" w:rsidP="00714F9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14F90">
        <w:rPr>
          <w:rFonts w:ascii="Arial" w:hAnsi="Arial" w:cs="Arial"/>
          <w:b/>
          <w:color w:val="0070C0"/>
          <w:sz w:val="28"/>
          <w:szCs w:val="28"/>
          <w:highlight w:val="yellow"/>
        </w:rPr>
        <w:t xml:space="preserve">Mail </w:t>
      </w:r>
      <w:r w:rsidR="00B70964" w:rsidRPr="00714F90">
        <w:rPr>
          <w:rFonts w:ascii="Arial" w:hAnsi="Arial" w:cs="Arial"/>
          <w:b/>
          <w:color w:val="0070C0"/>
          <w:sz w:val="28"/>
          <w:szCs w:val="28"/>
          <w:highlight w:val="yellow"/>
        </w:rPr>
        <w:t>Check:</w:t>
      </w:r>
      <w:r w:rsidR="00B70964" w:rsidRPr="00714F90">
        <w:rPr>
          <w:rFonts w:ascii="Arial" w:hAnsi="Arial" w:cs="Arial"/>
          <w:sz w:val="28"/>
          <w:szCs w:val="28"/>
        </w:rPr>
        <w:t xml:space="preserve"> make checks payable </w:t>
      </w:r>
      <w:r w:rsidRPr="00714F90">
        <w:rPr>
          <w:rFonts w:ascii="Arial" w:hAnsi="Arial" w:cs="Arial"/>
          <w:sz w:val="28"/>
          <w:szCs w:val="28"/>
        </w:rPr>
        <w:t>and mail to:</w:t>
      </w:r>
    </w:p>
    <w:p w14:paraId="2812D7BA" w14:textId="33495C13" w:rsidR="00B70964" w:rsidRPr="00BC2486" w:rsidRDefault="00B70964" w:rsidP="00BC248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FF0000"/>
          <w:sz w:val="28"/>
          <w:szCs w:val="28"/>
        </w:rPr>
      </w:pPr>
      <w:r w:rsidRPr="00BC2486">
        <w:rPr>
          <w:rFonts w:ascii="Arial" w:hAnsi="Arial" w:cs="Arial"/>
          <w:color w:val="FF0000"/>
          <w:sz w:val="28"/>
          <w:szCs w:val="28"/>
        </w:rPr>
        <w:t>AORN</w:t>
      </w:r>
      <w:r w:rsidR="00021EA1" w:rsidRPr="00BC2486">
        <w:rPr>
          <w:rFonts w:ascii="Arial" w:hAnsi="Arial" w:cs="Arial"/>
          <w:color w:val="FF0000"/>
          <w:sz w:val="28"/>
          <w:szCs w:val="28"/>
        </w:rPr>
        <w:t xml:space="preserve"> 3405 Coastal Chapter NC</w:t>
      </w:r>
      <w:r w:rsidR="00BC2486" w:rsidRPr="00BC2486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47B0ADB2" w14:textId="46AFB5FC" w:rsidR="00B70964" w:rsidRPr="000B689B" w:rsidRDefault="00B70964" w:rsidP="00BC24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8"/>
          <w:szCs w:val="28"/>
        </w:rPr>
      </w:pPr>
      <w:r w:rsidRPr="009A5CE2">
        <w:rPr>
          <w:rFonts w:ascii="Arial" w:hAnsi="Arial" w:cs="Arial"/>
          <w:sz w:val="28"/>
          <w:szCs w:val="28"/>
        </w:rPr>
        <w:t xml:space="preserve"> </w:t>
      </w:r>
      <w:r w:rsidR="00255442">
        <w:rPr>
          <w:rFonts w:ascii="Arial" w:hAnsi="Arial" w:cs="Arial"/>
          <w:sz w:val="28"/>
          <w:szCs w:val="28"/>
        </w:rPr>
        <w:tab/>
      </w:r>
      <w:r w:rsidR="00255442">
        <w:rPr>
          <w:rFonts w:ascii="Arial" w:hAnsi="Arial" w:cs="Arial"/>
          <w:sz w:val="28"/>
          <w:szCs w:val="28"/>
        </w:rPr>
        <w:tab/>
      </w:r>
      <w:r w:rsidRPr="000B689B">
        <w:rPr>
          <w:rFonts w:ascii="Arial" w:hAnsi="Arial" w:cs="Arial"/>
          <w:color w:val="FF0000"/>
          <w:sz w:val="28"/>
          <w:szCs w:val="28"/>
        </w:rPr>
        <w:t xml:space="preserve">c/o </w:t>
      </w:r>
      <w:r w:rsidR="00F67E73">
        <w:rPr>
          <w:rFonts w:ascii="Arial" w:hAnsi="Arial" w:cs="Arial"/>
          <w:color w:val="FF0000"/>
          <w:sz w:val="28"/>
          <w:szCs w:val="28"/>
        </w:rPr>
        <w:t>Becky B</w:t>
      </w:r>
      <w:r w:rsidR="00C21FDA">
        <w:rPr>
          <w:rFonts w:ascii="Arial" w:hAnsi="Arial" w:cs="Arial"/>
          <w:color w:val="FF0000"/>
          <w:sz w:val="28"/>
          <w:szCs w:val="28"/>
        </w:rPr>
        <w:t>yr</w:t>
      </w:r>
      <w:r w:rsidR="00F67E73">
        <w:rPr>
          <w:rFonts w:ascii="Arial" w:hAnsi="Arial" w:cs="Arial"/>
          <w:color w:val="FF0000"/>
          <w:sz w:val="28"/>
          <w:szCs w:val="28"/>
        </w:rPr>
        <w:t>d</w:t>
      </w:r>
      <w:r w:rsidRPr="000B689B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213E3BA5" w14:textId="0F02A677" w:rsidR="00B70964" w:rsidRDefault="00C21FDA" w:rsidP="00B70964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1905 </w:t>
      </w:r>
      <w:proofErr w:type="spellStart"/>
      <w:r w:rsidR="008E3764">
        <w:rPr>
          <w:rFonts w:ascii="Arial" w:hAnsi="Arial" w:cs="Arial"/>
          <w:color w:val="FF0000"/>
          <w:sz w:val="28"/>
          <w:szCs w:val="28"/>
        </w:rPr>
        <w:t>Pinemont</w:t>
      </w:r>
      <w:proofErr w:type="spellEnd"/>
      <w:r w:rsidR="008E3764">
        <w:rPr>
          <w:rFonts w:ascii="Arial" w:hAnsi="Arial" w:cs="Arial"/>
          <w:color w:val="FF0000"/>
          <w:sz w:val="28"/>
          <w:szCs w:val="28"/>
        </w:rPr>
        <w:t xml:space="preserve"> Circle</w:t>
      </w:r>
    </w:p>
    <w:p w14:paraId="15062FF2" w14:textId="51D447B8" w:rsidR="008E3764" w:rsidRPr="000B689B" w:rsidRDefault="008E3764" w:rsidP="00B70964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Goldsboro, NC 27534</w:t>
      </w:r>
    </w:p>
    <w:p w14:paraId="6B82DD77" w14:textId="77777777" w:rsidR="00B70964" w:rsidRPr="00690BE9" w:rsidRDefault="00B70964" w:rsidP="00B70964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Arial" w:hAnsi="Arial" w:cs="Arial"/>
          <w:color w:val="FF0000"/>
          <w:sz w:val="18"/>
          <w:szCs w:val="18"/>
        </w:rPr>
      </w:pPr>
    </w:p>
    <w:p w14:paraId="2AFD6179" w14:textId="342A8536" w:rsidR="00243E70" w:rsidRPr="00714F90" w:rsidRDefault="00B70964" w:rsidP="00714F90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714F90">
        <w:rPr>
          <w:rFonts w:ascii="Arial" w:hAnsi="Arial" w:cs="Arial"/>
          <w:b/>
          <w:color w:val="0070C0"/>
          <w:sz w:val="28"/>
          <w:szCs w:val="28"/>
          <w:highlight w:val="yellow"/>
        </w:rPr>
        <w:t>By Credit Card:</w:t>
      </w:r>
      <w:r w:rsidRPr="00714F90">
        <w:rPr>
          <w:rFonts w:ascii="Arial" w:hAnsi="Arial" w:cs="Arial"/>
          <w:color w:val="0070C0"/>
          <w:sz w:val="28"/>
          <w:szCs w:val="28"/>
        </w:rPr>
        <w:t xml:space="preserve">  </w:t>
      </w:r>
      <w:r w:rsidR="00BC2486" w:rsidRPr="00714F90">
        <w:rPr>
          <w:rFonts w:ascii="Arial" w:hAnsi="Arial" w:cs="Arial"/>
          <w:color w:val="0070C0"/>
          <w:sz w:val="28"/>
          <w:szCs w:val="28"/>
        </w:rPr>
        <w:t>Use link or website address below</w:t>
      </w:r>
    </w:p>
    <w:p w14:paraId="3BD7E840" w14:textId="77777777" w:rsidR="00714F90" w:rsidRDefault="00B70964" w:rsidP="00243E70">
      <w:pPr>
        <w:spacing w:line="240" w:lineRule="auto"/>
        <w:ind w:left="720" w:firstLine="720"/>
        <w:contextualSpacing/>
      </w:pPr>
      <w:r>
        <w:rPr>
          <w:rFonts w:ascii="Arial" w:hAnsi="Arial" w:cs="Arial"/>
          <w:sz w:val="28"/>
          <w:szCs w:val="28"/>
        </w:rPr>
        <w:t xml:space="preserve">  </w:t>
      </w:r>
      <w:hyperlink r:id="rId10" w:history="1">
        <w:r w:rsidR="004735EF" w:rsidRPr="004735EF">
          <w:rPr>
            <w:rStyle w:val="Hyperlink"/>
            <w:rFonts w:ascii="Arial" w:hAnsi="Arial" w:cs="Arial"/>
            <w:sz w:val="28"/>
            <w:szCs w:val="28"/>
          </w:rPr>
          <w:t>Home | AORN Coastal NC Chapter 3405</w:t>
        </w:r>
      </w:hyperlink>
      <w:r w:rsidR="007F4851">
        <w:t xml:space="preserve">  </w:t>
      </w:r>
    </w:p>
    <w:p w14:paraId="7875BAC3" w14:textId="4B3142AE" w:rsidR="000D3F9D" w:rsidRDefault="007F4851" w:rsidP="00714F90">
      <w:pPr>
        <w:spacing w:line="240" w:lineRule="auto"/>
        <w:ind w:left="3600"/>
        <w:contextualSpacing/>
      </w:pPr>
      <w:r>
        <w:t xml:space="preserve">or </w:t>
      </w:r>
    </w:p>
    <w:p w14:paraId="6461B4BC" w14:textId="0A40D3D6" w:rsidR="007F4851" w:rsidRDefault="007F4851" w:rsidP="00243E70">
      <w:pPr>
        <w:spacing w:line="240" w:lineRule="auto"/>
        <w:ind w:left="720" w:firstLine="720"/>
        <w:contextualSpacing/>
      </w:pPr>
      <w:hyperlink r:id="rId11" w:history="1">
        <w:r w:rsidRPr="00D1431A">
          <w:rPr>
            <w:rStyle w:val="Hyperlink"/>
            <w:rFonts w:ascii="Arial" w:hAnsi="Arial" w:cs="Arial"/>
            <w:sz w:val="28"/>
            <w:szCs w:val="28"/>
          </w:rPr>
          <w:t>http://my-business-101052-106174.square.site/</w:t>
        </w:r>
      </w:hyperlink>
    </w:p>
    <w:p w14:paraId="63BBA137" w14:textId="77777777" w:rsidR="00714F90" w:rsidRDefault="00714F90" w:rsidP="00243E70">
      <w:pPr>
        <w:spacing w:line="240" w:lineRule="auto"/>
        <w:ind w:left="720" w:firstLine="720"/>
        <w:contextualSpacing/>
        <w:rPr>
          <w:rFonts w:ascii="Arial" w:hAnsi="Arial" w:cs="Arial"/>
          <w:sz w:val="28"/>
          <w:szCs w:val="28"/>
        </w:rPr>
      </w:pPr>
    </w:p>
    <w:p w14:paraId="3485165F" w14:textId="07BB93B3" w:rsidR="00B70964" w:rsidRDefault="00B70964" w:rsidP="00714F90">
      <w:pPr>
        <w:ind w:left="720"/>
        <w:contextualSpacing/>
      </w:pPr>
      <w:r>
        <w:t>(</w:t>
      </w:r>
      <w:r w:rsidR="00AE1D7C">
        <w:t xml:space="preserve">Right click and open link or </w:t>
      </w:r>
      <w:r>
        <w:t>copy and paste into browser. You’ll receive an electronic receipt once your transaction is completed)</w:t>
      </w:r>
    </w:p>
    <w:p w14:paraId="294F7FC9" w14:textId="22D15BB3" w:rsidR="00BC2486" w:rsidRPr="00714F90" w:rsidRDefault="00714F90" w:rsidP="00714F90">
      <w:pPr>
        <w:pStyle w:val="ListParagraph"/>
        <w:numPr>
          <w:ilvl w:val="0"/>
          <w:numId w:val="3"/>
        </w:numPr>
        <w:rPr>
          <w:b/>
          <w:bCs/>
        </w:rPr>
      </w:pPr>
      <w:r w:rsidRPr="00714F90">
        <w:rPr>
          <w:rFonts w:ascii="Arial" w:hAnsi="Arial" w:cs="Arial"/>
          <w:b/>
          <w:bCs/>
          <w:color w:val="0070C0"/>
          <w:sz w:val="28"/>
          <w:szCs w:val="28"/>
          <w:highlight w:val="yellow"/>
        </w:rPr>
        <w:t xml:space="preserve">Pay In Person: Make sure you Register using </w:t>
      </w:r>
      <w:proofErr w:type="spellStart"/>
      <w:r w:rsidRPr="00714F90">
        <w:rPr>
          <w:rFonts w:ascii="Arial" w:hAnsi="Arial" w:cs="Arial"/>
          <w:b/>
          <w:bCs/>
          <w:color w:val="0070C0"/>
          <w:sz w:val="28"/>
          <w:szCs w:val="28"/>
          <w:highlight w:val="yellow"/>
        </w:rPr>
        <w:t>Jotform</w:t>
      </w:r>
      <w:proofErr w:type="spellEnd"/>
      <w:r w:rsidRPr="00714F90">
        <w:rPr>
          <w:rFonts w:ascii="Arial" w:hAnsi="Arial" w:cs="Arial"/>
          <w:b/>
          <w:bCs/>
          <w:color w:val="0070C0"/>
          <w:sz w:val="28"/>
          <w:szCs w:val="28"/>
          <w:highlight w:val="yellow"/>
        </w:rPr>
        <w:t xml:space="preserve"> in advance to get the Early Registration price!!</w:t>
      </w:r>
      <w:r w:rsidR="00BC2486" w:rsidRPr="00714F90">
        <w:rPr>
          <w:rFonts w:ascii="Arial" w:hAnsi="Arial" w:cs="Arial"/>
          <w:b/>
          <w:bCs/>
          <w:color w:val="0070C0"/>
          <w:sz w:val="28"/>
          <w:szCs w:val="28"/>
        </w:rPr>
        <w:t xml:space="preserve"> </w:t>
      </w:r>
    </w:p>
    <w:p w14:paraId="1E1CA0C1" w14:textId="77777777" w:rsidR="00714F90" w:rsidRPr="00714F90" w:rsidRDefault="00714F90" w:rsidP="00714F90">
      <w:pPr>
        <w:rPr>
          <w:b/>
          <w:bCs/>
        </w:rPr>
      </w:pPr>
    </w:p>
    <w:p w14:paraId="3830C7C7" w14:textId="77777777" w:rsidR="0097390F" w:rsidRPr="00690BE9" w:rsidRDefault="0097390F" w:rsidP="00F67E73">
      <w:pPr>
        <w:spacing w:line="240" w:lineRule="auto"/>
        <w:contextualSpacing/>
        <w:rPr>
          <w:sz w:val="14"/>
          <w:szCs w:val="14"/>
        </w:rPr>
      </w:pPr>
    </w:p>
    <w:p w14:paraId="79DFA8E0" w14:textId="1430B008" w:rsidR="00BF52A7" w:rsidRDefault="00255442" w:rsidP="00F67E73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Leigh Anne Bartlett – </w:t>
      </w:r>
      <w:r w:rsidR="00714F90">
        <w:rPr>
          <w:rFonts w:asciiTheme="minorHAnsi" w:hAnsiTheme="minorHAnsi"/>
        </w:rPr>
        <w:t xml:space="preserve">Vendor Liaison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BF52A7">
        <w:rPr>
          <w:rFonts w:asciiTheme="minorHAnsi" w:hAnsiTheme="minorHAnsi"/>
        </w:rPr>
        <w:t>Mary Baldwin</w:t>
      </w:r>
      <w:r w:rsidR="00D37430">
        <w:rPr>
          <w:rFonts w:asciiTheme="minorHAnsi" w:hAnsiTheme="minorHAnsi"/>
        </w:rPr>
        <w:t xml:space="preserve"> President</w:t>
      </w:r>
      <w:r w:rsidR="00D37430">
        <w:rPr>
          <w:rFonts w:asciiTheme="minorHAnsi" w:hAnsiTheme="minorHAnsi"/>
        </w:rPr>
        <w:tab/>
      </w:r>
      <w:r w:rsidR="00D37430">
        <w:rPr>
          <w:rFonts w:asciiTheme="minorHAnsi" w:hAnsiTheme="minorHAnsi"/>
        </w:rPr>
        <w:tab/>
      </w:r>
      <w:r w:rsidR="00D37430">
        <w:rPr>
          <w:rFonts w:asciiTheme="minorHAnsi" w:hAnsiTheme="minorHAnsi"/>
        </w:rPr>
        <w:tab/>
      </w:r>
    </w:p>
    <w:p w14:paraId="0C6253A2" w14:textId="65535107" w:rsidR="003447B8" w:rsidRDefault="00255442" w:rsidP="00F67E73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Cell (919) 738-9681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BF52A7">
        <w:rPr>
          <w:rFonts w:asciiTheme="minorHAnsi" w:hAnsiTheme="minorHAnsi"/>
        </w:rPr>
        <w:t xml:space="preserve">Cell (252)670-8142 </w:t>
      </w:r>
    </w:p>
    <w:p w14:paraId="1E3F5110" w14:textId="417ECC36" w:rsidR="00BF52A7" w:rsidRDefault="00255442" w:rsidP="00F67E73">
      <w:pPr>
        <w:spacing w:after="0" w:line="240" w:lineRule="auto"/>
        <w:rPr>
          <w:rFonts w:asciiTheme="minorHAnsi" w:hAnsiTheme="minorHAnsi"/>
        </w:rPr>
      </w:pPr>
      <w:hyperlink r:id="rId12" w:history="1">
        <w:r w:rsidRPr="00F6425D">
          <w:rPr>
            <w:rStyle w:val="Hyperlink"/>
            <w:rFonts w:asciiTheme="minorHAnsi" w:hAnsiTheme="minorHAnsi"/>
          </w:rPr>
          <w:t>Lilbitrn1995@gmail.com</w:t>
        </w:r>
      </w:hyperlink>
      <w:r>
        <w:rPr>
          <w:rFonts w:asciiTheme="minorHAnsi" w:hAnsiTheme="minorHAnsi"/>
        </w:rPr>
        <w:t xml:space="preserve"> or </w:t>
      </w:r>
      <w:hyperlink r:id="rId13" w:history="1">
        <w:r w:rsidRPr="00F6425D">
          <w:rPr>
            <w:rStyle w:val="Hyperlink"/>
            <w:rFonts w:asciiTheme="minorHAnsi" w:hAnsiTheme="minorHAnsi"/>
          </w:rPr>
          <w:t>Leighanne.bartlett@unchealth.unc.edu</w:t>
        </w:r>
      </w:hyperlink>
      <w:r>
        <w:rPr>
          <w:rFonts w:asciiTheme="minorHAnsi" w:hAnsiTheme="minorHAnsi"/>
        </w:rPr>
        <w:tab/>
      </w:r>
      <w:hyperlink r:id="rId14" w:history="1">
        <w:r w:rsidR="00690BE9" w:rsidRPr="00D0531F">
          <w:rPr>
            <w:rStyle w:val="Hyperlink"/>
            <w:rFonts w:asciiTheme="minorHAnsi" w:hAnsiTheme="minorHAnsi"/>
          </w:rPr>
          <w:t>mab1002@yahoo.com</w:t>
        </w:r>
      </w:hyperlink>
    </w:p>
    <w:p w14:paraId="529A6992" w14:textId="77777777" w:rsidR="00690BE9" w:rsidRPr="00BF52A7" w:rsidRDefault="00690BE9" w:rsidP="00F67E73">
      <w:pPr>
        <w:spacing w:after="0" w:line="240" w:lineRule="auto"/>
        <w:rPr>
          <w:rFonts w:asciiTheme="minorHAnsi" w:eastAsia="Times New Roman" w:hAnsiTheme="minorHAnsi"/>
        </w:rPr>
      </w:pPr>
    </w:p>
    <w:p w14:paraId="70D49B47" w14:textId="2A58CA54" w:rsidR="009A146A" w:rsidRPr="00F01FA5" w:rsidRDefault="009A146A" w:rsidP="00BF52A7">
      <w:pPr>
        <w:spacing w:after="0"/>
        <w:contextualSpacing/>
        <w:rPr>
          <w:sz w:val="28"/>
          <w:szCs w:val="28"/>
        </w:rPr>
      </w:pPr>
    </w:p>
    <w:sectPr w:rsidR="009A146A" w:rsidRPr="00F01FA5" w:rsidSect="00753E90">
      <w:pgSz w:w="12240" w:h="15840"/>
      <w:pgMar w:top="720" w:right="1080" w:bottom="720" w:left="1080" w:header="720" w:footer="720" w:gutter="0"/>
      <w:pgBorders w:offsetFrom="page">
        <w:top w:val="doubleWave" w:sz="6" w:space="24" w:color="00B0F0"/>
        <w:left w:val="doubleWave" w:sz="6" w:space="24" w:color="00B0F0"/>
        <w:bottom w:val="doubleWave" w:sz="6" w:space="24" w:color="00B0F0"/>
        <w:right w:val="doubleWave" w:sz="6" w:space="24" w:color="00B0F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9E5C" w14:textId="77777777" w:rsidR="00764D96" w:rsidRDefault="00764D96" w:rsidP="002A3B01">
      <w:pPr>
        <w:spacing w:after="0" w:line="240" w:lineRule="auto"/>
      </w:pPr>
      <w:r>
        <w:separator/>
      </w:r>
    </w:p>
  </w:endnote>
  <w:endnote w:type="continuationSeparator" w:id="0">
    <w:p w14:paraId="138E00D4" w14:textId="77777777" w:rsidR="00764D96" w:rsidRDefault="00764D96" w:rsidP="002A3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CD32D" w14:textId="77777777" w:rsidR="00764D96" w:rsidRDefault="00764D96" w:rsidP="002A3B01">
      <w:pPr>
        <w:spacing w:after="0" w:line="240" w:lineRule="auto"/>
      </w:pPr>
      <w:r>
        <w:separator/>
      </w:r>
    </w:p>
  </w:footnote>
  <w:footnote w:type="continuationSeparator" w:id="0">
    <w:p w14:paraId="49104A94" w14:textId="77777777" w:rsidR="00764D96" w:rsidRDefault="00764D96" w:rsidP="002A3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E2950"/>
    <w:multiLevelType w:val="hybridMultilevel"/>
    <w:tmpl w:val="1C24ECB8"/>
    <w:lvl w:ilvl="0" w:tplc="DA4C1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0C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366EBD"/>
    <w:multiLevelType w:val="hybridMultilevel"/>
    <w:tmpl w:val="3B1604DA"/>
    <w:lvl w:ilvl="0" w:tplc="A086AF7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7A2F9C"/>
    <w:multiLevelType w:val="hybridMultilevel"/>
    <w:tmpl w:val="C91E1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260293">
    <w:abstractNumId w:val="2"/>
  </w:num>
  <w:num w:numId="2" w16cid:durableId="146674654">
    <w:abstractNumId w:val="1"/>
  </w:num>
  <w:num w:numId="3" w16cid:durableId="15495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89"/>
    <w:rsid w:val="00021EA1"/>
    <w:rsid w:val="000232D9"/>
    <w:rsid w:val="00047371"/>
    <w:rsid w:val="00055105"/>
    <w:rsid w:val="00065B60"/>
    <w:rsid w:val="00084385"/>
    <w:rsid w:val="000913AC"/>
    <w:rsid w:val="000B689B"/>
    <w:rsid w:val="000C19E1"/>
    <w:rsid w:val="000D3F9D"/>
    <w:rsid w:val="000F01E8"/>
    <w:rsid w:val="000F30B2"/>
    <w:rsid w:val="00102BB3"/>
    <w:rsid w:val="001215BF"/>
    <w:rsid w:val="001435BC"/>
    <w:rsid w:val="00171E60"/>
    <w:rsid w:val="001A1C07"/>
    <w:rsid w:val="001E263B"/>
    <w:rsid w:val="001E668E"/>
    <w:rsid w:val="001F7F74"/>
    <w:rsid w:val="00215304"/>
    <w:rsid w:val="002277A3"/>
    <w:rsid w:val="00233288"/>
    <w:rsid w:val="00233776"/>
    <w:rsid w:val="00243E70"/>
    <w:rsid w:val="00255442"/>
    <w:rsid w:val="00271DEB"/>
    <w:rsid w:val="002A3B01"/>
    <w:rsid w:val="002C79E7"/>
    <w:rsid w:val="002E37FF"/>
    <w:rsid w:val="002F6EDB"/>
    <w:rsid w:val="0031113D"/>
    <w:rsid w:val="0034314A"/>
    <w:rsid w:val="00344714"/>
    <w:rsid w:val="003447B8"/>
    <w:rsid w:val="00351BEE"/>
    <w:rsid w:val="003845A3"/>
    <w:rsid w:val="003879C0"/>
    <w:rsid w:val="003D210C"/>
    <w:rsid w:val="00400AEF"/>
    <w:rsid w:val="00416DF1"/>
    <w:rsid w:val="004349C4"/>
    <w:rsid w:val="00435F8C"/>
    <w:rsid w:val="00444283"/>
    <w:rsid w:val="00453E97"/>
    <w:rsid w:val="004735EF"/>
    <w:rsid w:val="00473BFB"/>
    <w:rsid w:val="004758B6"/>
    <w:rsid w:val="004827CC"/>
    <w:rsid w:val="004C2BC4"/>
    <w:rsid w:val="004E3DF9"/>
    <w:rsid w:val="004E6ACC"/>
    <w:rsid w:val="00510F1D"/>
    <w:rsid w:val="00534E96"/>
    <w:rsid w:val="00535761"/>
    <w:rsid w:val="00567CEE"/>
    <w:rsid w:val="00586EDF"/>
    <w:rsid w:val="005C257D"/>
    <w:rsid w:val="005D1257"/>
    <w:rsid w:val="005D16B9"/>
    <w:rsid w:val="005E11D4"/>
    <w:rsid w:val="005F1BD9"/>
    <w:rsid w:val="00612EA4"/>
    <w:rsid w:val="0061448A"/>
    <w:rsid w:val="006157FB"/>
    <w:rsid w:val="00615D86"/>
    <w:rsid w:val="006443D3"/>
    <w:rsid w:val="00650166"/>
    <w:rsid w:val="006556CE"/>
    <w:rsid w:val="006612ED"/>
    <w:rsid w:val="00681FDE"/>
    <w:rsid w:val="00690BE9"/>
    <w:rsid w:val="00693ADB"/>
    <w:rsid w:val="006A479B"/>
    <w:rsid w:val="006B051C"/>
    <w:rsid w:val="006B098B"/>
    <w:rsid w:val="006B1122"/>
    <w:rsid w:val="006E59A5"/>
    <w:rsid w:val="006F2D98"/>
    <w:rsid w:val="007054EA"/>
    <w:rsid w:val="00714F90"/>
    <w:rsid w:val="00715DD7"/>
    <w:rsid w:val="00731530"/>
    <w:rsid w:val="007359B5"/>
    <w:rsid w:val="00753E90"/>
    <w:rsid w:val="00763191"/>
    <w:rsid w:val="007645B5"/>
    <w:rsid w:val="00764D96"/>
    <w:rsid w:val="007C78C6"/>
    <w:rsid w:val="007D66DF"/>
    <w:rsid w:val="007D7104"/>
    <w:rsid w:val="007E3371"/>
    <w:rsid w:val="007F3103"/>
    <w:rsid w:val="007F4851"/>
    <w:rsid w:val="0080070D"/>
    <w:rsid w:val="0080672D"/>
    <w:rsid w:val="008137E7"/>
    <w:rsid w:val="00831703"/>
    <w:rsid w:val="00846DC1"/>
    <w:rsid w:val="00851C35"/>
    <w:rsid w:val="00866162"/>
    <w:rsid w:val="00867B05"/>
    <w:rsid w:val="00880BBE"/>
    <w:rsid w:val="008B50F5"/>
    <w:rsid w:val="008D0467"/>
    <w:rsid w:val="008D1FDF"/>
    <w:rsid w:val="008E3764"/>
    <w:rsid w:val="009021D8"/>
    <w:rsid w:val="009062D8"/>
    <w:rsid w:val="009153BE"/>
    <w:rsid w:val="0092671F"/>
    <w:rsid w:val="009504B9"/>
    <w:rsid w:val="0095522B"/>
    <w:rsid w:val="00972BE7"/>
    <w:rsid w:val="0097390F"/>
    <w:rsid w:val="009930C1"/>
    <w:rsid w:val="009A146A"/>
    <w:rsid w:val="009A5CE2"/>
    <w:rsid w:val="009B4541"/>
    <w:rsid w:val="009C75A2"/>
    <w:rsid w:val="009E33C7"/>
    <w:rsid w:val="009F07D0"/>
    <w:rsid w:val="009F38FE"/>
    <w:rsid w:val="009F46AB"/>
    <w:rsid w:val="009F4D17"/>
    <w:rsid w:val="00A034AE"/>
    <w:rsid w:val="00A03D0B"/>
    <w:rsid w:val="00A27200"/>
    <w:rsid w:val="00A314BB"/>
    <w:rsid w:val="00A35C1F"/>
    <w:rsid w:val="00A64719"/>
    <w:rsid w:val="00A65EB8"/>
    <w:rsid w:val="00A75664"/>
    <w:rsid w:val="00AA0FD6"/>
    <w:rsid w:val="00AB0E3B"/>
    <w:rsid w:val="00AE1D7C"/>
    <w:rsid w:val="00AF34B1"/>
    <w:rsid w:val="00B02877"/>
    <w:rsid w:val="00B121D7"/>
    <w:rsid w:val="00B27D8E"/>
    <w:rsid w:val="00B5182F"/>
    <w:rsid w:val="00B70964"/>
    <w:rsid w:val="00B723DA"/>
    <w:rsid w:val="00B91AF7"/>
    <w:rsid w:val="00BC1B1D"/>
    <w:rsid w:val="00BC2486"/>
    <w:rsid w:val="00BD35F2"/>
    <w:rsid w:val="00BE3D65"/>
    <w:rsid w:val="00BF00A9"/>
    <w:rsid w:val="00BF52A7"/>
    <w:rsid w:val="00C21FDA"/>
    <w:rsid w:val="00C36C4E"/>
    <w:rsid w:val="00C402B3"/>
    <w:rsid w:val="00C51F98"/>
    <w:rsid w:val="00C70198"/>
    <w:rsid w:val="00C90F79"/>
    <w:rsid w:val="00C912AC"/>
    <w:rsid w:val="00C92475"/>
    <w:rsid w:val="00CB4ED6"/>
    <w:rsid w:val="00CF1A4A"/>
    <w:rsid w:val="00D06460"/>
    <w:rsid w:val="00D3251F"/>
    <w:rsid w:val="00D37430"/>
    <w:rsid w:val="00D45C9C"/>
    <w:rsid w:val="00D50C61"/>
    <w:rsid w:val="00D67FDB"/>
    <w:rsid w:val="00DB5015"/>
    <w:rsid w:val="00DC0D0F"/>
    <w:rsid w:val="00DC3175"/>
    <w:rsid w:val="00DD3C08"/>
    <w:rsid w:val="00DD6D89"/>
    <w:rsid w:val="00DF7162"/>
    <w:rsid w:val="00E03BF1"/>
    <w:rsid w:val="00E07427"/>
    <w:rsid w:val="00E265F6"/>
    <w:rsid w:val="00E27D33"/>
    <w:rsid w:val="00E57679"/>
    <w:rsid w:val="00E76331"/>
    <w:rsid w:val="00E870C7"/>
    <w:rsid w:val="00E90E29"/>
    <w:rsid w:val="00E955FA"/>
    <w:rsid w:val="00EA27C4"/>
    <w:rsid w:val="00EC0E89"/>
    <w:rsid w:val="00EE4230"/>
    <w:rsid w:val="00EF4D62"/>
    <w:rsid w:val="00F00766"/>
    <w:rsid w:val="00F01FA5"/>
    <w:rsid w:val="00F05421"/>
    <w:rsid w:val="00F157EE"/>
    <w:rsid w:val="00F66056"/>
    <w:rsid w:val="00F67E73"/>
    <w:rsid w:val="00FA4D5C"/>
    <w:rsid w:val="00FA4E7D"/>
    <w:rsid w:val="00FD117A"/>
    <w:rsid w:val="00FE344B"/>
    <w:rsid w:val="00FF1ED9"/>
    <w:rsid w:val="00FF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9BEF8"/>
  <w15:docId w15:val="{20C75940-D0A3-48F9-8375-5B1D3E1D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D89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D8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D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yperlink">
    <w:name w:val="Hyperlink"/>
    <w:basedOn w:val="DefaultParagraphFont"/>
    <w:rsid w:val="00DD6D8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A3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3B0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A3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B0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B01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723DA"/>
    <w:rPr>
      <w:color w:val="800080" w:themeColor="followedHyperlink"/>
      <w:u w:val="single"/>
    </w:rPr>
  </w:style>
  <w:style w:type="character" w:customStyle="1" w:styleId="hoteladdress">
    <w:name w:val="hoteladdress"/>
    <w:basedOn w:val="DefaultParagraphFont"/>
    <w:rsid w:val="009A146A"/>
  </w:style>
  <w:style w:type="character" w:customStyle="1" w:styleId="object2">
    <w:name w:val="object2"/>
    <w:basedOn w:val="DefaultParagraphFont"/>
    <w:rsid w:val="00B70964"/>
    <w:rPr>
      <w:strike w:val="0"/>
      <w:dstrike w:val="0"/>
      <w:color w:val="00008B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F52A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15D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2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eighanne.bartlett@unchealth.unc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lbitrn1995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y-business-101052-106174.square.sit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y-business-101052-106174.square.sit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.jotform.com/250488151736158" TargetMode="External"/><Relationship Id="rId14" Type="http://schemas.openxmlformats.org/officeDocument/2006/relationships/hyperlink" Target="mailto:mab1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39E77-DFE2-48FC-A419-CC2BC8557C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cb4a44-368c-4d75-88f3-d847449ffeb2}" enabled="0" method="" siteId="{f5cb4a44-368c-4d75-88f3-d847449ffe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155</Words>
  <Characters>941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</dc:creator>
  <cp:lastModifiedBy>Bartlett, Leigh Anne</cp:lastModifiedBy>
  <cp:revision>7</cp:revision>
  <cp:lastPrinted>2013-03-21T20:26:00Z</cp:lastPrinted>
  <dcterms:created xsi:type="dcterms:W3CDTF">2026-03-01T22:41:00Z</dcterms:created>
  <dcterms:modified xsi:type="dcterms:W3CDTF">2026-03-08T22:57:00Z</dcterms:modified>
</cp:coreProperties>
</file>