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BEAD" w14:textId="49A602AD" w:rsidR="00AD31ED" w:rsidRPr="003A72B3" w:rsidRDefault="005A2E1D" w:rsidP="002232D7">
      <w:pPr>
        <w:jc w:val="center"/>
        <w:rPr>
          <w:rFonts w:cstheme="minorHAnsi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F8D22D" wp14:editId="38FEE471">
            <wp:simplePos x="0" y="0"/>
            <wp:positionH relativeFrom="margin">
              <wp:posOffset>617220</wp:posOffset>
            </wp:positionH>
            <wp:positionV relativeFrom="page">
              <wp:posOffset>161925</wp:posOffset>
            </wp:positionV>
            <wp:extent cx="5989320" cy="685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pter_logo_4304 (1)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FD7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230653" w:rsidRPr="003A72B3">
        <w:rPr>
          <w:rFonts w:cstheme="minorHAnsi"/>
          <w:b/>
          <w:sz w:val="26"/>
          <w:szCs w:val="26"/>
        </w:rPr>
        <w:t xml:space="preserve">Point System for AORN </w:t>
      </w:r>
      <w:r w:rsidR="00F3260E">
        <w:rPr>
          <w:rFonts w:cstheme="minorHAnsi"/>
          <w:b/>
          <w:sz w:val="26"/>
          <w:szCs w:val="26"/>
        </w:rPr>
        <w:t>Surgical Conference and</w:t>
      </w:r>
      <w:r w:rsidR="00230653" w:rsidRPr="003A72B3">
        <w:rPr>
          <w:rFonts w:cstheme="minorHAnsi"/>
          <w:b/>
          <w:sz w:val="26"/>
          <w:szCs w:val="26"/>
        </w:rPr>
        <w:t xml:space="preserve"> Expo</w:t>
      </w:r>
      <w:r w:rsidRPr="003A72B3">
        <w:rPr>
          <w:rFonts w:cstheme="minorHAnsi"/>
          <w:b/>
          <w:sz w:val="26"/>
          <w:szCs w:val="26"/>
        </w:rPr>
        <w:t xml:space="preserve"> </w:t>
      </w:r>
      <w:r w:rsidR="00121FB8" w:rsidRPr="003A72B3">
        <w:rPr>
          <w:rFonts w:cstheme="minorHAnsi"/>
          <w:b/>
          <w:sz w:val="26"/>
          <w:szCs w:val="26"/>
        </w:rPr>
        <w:t>Delegation Candidate</w:t>
      </w:r>
    </w:p>
    <w:p w14:paraId="7216D791" w14:textId="6B7B6377" w:rsidR="006D3D93" w:rsidRDefault="0046166F" w:rsidP="006D3D93">
      <w:pPr>
        <w:rPr>
          <w:rFonts w:ascii="Times New Roman" w:hAnsi="Times New Roman" w:cs="Times New Roman"/>
          <w:b/>
          <w:sz w:val="28"/>
          <w:szCs w:val="28"/>
        </w:rPr>
      </w:pPr>
      <w:r w:rsidRPr="00542616">
        <w:rPr>
          <w:rFonts w:cstheme="minorHAnsi"/>
          <w:sz w:val="24"/>
          <w:szCs w:val="24"/>
        </w:rPr>
        <w:t>Name:</w:t>
      </w:r>
      <w:r w:rsidRPr="002919AF">
        <w:rPr>
          <w:rFonts w:ascii="Times New Roman" w:hAnsi="Times New Roman" w:cs="Times New Roman"/>
          <w:sz w:val="24"/>
          <w:szCs w:val="24"/>
        </w:rPr>
        <w:t xml:space="preserve"> </w:t>
      </w:r>
      <w:r w:rsidRPr="00453F5B">
        <w:rPr>
          <w:rFonts w:ascii="Times New Roman" w:hAnsi="Times New Roman" w:cs="Times New Roman"/>
          <w:sz w:val="24"/>
          <w:szCs w:val="24"/>
        </w:rPr>
        <w:t>___________________________</w:t>
      </w:r>
      <w:r w:rsidR="00A95F28">
        <w:rPr>
          <w:rFonts w:ascii="Times New Roman" w:hAnsi="Times New Roman" w:cs="Times New Roman"/>
          <w:sz w:val="24"/>
          <w:szCs w:val="24"/>
        </w:rPr>
        <w:t>________</w:t>
      </w:r>
      <w:r w:rsidR="00B96F58">
        <w:rPr>
          <w:rFonts w:ascii="Times New Roman" w:hAnsi="Times New Roman" w:cs="Times New Roman"/>
          <w:sz w:val="24"/>
          <w:szCs w:val="24"/>
        </w:rPr>
        <w:t>___</w:t>
      </w:r>
      <w:r w:rsidR="000E6BF2">
        <w:rPr>
          <w:rFonts w:ascii="Times New Roman" w:hAnsi="Times New Roman" w:cs="Times New Roman"/>
          <w:sz w:val="24"/>
          <w:szCs w:val="24"/>
        </w:rPr>
        <w:t xml:space="preserve">_ </w:t>
      </w:r>
      <w:r w:rsidR="000E6BF2" w:rsidRPr="000E6BF2">
        <w:rPr>
          <w:rFonts w:cstheme="minorHAnsi"/>
          <w:sz w:val="24"/>
          <w:szCs w:val="24"/>
        </w:rPr>
        <w:t>Date</w:t>
      </w:r>
      <w:r w:rsidR="006D3D93" w:rsidRPr="000E6BF2">
        <w:rPr>
          <w:rFonts w:cstheme="minorHAnsi"/>
          <w:sz w:val="24"/>
          <w:szCs w:val="24"/>
        </w:rPr>
        <w:t>:</w:t>
      </w:r>
      <w:r w:rsidR="006D3D93" w:rsidRPr="00542616">
        <w:rPr>
          <w:rFonts w:cstheme="minorHAnsi"/>
          <w:sz w:val="24"/>
          <w:szCs w:val="24"/>
        </w:rPr>
        <w:t xml:space="preserve"> ___________</w:t>
      </w:r>
      <w:r w:rsidR="00B96F58">
        <w:rPr>
          <w:rFonts w:cstheme="minorHAnsi"/>
          <w:sz w:val="24"/>
          <w:szCs w:val="24"/>
        </w:rPr>
        <w:t>__</w:t>
      </w:r>
      <w:r w:rsidR="000E6BF2">
        <w:rPr>
          <w:rFonts w:cstheme="minorHAnsi"/>
          <w:sz w:val="24"/>
          <w:szCs w:val="24"/>
        </w:rPr>
        <w:t>_</w:t>
      </w:r>
      <w:r w:rsidR="000E6BF2" w:rsidRPr="00542616">
        <w:rPr>
          <w:rFonts w:cstheme="minorHAnsi"/>
          <w:sz w:val="24"/>
          <w:szCs w:val="24"/>
        </w:rPr>
        <w:t>_</w:t>
      </w:r>
      <w:r w:rsidR="006D3D93" w:rsidRPr="00542616">
        <w:rPr>
          <w:rFonts w:cstheme="minorHAnsi"/>
          <w:sz w:val="24"/>
          <w:szCs w:val="24"/>
        </w:rPr>
        <w:t xml:space="preserve"> </w:t>
      </w:r>
      <w:r w:rsidR="006D3D93" w:rsidRPr="00542616">
        <w:rPr>
          <w:rFonts w:cstheme="minorHAnsi"/>
          <w:b/>
          <w:bCs/>
          <w:sz w:val="24"/>
          <w:szCs w:val="24"/>
        </w:rPr>
        <w:t>GRAND TOTAL</w:t>
      </w:r>
      <w:r w:rsidR="006D3D93" w:rsidRPr="00542616">
        <w:rPr>
          <w:rFonts w:cstheme="minorHAnsi"/>
          <w:sz w:val="24"/>
          <w:szCs w:val="24"/>
        </w:rPr>
        <w:t>: ___________</w:t>
      </w:r>
    </w:p>
    <w:p w14:paraId="614D7556" w14:textId="7A12B5DF" w:rsidR="00904134" w:rsidRPr="000070D6" w:rsidRDefault="00AB510E" w:rsidP="006D3D93">
      <w:pPr>
        <w:rPr>
          <w:rFonts w:cstheme="minorHAnsi"/>
          <w:bCs/>
          <w:sz w:val="23"/>
          <w:szCs w:val="23"/>
        </w:rPr>
      </w:pPr>
      <w:r w:rsidRPr="000070D6">
        <w:rPr>
          <w:rFonts w:cstheme="minorHAnsi"/>
          <w:bCs/>
          <w:sz w:val="23"/>
          <w:szCs w:val="23"/>
        </w:rPr>
        <w:t>Attending t</w:t>
      </w:r>
      <w:r w:rsidR="00FC11EC" w:rsidRPr="000070D6">
        <w:rPr>
          <w:rFonts w:cstheme="minorHAnsi"/>
          <w:bCs/>
          <w:sz w:val="23"/>
          <w:szCs w:val="23"/>
        </w:rPr>
        <w:t xml:space="preserve">he </w:t>
      </w:r>
      <w:r w:rsidR="00DE2AA6" w:rsidRPr="000070D6">
        <w:rPr>
          <w:rFonts w:cstheme="minorHAnsi"/>
          <w:bCs/>
          <w:sz w:val="23"/>
          <w:szCs w:val="23"/>
        </w:rPr>
        <w:t>AORN National Expo</w:t>
      </w:r>
      <w:r w:rsidR="00FC11EC" w:rsidRPr="000070D6">
        <w:rPr>
          <w:rFonts w:cstheme="minorHAnsi"/>
          <w:bCs/>
          <w:sz w:val="23"/>
          <w:szCs w:val="23"/>
        </w:rPr>
        <w:t xml:space="preserve"> is an </w:t>
      </w:r>
      <w:r w:rsidRPr="000070D6">
        <w:rPr>
          <w:rFonts w:cstheme="minorHAnsi"/>
          <w:bCs/>
          <w:sz w:val="23"/>
          <w:szCs w:val="23"/>
        </w:rPr>
        <w:t xml:space="preserve">amazing opportunity to learn, network, and </w:t>
      </w:r>
      <w:r w:rsidR="00DA1D48" w:rsidRPr="000070D6">
        <w:rPr>
          <w:rFonts w:cstheme="minorHAnsi"/>
          <w:bCs/>
          <w:sz w:val="23"/>
          <w:szCs w:val="23"/>
        </w:rPr>
        <w:t>bring back ideas to your work area and our chapter</w:t>
      </w:r>
      <w:r w:rsidR="006412E8">
        <w:rPr>
          <w:rFonts w:cstheme="minorHAnsi"/>
          <w:bCs/>
          <w:sz w:val="23"/>
          <w:szCs w:val="23"/>
        </w:rPr>
        <w:t>,</w:t>
      </w:r>
      <w:r w:rsidR="00DA1D48" w:rsidRPr="000070D6">
        <w:rPr>
          <w:rFonts w:cstheme="minorHAnsi"/>
          <w:bCs/>
          <w:sz w:val="23"/>
          <w:szCs w:val="23"/>
        </w:rPr>
        <w:t xml:space="preserve"> that can enhance patient care </w:t>
      </w:r>
      <w:r w:rsidR="00D36A19" w:rsidRPr="000070D6">
        <w:rPr>
          <w:rFonts w:cstheme="minorHAnsi"/>
          <w:bCs/>
          <w:sz w:val="23"/>
          <w:szCs w:val="23"/>
        </w:rPr>
        <w:t>and/</w:t>
      </w:r>
      <w:r w:rsidR="00DA1D48" w:rsidRPr="000070D6">
        <w:rPr>
          <w:rFonts w:cstheme="minorHAnsi"/>
          <w:bCs/>
          <w:sz w:val="23"/>
          <w:szCs w:val="23"/>
        </w:rPr>
        <w:t xml:space="preserve">or </w:t>
      </w:r>
      <w:r w:rsidR="004F167B" w:rsidRPr="000070D6">
        <w:rPr>
          <w:rFonts w:cstheme="minorHAnsi"/>
          <w:bCs/>
          <w:sz w:val="23"/>
          <w:szCs w:val="23"/>
        </w:rPr>
        <w:t>optimize workflow.  We want to send delegates to represent our local chapter</w:t>
      </w:r>
      <w:r w:rsidR="00277403" w:rsidRPr="000070D6">
        <w:rPr>
          <w:rFonts w:cstheme="minorHAnsi"/>
          <w:bCs/>
          <w:sz w:val="23"/>
          <w:szCs w:val="23"/>
        </w:rPr>
        <w:t xml:space="preserve"> and the great state of Tennessee.  </w:t>
      </w:r>
      <w:r w:rsidR="003E0B54" w:rsidRPr="000070D6">
        <w:rPr>
          <w:rFonts w:cstheme="minorHAnsi"/>
          <w:bCs/>
          <w:sz w:val="23"/>
          <w:szCs w:val="23"/>
        </w:rPr>
        <w:t xml:space="preserve">To identify which </w:t>
      </w:r>
      <w:r w:rsidR="00DE2AA6" w:rsidRPr="000070D6">
        <w:rPr>
          <w:rFonts w:cstheme="minorHAnsi"/>
          <w:bCs/>
          <w:sz w:val="23"/>
          <w:szCs w:val="23"/>
        </w:rPr>
        <w:t xml:space="preserve">of our members </w:t>
      </w:r>
      <w:r w:rsidR="001078C6" w:rsidRPr="000070D6">
        <w:rPr>
          <w:rFonts w:cstheme="minorHAnsi"/>
          <w:bCs/>
          <w:sz w:val="23"/>
          <w:szCs w:val="23"/>
        </w:rPr>
        <w:t xml:space="preserve">are potential </w:t>
      </w:r>
      <w:r w:rsidR="00CC68C3" w:rsidRPr="000070D6">
        <w:rPr>
          <w:rFonts w:cstheme="minorHAnsi"/>
          <w:bCs/>
          <w:sz w:val="23"/>
          <w:szCs w:val="23"/>
        </w:rPr>
        <w:t>delega</w:t>
      </w:r>
      <w:r w:rsidR="005D6999">
        <w:rPr>
          <w:rFonts w:cstheme="minorHAnsi"/>
          <w:bCs/>
          <w:sz w:val="23"/>
          <w:szCs w:val="23"/>
        </w:rPr>
        <w:t xml:space="preserve">tes, </w:t>
      </w:r>
      <w:r w:rsidR="006412E8">
        <w:rPr>
          <w:rFonts w:cstheme="minorHAnsi"/>
          <w:bCs/>
          <w:sz w:val="23"/>
          <w:szCs w:val="23"/>
        </w:rPr>
        <w:t xml:space="preserve">points </w:t>
      </w:r>
      <w:r w:rsidR="000E6BF2">
        <w:rPr>
          <w:rFonts w:cstheme="minorHAnsi"/>
          <w:bCs/>
          <w:sz w:val="23"/>
          <w:szCs w:val="23"/>
        </w:rPr>
        <w:t>are</w:t>
      </w:r>
      <w:r w:rsidR="000E6BF2">
        <w:rPr>
          <w:rFonts w:cstheme="minorHAnsi"/>
          <w:bCs/>
          <w:i/>
          <w:iCs/>
          <w:sz w:val="23"/>
          <w:szCs w:val="23"/>
        </w:rPr>
        <w:t xml:space="preserve"> </w:t>
      </w:r>
      <w:r w:rsidR="000E6BF2" w:rsidRPr="000E6BF2">
        <w:rPr>
          <w:rFonts w:cstheme="minorHAnsi"/>
          <w:bCs/>
          <w:sz w:val="23"/>
          <w:szCs w:val="23"/>
        </w:rPr>
        <w:t>awarded</w:t>
      </w:r>
      <w:r w:rsidR="00E36F15" w:rsidRPr="006412E8">
        <w:rPr>
          <w:rFonts w:cstheme="minorHAnsi"/>
          <w:bCs/>
          <w:sz w:val="23"/>
          <w:szCs w:val="23"/>
        </w:rPr>
        <w:t xml:space="preserve"> </w:t>
      </w:r>
      <w:r w:rsidR="009277EB" w:rsidRPr="006412E8">
        <w:rPr>
          <w:rFonts w:cstheme="minorHAnsi"/>
          <w:bCs/>
          <w:sz w:val="23"/>
          <w:szCs w:val="23"/>
        </w:rPr>
        <w:t>for participation</w:t>
      </w:r>
      <w:r w:rsidR="006412E8">
        <w:rPr>
          <w:rFonts w:cstheme="minorHAnsi"/>
          <w:bCs/>
          <w:sz w:val="23"/>
          <w:szCs w:val="23"/>
        </w:rPr>
        <w:t xml:space="preserve">. </w:t>
      </w:r>
      <w:r w:rsidR="009277EB" w:rsidRPr="000070D6">
        <w:rPr>
          <w:rFonts w:cstheme="minorHAnsi"/>
          <w:bCs/>
          <w:sz w:val="23"/>
          <w:szCs w:val="23"/>
        </w:rPr>
        <w:t xml:space="preserve"> </w:t>
      </w:r>
      <w:r w:rsidR="002E7634">
        <w:rPr>
          <w:rFonts w:cstheme="minorHAnsi"/>
          <w:bCs/>
          <w:sz w:val="23"/>
          <w:szCs w:val="23"/>
        </w:rPr>
        <w:t>P</w:t>
      </w:r>
      <w:r w:rsidR="001078C6" w:rsidRPr="000070D6">
        <w:rPr>
          <w:rFonts w:cstheme="minorHAnsi"/>
          <w:bCs/>
          <w:sz w:val="23"/>
          <w:szCs w:val="23"/>
        </w:rPr>
        <w:t>lease complete the information below.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761"/>
        <w:gridCol w:w="2299"/>
        <w:gridCol w:w="437"/>
        <w:gridCol w:w="2263"/>
        <w:gridCol w:w="473"/>
        <w:gridCol w:w="2227"/>
        <w:gridCol w:w="900"/>
      </w:tblGrid>
      <w:tr w:rsidR="00F920A7" w14:paraId="4FBEEAA3" w14:textId="471CA2FC" w:rsidTr="002232D7">
        <w:tc>
          <w:tcPr>
            <w:tcW w:w="11335" w:type="dxa"/>
            <w:gridSpan w:val="8"/>
            <w:vAlign w:val="center"/>
          </w:tcPr>
          <w:p w14:paraId="30A56EFF" w14:textId="457DF98F" w:rsidR="00F920A7" w:rsidRPr="00F920A7" w:rsidRDefault="00F920A7" w:rsidP="00E36F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0A7">
              <w:rPr>
                <w:rFonts w:cstheme="minorHAnsi"/>
                <w:b/>
                <w:bCs/>
                <w:sz w:val="24"/>
                <w:szCs w:val="24"/>
              </w:rPr>
              <w:t>Meetings Attended</w:t>
            </w:r>
            <w:r w:rsidR="00C502AA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305DD7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C502AA">
              <w:rPr>
                <w:rFonts w:cstheme="minorHAnsi"/>
                <w:b/>
                <w:bCs/>
                <w:sz w:val="24"/>
                <w:szCs w:val="24"/>
              </w:rPr>
              <w:t xml:space="preserve"> point</w:t>
            </w:r>
            <w:r w:rsidR="00305DD7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C502AA">
              <w:rPr>
                <w:rFonts w:cstheme="minorHAnsi"/>
                <w:b/>
                <w:bCs/>
                <w:sz w:val="24"/>
                <w:szCs w:val="24"/>
              </w:rPr>
              <w:t xml:space="preserve"> awarded for every meeting attended)</w:t>
            </w:r>
          </w:p>
        </w:tc>
      </w:tr>
      <w:tr w:rsidR="00F920A7" w14:paraId="79EE7203" w14:textId="27E3D1D3" w:rsidTr="002232D7">
        <w:tc>
          <w:tcPr>
            <w:tcW w:w="1975" w:type="dxa"/>
          </w:tcPr>
          <w:p w14:paraId="3FA62CA9" w14:textId="6797C42A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Jan</w:t>
            </w:r>
          </w:p>
        </w:tc>
        <w:tc>
          <w:tcPr>
            <w:tcW w:w="761" w:type="dxa"/>
          </w:tcPr>
          <w:p w14:paraId="6A3C5258" w14:textId="64F3824E" w:rsidR="00F920A7" w:rsidRPr="000070D6" w:rsidRDefault="00F920A7" w:rsidP="00F920A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99" w:type="dxa"/>
          </w:tcPr>
          <w:p w14:paraId="4A492C4D" w14:textId="2AB6FC90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Feb</w:t>
            </w:r>
          </w:p>
        </w:tc>
        <w:tc>
          <w:tcPr>
            <w:tcW w:w="437" w:type="dxa"/>
          </w:tcPr>
          <w:p w14:paraId="272FDFB9" w14:textId="3C863333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63" w:type="dxa"/>
          </w:tcPr>
          <w:p w14:paraId="307311AC" w14:textId="7BE857FA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Mar</w:t>
            </w:r>
          </w:p>
        </w:tc>
        <w:tc>
          <w:tcPr>
            <w:tcW w:w="473" w:type="dxa"/>
          </w:tcPr>
          <w:p w14:paraId="72A6894E" w14:textId="037D8183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27" w:type="dxa"/>
          </w:tcPr>
          <w:p w14:paraId="0A32C94C" w14:textId="77777777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April</w:t>
            </w:r>
          </w:p>
        </w:tc>
        <w:tc>
          <w:tcPr>
            <w:tcW w:w="900" w:type="dxa"/>
          </w:tcPr>
          <w:p w14:paraId="69F56231" w14:textId="5BE1040D" w:rsidR="00F920A7" w:rsidRPr="000070D6" w:rsidRDefault="00F920A7" w:rsidP="00F920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70D6">
              <w:rPr>
                <w:rFonts w:ascii="Times New Roman" w:hAnsi="Times New Roman" w:cs="Times New Roman"/>
                <w:sz w:val="23"/>
                <w:szCs w:val="23"/>
              </w:rPr>
              <w:sym w:font="Wingdings" w:char="F06F"/>
            </w:r>
          </w:p>
        </w:tc>
      </w:tr>
      <w:tr w:rsidR="00F920A7" w14:paraId="3A4BA9E9" w14:textId="1CFEDE24" w:rsidTr="002232D7">
        <w:tc>
          <w:tcPr>
            <w:tcW w:w="1975" w:type="dxa"/>
          </w:tcPr>
          <w:p w14:paraId="0BD8C17E" w14:textId="77777777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May</w:t>
            </w:r>
          </w:p>
        </w:tc>
        <w:tc>
          <w:tcPr>
            <w:tcW w:w="761" w:type="dxa"/>
          </w:tcPr>
          <w:p w14:paraId="4B98E6E2" w14:textId="5A9DE0AE" w:rsidR="00F920A7" w:rsidRPr="000070D6" w:rsidRDefault="00F920A7" w:rsidP="00F920A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99" w:type="dxa"/>
          </w:tcPr>
          <w:p w14:paraId="76EC4EA6" w14:textId="77777777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June</w:t>
            </w:r>
          </w:p>
        </w:tc>
        <w:tc>
          <w:tcPr>
            <w:tcW w:w="437" w:type="dxa"/>
          </w:tcPr>
          <w:p w14:paraId="43DE4770" w14:textId="036708F8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63" w:type="dxa"/>
          </w:tcPr>
          <w:p w14:paraId="6DC967B4" w14:textId="77777777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July</w:t>
            </w:r>
          </w:p>
        </w:tc>
        <w:tc>
          <w:tcPr>
            <w:tcW w:w="473" w:type="dxa"/>
          </w:tcPr>
          <w:p w14:paraId="41677DA3" w14:textId="00DE2EB3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27" w:type="dxa"/>
          </w:tcPr>
          <w:p w14:paraId="0FD1E92D" w14:textId="2A8F28A5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Aug</w:t>
            </w:r>
          </w:p>
        </w:tc>
        <w:tc>
          <w:tcPr>
            <w:tcW w:w="900" w:type="dxa"/>
          </w:tcPr>
          <w:p w14:paraId="789CD853" w14:textId="6265504B" w:rsidR="00F920A7" w:rsidRPr="000070D6" w:rsidRDefault="00F920A7" w:rsidP="00F920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70D6">
              <w:rPr>
                <w:rFonts w:ascii="Times New Roman" w:hAnsi="Times New Roman" w:cs="Times New Roman"/>
                <w:sz w:val="23"/>
                <w:szCs w:val="23"/>
              </w:rPr>
              <w:sym w:font="Wingdings" w:char="F06F"/>
            </w:r>
          </w:p>
        </w:tc>
      </w:tr>
      <w:tr w:rsidR="00F920A7" w14:paraId="652FAFDE" w14:textId="4BB769DE" w:rsidTr="002232D7">
        <w:tc>
          <w:tcPr>
            <w:tcW w:w="1975" w:type="dxa"/>
          </w:tcPr>
          <w:p w14:paraId="338040A8" w14:textId="15A5FBF9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Sept</w:t>
            </w:r>
          </w:p>
        </w:tc>
        <w:tc>
          <w:tcPr>
            <w:tcW w:w="761" w:type="dxa"/>
          </w:tcPr>
          <w:p w14:paraId="03C2255E" w14:textId="75C16480" w:rsidR="00F920A7" w:rsidRPr="000070D6" w:rsidRDefault="00F920A7" w:rsidP="00F920A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99" w:type="dxa"/>
          </w:tcPr>
          <w:p w14:paraId="4006CFA5" w14:textId="189C233B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Oct</w:t>
            </w:r>
          </w:p>
        </w:tc>
        <w:tc>
          <w:tcPr>
            <w:tcW w:w="437" w:type="dxa"/>
          </w:tcPr>
          <w:p w14:paraId="4A2032D5" w14:textId="22CFB29D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63" w:type="dxa"/>
          </w:tcPr>
          <w:p w14:paraId="7B604B46" w14:textId="10E5160A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Nov</w:t>
            </w:r>
          </w:p>
        </w:tc>
        <w:tc>
          <w:tcPr>
            <w:tcW w:w="473" w:type="dxa"/>
          </w:tcPr>
          <w:p w14:paraId="504AEB3F" w14:textId="66B22DAA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227" w:type="dxa"/>
          </w:tcPr>
          <w:p w14:paraId="6D6D532A" w14:textId="151DF27A" w:rsidR="00F920A7" w:rsidRPr="000070D6" w:rsidRDefault="00F920A7" w:rsidP="00F920A7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Dec</w:t>
            </w:r>
          </w:p>
        </w:tc>
        <w:tc>
          <w:tcPr>
            <w:tcW w:w="900" w:type="dxa"/>
          </w:tcPr>
          <w:p w14:paraId="56653D58" w14:textId="63C64AD3" w:rsidR="00F920A7" w:rsidRPr="000070D6" w:rsidRDefault="00F920A7" w:rsidP="00F920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70D6">
              <w:rPr>
                <w:rFonts w:ascii="Times New Roman" w:hAnsi="Times New Roman" w:cs="Times New Roman"/>
                <w:sz w:val="23"/>
                <w:szCs w:val="23"/>
              </w:rPr>
              <w:sym w:font="Wingdings" w:char="F06F"/>
            </w:r>
          </w:p>
        </w:tc>
      </w:tr>
    </w:tbl>
    <w:p w14:paraId="3B4C3443" w14:textId="77777777" w:rsidR="0046166F" w:rsidRDefault="0046166F" w:rsidP="0040473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38"/>
        <w:gridCol w:w="16"/>
        <w:gridCol w:w="2071"/>
        <w:gridCol w:w="673"/>
        <w:gridCol w:w="2045"/>
        <w:gridCol w:w="620"/>
        <w:gridCol w:w="2126"/>
        <w:gridCol w:w="663"/>
        <w:gridCol w:w="2483"/>
      </w:tblGrid>
      <w:tr w:rsidR="00F920A7" w14:paraId="6B39E44D" w14:textId="77777777" w:rsidTr="002232D7">
        <w:tc>
          <w:tcPr>
            <w:tcW w:w="11335" w:type="dxa"/>
            <w:gridSpan w:val="9"/>
            <w:vAlign w:val="center"/>
          </w:tcPr>
          <w:p w14:paraId="25B9FD5F" w14:textId="305457FF" w:rsidR="00F920A7" w:rsidRPr="00F920A7" w:rsidRDefault="00E318E1" w:rsidP="00E36F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Guests Invited to Meetings</w:t>
            </w:r>
            <w:r w:rsidR="00491DAF">
              <w:rPr>
                <w:rFonts w:cstheme="minorHAnsi"/>
                <w:b/>
                <w:bCs/>
                <w:sz w:val="24"/>
                <w:szCs w:val="24"/>
              </w:rPr>
              <w:t xml:space="preserve"> (List </w:t>
            </w:r>
            <w:r w:rsidR="007F65B8">
              <w:rPr>
                <w:rFonts w:cstheme="minorHAnsi"/>
                <w:b/>
                <w:bCs/>
                <w:sz w:val="24"/>
                <w:szCs w:val="24"/>
              </w:rPr>
              <w:t xml:space="preserve">Guest </w:t>
            </w:r>
            <w:r w:rsidR="00491DAF"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 w:rsidR="007F65B8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491DAF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7F65B8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491DAF">
              <w:rPr>
                <w:rFonts w:cstheme="minorHAnsi"/>
                <w:b/>
                <w:bCs/>
                <w:sz w:val="24"/>
                <w:szCs w:val="24"/>
              </w:rPr>
              <w:t xml:space="preserve"> Next to Month</w:t>
            </w:r>
            <w:r w:rsidR="007F65B8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3A34B6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C502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05DD7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A34B6">
              <w:rPr>
                <w:rFonts w:cstheme="minorHAnsi"/>
                <w:b/>
                <w:bCs/>
                <w:sz w:val="24"/>
                <w:szCs w:val="24"/>
              </w:rPr>
              <w:t xml:space="preserve"> point</w:t>
            </w:r>
            <w:r w:rsidR="00305DD7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3A34B6">
              <w:rPr>
                <w:rFonts w:cstheme="minorHAnsi"/>
                <w:b/>
                <w:bCs/>
                <w:sz w:val="24"/>
                <w:szCs w:val="24"/>
              </w:rPr>
              <w:t xml:space="preserve"> awarded for each guest</w:t>
            </w:r>
          </w:p>
        </w:tc>
      </w:tr>
      <w:tr w:rsidR="00491DAF" w14:paraId="3987C8EC" w14:textId="77777777" w:rsidTr="000070D6">
        <w:tc>
          <w:tcPr>
            <w:tcW w:w="638" w:type="dxa"/>
          </w:tcPr>
          <w:p w14:paraId="26F8400E" w14:textId="30DAD3B2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Jan</w:t>
            </w:r>
          </w:p>
        </w:tc>
        <w:tc>
          <w:tcPr>
            <w:tcW w:w="2087" w:type="dxa"/>
            <w:gridSpan w:val="2"/>
          </w:tcPr>
          <w:p w14:paraId="1CBE2A16" w14:textId="129C1F62" w:rsidR="00F920A7" w:rsidRPr="000070D6" w:rsidRDefault="00F920A7" w:rsidP="00F214BF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3" w:type="dxa"/>
          </w:tcPr>
          <w:p w14:paraId="46614F08" w14:textId="7EA6CE75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Feb</w:t>
            </w:r>
          </w:p>
        </w:tc>
        <w:tc>
          <w:tcPr>
            <w:tcW w:w="2045" w:type="dxa"/>
          </w:tcPr>
          <w:p w14:paraId="1E21B2DC" w14:textId="04617A07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0" w:type="dxa"/>
          </w:tcPr>
          <w:p w14:paraId="0DD76A4E" w14:textId="1B83FCD2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Ma</w:t>
            </w:r>
            <w:r w:rsidR="00A60F04" w:rsidRPr="000070D6">
              <w:rPr>
                <w:rFonts w:cstheme="minorHAnsi"/>
                <w:sz w:val="23"/>
                <w:szCs w:val="23"/>
              </w:rPr>
              <w:t>r</w:t>
            </w:r>
          </w:p>
        </w:tc>
        <w:tc>
          <w:tcPr>
            <w:tcW w:w="2126" w:type="dxa"/>
          </w:tcPr>
          <w:p w14:paraId="1C15F7A6" w14:textId="6E9987EE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63" w:type="dxa"/>
          </w:tcPr>
          <w:p w14:paraId="11CA4F75" w14:textId="77777777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April</w:t>
            </w:r>
          </w:p>
        </w:tc>
        <w:tc>
          <w:tcPr>
            <w:tcW w:w="2483" w:type="dxa"/>
          </w:tcPr>
          <w:p w14:paraId="1956FF2B" w14:textId="35AFB8DE" w:rsidR="00F920A7" w:rsidRPr="000070D6" w:rsidRDefault="00F920A7" w:rsidP="00F21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1DAF" w14:paraId="2B7EAA1D" w14:textId="77777777" w:rsidTr="000070D6">
        <w:tc>
          <w:tcPr>
            <w:tcW w:w="654" w:type="dxa"/>
            <w:gridSpan w:val="2"/>
          </w:tcPr>
          <w:p w14:paraId="2933D755" w14:textId="77777777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May</w:t>
            </w:r>
          </w:p>
        </w:tc>
        <w:tc>
          <w:tcPr>
            <w:tcW w:w="2071" w:type="dxa"/>
          </w:tcPr>
          <w:p w14:paraId="44D8AA4D" w14:textId="0A6CB42B" w:rsidR="00F920A7" w:rsidRPr="000070D6" w:rsidRDefault="00F920A7" w:rsidP="00F214BF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3" w:type="dxa"/>
          </w:tcPr>
          <w:p w14:paraId="470A1E52" w14:textId="77777777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June</w:t>
            </w:r>
          </w:p>
        </w:tc>
        <w:tc>
          <w:tcPr>
            <w:tcW w:w="2045" w:type="dxa"/>
          </w:tcPr>
          <w:p w14:paraId="6A39FB2A" w14:textId="2A93001D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0" w:type="dxa"/>
          </w:tcPr>
          <w:p w14:paraId="4D65701F" w14:textId="77777777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July</w:t>
            </w:r>
          </w:p>
        </w:tc>
        <w:tc>
          <w:tcPr>
            <w:tcW w:w="2126" w:type="dxa"/>
          </w:tcPr>
          <w:p w14:paraId="478B2463" w14:textId="13009D3D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63" w:type="dxa"/>
          </w:tcPr>
          <w:p w14:paraId="3FFFBC9C" w14:textId="78DF9A45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Aug</w:t>
            </w:r>
          </w:p>
        </w:tc>
        <w:tc>
          <w:tcPr>
            <w:tcW w:w="2483" w:type="dxa"/>
          </w:tcPr>
          <w:p w14:paraId="50F393EC" w14:textId="3153DFB6" w:rsidR="00F920A7" w:rsidRPr="000070D6" w:rsidRDefault="00F920A7" w:rsidP="00F21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1DAF" w14:paraId="3C4831E3" w14:textId="77777777" w:rsidTr="000070D6">
        <w:tc>
          <w:tcPr>
            <w:tcW w:w="654" w:type="dxa"/>
            <w:gridSpan w:val="2"/>
          </w:tcPr>
          <w:p w14:paraId="3550EB29" w14:textId="1B762E0B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Sep</w:t>
            </w:r>
            <w:r w:rsidR="00BE3714" w:rsidRPr="000070D6">
              <w:rPr>
                <w:rFonts w:cstheme="minorHAnsi"/>
                <w:sz w:val="23"/>
                <w:szCs w:val="23"/>
              </w:rPr>
              <w:t>t</w:t>
            </w:r>
          </w:p>
        </w:tc>
        <w:tc>
          <w:tcPr>
            <w:tcW w:w="2071" w:type="dxa"/>
          </w:tcPr>
          <w:p w14:paraId="7C5A4873" w14:textId="074886A1" w:rsidR="00F920A7" w:rsidRPr="000070D6" w:rsidRDefault="00F920A7" w:rsidP="00F214BF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3" w:type="dxa"/>
          </w:tcPr>
          <w:p w14:paraId="2E9A6BB3" w14:textId="735E34D0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Oct</w:t>
            </w:r>
          </w:p>
        </w:tc>
        <w:tc>
          <w:tcPr>
            <w:tcW w:w="2045" w:type="dxa"/>
          </w:tcPr>
          <w:p w14:paraId="752278AF" w14:textId="64781A65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0" w:type="dxa"/>
          </w:tcPr>
          <w:p w14:paraId="467CB66D" w14:textId="475C2DB9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Nov</w:t>
            </w:r>
          </w:p>
        </w:tc>
        <w:tc>
          <w:tcPr>
            <w:tcW w:w="2126" w:type="dxa"/>
          </w:tcPr>
          <w:p w14:paraId="396F6052" w14:textId="199CF6AB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63" w:type="dxa"/>
          </w:tcPr>
          <w:p w14:paraId="00CEF2C6" w14:textId="6B92C90C" w:rsidR="00F920A7" w:rsidRPr="000070D6" w:rsidRDefault="00F920A7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Dec</w:t>
            </w:r>
          </w:p>
        </w:tc>
        <w:tc>
          <w:tcPr>
            <w:tcW w:w="2483" w:type="dxa"/>
          </w:tcPr>
          <w:p w14:paraId="1E444643" w14:textId="79BA1265" w:rsidR="00F920A7" w:rsidRPr="000070D6" w:rsidRDefault="00F920A7" w:rsidP="00F21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49E3DE9" w14:textId="77777777" w:rsidR="00F920A7" w:rsidRDefault="00F920A7" w:rsidP="0040473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54"/>
        <w:gridCol w:w="2127"/>
        <w:gridCol w:w="665"/>
        <w:gridCol w:w="1979"/>
        <w:gridCol w:w="622"/>
        <w:gridCol w:w="2131"/>
        <w:gridCol w:w="675"/>
        <w:gridCol w:w="2482"/>
      </w:tblGrid>
      <w:tr w:rsidR="00D32D14" w14:paraId="73A0C30E" w14:textId="77777777" w:rsidTr="002232D7">
        <w:tc>
          <w:tcPr>
            <w:tcW w:w="11335" w:type="dxa"/>
            <w:gridSpan w:val="8"/>
            <w:vAlign w:val="center"/>
          </w:tcPr>
          <w:p w14:paraId="64217C0C" w14:textId="35D0CCDD" w:rsidR="00D32D14" w:rsidRPr="00F920A7" w:rsidRDefault="00D32D14" w:rsidP="00E36F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Recruited a Member</w:t>
            </w:r>
            <w:r w:rsidR="006B3D06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3D5F53">
              <w:rPr>
                <w:rFonts w:cstheme="minorHAnsi"/>
                <w:b/>
                <w:bCs/>
                <w:sz w:val="24"/>
                <w:szCs w:val="24"/>
              </w:rPr>
              <w:t>List</w:t>
            </w:r>
            <w:r w:rsidR="006B3D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D5F53">
              <w:rPr>
                <w:rFonts w:cstheme="minorHAnsi"/>
                <w:b/>
                <w:bCs/>
                <w:sz w:val="24"/>
                <w:szCs w:val="24"/>
              </w:rPr>
              <w:t>New or Renewed Member</w:t>
            </w:r>
            <w:r w:rsidR="008636DC">
              <w:rPr>
                <w:rFonts w:cstheme="minorHAnsi"/>
                <w:b/>
                <w:bCs/>
                <w:sz w:val="24"/>
                <w:szCs w:val="24"/>
              </w:rPr>
              <w:t>(s) Name Next to Month)</w:t>
            </w:r>
            <w:r w:rsidR="003A34B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16DBB">
              <w:rPr>
                <w:rFonts w:cstheme="minorHAnsi"/>
                <w:b/>
                <w:bCs/>
                <w:sz w:val="24"/>
                <w:szCs w:val="24"/>
              </w:rPr>
              <w:t>– 2 points per recruit</w:t>
            </w:r>
          </w:p>
        </w:tc>
      </w:tr>
      <w:tr w:rsidR="00BE3714" w:rsidRPr="008D2990" w14:paraId="012AA393" w14:textId="77777777" w:rsidTr="00BE3714">
        <w:tc>
          <w:tcPr>
            <w:tcW w:w="654" w:type="dxa"/>
          </w:tcPr>
          <w:p w14:paraId="6FED7D89" w14:textId="3D7A633D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Jan</w:t>
            </w:r>
          </w:p>
        </w:tc>
        <w:tc>
          <w:tcPr>
            <w:tcW w:w="2127" w:type="dxa"/>
          </w:tcPr>
          <w:p w14:paraId="21802F65" w14:textId="2F7EF1A1" w:rsidR="00BE3714" w:rsidRPr="000070D6" w:rsidRDefault="00BE3714" w:rsidP="00F214BF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65" w:type="dxa"/>
          </w:tcPr>
          <w:p w14:paraId="36A6D31C" w14:textId="79504EF4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Feb</w:t>
            </w:r>
          </w:p>
        </w:tc>
        <w:tc>
          <w:tcPr>
            <w:tcW w:w="1979" w:type="dxa"/>
          </w:tcPr>
          <w:p w14:paraId="17BEE31F" w14:textId="5398D1E1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2" w:type="dxa"/>
          </w:tcPr>
          <w:p w14:paraId="59168246" w14:textId="37B127D2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Mar</w:t>
            </w:r>
          </w:p>
        </w:tc>
        <w:tc>
          <w:tcPr>
            <w:tcW w:w="2131" w:type="dxa"/>
          </w:tcPr>
          <w:p w14:paraId="76F6E98C" w14:textId="63D96E5A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5" w:type="dxa"/>
          </w:tcPr>
          <w:p w14:paraId="41A2E2BF" w14:textId="505992C6" w:rsidR="00BE3714" w:rsidRPr="000070D6" w:rsidRDefault="00BE3714" w:rsidP="007E3949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April</w:t>
            </w:r>
          </w:p>
        </w:tc>
        <w:tc>
          <w:tcPr>
            <w:tcW w:w="2482" w:type="dxa"/>
          </w:tcPr>
          <w:p w14:paraId="0A51DA26" w14:textId="21F544BB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BE3714" w:rsidRPr="008D2990" w14:paraId="100AC86F" w14:textId="77777777" w:rsidTr="00BE3714">
        <w:tc>
          <w:tcPr>
            <w:tcW w:w="654" w:type="dxa"/>
          </w:tcPr>
          <w:p w14:paraId="5C20359A" w14:textId="77777777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May</w:t>
            </w:r>
          </w:p>
        </w:tc>
        <w:tc>
          <w:tcPr>
            <w:tcW w:w="2127" w:type="dxa"/>
          </w:tcPr>
          <w:p w14:paraId="1DC9527A" w14:textId="340876D8" w:rsidR="00BE3714" w:rsidRPr="000070D6" w:rsidRDefault="00BE3714" w:rsidP="00F214BF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65" w:type="dxa"/>
          </w:tcPr>
          <w:p w14:paraId="5A56449C" w14:textId="77777777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June</w:t>
            </w:r>
          </w:p>
        </w:tc>
        <w:tc>
          <w:tcPr>
            <w:tcW w:w="1979" w:type="dxa"/>
          </w:tcPr>
          <w:p w14:paraId="44B98D35" w14:textId="28B893A2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2" w:type="dxa"/>
          </w:tcPr>
          <w:p w14:paraId="22438A3D" w14:textId="77777777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July</w:t>
            </w:r>
          </w:p>
        </w:tc>
        <w:tc>
          <w:tcPr>
            <w:tcW w:w="2131" w:type="dxa"/>
          </w:tcPr>
          <w:p w14:paraId="2E3556A2" w14:textId="276B5D78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5" w:type="dxa"/>
          </w:tcPr>
          <w:p w14:paraId="025BA279" w14:textId="3901B806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Aug</w:t>
            </w:r>
          </w:p>
        </w:tc>
        <w:tc>
          <w:tcPr>
            <w:tcW w:w="2482" w:type="dxa"/>
          </w:tcPr>
          <w:p w14:paraId="4A21DC3C" w14:textId="595A901A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BE3714" w:rsidRPr="008D2990" w14:paraId="4BBCC1B1" w14:textId="77777777" w:rsidTr="00BE3714">
        <w:tc>
          <w:tcPr>
            <w:tcW w:w="654" w:type="dxa"/>
          </w:tcPr>
          <w:p w14:paraId="5C3EAB72" w14:textId="104FC51F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Sept</w:t>
            </w:r>
          </w:p>
        </w:tc>
        <w:tc>
          <w:tcPr>
            <w:tcW w:w="2127" w:type="dxa"/>
          </w:tcPr>
          <w:p w14:paraId="17EEF7DC" w14:textId="43C40FA4" w:rsidR="00BE3714" w:rsidRPr="000070D6" w:rsidRDefault="00BE3714" w:rsidP="00F214BF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65" w:type="dxa"/>
          </w:tcPr>
          <w:p w14:paraId="0CF813A8" w14:textId="4E757003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Oct</w:t>
            </w:r>
          </w:p>
        </w:tc>
        <w:tc>
          <w:tcPr>
            <w:tcW w:w="1979" w:type="dxa"/>
          </w:tcPr>
          <w:p w14:paraId="43EA7363" w14:textId="4C048119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2" w:type="dxa"/>
          </w:tcPr>
          <w:p w14:paraId="44324B6F" w14:textId="6277619E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Nov</w:t>
            </w:r>
          </w:p>
        </w:tc>
        <w:tc>
          <w:tcPr>
            <w:tcW w:w="2131" w:type="dxa"/>
          </w:tcPr>
          <w:p w14:paraId="48B39D0C" w14:textId="5CED9836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5" w:type="dxa"/>
          </w:tcPr>
          <w:p w14:paraId="117CD698" w14:textId="6765FEDD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Dec</w:t>
            </w:r>
          </w:p>
        </w:tc>
        <w:tc>
          <w:tcPr>
            <w:tcW w:w="2482" w:type="dxa"/>
          </w:tcPr>
          <w:p w14:paraId="71C5C8FF" w14:textId="02570AF1" w:rsidR="00BE3714" w:rsidRPr="000070D6" w:rsidRDefault="00BE3714" w:rsidP="00F214BF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4F7F5D0C" w14:textId="77777777" w:rsidR="00D32D14" w:rsidRPr="008D2990" w:rsidRDefault="00D32D14" w:rsidP="00404733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155"/>
        <w:gridCol w:w="450"/>
        <w:gridCol w:w="2751"/>
        <w:gridCol w:w="430"/>
        <w:gridCol w:w="2322"/>
        <w:gridCol w:w="450"/>
        <w:gridCol w:w="1879"/>
        <w:gridCol w:w="898"/>
      </w:tblGrid>
      <w:tr w:rsidR="0042561E" w14:paraId="589CD163" w14:textId="77777777" w:rsidTr="002232D7">
        <w:tc>
          <w:tcPr>
            <w:tcW w:w="11335" w:type="dxa"/>
            <w:gridSpan w:val="8"/>
            <w:vAlign w:val="center"/>
          </w:tcPr>
          <w:p w14:paraId="6FACF0BF" w14:textId="2FF98899" w:rsidR="0042561E" w:rsidRPr="00F920A7" w:rsidRDefault="0042561E" w:rsidP="00E36F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Elected O</w:t>
            </w:r>
            <w:r w:rsidR="005B02EF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fice</w:t>
            </w:r>
            <w:r w:rsidR="00653DD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E6BF2">
              <w:rPr>
                <w:rFonts w:cstheme="minorHAnsi"/>
                <w:b/>
                <w:bCs/>
                <w:sz w:val="24"/>
                <w:szCs w:val="24"/>
              </w:rPr>
              <w:t>- Eligible</w:t>
            </w:r>
            <w:r w:rsidR="0003570C">
              <w:rPr>
                <w:rFonts w:cstheme="minorHAnsi"/>
                <w:b/>
                <w:bCs/>
                <w:sz w:val="24"/>
                <w:szCs w:val="24"/>
              </w:rPr>
              <w:t xml:space="preserve"> points</w:t>
            </w:r>
            <w:r w:rsidR="008D200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16DBB">
              <w:rPr>
                <w:rFonts w:cstheme="minorHAnsi"/>
                <w:b/>
                <w:bCs/>
                <w:sz w:val="24"/>
                <w:szCs w:val="24"/>
              </w:rPr>
              <w:t xml:space="preserve">next to </w:t>
            </w:r>
            <w:r w:rsidR="008D2008">
              <w:rPr>
                <w:rFonts w:cstheme="minorHAnsi"/>
                <w:b/>
                <w:bCs/>
                <w:sz w:val="24"/>
                <w:szCs w:val="24"/>
              </w:rPr>
              <w:t>elected position</w:t>
            </w:r>
            <w:r w:rsidR="00653DD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3C88" w14:paraId="3EA66A9E" w14:textId="77777777" w:rsidTr="002232D7">
        <w:tc>
          <w:tcPr>
            <w:tcW w:w="2155" w:type="dxa"/>
          </w:tcPr>
          <w:p w14:paraId="1319A280" w14:textId="2F120EFB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President (4)</w:t>
            </w:r>
          </w:p>
        </w:tc>
        <w:tc>
          <w:tcPr>
            <w:tcW w:w="450" w:type="dxa"/>
          </w:tcPr>
          <w:p w14:paraId="597BD2AE" w14:textId="62C6C67A" w:rsidR="003B3C88" w:rsidRPr="000070D6" w:rsidRDefault="003B3C88" w:rsidP="00F214BF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751" w:type="dxa"/>
          </w:tcPr>
          <w:p w14:paraId="7E4E304E" w14:textId="4ED97532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President-Elect (3)</w:t>
            </w:r>
          </w:p>
        </w:tc>
        <w:tc>
          <w:tcPr>
            <w:tcW w:w="430" w:type="dxa"/>
          </w:tcPr>
          <w:p w14:paraId="18A00B09" w14:textId="6F78C612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322" w:type="dxa"/>
          </w:tcPr>
          <w:p w14:paraId="4ED424EC" w14:textId="41BE497D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Vice President (2)</w:t>
            </w:r>
          </w:p>
        </w:tc>
        <w:tc>
          <w:tcPr>
            <w:tcW w:w="450" w:type="dxa"/>
          </w:tcPr>
          <w:p w14:paraId="3B99449B" w14:textId="0984A914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879" w:type="dxa"/>
          </w:tcPr>
          <w:p w14:paraId="23A3D856" w14:textId="0E6C410A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Secretary (2)</w:t>
            </w:r>
          </w:p>
        </w:tc>
        <w:tc>
          <w:tcPr>
            <w:tcW w:w="898" w:type="dxa"/>
          </w:tcPr>
          <w:p w14:paraId="01E9C41B" w14:textId="230279D1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</w:tr>
      <w:tr w:rsidR="003B3C88" w14:paraId="6C107253" w14:textId="77777777" w:rsidTr="002232D7">
        <w:tc>
          <w:tcPr>
            <w:tcW w:w="2155" w:type="dxa"/>
          </w:tcPr>
          <w:p w14:paraId="11550065" w14:textId="0B043CD5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Treasurer (2)</w:t>
            </w:r>
          </w:p>
        </w:tc>
        <w:tc>
          <w:tcPr>
            <w:tcW w:w="450" w:type="dxa"/>
          </w:tcPr>
          <w:p w14:paraId="04FCD2CD" w14:textId="6B4B99C3" w:rsidR="003B3C88" w:rsidRPr="000070D6" w:rsidRDefault="003B3C88" w:rsidP="00F214BF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751" w:type="dxa"/>
          </w:tcPr>
          <w:p w14:paraId="292AD68F" w14:textId="54C2409E" w:rsidR="003B3C88" w:rsidRPr="000070D6" w:rsidRDefault="003B3C88" w:rsidP="003B3C88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Board of Directors (2)</w:t>
            </w:r>
          </w:p>
        </w:tc>
        <w:tc>
          <w:tcPr>
            <w:tcW w:w="430" w:type="dxa"/>
          </w:tcPr>
          <w:p w14:paraId="44BF4AF5" w14:textId="34B9F3C0" w:rsidR="003B3C88" w:rsidRPr="000070D6" w:rsidRDefault="003B3C88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4651" w:type="dxa"/>
            <w:gridSpan w:val="3"/>
          </w:tcPr>
          <w:p w14:paraId="6AF60C2C" w14:textId="312C337F" w:rsidR="003B3C88" w:rsidRPr="000070D6" w:rsidRDefault="003B3C88" w:rsidP="003B3C88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Nominating Committee (2)</w:t>
            </w:r>
          </w:p>
        </w:tc>
        <w:tc>
          <w:tcPr>
            <w:tcW w:w="898" w:type="dxa"/>
          </w:tcPr>
          <w:p w14:paraId="7C3DDB3B" w14:textId="5CC8D50E" w:rsidR="003B3C88" w:rsidRPr="000070D6" w:rsidRDefault="003B3C88" w:rsidP="00F21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</w:tr>
    </w:tbl>
    <w:p w14:paraId="60624667" w14:textId="77777777" w:rsidR="008636DC" w:rsidRDefault="008636DC" w:rsidP="0040473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705"/>
        <w:gridCol w:w="393"/>
        <w:gridCol w:w="1762"/>
        <w:gridCol w:w="443"/>
        <w:gridCol w:w="1992"/>
        <w:gridCol w:w="391"/>
        <w:gridCol w:w="2399"/>
        <w:gridCol w:w="355"/>
        <w:gridCol w:w="1445"/>
        <w:gridCol w:w="450"/>
      </w:tblGrid>
      <w:tr w:rsidR="008D2008" w14:paraId="2F9BF208" w14:textId="77777777" w:rsidTr="00C5595C">
        <w:tc>
          <w:tcPr>
            <w:tcW w:w="11335" w:type="dxa"/>
            <w:gridSpan w:val="10"/>
            <w:vAlign w:val="center"/>
          </w:tcPr>
          <w:p w14:paraId="79B854D9" w14:textId="3A50D44D" w:rsidR="008D2008" w:rsidRPr="00F920A7" w:rsidRDefault="00D2319B" w:rsidP="00F2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Committee Participation </w:t>
            </w:r>
            <w:r w:rsidR="00CD2DAB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D2DAB">
              <w:rPr>
                <w:rFonts w:cstheme="minorHAnsi"/>
                <w:b/>
                <w:bCs/>
                <w:sz w:val="24"/>
                <w:szCs w:val="24"/>
              </w:rPr>
              <w:t xml:space="preserve">Eligible points next to committee </w:t>
            </w:r>
          </w:p>
        </w:tc>
      </w:tr>
      <w:tr w:rsidR="00C5595C" w14:paraId="3D38E01F" w14:textId="77777777" w:rsidTr="00C5595C">
        <w:tc>
          <w:tcPr>
            <w:tcW w:w="1705" w:type="dxa"/>
          </w:tcPr>
          <w:p w14:paraId="0CA0F7A6" w14:textId="5752C6B6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Awards and Scholarship (2)</w:t>
            </w:r>
          </w:p>
        </w:tc>
        <w:tc>
          <w:tcPr>
            <w:tcW w:w="393" w:type="dxa"/>
            <w:vAlign w:val="center"/>
          </w:tcPr>
          <w:p w14:paraId="16494D82" w14:textId="5F6F167D" w:rsidR="00C5595C" w:rsidRPr="000070D6" w:rsidRDefault="00C5595C" w:rsidP="00C559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762" w:type="dxa"/>
          </w:tcPr>
          <w:p w14:paraId="152F4288" w14:textId="306DDE25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Budget and Finance (2)</w:t>
            </w:r>
          </w:p>
        </w:tc>
        <w:tc>
          <w:tcPr>
            <w:tcW w:w="443" w:type="dxa"/>
            <w:vAlign w:val="center"/>
          </w:tcPr>
          <w:p w14:paraId="511807C3" w14:textId="3890C698" w:rsidR="00C5595C" w:rsidRPr="000070D6" w:rsidRDefault="00C5595C" w:rsidP="00C559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992" w:type="dxa"/>
          </w:tcPr>
          <w:p w14:paraId="481CED01" w14:textId="77777777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Membership and Social (3)</w:t>
            </w:r>
          </w:p>
        </w:tc>
        <w:tc>
          <w:tcPr>
            <w:tcW w:w="391" w:type="dxa"/>
            <w:vAlign w:val="center"/>
          </w:tcPr>
          <w:p w14:paraId="21EEB210" w14:textId="79101A27" w:rsidR="00C5595C" w:rsidRPr="000070D6" w:rsidRDefault="00C5595C" w:rsidP="00C559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399" w:type="dxa"/>
          </w:tcPr>
          <w:p w14:paraId="65765B4E" w14:textId="77777777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Communications Webpage (2)</w:t>
            </w:r>
          </w:p>
        </w:tc>
        <w:tc>
          <w:tcPr>
            <w:tcW w:w="355" w:type="dxa"/>
          </w:tcPr>
          <w:p w14:paraId="5D31CAB4" w14:textId="259F25B5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445" w:type="dxa"/>
          </w:tcPr>
          <w:p w14:paraId="5A3A52C0" w14:textId="542AD33E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Policies and Bylaws (2)</w:t>
            </w:r>
          </w:p>
        </w:tc>
        <w:tc>
          <w:tcPr>
            <w:tcW w:w="450" w:type="dxa"/>
            <w:vAlign w:val="center"/>
          </w:tcPr>
          <w:p w14:paraId="0A857728" w14:textId="31D35C58" w:rsidR="00C5595C" w:rsidRDefault="00C5595C" w:rsidP="00C5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0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C5595C" w14:paraId="2A8BDCE2" w14:textId="77777777" w:rsidTr="00C5595C">
        <w:tc>
          <w:tcPr>
            <w:tcW w:w="1705" w:type="dxa"/>
          </w:tcPr>
          <w:p w14:paraId="49FACDA4" w14:textId="3DD8D3EF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Program and Education (2)</w:t>
            </w:r>
          </w:p>
        </w:tc>
        <w:tc>
          <w:tcPr>
            <w:tcW w:w="393" w:type="dxa"/>
            <w:vAlign w:val="center"/>
          </w:tcPr>
          <w:p w14:paraId="35AFF840" w14:textId="43BEAB73" w:rsidR="00C5595C" w:rsidRPr="000070D6" w:rsidRDefault="00C5595C" w:rsidP="00C559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762" w:type="dxa"/>
          </w:tcPr>
          <w:p w14:paraId="3AD389C4" w14:textId="078A0E1E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AORN Delegation (2)</w:t>
            </w:r>
          </w:p>
        </w:tc>
        <w:tc>
          <w:tcPr>
            <w:tcW w:w="443" w:type="dxa"/>
            <w:vAlign w:val="center"/>
          </w:tcPr>
          <w:p w14:paraId="6058E7DD" w14:textId="251F858B" w:rsidR="00C5595C" w:rsidRPr="000070D6" w:rsidRDefault="00C5595C" w:rsidP="00C559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992" w:type="dxa"/>
          </w:tcPr>
          <w:p w14:paraId="04B74EE2" w14:textId="77777777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Fundraising (3)</w:t>
            </w:r>
          </w:p>
        </w:tc>
        <w:tc>
          <w:tcPr>
            <w:tcW w:w="391" w:type="dxa"/>
            <w:vAlign w:val="center"/>
          </w:tcPr>
          <w:p w14:paraId="4DC3E3F3" w14:textId="79C846FF" w:rsidR="00C5595C" w:rsidRPr="000070D6" w:rsidRDefault="00C5595C" w:rsidP="00C559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4199" w:type="dxa"/>
            <w:gridSpan w:val="3"/>
          </w:tcPr>
          <w:p w14:paraId="55370DCC" w14:textId="321E93B8" w:rsidR="00C5595C" w:rsidRPr="000070D6" w:rsidRDefault="00C5595C" w:rsidP="00C5595C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Community Service (2)</w:t>
            </w:r>
          </w:p>
        </w:tc>
        <w:tc>
          <w:tcPr>
            <w:tcW w:w="450" w:type="dxa"/>
            <w:vAlign w:val="center"/>
          </w:tcPr>
          <w:p w14:paraId="3C191D75" w14:textId="148A6720" w:rsidR="00C5595C" w:rsidRDefault="00C5595C" w:rsidP="00C5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0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</w:tbl>
    <w:p w14:paraId="4F9DE0B4" w14:textId="77777777" w:rsidR="008D2008" w:rsidRDefault="008D2008" w:rsidP="0040473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851"/>
        <w:gridCol w:w="394"/>
        <w:gridCol w:w="1615"/>
        <w:gridCol w:w="443"/>
        <w:gridCol w:w="1992"/>
        <w:gridCol w:w="391"/>
        <w:gridCol w:w="2399"/>
        <w:gridCol w:w="355"/>
        <w:gridCol w:w="1445"/>
        <w:gridCol w:w="450"/>
      </w:tblGrid>
      <w:tr w:rsidR="006E7D4E" w14:paraId="10E5DD85" w14:textId="77777777" w:rsidTr="00F214BF">
        <w:tc>
          <w:tcPr>
            <w:tcW w:w="11335" w:type="dxa"/>
            <w:gridSpan w:val="10"/>
            <w:vAlign w:val="center"/>
          </w:tcPr>
          <w:p w14:paraId="6EAA28A3" w14:textId="34E7226A" w:rsidR="006E7D4E" w:rsidRPr="00F920A7" w:rsidRDefault="006E7D4E" w:rsidP="00F2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Miscellaneous </w:t>
            </w:r>
            <w:r w:rsidR="000E6BF2">
              <w:rPr>
                <w:rFonts w:cstheme="minorHAnsi"/>
                <w:b/>
                <w:bCs/>
                <w:sz w:val="24"/>
                <w:szCs w:val="24"/>
              </w:rPr>
              <w:t>- Eligible</w:t>
            </w:r>
            <w:r w:rsidR="0003570C">
              <w:rPr>
                <w:rFonts w:cstheme="minorHAnsi"/>
                <w:b/>
                <w:bCs/>
                <w:sz w:val="24"/>
                <w:szCs w:val="24"/>
              </w:rPr>
              <w:t xml:space="preserve"> points next to category</w:t>
            </w:r>
          </w:p>
        </w:tc>
      </w:tr>
      <w:tr w:rsidR="006E7D4E" w14:paraId="1A3696C9" w14:textId="77777777" w:rsidTr="005306FE">
        <w:tc>
          <w:tcPr>
            <w:tcW w:w="1851" w:type="dxa"/>
          </w:tcPr>
          <w:p w14:paraId="5D6FE4CC" w14:textId="6DFB423F" w:rsidR="006E7D4E" w:rsidRPr="000070D6" w:rsidRDefault="000B5FAD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Past President (4)</w:t>
            </w:r>
          </w:p>
        </w:tc>
        <w:tc>
          <w:tcPr>
            <w:tcW w:w="394" w:type="dxa"/>
            <w:vAlign w:val="center"/>
          </w:tcPr>
          <w:p w14:paraId="28A949C4" w14:textId="6D9A025D" w:rsidR="006E7D4E" w:rsidRPr="000070D6" w:rsidRDefault="005306FE" w:rsidP="005306FE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615" w:type="dxa"/>
          </w:tcPr>
          <w:p w14:paraId="017FAE03" w14:textId="5A1FB854" w:rsidR="006E7D4E" w:rsidRPr="000070D6" w:rsidRDefault="00A81DCC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Current CSSM (3)</w:t>
            </w:r>
          </w:p>
        </w:tc>
        <w:tc>
          <w:tcPr>
            <w:tcW w:w="443" w:type="dxa"/>
            <w:vAlign w:val="center"/>
          </w:tcPr>
          <w:p w14:paraId="1A435959" w14:textId="309C3A86" w:rsidR="006E7D4E" w:rsidRPr="000070D6" w:rsidRDefault="005306FE" w:rsidP="00F214BF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992" w:type="dxa"/>
          </w:tcPr>
          <w:p w14:paraId="24C75DE9" w14:textId="6F246B3E" w:rsidR="006E7D4E" w:rsidRPr="000070D6" w:rsidRDefault="00A81DCC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Current CNOR (3)</w:t>
            </w:r>
          </w:p>
        </w:tc>
        <w:tc>
          <w:tcPr>
            <w:tcW w:w="391" w:type="dxa"/>
            <w:vAlign w:val="center"/>
          </w:tcPr>
          <w:p w14:paraId="0F6A89EE" w14:textId="1EE9F6E2" w:rsidR="006E7D4E" w:rsidRPr="000070D6" w:rsidRDefault="005306FE" w:rsidP="00F214BF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2399" w:type="dxa"/>
          </w:tcPr>
          <w:p w14:paraId="053A15DE" w14:textId="6B30BBC4" w:rsidR="006E7D4E" w:rsidRPr="000070D6" w:rsidRDefault="00A81DCC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Current CRNFA (3)</w:t>
            </w:r>
          </w:p>
        </w:tc>
        <w:tc>
          <w:tcPr>
            <w:tcW w:w="355" w:type="dxa"/>
          </w:tcPr>
          <w:p w14:paraId="2065896E" w14:textId="6EE9922D" w:rsidR="006E7D4E" w:rsidRPr="000070D6" w:rsidRDefault="005306FE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445" w:type="dxa"/>
          </w:tcPr>
          <w:p w14:paraId="7255FD63" w14:textId="463480F1" w:rsidR="006E7D4E" w:rsidRPr="000070D6" w:rsidRDefault="00A81DCC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Expo Poster</w:t>
            </w:r>
            <w:r w:rsidR="00D10083" w:rsidRPr="000070D6">
              <w:rPr>
                <w:rFonts w:cstheme="minorHAnsi"/>
                <w:sz w:val="23"/>
                <w:szCs w:val="23"/>
              </w:rPr>
              <w:t xml:space="preserve"> Present (2)</w:t>
            </w:r>
          </w:p>
        </w:tc>
        <w:tc>
          <w:tcPr>
            <w:tcW w:w="450" w:type="dxa"/>
            <w:vAlign w:val="center"/>
          </w:tcPr>
          <w:p w14:paraId="67E6BEE7" w14:textId="77777777" w:rsidR="006E7D4E" w:rsidRDefault="006E7D4E" w:rsidP="00F2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0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6E7D4E" w14:paraId="0FA08A90" w14:textId="77777777" w:rsidTr="005306FE">
        <w:tc>
          <w:tcPr>
            <w:tcW w:w="1851" w:type="dxa"/>
          </w:tcPr>
          <w:p w14:paraId="3B4361F4" w14:textId="464A239C" w:rsidR="006E7D4E" w:rsidRPr="000070D6" w:rsidRDefault="00D10083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Expo Podium Present (3)</w:t>
            </w:r>
          </w:p>
        </w:tc>
        <w:tc>
          <w:tcPr>
            <w:tcW w:w="394" w:type="dxa"/>
            <w:vAlign w:val="center"/>
          </w:tcPr>
          <w:p w14:paraId="2311ABAD" w14:textId="48599B00" w:rsidR="006E7D4E" w:rsidRPr="000070D6" w:rsidRDefault="005306FE" w:rsidP="005306FE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615" w:type="dxa"/>
          </w:tcPr>
          <w:p w14:paraId="77F3E41C" w14:textId="54DD8148" w:rsidR="006E7D4E" w:rsidRPr="000070D6" w:rsidRDefault="00D10083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Willingness to Serve</w:t>
            </w:r>
            <w:r w:rsidR="002B5041" w:rsidRPr="000070D6">
              <w:rPr>
                <w:rFonts w:cstheme="minorHAnsi"/>
                <w:sz w:val="23"/>
                <w:szCs w:val="23"/>
              </w:rPr>
              <w:t xml:space="preserve"> (3)</w:t>
            </w:r>
          </w:p>
        </w:tc>
        <w:tc>
          <w:tcPr>
            <w:tcW w:w="443" w:type="dxa"/>
            <w:vAlign w:val="center"/>
          </w:tcPr>
          <w:p w14:paraId="62830553" w14:textId="747DF341" w:rsidR="006E7D4E" w:rsidRPr="000070D6" w:rsidRDefault="005306FE" w:rsidP="00F214BF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1992" w:type="dxa"/>
          </w:tcPr>
          <w:p w14:paraId="5770246E" w14:textId="1C6BE0FC" w:rsidR="006E7D4E" w:rsidRPr="000070D6" w:rsidRDefault="00743763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>Held other office position in past (3)</w:t>
            </w:r>
          </w:p>
        </w:tc>
        <w:tc>
          <w:tcPr>
            <w:tcW w:w="391" w:type="dxa"/>
            <w:vAlign w:val="center"/>
          </w:tcPr>
          <w:p w14:paraId="043283A7" w14:textId="10B0EFBB" w:rsidR="006E7D4E" w:rsidRPr="000070D6" w:rsidRDefault="005306FE" w:rsidP="00F214BF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sym w:font="Wingdings" w:char="F06F"/>
            </w:r>
          </w:p>
        </w:tc>
        <w:tc>
          <w:tcPr>
            <w:tcW w:w="4199" w:type="dxa"/>
            <w:gridSpan w:val="3"/>
          </w:tcPr>
          <w:p w14:paraId="20F16287" w14:textId="08969442" w:rsidR="006E7D4E" w:rsidRPr="000070D6" w:rsidRDefault="00B96104" w:rsidP="00F214BF">
            <w:pPr>
              <w:rPr>
                <w:rFonts w:cstheme="minorHAnsi"/>
                <w:sz w:val="23"/>
                <w:szCs w:val="23"/>
              </w:rPr>
            </w:pPr>
            <w:r w:rsidRPr="000070D6">
              <w:rPr>
                <w:rFonts w:cstheme="minorHAnsi"/>
                <w:sz w:val="23"/>
                <w:szCs w:val="23"/>
              </w:rPr>
              <w:t xml:space="preserve">Attended previous AORN Surgical </w:t>
            </w:r>
            <w:r w:rsidR="000E6BF2">
              <w:rPr>
                <w:rFonts w:cstheme="minorHAnsi"/>
                <w:sz w:val="23"/>
                <w:szCs w:val="23"/>
              </w:rPr>
              <w:t xml:space="preserve">Symp </w:t>
            </w:r>
            <w:r w:rsidR="000E6BF2" w:rsidRPr="000070D6">
              <w:rPr>
                <w:rFonts w:cstheme="minorHAnsi"/>
                <w:sz w:val="23"/>
                <w:szCs w:val="23"/>
              </w:rPr>
              <w:t>and</w:t>
            </w:r>
            <w:r w:rsidRPr="000070D6">
              <w:rPr>
                <w:rFonts w:cstheme="minorHAnsi"/>
                <w:sz w:val="23"/>
                <w:szCs w:val="23"/>
              </w:rPr>
              <w:t xml:space="preserve"> Expo as Delegate or Self-Funded (2)</w:t>
            </w:r>
          </w:p>
        </w:tc>
        <w:tc>
          <w:tcPr>
            <w:tcW w:w="450" w:type="dxa"/>
            <w:vAlign w:val="center"/>
          </w:tcPr>
          <w:p w14:paraId="675DAC1C" w14:textId="77777777" w:rsidR="006E7D4E" w:rsidRDefault="006E7D4E" w:rsidP="00F2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0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</w:tbl>
    <w:p w14:paraId="44BE2ACF" w14:textId="77777777" w:rsidR="005306FE" w:rsidRDefault="005306FE" w:rsidP="00404733">
      <w:pPr>
        <w:rPr>
          <w:rFonts w:ascii="Times New Roman" w:hAnsi="Times New Roman" w:cs="Times New Roman"/>
          <w:b/>
          <w:sz w:val="28"/>
          <w:szCs w:val="28"/>
        </w:rPr>
      </w:pPr>
    </w:p>
    <w:p w14:paraId="30555AB9" w14:textId="77777777" w:rsidR="005306FE" w:rsidRDefault="005306FE" w:rsidP="00404733">
      <w:pPr>
        <w:rPr>
          <w:rFonts w:ascii="Times New Roman" w:hAnsi="Times New Roman" w:cs="Times New Roman"/>
          <w:b/>
          <w:sz w:val="28"/>
          <w:szCs w:val="28"/>
        </w:rPr>
      </w:pPr>
    </w:p>
    <w:p w14:paraId="170E9D55" w14:textId="77777777" w:rsidR="005306FE" w:rsidRDefault="005306FE" w:rsidP="00404733">
      <w:pPr>
        <w:rPr>
          <w:rFonts w:ascii="Times New Roman" w:hAnsi="Times New Roman" w:cs="Times New Roman"/>
          <w:b/>
          <w:sz w:val="28"/>
          <w:szCs w:val="28"/>
        </w:rPr>
      </w:pPr>
    </w:p>
    <w:p w14:paraId="3358BF28" w14:textId="250FDC3D" w:rsidR="006E7D4E" w:rsidRDefault="005306FE" w:rsidP="00404733">
      <w:pPr>
        <w:rPr>
          <w:rFonts w:cstheme="minorHAnsi"/>
          <w:b/>
          <w:sz w:val="26"/>
          <w:szCs w:val="26"/>
        </w:rPr>
      </w:pPr>
      <w:r w:rsidRPr="003F2A22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1A8D02C" wp14:editId="3C3B9437">
            <wp:simplePos x="0" y="0"/>
            <wp:positionH relativeFrom="margin">
              <wp:align>center</wp:align>
            </wp:positionH>
            <wp:positionV relativeFrom="page">
              <wp:posOffset>190500</wp:posOffset>
            </wp:positionV>
            <wp:extent cx="5989320" cy="685800"/>
            <wp:effectExtent l="0" t="0" r="0" b="0"/>
            <wp:wrapSquare wrapText="bothSides"/>
            <wp:docPr id="498195889" name="Picture 49819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pter_logo_4304 (1)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20D" w:rsidRPr="003F2A22">
        <w:rPr>
          <w:rFonts w:cstheme="minorHAnsi"/>
          <w:b/>
          <w:sz w:val="26"/>
          <w:szCs w:val="26"/>
        </w:rPr>
        <w:t>Expo Del</w:t>
      </w:r>
      <w:r w:rsidR="003F2A22" w:rsidRPr="003F2A22">
        <w:rPr>
          <w:rFonts w:cstheme="minorHAnsi"/>
          <w:b/>
          <w:sz w:val="26"/>
          <w:szCs w:val="26"/>
        </w:rPr>
        <w:t xml:space="preserve">egation </w:t>
      </w:r>
      <w:r w:rsidR="003F2A22">
        <w:rPr>
          <w:rFonts w:cstheme="minorHAnsi"/>
          <w:b/>
          <w:sz w:val="26"/>
          <w:szCs w:val="26"/>
        </w:rPr>
        <w:t xml:space="preserve">Criteria </w:t>
      </w:r>
      <w:r w:rsidR="003F2A22" w:rsidRPr="003F2A22">
        <w:rPr>
          <w:rFonts w:cstheme="minorHAnsi"/>
          <w:b/>
          <w:sz w:val="26"/>
          <w:szCs w:val="26"/>
        </w:rPr>
        <w:t>FAQs</w:t>
      </w:r>
      <w:r w:rsidR="003F2A22">
        <w:rPr>
          <w:rFonts w:cstheme="minorHAnsi"/>
          <w:b/>
          <w:sz w:val="26"/>
          <w:szCs w:val="26"/>
        </w:rPr>
        <w:t>:</w:t>
      </w:r>
    </w:p>
    <w:p w14:paraId="236AEF8D" w14:textId="0CA99B54" w:rsidR="003F2A22" w:rsidRDefault="004F4E3F" w:rsidP="00404733">
      <w:p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Accumulating points is not as hard as it may seem</w:t>
      </w:r>
    </w:p>
    <w:p w14:paraId="0552F199" w14:textId="3997C233" w:rsidR="004F4E3F" w:rsidRDefault="004F4E3F" w:rsidP="00404733">
      <w:p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There are a lot of ways you can be involved in our local chapter </w:t>
      </w:r>
      <w:r w:rsidR="00F21A13">
        <w:rPr>
          <w:rFonts w:cstheme="minorHAnsi"/>
          <w:bCs/>
          <w:sz w:val="26"/>
          <w:szCs w:val="26"/>
        </w:rPr>
        <w:t>besides being an officer</w:t>
      </w:r>
    </w:p>
    <w:p w14:paraId="7971A48C" w14:textId="637A820E" w:rsidR="00F21A13" w:rsidRDefault="00F21A13" w:rsidP="00F21A13">
      <w:pPr>
        <w:pStyle w:val="ListParagraph"/>
        <w:numPr>
          <w:ilvl w:val="0"/>
          <w:numId w:val="1"/>
        </w:num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Attending meetings</w:t>
      </w:r>
    </w:p>
    <w:p w14:paraId="3374E91B" w14:textId="6FAF23BA" w:rsidR="00F21A13" w:rsidRDefault="00F21A13" w:rsidP="00F21A13">
      <w:pPr>
        <w:pStyle w:val="ListParagraph"/>
        <w:numPr>
          <w:ilvl w:val="0"/>
          <w:numId w:val="1"/>
        </w:num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Inviting others</w:t>
      </w:r>
    </w:p>
    <w:p w14:paraId="23B94437" w14:textId="77DB2DAC" w:rsidR="00F21A13" w:rsidRDefault="00F21A13" w:rsidP="00F21A13">
      <w:pPr>
        <w:pStyle w:val="ListParagraph"/>
        <w:numPr>
          <w:ilvl w:val="0"/>
          <w:numId w:val="1"/>
        </w:num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Serving in the community</w:t>
      </w:r>
    </w:p>
    <w:p w14:paraId="36AE832B" w14:textId="794A81BF" w:rsidR="00F21A13" w:rsidRDefault="003C4145" w:rsidP="00F21A13">
      <w:pPr>
        <w:pStyle w:val="ListParagraph"/>
        <w:numPr>
          <w:ilvl w:val="0"/>
          <w:numId w:val="1"/>
        </w:num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Holding an active certification (CNOR, CRNFA, etc.)</w:t>
      </w:r>
    </w:p>
    <w:p w14:paraId="234AB696" w14:textId="6DE95396" w:rsidR="003C4145" w:rsidRDefault="006C00BD" w:rsidP="00F21A13">
      <w:pPr>
        <w:pStyle w:val="ListParagraph"/>
        <w:numPr>
          <w:ilvl w:val="0"/>
          <w:numId w:val="1"/>
        </w:num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Help with education ideas </w:t>
      </w:r>
    </w:p>
    <w:p w14:paraId="35020E09" w14:textId="1D529081" w:rsidR="006C00BD" w:rsidRDefault="006C00BD" w:rsidP="006C00BD">
      <w:pPr>
        <w:pStyle w:val="ListParagraph"/>
        <w:numPr>
          <w:ilvl w:val="1"/>
          <w:numId w:val="1"/>
        </w:numPr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Who </w:t>
      </w:r>
      <w:r w:rsidR="00F3260E">
        <w:rPr>
          <w:rFonts w:cstheme="minorHAnsi"/>
          <w:bCs/>
          <w:sz w:val="26"/>
          <w:szCs w:val="26"/>
        </w:rPr>
        <w:t>better</w:t>
      </w:r>
      <w:r>
        <w:rPr>
          <w:rFonts w:cstheme="minorHAnsi"/>
          <w:bCs/>
          <w:sz w:val="26"/>
          <w:szCs w:val="26"/>
        </w:rPr>
        <w:t xml:space="preserve"> know what education is needed than those who diligently serve our patients every day</w:t>
      </w:r>
    </w:p>
    <w:p w14:paraId="2A2D50D2" w14:textId="77777777" w:rsidR="006C00BD" w:rsidRPr="007E5A78" w:rsidRDefault="006C00BD" w:rsidP="007E5A78">
      <w:pPr>
        <w:rPr>
          <w:rFonts w:cstheme="minorHAnsi"/>
          <w:bCs/>
          <w:sz w:val="26"/>
          <w:szCs w:val="26"/>
        </w:rPr>
      </w:pPr>
    </w:p>
    <w:sectPr w:rsidR="006C00BD" w:rsidRPr="007E5A78" w:rsidSect="002232D7">
      <w:pgSz w:w="12240" w:h="15840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24B"/>
    <w:multiLevelType w:val="hybridMultilevel"/>
    <w:tmpl w:val="19DA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9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33"/>
    <w:rsid w:val="0000520D"/>
    <w:rsid w:val="000070D6"/>
    <w:rsid w:val="00035016"/>
    <w:rsid w:val="0003570C"/>
    <w:rsid w:val="00036424"/>
    <w:rsid w:val="0004262E"/>
    <w:rsid w:val="00085D65"/>
    <w:rsid w:val="000B5FAD"/>
    <w:rsid w:val="000E6BF2"/>
    <w:rsid w:val="000F47B0"/>
    <w:rsid w:val="001078C6"/>
    <w:rsid w:val="00121FB8"/>
    <w:rsid w:val="0012536A"/>
    <w:rsid w:val="00153423"/>
    <w:rsid w:val="00155701"/>
    <w:rsid w:val="00163DC4"/>
    <w:rsid w:val="00164F57"/>
    <w:rsid w:val="001C204F"/>
    <w:rsid w:val="00220604"/>
    <w:rsid w:val="002232D7"/>
    <w:rsid w:val="00224DD5"/>
    <w:rsid w:val="00230653"/>
    <w:rsid w:val="00277403"/>
    <w:rsid w:val="002919AF"/>
    <w:rsid w:val="002A3530"/>
    <w:rsid w:val="002B5041"/>
    <w:rsid w:val="002B7292"/>
    <w:rsid w:val="002D002F"/>
    <w:rsid w:val="002E7634"/>
    <w:rsid w:val="00305667"/>
    <w:rsid w:val="00305DD7"/>
    <w:rsid w:val="0036625E"/>
    <w:rsid w:val="00382CFC"/>
    <w:rsid w:val="003A34B6"/>
    <w:rsid w:val="003A68C8"/>
    <w:rsid w:val="003A72B3"/>
    <w:rsid w:val="003B3C88"/>
    <w:rsid w:val="003B7B73"/>
    <w:rsid w:val="003C09B2"/>
    <w:rsid w:val="003C4145"/>
    <w:rsid w:val="003D5F53"/>
    <w:rsid w:val="003E0B54"/>
    <w:rsid w:val="003F2A22"/>
    <w:rsid w:val="00404733"/>
    <w:rsid w:val="0042561E"/>
    <w:rsid w:val="00433830"/>
    <w:rsid w:val="00453F5B"/>
    <w:rsid w:val="0046166F"/>
    <w:rsid w:val="004836DF"/>
    <w:rsid w:val="00491DAF"/>
    <w:rsid w:val="004B72D3"/>
    <w:rsid w:val="004D00E4"/>
    <w:rsid w:val="004E4DDA"/>
    <w:rsid w:val="004F167B"/>
    <w:rsid w:val="004F4E3F"/>
    <w:rsid w:val="004F7AD0"/>
    <w:rsid w:val="00500C60"/>
    <w:rsid w:val="005306FE"/>
    <w:rsid w:val="00542616"/>
    <w:rsid w:val="0056576E"/>
    <w:rsid w:val="00581F91"/>
    <w:rsid w:val="005A2E1D"/>
    <w:rsid w:val="005B02EF"/>
    <w:rsid w:val="005D6999"/>
    <w:rsid w:val="00612186"/>
    <w:rsid w:val="006121E6"/>
    <w:rsid w:val="00623020"/>
    <w:rsid w:val="006412E8"/>
    <w:rsid w:val="00653DD5"/>
    <w:rsid w:val="00662FFE"/>
    <w:rsid w:val="00667BC3"/>
    <w:rsid w:val="006A4F68"/>
    <w:rsid w:val="006B3D06"/>
    <w:rsid w:val="006C00BD"/>
    <w:rsid w:val="006D3D93"/>
    <w:rsid w:val="006E3AC4"/>
    <w:rsid w:val="006E596F"/>
    <w:rsid w:val="006E7D4E"/>
    <w:rsid w:val="0071049E"/>
    <w:rsid w:val="0072188D"/>
    <w:rsid w:val="00743763"/>
    <w:rsid w:val="007456CB"/>
    <w:rsid w:val="00784112"/>
    <w:rsid w:val="007A7124"/>
    <w:rsid w:val="007C2ECB"/>
    <w:rsid w:val="007E3949"/>
    <w:rsid w:val="007E5A78"/>
    <w:rsid w:val="007F0DE6"/>
    <w:rsid w:val="007F65B8"/>
    <w:rsid w:val="00844BB2"/>
    <w:rsid w:val="008636DC"/>
    <w:rsid w:val="00864E55"/>
    <w:rsid w:val="008C16BB"/>
    <w:rsid w:val="008D2008"/>
    <w:rsid w:val="008D2990"/>
    <w:rsid w:val="008D2FD7"/>
    <w:rsid w:val="008E3B02"/>
    <w:rsid w:val="008E6277"/>
    <w:rsid w:val="008F0D0E"/>
    <w:rsid w:val="00904134"/>
    <w:rsid w:val="009277EB"/>
    <w:rsid w:val="00981418"/>
    <w:rsid w:val="009A7E4E"/>
    <w:rsid w:val="009D7848"/>
    <w:rsid w:val="009E3289"/>
    <w:rsid w:val="009E6E32"/>
    <w:rsid w:val="00A372E6"/>
    <w:rsid w:val="00A60F04"/>
    <w:rsid w:val="00A81DCC"/>
    <w:rsid w:val="00A95F28"/>
    <w:rsid w:val="00AA389C"/>
    <w:rsid w:val="00AB510E"/>
    <w:rsid w:val="00AD31ED"/>
    <w:rsid w:val="00AD6242"/>
    <w:rsid w:val="00AD66D2"/>
    <w:rsid w:val="00AF7040"/>
    <w:rsid w:val="00B031DB"/>
    <w:rsid w:val="00B16DBB"/>
    <w:rsid w:val="00B51828"/>
    <w:rsid w:val="00B96104"/>
    <w:rsid w:val="00B96F58"/>
    <w:rsid w:val="00BD6276"/>
    <w:rsid w:val="00BE3714"/>
    <w:rsid w:val="00BE4A4A"/>
    <w:rsid w:val="00BE4EEA"/>
    <w:rsid w:val="00C502AA"/>
    <w:rsid w:val="00C54944"/>
    <w:rsid w:val="00C54DE4"/>
    <w:rsid w:val="00C5595C"/>
    <w:rsid w:val="00C611D5"/>
    <w:rsid w:val="00C6426A"/>
    <w:rsid w:val="00CC68C3"/>
    <w:rsid w:val="00CD2DAB"/>
    <w:rsid w:val="00D0715E"/>
    <w:rsid w:val="00D10083"/>
    <w:rsid w:val="00D2319B"/>
    <w:rsid w:val="00D32D14"/>
    <w:rsid w:val="00D36A19"/>
    <w:rsid w:val="00D7706E"/>
    <w:rsid w:val="00DA1504"/>
    <w:rsid w:val="00DA1D48"/>
    <w:rsid w:val="00DA2B7D"/>
    <w:rsid w:val="00DE2AA6"/>
    <w:rsid w:val="00E318E1"/>
    <w:rsid w:val="00E36F15"/>
    <w:rsid w:val="00E86915"/>
    <w:rsid w:val="00E9454C"/>
    <w:rsid w:val="00EA162D"/>
    <w:rsid w:val="00EF40D7"/>
    <w:rsid w:val="00F21A13"/>
    <w:rsid w:val="00F26BBB"/>
    <w:rsid w:val="00F3260E"/>
    <w:rsid w:val="00F54A80"/>
    <w:rsid w:val="00F920A7"/>
    <w:rsid w:val="00FB3942"/>
    <w:rsid w:val="00F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D53A"/>
  <w15:docId w15:val="{3DFEEE22-2749-45F4-98F8-EEFED5E2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Cynthia;Susanna Walsh</dc:creator>
  <cp:lastModifiedBy>Lanni Webb</cp:lastModifiedBy>
  <cp:revision>2</cp:revision>
  <cp:lastPrinted>2026-01-19T20:30:00Z</cp:lastPrinted>
  <dcterms:created xsi:type="dcterms:W3CDTF">2026-02-08T01:16:00Z</dcterms:created>
  <dcterms:modified xsi:type="dcterms:W3CDTF">2026-02-08T01:16:00Z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2026-01-20T18:58:53Z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8484f19b-6cc6-4d6a-ac2f-768923a356e4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