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88C30" w14:textId="38375E11" w:rsidR="009937FB" w:rsidRDefault="00A52385" w:rsidP="00F952FB">
      <w:pPr>
        <w:textAlignment w:val="baseline"/>
        <w:rPr>
          <w:rFonts w:ascii="Berlin Sans FB" w:eastAsia="Berlin Sans FB" w:hAnsi="Berlin Sans FB"/>
          <w:color w:val="000000"/>
          <w:spacing w:val="4"/>
          <w:sz w:val="47"/>
        </w:rPr>
      </w:pPr>
      <w:r>
        <w:rPr>
          <w:noProof/>
        </w:rPr>
        <w:drawing>
          <wp:inline distT="0" distB="0" distL="0" distR="0" wp14:anchorId="03179E37" wp14:editId="49795BE0">
            <wp:extent cx="4533900" cy="8439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0237"/>
                    <a:stretch/>
                  </pic:blipFill>
                  <pic:spPr bwMode="auto">
                    <a:xfrm>
                      <a:off x="0" y="0"/>
                      <a:ext cx="4533900" cy="843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7A09BC" w14:textId="3F208858" w:rsidR="005A363B" w:rsidRDefault="00F952FB" w:rsidP="0003497A">
      <w:pPr>
        <w:jc w:val="center"/>
        <w:textAlignment w:val="baseline"/>
        <w:rPr>
          <w:rFonts w:ascii="Berlin Sans FB" w:eastAsia="Berlin Sans FB" w:hAnsi="Berlin Sans FB"/>
          <w:color w:val="000000"/>
          <w:spacing w:val="8"/>
          <w:sz w:val="47"/>
        </w:rPr>
      </w:pPr>
      <w:r>
        <w:rPr>
          <w:rFonts w:ascii="Berlin Sans FB" w:eastAsia="Berlin Sans FB" w:hAnsi="Berlin Sans FB"/>
          <w:color w:val="000000"/>
          <w:spacing w:val="8"/>
          <w:sz w:val="47"/>
        </w:rPr>
        <w:t>March</w:t>
      </w:r>
      <w:r w:rsidR="00963052">
        <w:rPr>
          <w:rFonts w:ascii="Berlin Sans FB" w:eastAsia="Berlin Sans FB" w:hAnsi="Berlin Sans FB"/>
          <w:color w:val="000000"/>
          <w:spacing w:val="8"/>
          <w:sz w:val="47"/>
        </w:rPr>
        <w:t xml:space="preserve"> 10</w:t>
      </w:r>
      <w:r w:rsidR="00EF6A21">
        <w:rPr>
          <w:rFonts w:ascii="Berlin Sans FB" w:eastAsia="Berlin Sans FB" w:hAnsi="Berlin Sans FB"/>
          <w:color w:val="000000"/>
          <w:spacing w:val="8"/>
          <w:sz w:val="47"/>
        </w:rPr>
        <w:t>,</w:t>
      </w:r>
      <w:r w:rsidR="007612C7">
        <w:rPr>
          <w:rFonts w:ascii="Berlin Sans FB" w:eastAsia="Berlin Sans FB" w:hAnsi="Berlin Sans FB"/>
          <w:color w:val="000000"/>
          <w:spacing w:val="8"/>
          <w:sz w:val="47"/>
        </w:rPr>
        <w:t xml:space="preserve"> 202</w:t>
      </w:r>
      <w:r w:rsidR="00963052">
        <w:rPr>
          <w:rFonts w:ascii="Berlin Sans FB" w:eastAsia="Berlin Sans FB" w:hAnsi="Berlin Sans FB"/>
          <w:color w:val="000000"/>
          <w:spacing w:val="8"/>
          <w:sz w:val="47"/>
        </w:rPr>
        <w:t>6</w:t>
      </w:r>
      <w:r w:rsidR="007612C7">
        <w:rPr>
          <w:rFonts w:ascii="Berlin Sans FB" w:eastAsia="Berlin Sans FB" w:hAnsi="Berlin Sans FB"/>
          <w:color w:val="000000"/>
          <w:spacing w:val="8"/>
          <w:sz w:val="47"/>
        </w:rPr>
        <w:t xml:space="preserve"> @</w:t>
      </w:r>
      <w:r w:rsidR="00B36486">
        <w:rPr>
          <w:rFonts w:ascii="Berlin Sans FB" w:eastAsia="Berlin Sans FB" w:hAnsi="Berlin Sans FB"/>
          <w:color w:val="000000"/>
          <w:spacing w:val="8"/>
          <w:sz w:val="47"/>
        </w:rPr>
        <w:t>6pm</w:t>
      </w:r>
    </w:p>
    <w:p w14:paraId="08F68208" w14:textId="73176C84" w:rsidR="00963052" w:rsidRDefault="00F952FB" w:rsidP="0003497A">
      <w:pPr>
        <w:jc w:val="center"/>
        <w:textAlignment w:val="baseline"/>
        <w:rPr>
          <w:rFonts w:asciiTheme="majorHAnsi" w:eastAsiaTheme="majorEastAsia" w:hAnsi="Aharoni" w:cstheme="majorBidi"/>
          <w:color w:val="000000" w:themeColor="text1"/>
          <w:spacing w:val="-10"/>
          <w:kern w:val="24"/>
          <w:position w:val="1"/>
          <w:sz w:val="36"/>
          <w:szCs w:val="36"/>
        </w:rPr>
      </w:pPr>
      <w:r w:rsidRPr="00F952FB">
        <w:rPr>
          <w:rFonts w:ascii="Berlin Sans FB" w:eastAsia="Berlin Sans FB" w:hAnsi="Berlin Sans FB"/>
          <w:color w:val="000000"/>
          <w:spacing w:val="8"/>
          <w:sz w:val="47"/>
        </w:rPr>
        <w:drawing>
          <wp:inline distT="0" distB="0" distL="0" distR="0" wp14:anchorId="4AC2D9BE" wp14:editId="3028228B">
            <wp:extent cx="1244737" cy="14098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4737" cy="14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CE064" w14:textId="1AB688B4" w:rsidR="009937FB" w:rsidRDefault="00F952FB" w:rsidP="00DE1D83">
      <w:pPr>
        <w:jc w:val="center"/>
        <w:textAlignment w:val="baseline"/>
        <w:rPr>
          <w:rFonts w:asciiTheme="majorHAnsi" w:eastAsiaTheme="majorEastAsia" w:hAnsi="Aharoni" w:cstheme="majorBidi"/>
          <w:color w:val="000000" w:themeColor="text1"/>
          <w:spacing w:val="-10"/>
          <w:kern w:val="24"/>
          <w:position w:val="1"/>
          <w:sz w:val="36"/>
          <w:szCs w:val="36"/>
        </w:rPr>
      </w:pPr>
      <w:r>
        <w:rPr>
          <w:rFonts w:asciiTheme="majorHAnsi" w:eastAsiaTheme="majorEastAsia" w:hAnsi="Aharoni" w:cstheme="majorBidi"/>
          <w:color w:val="000000" w:themeColor="text1"/>
          <w:spacing w:val="-10"/>
          <w:kern w:val="24"/>
          <w:position w:val="1"/>
          <w:sz w:val="36"/>
          <w:szCs w:val="36"/>
        </w:rPr>
        <w:t>The Past, The Present and The Future of Hepatic Artery Infusion</w:t>
      </w:r>
    </w:p>
    <w:p w14:paraId="67A72353" w14:textId="762E4B01" w:rsidR="00F952FB" w:rsidRDefault="00F952FB" w:rsidP="00DE1D83">
      <w:pPr>
        <w:jc w:val="center"/>
        <w:textAlignment w:val="baseline"/>
        <w:rPr>
          <w:rFonts w:asciiTheme="majorHAnsi" w:eastAsiaTheme="majorEastAsia" w:hAnsi="Aharoni" w:cstheme="majorBidi"/>
          <w:color w:val="000000" w:themeColor="text1"/>
          <w:spacing w:val="-10"/>
          <w:kern w:val="24"/>
          <w:position w:val="1"/>
          <w:sz w:val="36"/>
          <w:szCs w:val="36"/>
        </w:rPr>
      </w:pPr>
      <w:r>
        <w:rPr>
          <w:rFonts w:asciiTheme="majorHAnsi" w:eastAsiaTheme="majorEastAsia" w:hAnsi="Aharoni" w:cstheme="majorBidi"/>
          <w:color w:val="000000" w:themeColor="text1"/>
          <w:spacing w:val="-10"/>
          <w:kern w:val="24"/>
          <w:position w:val="1"/>
          <w:sz w:val="36"/>
          <w:szCs w:val="36"/>
        </w:rPr>
        <w:t>Dr. Joshua Jolissaint, MD, MSc, Surgical Oncologist</w:t>
      </w:r>
    </w:p>
    <w:p w14:paraId="4857393A" w14:textId="553B447B" w:rsidR="00F952FB" w:rsidRDefault="00F952FB" w:rsidP="00DE1D83">
      <w:pPr>
        <w:jc w:val="center"/>
        <w:textAlignment w:val="baseline"/>
        <w:rPr>
          <w:rFonts w:asciiTheme="majorHAnsi" w:eastAsiaTheme="majorEastAsia" w:hAnsi="Aharoni" w:cstheme="majorBidi"/>
          <w:color w:val="000000" w:themeColor="text1"/>
          <w:spacing w:val="-10"/>
          <w:kern w:val="24"/>
          <w:position w:val="1"/>
          <w:sz w:val="36"/>
          <w:szCs w:val="36"/>
        </w:rPr>
      </w:pPr>
    </w:p>
    <w:p w14:paraId="5DBEF76D" w14:textId="15D08C4F" w:rsidR="00F952FB" w:rsidRDefault="00F952FB" w:rsidP="00DE1D83">
      <w:pPr>
        <w:jc w:val="center"/>
        <w:textAlignment w:val="baseline"/>
        <w:rPr>
          <w:rFonts w:asciiTheme="majorHAnsi" w:eastAsiaTheme="majorEastAsia" w:hAnsi="Aharoni" w:cstheme="majorBidi"/>
          <w:color w:val="000000" w:themeColor="text1"/>
          <w:spacing w:val="-10"/>
          <w:kern w:val="24"/>
          <w:position w:val="1"/>
          <w:sz w:val="36"/>
          <w:szCs w:val="36"/>
        </w:rPr>
      </w:pPr>
      <w:r>
        <w:rPr>
          <w:rFonts w:asciiTheme="majorHAnsi" w:eastAsiaTheme="majorEastAsia" w:hAnsi="Aharoni" w:cstheme="majorBidi"/>
          <w:color w:val="000000" w:themeColor="text1"/>
          <w:spacing w:val="-10"/>
          <w:kern w:val="24"/>
          <w:position w:val="1"/>
          <w:sz w:val="36"/>
          <w:szCs w:val="36"/>
        </w:rPr>
        <w:t>In Person Meeting (Hybrid option) at University of Maryland Medical Center</w:t>
      </w:r>
    </w:p>
    <w:p w14:paraId="75AF5459" w14:textId="501119A2" w:rsidR="00F952FB" w:rsidRDefault="00F952FB" w:rsidP="00DE1D83">
      <w:pPr>
        <w:jc w:val="center"/>
        <w:textAlignment w:val="baseline"/>
        <w:rPr>
          <w:rFonts w:asciiTheme="majorHAnsi" w:eastAsiaTheme="majorEastAsia" w:hAnsi="Aharoni" w:cstheme="majorBidi"/>
          <w:color w:val="000000" w:themeColor="text1"/>
          <w:spacing w:val="-10"/>
          <w:kern w:val="24"/>
          <w:position w:val="1"/>
          <w:sz w:val="36"/>
          <w:szCs w:val="36"/>
        </w:rPr>
      </w:pPr>
      <w:r>
        <w:rPr>
          <w:rFonts w:asciiTheme="majorHAnsi" w:eastAsiaTheme="majorEastAsia" w:hAnsi="Aharoni" w:cstheme="majorBidi"/>
          <w:color w:val="000000" w:themeColor="text1"/>
          <w:spacing w:val="-10"/>
          <w:kern w:val="24"/>
          <w:position w:val="1"/>
          <w:sz w:val="36"/>
          <w:szCs w:val="36"/>
        </w:rPr>
        <w:t>22 South Greene St., Baltimore MD 21201</w:t>
      </w:r>
    </w:p>
    <w:p w14:paraId="3B113731" w14:textId="0986E815" w:rsidR="00F952FB" w:rsidRDefault="00F952FB" w:rsidP="00DE1D83">
      <w:pPr>
        <w:jc w:val="center"/>
        <w:textAlignment w:val="baseline"/>
        <w:rPr>
          <w:rFonts w:asciiTheme="majorHAnsi" w:eastAsiaTheme="majorEastAsia" w:hAnsi="Aharoni" w:cstheme="majorBidi"/>
          <w:color w:val="000000" w:themeColor="text1"/>
          <w:spacing w:val="-10"/>
          <w:kern w:val="24"/>
          <w:position w:val="1"/>
          <w:sz w:val="36"/>
          <w:szCs w:val="36"/>
        </w:rPr>
      </w:pPr>
      <w:r>
        <w:rPr>
          <w:rFonts w:asciiTheme="majorHAnsi" w:eastAsiaTheme="majorEastAsia" w:hAnsi="Aharoni" w:cstheme="majorBidi"/>
          <w:color w:val="000000" w:themeColor="text1"/>
          <w:spacing w:val="-10"/>
          <w:kern w:val="24"/>
          <w:position w:val="1"/>
          <w:sz w:val="36"/>
          <w:szCs w:val="36"/>
        </w:rPr>
        <w:t>3</w:t>
      </w:r>
      <w:r w:rsidRPr="00F952FB">
        <w:rPr>
          <w:rFonts w:asciiTheme="majorHAnsi" w:eastAsiaTheme="majorEastAsia" w:hAnsi="Aharoni" w:cstheme="majorBidi"/>
          <w:color w:val="000000" w:themeColor="text1"/>
          <w:spacing w:val="-10"/>
          <w:kern w:val="24"/>
          <w:position w:val="1"/>
          <w:sz w:val="36"/>
          <w:szCs w:val="36"/>
          <w:vertAlign w:val="superscript"/>
        </w:rPr>
        <w:t>rd</w:t>
      </w:r>
      <w:r>
        <w:rPr>
          <w:rFonts w:asciiTheme="majorHAnsi" w:eastAsiaTheme="majorEastAsia" w:hAnsi="Aharoni" w:cstheme="majorBidi"/>
          <w:color w:val="000000" w:themeColor="text1"/>
          <w:spacing w:val="-10"/>
          <w:kern w:val="24"/>
          <w:position w:val="1"/>
          <w:sz w:val="36"/>
          <w:szCs w:val="36"/>
        </w:rPr>
        <w:t xml:space="preserve"> Floor Round Room, W3L201</w:t>
      </w:r>
    </w:p>
    <w:p w14:paraId="514DCF5F" w14:textId="61747973" w:rsidR="00F952FB" w:rsidRPr="00DE1D83" w:rsidRDefault="00F952FB" w:rsidP="00DE1D83">
      <w:pPr>
        <w:jc w:val="center"/>
        <w:textAlignment w:val="baseline"/>
        <w:rPr>
          <w:rFonts w:asciiTheme="majorHAnsi" w:eastAsiaTheme="majorEastAsia" w:hAnsi="Aharoni" w:cstheme="majorBidi"/>
          <w:color w:val="000000" w:themeColor="text1"/>
          <w:spacing w:val="-10"/>
          <w:kern w:val="24"/>
          <w:position w:val="1"/>
          <w:sz w:val="36"/>
          <w:szCs w:val="36"/>
        </w:rPr>
      </w:pPr>
      <w:r>
        <w:rPr>
          <w:rFonts w:asciiTheme="majorHAnsi" w:eastAsiaTheme="majorEastAsia" w:hAnsi="Aharoni" w:cstheme="majorBidi"/>
          <w:color w:val="000000" w:themeColor="text1"/>
          <w:spacing w:val="-10"/>
          <w:kern w:val="24"/>
          <w:position w:val="1"/>
          <w:sz w:val="36"/>
          <w:szCs w:val="36"/>
        </w:rPr>
        <w:t>Cheese &amp; crackers, Fruit, Desert provided</w:t>
      </w:r>
    </w:p>
    <w:p w14:paraId="3B994E3A" w14:textId="77777777" w:rsidR="009937FB" w:rsidRDefault="009937FB" w:rsidP="000432A5">
      <w:pPr>
        <w:pStyle w:val="NormalWeb"/>
        <w:spacing w:before="180" w:beforeAutospacing="0" w:after="0" w:afterAutospacing="0" w:line="252" w:lineRule="auto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161F1C24" w14:textId="1CCB8BB3" w:rsidR="00D76721" w:rsidRPr="000432A5" w:rsidRDefault="000B477F" w:rsidP="000432A5">
      <w:pPr>
        <w:pStyle w:val="NormalWeb"/>
        <w:spacing w:before="180" w:beforeAutospacing="0" w:after="0" w:afterAutospacing="0" w:line="252" w:lineRule="auto"/>
        <w:jc w:val="center"/>
        <w:rPr>
          <w:sz w:val="36"/>
          <w:szCs w:val="36"/>
        </w:rPr>
      </w:pPr>
      <w:r w:rsidRPr="000432A5">
        <w:rPr>
          <w:rFonts w:asciiTheme="minorHAnsi" w:hAnsiTheme="minorHAnsi" w:cstheme="minorHAnsi"/>
          <w:b/>
          <w:sz w:val="36"/>
          <w:szCs w:val="36"/>
          <w:u w:val="single"/>
        </w:rPr>
        <w:t xml:space="preserve">Zoom </w:t>
      </w:r>
      <w:r w:rsidR="00A658B3" w:rsidRPr="000432A5">
        <w:rPr>
          <w:rFonts w:asciiTheme="minorHAnsi" w:hAnsiTheme="minorHAnsi" w:cstheme="minorHAnsi"/>
          <w:b/>
          <w:sz w:val="36"/>
          <w:szCs w:val="36"/>
          <w:u w:val="single"/>
        </w:rPr>
        <w:t>Meeting</w:t>
      </w:r>
      <w:r w:rsidR="00F952FB">
        <w:rPr>
          <w:rFonts w:asciiTheme="minorHAnsi" w:hAnsiTheme="minorHAnsi" w:cstheme="minorHAnsi"/>
          <w:b/>
          <w:sz w:val="36"/>
          <w:szCs w:val="36"/>
          <w:u w:val="single"/>
        </w:rPr>
        <w:t xml:space="preserve"> Option</w:t>
      </w:r>
      <w:bookmarkStart w:id="0" w:name="_GoBack"/>
      <w:bookmarkEnd w:id="0"/>
      <w:r w:rsidR="00D76721" w:rsidRPr="000432A5">
        <w:rPr>
          <w:rFonts w:asciiTheme="minorHAnsi" w:hAnsiTheme="minorHAnsi" w:cstheme="minorHAnsi"/>
          <w:b/>
          <w:sz w:val="36"/>
          <w:szCs w:val="36"/>
          <w:u w:val="single"/>
        </w:rPr>
        <w:t>:</w:t>
      </w:r>
    </w:p>
    <w:p w14:paraId="4287514B" w14:textId="77777777" w:rsidR="00D76721" w:rsidRPr="00F345A0" w:rsidRDefault="00D76721" w:rsidP="00924A90">
      <w:pPr>
        <w:ind w:left="72"/>
        <w:textAlignment w:val="baseline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C467745" w14:textId="77777777" w:rsidR="00743DEC" w:rsidRPr="00DE1D83" w:rsidRDefault="00F952FB" w:rsidP="00924A90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</w:pPr>
      <w:hyperlink r:id="rId6" w:history="1">
        <w:r w:rsidR="00743DEC" w:rsidRPr="00DE1D83">
          <w:rPr>
            <w:rStyle w:val="Hyperlink"/>
            <w:rFonts w:asciiTheme="minorHAnsi" w:eastAsia="Berlin Sans FB" w:hAnsiTheme="minorHAnsi" w:cstheme="minorHAnsi"/>
            <w:spacing w:val="3"/>
            <w:sz w:val="32"/>
            <w:szCs w:val="32"/>
          </w:rPr>
          <w:t>https://us02web.zoom.us/j/8253651972?pwd=OVZ3SkVmdUcrZ1NEczBrMVNYOEhuUT09</w:t>
        </w:r>
      </w:hyperlink>
      <w:r w:rsidR="00743DEC"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 xml:space="preserve"> </w:t>
      </w:r>
    </w:p>
    <w:p w14:paraId="165A87C8" w14:textId="77777777" w:rsidR="00743DEC" w:rsidRPr="00DE1D83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</w:pPr>
      <w:r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>Meeting ID: 825 365 1972</w:t>
      </w:r>
    </w:p>
    <w:p w14:paraId="2A17C4D8" w14:textId="77777777" w:rsidR="00743DEC" w:rsidRPr="00DE1D83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</w:pPr>
      <w:r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>Passcode: 0mbpVY</w:t>
      </w:r>
    </w:p>
    <w:p w14:paraId="6CE76D5B" w14:textId="77777777" w:rsidR="00743DEC" w:rsidRPr="00DE1D83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</w:pPr>
      <w:r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>One tap mobile</w:t>
      </w:r>
    </w:p>
    <w:p w14:paraId="1449B460" w14:textId="2B5CC2CC" w:rsidR="00743DEC" w:rsidRPr="00DE1D83" w:rsidRDefault="00743DEC" w:rsidP="00F952FB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</w:pPr>
      <w:r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>+</w:t>
      </w:r>
      <w:proofErr w:type="gramStart"/>
      <w:r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>13017158592,,</w:t>
      </w:r>
      <w:proofErr w:type="gramEnd"/>
      <w:r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>8253651972#,,,,*676091# US (Washington DC)</w:t>
      </w:r>
    </w:p>
    <w:p w14:paraId="6A9973FB" w14:textId="77777777" w:rsidR="00743DEC" w:rsidRPr="00DE1D83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</w:pPr>
    </w:p>
    <w:p w14:paraId="1C034B5D" w14:textId="77777777" w:rsidR="00743DEC" w:rsidRPr="00DE1D83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</w:pPr>
      <w:r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>Dial by your location</w:t>
      </w:r>
    </w:p>
    <w:p w14:paraId="4A9A4E1F" w14:textId="5BB3C7C5" w:rsidR="00743DEC" w:rsidRPr="00DE1D83" w:rsidRDefault="00743DEC" w:rsidP="00F952FB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</w:pPr>
      <w:r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 xml:space="preserve">        +1 301 715 8592 US (Washington DC)</w:t>
      </w:r>
    </w:p>
    <w:p w14:paraId="1CB3E5D0" w14:textId="77777777" w:rsidR="00743DEC" w:rsidRPr="00DE1D83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</w:pPr>
      <w:r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>Meeting ID: 825 365 1972</w:t>
      </w:r>
    </w:p>
    <w:p w14:paraId="3C841B47" w14:textId="77777777" w:rsidR="0003497A" w:rsidRPr="00DE1D83" w:rsidRDefault="00743DEC" w:rsidP="0003497A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</w:pPr>
      <w:r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>Passcode: 676091</w:t>
      </w:r>
    </w:p>
    <w:p w14:paraId="20149254" w14:textId="08C09F1F" w:rsidR="00A52385" w:rsidRPr="00F952FB" w:rsidRDefault="00743DEC" w:rsidP="00F952FB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</w:pPr>
      <w:r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>Find your local number: https://us02web.zoom.us/u/kbIEfjZcnO</w:t>
      </w:r>
    </w:p>
    <w:p w14:paraId="503E5A36" w14:textId="7E9FD95D" w:rsidR="00A52385" w:rsidRPr="00DE1D83" w:rsidRDefault="00963052" w:rsidP="00854B27">
      <w:pPr>
        <w:spacing w:before="150" w:line="498" w:lineRule="exact"/>
        <w:textAlignment w:val="baseline"/>
        <w:rPr>
          <w:noProof/>
          <w:sz w:val="32"/>
          <w:szCs w:val="32"/>
        </w:rPr>
      </w:pPr>
      <w:r>
        <w:rPr>
          <w:noProof/>
          <w:sz w:val="32"/>
          <w:szCs w:val="32"/>
        </w:rPr>
        <w:t>1</w:t>
      </w:r>
      <w:r w:rsidR="00854B27" w:rsidRPr="00DE1D83">
        <w:rPr>
          <w:noProof/>
          <w:sz w:val="32"/>
          <w:szCs w:val="32"/>
        </w:rPr>
        <w:t>.0 Contact Hours</w:t>
      </w:r>
      <w:r w:rsidR="00EC7530" w:rsidRPr="00DE1D83">
        <w:rPr>
          <w:noProof/>
          <w:sz w:val="32"/>
          <w:szCs w:val="32"/>
        </w:rPr>
        <w:t xml:space="preserve"> </w:t>
      </w:r>
      <w:r w:rsidR="00F952FB">
        <w:rPr>
          <w:noProof/>
          <w:sz w:val="32"/>
          <w:szCs w:val="32"/>
        </w:rPr>
        <w:t>pending</w:t>
      </w:r>
    </w:p>
    <w:sectPr w:rsidR="00A52385" w:rsidRPr="00DE1D83" w:rsidSect="00924A90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Berlin Sans FB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B2"/>
    <w:rsid w:val="00004AD5"/>
    <w:rsid w:val="0003497A"/>
    <w:rsid w:val="000432A5"/>
    <w:rsid w:val="00046C6D"/>
    <w:rsid w:val="00063E26"/>
    <w:rsid w:val="000A6083"/>
    <w:rsid w:val="000B477F"/>
    <w:rsid w:val="00126449"/>
    <w:rsid w:val="001D57EF"/>
    <w:rsid w:val="002117D4"/>
    <w:rsid w:val="00214AAB"/>
    <w:rsid w:val="00237230"/>
    <w:rsid w:val="002F4097"/>
    <w:rsid w:val="003248A5"/>
    <w:rsid w:val="003D139B"/>
    <w:rsid w:val="004F7C7D"/>
    <w:rsid w:val="005A363B"/>
    <w:rsid w:val="005B0F74"/>
    <w:rsid w:val="005E3113"/>
    <w:rsid w:val="005E391E"/>
    <w:rsid w:val="005F5156"/>
    <w:rsid w:val="00612746"/>
    <w:rsid w:val="0062307D"/>
    <w:rsid w:val="00624057"/>
    <w:rsid w:val="00630B34"/>
    <w:rsid w:val="006F1380"/>
    <w:rsid w:val="006F432B"/>
    <w:rsid w:val="006F6724"/>
    <w:rsid w:val="006F6A23"/>
    <w:rsid w:val="007219D7"/>
    <w:rsid w:val="00743DEC"/>
    <w:rsid w:val="007612C7"/>
    <w:rsid w:val="0078044C"/>
    <w:rsid w:val="007F704D"/>
    <w:rsid w:val="00854B27"/>
    <w:rsid w:val="00924A90"/>
    <w:rsid w:val="00954364"/>
    <w:rsid w:val="00963052"/>
    <w:rsid w:val="009937FB"/>
    <w:rsid w:val="009A3E19"/>
    <w:rsid w:val="009B3E0D"/>
    <w:rsid w:val="009B460F"/>
    <w:rsid w:val="00A52385"/>
    <w:rsid w:val="00A658B3"/>
    <w:rsid w:val="00A7549F"/>
    <w:rsid w:val="00AE7B0D"/>
    <w:rsid w:val="00B32541"/>
    <w:rsid w:val="00B36486"/>
    <w:rsid w:val="00B51587"/>
    <w:rsid w:val="00C742C5"/>
    <w:rsid w:val="00CD2475"/>
    <w:rsid w:val="00D11012"/>
    <w:rsid w:val="00D73A9C"/>
    <w:rsid w:val="00D76721"/>
    <w:rsid w:val="00D81EB5"/>
    <w:rsid w:val="00D975AA"/>
    <w:rsid w:val="00DA4CBE"/>
    <w:rsid w:val="00DE1D83"/>
    <w:rsid w:val="00E2642D"/>
    <w:rsid w:val="00E35361"/>
    <w:rsid w:val="00E75EB2"/>
    <w:rsid w:val="00E774EE"/>
    <w:rsid w:val="00EC7530"/>
    <w:rsid w:val="00ED51B5"/>
    <w:rsid w:val="00ED5ED9"/>
    <w:rsid w:val="00EF6A21"/>
    <w:rsid w:val="00EF6C21"/>
    <w:rsid w:val="00F345A0"/>
    <w:rsid w:val="00F440BE"/>
    <w:rsid w:val="00F9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1B230"/>
  <w15:docId w15:val="{4B91D44D-AB73-49AC-9E19-826960FF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DE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9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9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42C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7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5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1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6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7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https://us02web.zoom.us/j/8253651972?pwd=OVZ3SkVmdUcrZ1NEczBrMVNYOEhuUT09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Medical System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Wells, Marie</dc:creator>
  <cp:lastModifiedBy>Marie Wells</cp:lastModifiedBy>
  <cp:revision>2</cp:revision>
  <cp:lastPrinted>2023-01-20T23:26:00Z</cp:lastPrinted>
  <dcterms:created xsi:type="dcterms:W3CDTF">2026-02-18T21:10:00Z</dcterms:created>
  <dcterms:modified xsi:type="dcterms:W3CDTF">2026-02-18T21:10:00Z</dcterms:modified>
</cp:coreProperties>
</file>