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134E" w14:textId="77777777" w:rsidR="00951FE8" w:rsidRPr="002418AF" w:rsidRDefault="001C7696" w:rsidP="009A7296">
      <w:pPr>
        <w:pStyle w:val="Details"/>
      </w:pPr>
      <w:r w:rsidRPr="002418AF">
        <w:t>WISPAN BOARD MEETING</w:t>
      </w:r>
      <w:r w:rsidR="006E0400" w:rsidRPr="002418AF">
        <w:t xml:space="preserve"> Agenda</w:t>
      </w:r>
      <w:r w:rsidR="003D7033" w:rsidRPr="002418AF">
        <w:t xml:space="preserve"> </w:t>
      </w:r>
    </w:p>
    <w:p w14:paraId="1872445F" w14:textId="77777777" w:rsidR="00951FE8" w:rsidRDefault="006F40A6" w:rsidP="00E95300">
      <w:pPr>
        <w:pStyle w:val="Title"/>
        <w:spacing w:after="0"/>
        <w:rPr>
          <w:rStyle w:val="Hyperlink"/>
          <w:rFonts w:ascii="Times New Roman" w:hAnsi="Times New Roman" w:cs="Times New Roman"/>
          <w:b w:val="0"/>
          <w:bCs/>
          <w:sz w:val="24"/>
          <w:szCs w:val="24"/>
        </w:rPr>
      </w:pPr>
      <w:hyperlink r:id="rId10" w:history="1">
        <w:r w:rsidRPr="002418AF">
          <w:rPr>
            <w:rStyle w:val="Hyperlink"/>
            <w:rFonts w:ascii="Times New Roman" w:hAnsi="Times New Roman" w:cs="Times New Roman"/>
            <w:b w:val="0"/>
            <w:bCs/>
            <w:sz w:val="24"/>
            <w:szCs w:val="24"/>
          </w:rPr>
          <w:t>https://uwhealth.webex.com/uwhealth/j.php?MTID=md691de61973e2208d3fee72e0e63d1db</w:t>
        </w:r>
      </w:hyperlink>
    </w:p>
    <w:p w14:paraId="72B5AA5B" w14:textId="39AD63EE" w:rsidR="00951FE8" w:rsidRPr="002418AF" w:rsidRDefault="00000000" w:rsidP="00E95300">
      <w:pPr>
        <w:pStyle w:val="Title"/>
        <w:spacing w:after="0"/>
        <w:rPr>
          <w:rFonts w:ascii="Times New Roman" w:hAnsi="Times New Roman" w:cs="Times New Roman"/>
          <w:b w:val="0"/>
          <w:bCs/>
          <w:sz w:val="24"/>
          <w:szCs w:val="24"/>
        </w:rPr>
      </w:pPr>
      <w:sdt>
        <w:sdtPr>
          <w:rPr>
            <w:rStyle w:val="Bold"/>
            <w:rFonts w:ascii="Times New Roman" w:hAnsi="Times New Roman" w:cs="Times New Roman"/>
            <w:bCs/>
            <w:sz w:val="24"/>
            <w:szCs w:val="24"/>
          </w:rPr>
          <w:id w:val="-2126385715"/>
          <w:placeholder>
            <w:docPart w:val="9B0402103B684BC8A3E53B9A2AD688B4"/>
          </w:placeholder>
          <w:temporary/>
          <w:showingPlcHdr/>
        </w:sdtPr>
        <w:sdtContent>
          <w:r w:rsidR="004129B7" w:rsidRPr="002418AF">
            <w:rPr>
              <w:rStyle w:val="Bold"/>
              <w:rFonts w:ascii="Times New Roman" w:hAnsi="Times New Roman" w:cs="Times New Roman"/>
              <w:bCs/>
              <w:sz w:val="24"/>
              <w:szCs w:val="24"/>
            </w:rPr>
            <w:t>Date:</w:t>
          </w:r>
        </w:sdtContent>
      </w:sdt>
      <w:r w:rsidR="004129B7" w:rsidRPr="002418AF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244B55">
        <w:rPr>
          <w:rFonts w:ascii="Times New Roman" w:hAnsi="Times New Roman" w:cs="Times New Roman"/>
          <w:b w:val="0"/>
          <w:bCs/>
          <w:sz w:val="24"/>
          <w:szCs w:val="24"/>
        </w:rPr>
        <w:t>FRI</w:t>
      </w:r>
      <w:r w:rsidR="00E7540E">
        <w:rPr>
          <w:rFonts w:ascii="Times New Roman" w:hAnsi="Times New Roman" w:cs="Times New Roman"/>
          <w:b w:val="0"/>
          <w:bCs/>
          <w:sz w:val="24"/>
          <w:szCs w:val="24"/>
        </w:rPr>
        <w:t xml:space="preserve">day, </w:t>
      </w:r>
      <w:r w:rsidR="00244B55">
        <w:rPr>
          <w:rFonts w:ascii="Times New Roman" w:hAnsi="Times New Roman" w:cs="Times New Roman"/>
          <w:b w:val="0"/>
          <w:bCs/>
          <w:sz w:val="24"/>
          <w:szCs w:val="24"/>
        </w:rPr>
        <w:t>February</w:t>
      </w:r>
      <w:r w:rsidR="00C87AE2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244B55">
        <w:rPr>
          <w:rFonts w:ascii="Times New Roman" w:hAnsi="Times New Roman" w:cs="Times New Roman"/>
          <w:b w:val="0"/>
          <w:bCs/>
          <w:sz w:val="24"/>
          <w:szCs w:val="24"/>
        </w:rPr>
        <w:t>6th</w:t>
      </w:r>
      <w:r w:rsidR="00D74968">
        <w:rPr>
          <w:rFonts w:ascii="Times New Roman" w:hAnsi="Times New Roman" w:cs="Times New Roman"/>
          <w:b w:val="0"/>
          <w:bCs/>
          <w:sz w:val="24"/>
          <w:szCs w:val="24"/>
        </w:rPr>
        <w:t xml:space="preserve">, </w:t>
      </w:r>
      <w:r w:rsidR="00E7540E">
        <w:rPr>
          <w:rFonts w:ascii="Times New Roman" w:hAnsi="Times New Roman" w:cs="Times New Roman"/>
          <w:b w:val="0"/>
          <w:bCs/>
          <w:sz w:val="24"/>
          <w:szCs w:val="24"/>
        </w:rPr>
        <w:t>202</w:t>
      </w:r>
      <w:r w:rsidR="00244B55">
        <w:rPr>
          <w:rFonts w:ascii="Times New Roman" w:hAnsi="Times New Roman" w:cs="Times New Roman"/>
          <w:b w:val="0"/>
          <w:bCs/>
          <w:sz w:val="24"/>
          <w:szCs w:val="24"/>
        </w:rPr>
        <w:t>6</w:t>
      </w:r>
    </w:p>
    <w:p w14:paraId="3E554797" w14:textId="77777777" w:rsidR="00951FE8" w:rsidRPr="002418AF" w:rsidRDefault="00000000" w:rsidP="00E95300">
      <w:pPr>
        <w:pStyle w:val="Title"/>
        <w:spacing w:after="0"/>
        <w:rPr>
          <w:rFonts w:ascii="Times New Roman" w:hAnsi="Times New Roman" w:cs="Times New Roman"/>
          <w:b w:val="0"/>
          <w:bCs/>
          <w:sz w:val="24"/>
          <w:szCs w:val="24"/>
        </w:rPr>
      </w:pPr>
      <w:sdt>
        <w:sdtPr>
          <w:rPr>
            <w:rStyle w:val="Bold"/>
            <w:rFonts w:ascii="Times New Roman" w:hAnsi="Times New Roman" w:cs="Times New Roman"/>
            <w:bCs/>
            <w:sz w:val="24"/>
            <w:szCs w:val="24"/>
          </w:rPr>
          <w:id w:val="-318193952"/>
          <w:placeholder>
            <w:docPart w:val="03425E1BD0CD4583BC48B9633E5C90C2"/>
          </w:placeholder>
          <w:temporary/>
          <w:showingPlcHdr/>
        </w:sdtPr>
        <w:sdtContent>
          <w:r w:rsidR="004129B7" w:rsidRPr="002418AF">
            <w:rPr>
              <w:rStyle w:val="Bold"/>
              <w:rFonts w:ascii="Times New Roman" w:hAnsi="Times New Roman" w:cs="Times New Roman"/>
              <w:bCs/>
              <w:sz w:val="24"/>
              <w:szCs w:val="24"/>
            </w:rPr>
            <w:t>Time:</w:t>
          </w:r>
        </w:sdtContent>
      </w:sdt>
      <w:r w:rsidR="00062573" w:rsidRPr="002418AF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gramStart"/>
      <w:r w:rsidR="00E7540E">
        <w:rPr>
          <w:rFonts w:ascii="Times New Roman" w:hAnsi="Times New Roman" w:cs="Times New Roman"/>
          <w:b w:val="0"/>
          <w:bCs/>
          <w:sz w:val="24"/>
          <w:szCs w:val="24"/>
        </w:rPr>
        <w:t>7:oo</w:t>
      </w:r>
      <w:proofErr w:type="gramEnd"/>
      <w:r w:rsidR="00E7540E">
        <w:rPr>
          <w:rFonts w:ascii="Times New Roman" w:hAnsi="Times New Roman" w:cs="Times New Roman"/>
          <w:b w:val="0"/>
          <w:bCs/>
          <w:sz w:val="24"/>
          <w:szCs w:val="24"/>
        </w:rPr>
        <w:t xml:space="preserve"> PM</w:t>
      </w:r>
    </w:p>
    <w:p w14:paraId="68A8404C" w14:textId="670D1D30" w:rsidR="007B6E79" w:rsidRPr="002418AF" w:rsidRDefault="00000000" w:rsidP="00E95300">
      <w:pPr>
        <w:pStyle w:val="Title"/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Bold"/>
            <w:rFonts w:ascii="Times New Roman" w:hAnsi="Times New Roman" w:cs="Times New Roman"/>
            <w:bCs/>
            <w:sz w:val="24"/>
            <w:szCs w:val="24"/>
          </w:rPr>
          <w:id w:val="773829807"/>
          <w:placeholder>
            <w:docPart w:val="EBF7089341044856ADED93E9EAD3B006"/>
          </w:placeholder>
          <w:temporary/>
          <w:showingPlcHdr/>
        </w:sdtPr>
        <w:sdtContent>
          <w:r w:rsidR="004129B7" w:rsidRPr="002418AF">
            <w:rPr>
              <w:rStyle w:val="Bold"/>
              <w:rFonts w:ascii="Times New Roman" w:hAnsi="Times New Roman" w:cs="Times New Roman"/>
              <w:bCs/>
              <w:sz w:val="24"/>
              <w:szCs w:val="24"/>
            </w:rPr>
            <w:t>Facilitator:</w:t>
          </w:r>
        </w:sdtContent>
      </w:sdt>
      <w:r w:rsidR="00E7540E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 </w:t>
      </w:r>
      <w:r w:rsidR="001C7696" w:rsidRPr="002418AF">
        <w:rPr>
          <w:rFonts w:ascii="Times New Roman" w:hAnsi="Times New Roman" w:cs="Times New Roman"/>
          <w:sz w:val="24"/>
          <w:szCs w:val="24"/>
        </w:rPr>
        <w:tab/>
      </w:r>
    </w:p>
    <w:p w14:paraId="19B798A6" w14:textId="49BA9A74" w:rsidR="004D1688" w:rsidRPr="002418AF" w:rsidRDefault="00000000" w:rsidP="00E7540E">
      <w:pPr>
        <w:pStyle w:val="Title"/>
        <w:spacing w:after="0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Board:"/>
          <w:tag w:val="Board:"/>
          <w:id w:val="-1711491712"/>
          <w:placeholder>
            <w:docPart w:val="2CBE1DEE1B884501BCB504B3D79E4DE0"/>
          </w:placeholder>
          <w:temporary/>
          <w:showingPlcHdr/>
        </w:sdtPr>
        <w:sdtContent>
          <w:r w:rsidR="00CA6B4F" w:rsidRPr="002418AF">
            <w:rPr>
              <w:rFonts w:ascii="Times New Roman" w:hAnsi="Times New Roman" w:cs="Times New Roman"/>
              <w:sz w:val="24"/>
              <w:szCs w:val="24"/>
            </w:rPr>
            <w:t>Board</w:t>
          </w:r>
          <w:r w:rsidR="00D0550B" w:rsidRPr="002418AF">
            <w:rPr>
              <w:rFonts w:ascii="Times New Roman" w:hAnsi="Times New Roman" w:cs="Times New Roman"/>
              <w:sz w:val="24"/>
              <w:szCs w:val="24"/>
            </w:rPr>
            <w:t xml:space="preserve"> members</w:t>
          </w:r>
        </w:sdtContent>
      </w:sdt>
      <w:r w:rsidR="00093FDA">
        <w:rPr>
          <w:rFonts w:ascii="Times New Roman" w:hAnsi="Times New Roman" w:cs="Times New Roman"/>
          <w:sz w:val="24"/>
          <w:szCs w:val="24"/>
        </w:rPr>
        <w:t>:</w:t>
      </w:r>
      <w:r w:rsidR="00E7540E" w:rsidRPr="00E7540E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Jennifer Paquette, </w:t>
      </w:r>
      <w:r w:rsidR="00E7540E" w:rsidRPr="00545B8F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>President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 | </w:t>
      </w:r>
      <w:r w:rsidR="001A6733">
        <w:rPr>
          <w:rFonts w:ascii="Times New Roman" w:hAnsi="Times New Roman" w:cs="Times New Roman"/>
          <w:b w:val="0"/>
          <w:bCs/>
          <w:sz w:val="22"/>
          <w:szCs w:val="22"/>
        </w:rPr>
        <w:t>Vacant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, </w:t>
      </w:r>
      <w:r w:rsidR="00E7540E" w:rsidRPr="00545B8F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 xml:space="preserve">President Elect 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| Ann Keenan </w:t>
      </w:r>
      <w:r w:rsidR="00E7540E" w:rsidRPr="00545B8F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 xml:space="preserve">Past President 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| </w:t>
      </w:r>
      <w:r w:rsidR="00D54976">
        <w:rPr>
          <w:rFonts w:ascii="Times New Roman" w:hAnsi="Times New Roman" w:cs="Times New Roman"/>
          <w:b w:val="0"/>
          <w:bCs/>
          <w:sz w:val="22"/>
          <w:szCs w:val="22"/>
        </w:rPr>
        <w:t>Vacant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, </w:t>
      </w:r>
      <w:r w:rsidR="00E7540E" w:rsidRPr="00D54976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>Secretary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 | Lily McLeish, </w:t>
      </w:r>
      <w:r w:rsidR="00E7540E" w:rsidRPr="00545B8F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>Treasurer</w:t>
      </w:r>
      <w:r w:rsidR="00E7540E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 xml:space="preserve"> 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| Ann Keenan, </w:t>
      </w:r>
      <w:r w:rsidR="00E7540E" w:rsidRPr="00545B8F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 xml:space="preserve">Newsletter Editor 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| Anita Norton, </w:t>
      </w:r>
      <w:r w:rsidR="00E7540E" w:rsidRPr="00545B8F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>Research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 | </w:t>
      </w:r>
      <w:r w:rsidR="001A6733">
        <w:rPr>
          <w:rFonts w:ascii="Times New Roman" w:hAnsi="Times New Roman" w:cs="Times New Roman"/>
          <w:b w:val="0"/>
          <w:bCs/>
          <w:sz w:val="22"/>
          <w:szCs w:val="22"/>
        </w:rPr>
        <w:t>Vacant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, </w:t>
      </w:r>
      <w:r w:rsidR="00E7540E" w:rsidRPr="00545B8F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 xml:space="preserve">Scholarship Coordinator 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| </w:t>
      </w:r>
      <w:r w:rsidR="00CB3255">
        <w:rPr>
          <w:rFonts w:ascii="Times New Roman" w:hAnsi="Times New Roman" w:cs="Times New Roman"/>
          <w:b w:val="0"/>
          <w:bCs/>
          <w:sz w:val="22"/>
          <w:szCs w:val="22"/>
        </w:rPr>
        <w:t>Jessica Wei</w:t>
      </w:r>
      <w:r w:rsidR="00A925E3">
        <w:rPr>
          <w:rFonts w:ascii="Times New Roman" w:hAnsi="Times New Roman" w:cs="Times New Roman"/>
          <w:b w:val="0"/>
          <w:bCs/>
          <w:sz w:val="22"/>
          <w:szCs w:val="22"/>
        </w:rPr>
        <w:t>shaar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, </w:t>
      </w:r>
      <w:r w:rsidR="00E7540E" w:rsidRPr="00545B8F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 xml:space="preserve">Membership/Marketing 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>|</w:t>
      </w:r>
      <w:r w:rsidR="00A154CB">
        <w:rPr>
          <w:rFonts w:ascii="Times New Roman" w:hAnsi="Times New Roman" w:cs="Times New Roman"/>
          <w:b w:val="0"/>
          <w:bCs/>
          <w:sz w:val="22"/>
          <w:szCs w:val="22"/>
        </w:rPr>
        <w:t>Vacant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E7540E" w:rsidRPr="00545B8F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 xml:space="preserve">Government Affairs </w:t>
      </w:r>
      <w:r w:rsidR="00E7540E" w:rsidRPr="00545B8F">
        <w:rPr>
          <w:rFonts w:ascii="Times New Roman" w:hAnsi="Times New Roman" w:cs="Times New Roman"/>
          <w:b w:val="0"/>
          <w:bCs/>
          <w:sz w:val="22"/>
          <w:szCs w:val="22"/>
        </w:rPr>
        <w:t xml:space="preserve">| Alex York, </w:t>
      </w:r>
      <w:r w:rsidR="00E7540E" w:rsidRPr="00545B8F">
        <w:rPr>
          <w:rFonts w:ascii="Times New Roman" w:hAnsi="Times New Roman" w:cs="Times New Roman"/>
          <w:b w:val="0"/>
          <w:bCs/>
          <w:color w:val="05D74D" w:themeColor="accent2"/>
          <w:sz w:val="22"/>
          <w:szCs w:val="22"/>
        </w:rPr>
        <w:t>Standard Operations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"/>
        <w:gridCol w:w="2900"/>
        <w:gridCol w:w="6627"/>
      </w:tblGrid>
      <w:tr w:rsidR="006E0400" w:rsidRPr="002418AF" w14:paraId="088C6189" w14:textId="77777777" w:rsidTr="00104A0D">
        <w:tc>
          <w:tcPr>
            <w:tcW w:w="998" w:type="dxa"/>
            <w:shd w:val="clear" w:color="auto" w:fill="C0F400" w:themeFill="accent1"/>
          </w:tcPr>
          <w:p w14:paraId="3367E781" w14:textId="77777777" w:rsidR="006E0400" w:rsidRPr="002418AF" w:rsidRDefault="00585110" w:rsidP="00D0550B">
            <w:pPr>
              <w:rPr>
                <w:rFonts w:ascii="Times New Roman" w:hAnsi="Times New Roman" w:cs="Times New Roman"/>
                <w:szCs w:val="24"/>
              </w:rPr>
            </w:pPr>
            <w:r w:rsidRPr="002418AF">
              <w:rPr>
                <w:rFonts w:ascii="Times New Roman" w:hAnsi="Times New Roman" w:cs="Times New Roman"/>
                <w:szCs w:val="24"/>
              </w:rPr>
              <w:t>Time</w:t>
            </w:r>
          </w:p>
        </w:tc>
        <w:tc>
          <w:tcPr>
            <w:tcW w:w="2900" w:type="dxa"/>
            <w:shd w:val="clear" w:color="auto" w:fill="C0F400" w:themeFill="accent1"/>
          </w:tcPr>
          <w:p w14:paraId="3429197B" w14:textId="77777777" w:rsidR="006E0400" w:rsidRPr="002418AF" w:rsidRDefault="00585110" w:rsidP="00D0550B">
            <w:pPr>
              <w:rPr>
                <w:rFonts w:ascii="Times New Roman" w:hAnsi="Times New Roman" w:cs="Times New Roman"/>
                <w:szCs w:val="24"/>
              </w:rPr>
            </w:pPr>
            <w:r w:rsidRPr="002418AF">
              <w:rPr>
                <w:rFonts w:ascii="Times New Roman" w:hAnsi="Times New Roman" w:cs="Times New Roman"/>
                <w:szCs w:val="24"/>
              </w:rPr>
              <w:t>Topic</w:t>
            </w:r>
            <w:r w:rsidR="001527E6" w:rsidRPr="002418AF">
              <w:rPr>
                <w:rFonts w:ascii="Times New Roman" w:hAnsi="Times New Roman" w:cs="Times New Roman"/>
                <w:szCs w:val="24"/>
              </w:rPr>
              <w:t xml:space="preserve">s/Objectives </w:t>
            </w:r>
          </w:p>
        </w:tc>
        <w:tc>
          <w:tcPr>
            <w:tcW w:w="6627" w:type="dxa"/>
            <w:shd w:val="clear" w:color="auto" w:fill="C0F400" w:themeFill="accent1"/>
          </w:tcPr>
          <w:p w14:paraId="27C34074" w14:textId="77777777" w:rsidR="006E0400" w:rsidRPr="002418AF" w:rsidRDefault="00585110" w:rsidP="00D0550B">
            <w:pPr>
              <w:rPr>
                <w:rFonts w:ascii="Times New Roman" w:hAnsi="Times New Roman" w:cs="Times New Roman"/>
                <w:szCs w:val="24"/>
              </w:rPr>
            </w:pPr>
            <w:r w:rsidRPr="002418AF">
              <w:rPr>
                <w:rFonts w:ascii="Times New Roman" w:hAnsi="Times New Roman" w:cs="Times New Roman"/>
                <w:szCs w:val="24"/>
              </w:rPr>
              <w:t>Board Member/Notes</w:t>
            </w:r>
          </w:p>
        </w:tc>
      </w:tr>
      <w:tr w:rsidR="006E0400" w:rsidRPr="002418AF" w14:paraId="179B7325" w14:textId="77777777" w:rsidTr="00104A0D">
        <w:trPr>
          <w:trHeight w:val="1331"/>
        </w:trPr>
        <w:tc>
          <w:tcPr>
            <w:tcW w:w="998" w:type="dxa"/>
          </w:tcPr>
          <w:p w14:paraId="0C866B83" w14:textId="77777777" w:rsidR="006E0400" w:rsidRPr="002418AF" w:rsidRDefault="00585110" w:rsidP="000C7183">
            <w:r w:rsidRPr="002418AF">
              <w:t>1</w:t>
            </w:r>
            <w:r w:rsidR="00A25B1D">
              <w:t>9</w:t>
            </w:r>
            <w:r w:rsidR="00B7079D" w:rsidRPr="002418AF">
              <w:t>00</w:t>
            </w:r>
          </w:p>
        </w:tc>
        <w:tc>
          <w:tcPr>
            <w:tcW w:w="2900" w:type="dxa"/>
          </w:tcPr>
          <w:p w14:paraId="1BD7308C" w14:textId="77777777" w:rsidR="00D627EE" w:rsidRPr="002418AF" w:rsidRDefault="00585110" w:rsidP="000C7183">
            <w:r w:rsidRPr="002418AF">
              <w:t>Welcome/</w:t>
            </w:r>
            <w:r w:rsidR="001527E6" w:rsidRPr="002418AF">
              <w:t>Assign t</w:t>
            </w:r>
            <w:r w:rsidRPr="002418AF">
              <w:t>imekeeper</w:t>
            </w:r>
            <w:r w:rsidR="001527E6" w:rsidRPr="002418AF">
              <w:t>/Guest Introduction</w:t>
            </w:r>
            <w:r w:rsidR="009C1756" w:rsidRPr="002418AF">
              <w:t>s</w:t>
            </w:r>
            <w:r w:rsidR="001527E6" w:rsidRPr="002418AF">
              <w:t>/Attendance</w:t>
            </w:r>
            <w:r w:rsidR="000D3A3E" w:rsidRPr="002418AF">
              <w:t xml:space="preserve"> &amp; rol</w:t>
            </w:r>
            <w:r w:rsidR="00FE380A" w:rsidRPr="002418AF">
              <w:t>l</w:t>
            </w:r>
            <w:r w:rsidR="004D51A4" w:rsidRPr="002418AF">
              <w:t xml:space="preserve"> call</w:t>
            </w:r>
          </w:p>
        </w:tc>
        <w:tc>
          <w:tcPr>
            <w:tcW w:w="6627" w:type="dxa"/>
          </w:tcPr>
          <w:p w14:paraId="296E27ED" w14:textId="77777777" w:rsidR="00F437B8" w:rsidRDefault="0019730F" w:rsidP="000C7183">
            <w:pPr>
              <w:rPr>
                <w:b/>
                <w:bCs/>
              </w:rPr>
            </w:pPr>
            <w:r w:rsidRPr="00643824">
              <w:rPr>
                <w:b/>
                <w:bCs/>
              </w:rPr>
              <w:t>Attendance</w:t>
            </w:r>
            <w:r w:rsidR="00D72169" w:rsidRPr="00643824">
              <w:rPr>
                <w:b/>
                <w:bCs/>
              </w:rPr>
              <w:t>/Rol</w:t>
            </w:r>
            <w:r w:rsidR="00FE380A" w:rsidRPr="00643824">
              <w:rPr>
                <w:b/>
                <w:bCs/>
              </w:rPr>
              <w:t>l</w:t>
            </w:r>
            <w:r w:rsidR="00D72169" w:rsidRPr="00643824">
              <w:rPr>
                <w:b/>
                <w:bCs/>
              </w:rPr>
              <w:t xml:space="preserve"> Call: </w:t>
            </w:r>
            <w:r w:rsidR="00E91F9C">
              <w:rPr>
                <w:b/>
                <w:bCs/>
              </w:rPr>
              <w:t xml:space="preserve"> </w:t>
            </w:r>
          </w:p>
          <w:p w14:paraId="447F7B0E" w14:textId="77777777" w:rsidR="00890D08" w:rsidRDefault="00890D08" w:rsidP="000C7183">
            <w:pPr>
              <w:rPr>
                <w:b/>
                <w:bCs/>
              </w:rPr>
            </w:pPr>
          </w:p>
          <w:p w14:paraId="4AAC153A" w14:textId="77777777" w:rsidR="00E05BFB" w:rsidRDefault="00E05BFB" w:rsidP="000C7183">
            <w:pPr>
              <w:rPr>
                <w:bCs/>
              </w:rPr>
            </w:pPr>
          </w:p>
          <w:p w14:paraId="7E5B4173" w14:textId="77777777" w:rsidR="00E05BFB" w:rsidRDefault="00E05BFB" w:rsidP="000C7183">
            <w:pPr>
              <w:rPr>
                <w:bCs/>
              </w:rPr>
            </w:pPr>
          </w:p>
          <w:p w14:paraId="52513431" w14:textId="74D5A4C3" w:rsidR="00890D08" w:rsidRPr="00643824" w:rsidRDefault="00890D08" w:rsidP="000C71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Guests: </w:t>
            </w:r>
          </w:p>
          <w:p w14:paraId="1D0ECE68" w14:textId="77777777" w:rsidR="007F1654" w:rsidRDefault="007F1654" w:rsidP="000C7183">
            <w:pPr>
              <w:rPr>
                <w:b/>
                <w:bCs/>
              </w:rPr>
            </w:pPr>
          </w:p>
          <w:p w14:paraId="680F372B" w14:textId="77777777" w:rsidR="00E05BFB" w:rsidRPr="00643824" w:rsidRDefault="00E05BFB" w:rsidP="000C7183">
            <w:pPr>
              <w:rPr>
                <w:b/>
                <w:bCs/>
              </w:rPr>
            </w:pPr>
          </w:p>
          <w:p w14:paraId="5C111D3C" w14:textId="77777777" w:rsidR="00A6586F" w:rsidRPr="002418AF" w:rsidRDefault="00A6586F" w:rsidP="000C7183"/>
        </w:tc>
      </w:tr>
      <w:tr w:rsidR="003C339F" w:rsidRPr="002418AF" w14:paraId="35CFA74F" w14:textId="77777777" w:rsidTr="00104A0D">
        <w:trPr>
          <w:trHeight w:val="1331"/>
        </w:trPr>
        <w:tc>
          <w:tcPr>
            <w:tcW w:w="998" w:type="dxa"/>
          </w:tcPr>
          <w:p w14:paraId="419D1EF2" w14:textId="77777777" w:rsidR="003C339F" w:rsidRPr="002418AF" w:rsidRDefault="003C339F" w:rsidP="000C7183"/>
        </w:tc>
        <w:tc>
          <w:tcPr>
            <w:tcW w:w="2900" w:type="dxa"/>
          </w:tcPr>
          <w:p w14:paraId="43B8EED9" w14:textId="77777777" w:rsidR="003C339F" w:rsidRPr="002418AF" w:rsidRDefault="00027AA1" w:rsidP="000C7183">
            <w:r>
              <w:t>Region 3 Updates</w:t>
            </w:r>
            <w:r w:rsidR="0069207B">
              <w:t xml:space="preserve">/National </w:t>
            </w:r>
            <w:r w:rsidR="0047282F">
              <w:t xml:space="preserve">Office Updates </w:t>
            </w:r>
          </w:p>
        </w:tc>
        <w:tc>
          <w:tcPr>
            <w:tcW w:w="6627" w:type="dxa"/>
          </w:tcPr>
          <w:p w14:paraId="1629FEF1" w14:textId="4F5CA142" w:rsidR="00EE0EFE" w:rsidRPr="00AE1D7D" w:rsidRDefault="00D44612" w:rsidP="000C7183">
            <w:pPr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</w:pPr>
            <w:r w:rsidRPr="00AE1D7D"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  <w:t>RA National Conference in April</w:t>
            </w:r>
            <w:r w:rsidR="0057140B" w:rsidRPr="00AE1D7D"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  <w:t xml:space="preserve">- If anyone is planning to attend conference and would like to participate in </w:t>
            </w:r>
            <w:proofErr w:type="gramStart"/>
            <w:r w:rsidR="0057140B" w:rsidRPr="00AE1D7D"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  <w:t>RA</w:t>
            </w:r>
            <w:proofErr w:type="gramEnd"/>
            <w:r w:rsidR="0057140B" w:rsidRPr="00AE1D7D"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  <w:t xml:space="preserve"> please let Jen know</w:t>
            </w:r>
            <w:r w:rsidR="00DE6650" w:rsidRPr="00AE1D7D"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  <w:t xml:space="preserve"> by February 25th</w:t>
            </w:r>
            <w:r w:rsidR="00F82970" w:rsidRPr="00AE1D7D"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  <w:t xml:space="preserve"> </w:t>
            </w:r>
            <w:r w:rsidR="00C2306E" w:rsidRPr="00AE1D7D"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  <w:t>–</w:t>
            </w:r>
            <w:r w:rsidR="00F82970" w:rsidRPr="00AE1D7D"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  <w:t xml:space="preserve"> </w:t>
            </w:r>
            <w:r w:rsidR="00C2306E" w:rsidRPr="00AE1D7D"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  <w:t>Any RA representative</w:t>
            </w:r>
            <w:r w:rsidR="009F4739" w:rsidRPr="00AE1D7D"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  <w:t xml:space="preserve"> needs to be credentialed</w:t>
            </w:r>
          </w:p>
          <w:p w14:paraId="0443F8EA" w14:textId="77777777" w:rsidR="009B3274" w:rsidRPr="00AE1D7D" w:rsidRDefault="009B3274" w:rsidP="000C7183">
            <w:pPr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</w:pPr>
          </w:p>
          <w:p w14:paraId="40952C42" w14:textId="77777777" w:rsidR="00206CCD" w:rsidRPr="00710EBD" w:rsidRDefault="00206CCD" w:rsidP="000C7183">
            <w:pPr>
              <w:rPr>
                <w:rFonts w:ascii="Lato" w:eastAsia="Times New Roman" w:hAnsi="Lato"/>
                <w:color w:val="434444"/>
                <w:lang w:eastAsia="en-US"/>
              </w:rPr>
            </w:pPr>
          </w:p>
        </w:tc>
      </w:tr>
      <w:tr w:rsidR="001527E6" w:rsidRPr="002418AF" w14:paraId="1A10BD89" w14:textId="77777777" w:rsidTr="00104A0D">
        <w:tc>
          <w:tcPr>
            <w:tcW w:w="998" w:type="dxa"/>
          </w:tcPr>
          <w:p w14:paraId="7A52588A" w14:textId="77777777" w:rsidR="001527E6" w:rsidRPr="002418AF" w:rsidRDefault="001527E6" w:rsidP="000C7183"/>
        </w:tc>
        <w:tc>
          <w:tcPr>
            <w:tcW w:w="2900" w:type="dxa"/>
          </w:tcPr>
          <w:p w14:paraId="441B93FA" w14:textId="77777777" w:rsidR="001527E6" w:rsidRPr="002418AF" w:rsidRDefault="001527E6" w:rsidP="000C7183">
            <w:r w:rsidRPr="002418AF">
              <w:t>Secretary Report</w:t>
            </w:r>
          </w:p>
          <w:p w14:paraId="7108C2BF" w14:textId="77777777" w:rsidR="009700E8" w:rsidRPr="002418AF" w:rsidRDefault="009700E8" w:rsidP="000C7183">
            <w:r w:rsidRPr="002418AF">
              <w:t xml:space="preserve"> </w:t>
            </w:r>
          </w:p>
        </w:tc>
        <w:tc>
          <w:tcPr>
            <w:tcW w:w="6627" w:type="dxa"/>
          </w:tcPr>
          <w:p w14:paraId="59C2F32E" w14:textId="77777777" w:rsidR="00A2651A" w:rsidRPr="000C7183" w:rsidRDefault="00A2651A" w:rsidP="00A2651A">
            <w:pPr>
              <w:rPr>
                <w:rStyle w:val="Bold"/>
              </w:rPr>
            </w:pPr>
            <w:r w:rsidRPr="000C7183">
              <w:rPr>
                <w:rStyle w:val="Bold"/>
              </w:rPr>
              <w:t xml:space="preserve">(Vacant) – </w:t>
            </w:r>
          </w:p>
          <w:p w14:paraId="78240CEC" w14:textId="0CB3FE13" w:rsidR="005A7D18" w:rsidRPr="002418AF" w:rsidRDefault="005A7D18" w:rsidP="000C7183"/>
        </w:tc>
      </w:tr>
      <w:tr w:rsidR="006E0400" w:rsidRPr="002418AF" w14:paraId="61FADB0B" w14:textId="77777777" w:rsidTr="00104A0D">
        <w:trPr>
          <w:trHeight w:val="980"/>
        </w:trPr>
        <w:tc>
          <w:tcPr>
            <w:tcW w:w="998" w:type="dxa"/>
          </w:tcPr>
          <w:p w14:paraId="0F43F7BB" w14:textId="77777777" w:rsidR="006E0400" w:rsidRPr="002418AF" w:rsidRDefault="006E0400" w:rsidP="000C7183"/>
        </w:tc>
        <w:tc>
          <w:tcPr>
            <w:tcW w:w="2900" w:type="dxa"/>
          </w:tcPr>
          <w:p w14:paraId="3D8374EF" w14:textId="77777777" w:rsidR="008A4CDB" w:rsidRPr="00B17FB5" w:rsidRDefault="00585110" w:rsidP="000C7183">
            <w:pPr>
              <w:rPr>
                <w:color w:val="auto"/>
              </w:rPr>
            </w:pPr>
            <w:r w:rsidRPr="00B17FB5">
              <w:rPr>
                <w:color w:val="auto"/>
              </w:rPr>
              <w:t>President’s Report</w:t>
            </w:r>
          </w:p>
          <w:p w14:paraId="7729D0E8" w14:textId="77777777" w:rsidR="008C2F16" w:rsidRPr="005457EF" w:rsidRDefault="008C2F16" w:rsidP="000C7183">
            <w:pPr>
              <w:rPr>
                <w:color w:val="auto"/>
              </w:rPr>
            </w:pPr>
          </w:p>
        </w:tc>
        <w:tc>
          <w:tcPr>
            <w:tcW w:w="6627" w:type="dxa"/>
          </w:tcPr>
          <w:p w14:paraId="29ADA129" w14:textId="7B300506" w:rsidR="00DE6650" w:rsidRDefault="000C7183" w:rsidP="000C7183">
            <w:pPr>
              <w:rPr>
                <w:rFonts w:ascii="Lato" w:hAnsi="Lato"/>
                <w:b/>
                <w:bCs/>
                <w:color w:val="CC0000"/>
                <w:sz w:val="32"/>
                <w:bdr w:val="none" w:sz="0" w:space="0" w:color="auto" w:frame="1"/>
                <w:shd w:val="clear" w:color="auto" w:fill="FFFFFF"/>
                <w:vertAlign w:val="superscript"/>
              </w:rPr>
            </w:pPr>
            <w:r w:rsidRPr="000C7183">
              <w:rPr>
                <w:rStyle w:val="Bold"/>
              </w:rPr>
              <w:t>Winter Conference Update:</w:t>
            </w:r>
            <w:r>
              <w:t xml:space="preserve"> </w:t>
            </w:r>
            <w:r w:rsidR="00DE6650" w:rsidRPr="000C7183">
              <w:t>WISPAN Winter Conference</w:t>
            </w:r>
            <w:r w:rsidR="0065739E" w:rsidRPr="000C7183">
              <w:t xml:space="preserve"> Saturday, February 7th.  This will be a</w:t>
            </w:r>
            <w:r w:rsidR="00766128" w:rsidRPr="000C7183">
              <w:t>n</w:t>
            </w:r>
            <w:r w:rsidR="00C077C5" w:rsidRPr="000C7183">
              <w:t xml:space="preserve"> in-person and virtual conference.</w:t>
            </w:r>
          </w:p>
          <w:p w14:paraId="145C113A" w14:textId="0DC156A1" w:rsidR="00163E74" w:rsidRDefault="00163E74" w:rsidP="000C7183">
            <w:pPr>
              <w:rPr>
                <w:rFonts w:eastAsia="Calibri"/>
                <w:color w:val="3E3E3E"/>
                <w:lang w:eastAsia="en-US"/>
              </w:rPr>
            </w:pPr>
            <w:r w:rsidRPr="000C7183">
              <w:rPr>
                <w:rStyle w:val="Bold"/>
              </w:rPr>
              <w:t>Moderators needed for National Conference</w:t>
            </w:r>
            <w:r>
              <w:rPr>
                <w:rFonts w:eastAsia="Calibri"/>
                <w:color w:val="3E3E3E"/>
                <w:lang w:eastAsia="en-US"/>
              </w:rPr>
              <w:t>.</w:t>
            </w:r>
          </w:p>
          <w:p w14:paraId="428FB9CA" w14:textId="77777777" w:rsidR="00163E74" w:rsidRDefault="00163E74" w:rsidP="000C7183">
            <w:pPr>
              <w:rPr>
                <w:rFonts w:eastAsia="Calibri"/>
                <w:color w:val="3E3E3E"/>
                <w:lang w:eastAsia="en-US"/>
              </w:rPr>
            </w:pPr>
          </w:p>
          <w:p w14:paraId="501D5143" w14:textId="2B0D9166" w:rsidR="00423172" w:rsidRDefault="00723159" w:rsidP="000C7183">
            <w:pPr>
              <w:rPr>
                <w:rFonts w:eastAsia="Calibri"/>
                <w:color w:val="3E3E3E"/>
                <w:lang w:eastAsia="en-US"/>
              </w:rPr>
            </w:pPr>
            <w:r w:rsidRPr="000C7183">
              <w:rPr>
                <w:rStyle w:val="Bold"/>
              </w:rPr>
              <w:t xml:space="preserve">Proposal </w:t>
            </w:r>
            <w:r w:rsidR="009D104D" w:rsidRPr="000C7183">
              <w:rPr>
                <w:rStyle w:val="Bold"/>
              </w:rPr>
              <w:t>for Legacy for Life program</w:t>
            </w:r>
            <w:r w:rsidR="009D104D">
              <w:rPr>
                <w:rFonts w:eastAsia="Calibri"/>
                <w:color w:val="3E3E3E"/>
                <w:lang w:eastAsia="en-US"/>
              </w:rPr>
              <w:t xml:space="preserve"> – in the past have donated </w:t>
            </w:r>
            <w:r w:rsidR="00C14B69">
              <w:rPr>
                <w:rFonts w:eastAsia="Calibri"/>
                <w:color w:val="3E3E3E"/>
                <w:lang w:eastAsia="en-US"/>
              </w:rPr>
              <w:t>$1 for every WISPAN component member.</w:t>
            </w:r>
          </w:p>
          <w:p w14:paraId="51703601" w14:textId="77777777" w:rsidR="00AC54C4" w:rsidRDefault="00AC54C4" w:rsidP="000C7183">
            <w:pPr>
              <w:rPr>
                <w:rFonts w:eastAsia="Calibri"/>
                <w:color w:val="3E3E3E"/>
                <w:lang w:eastAsia="en-US"/>
              </w:rPr>
            </w:pPr>
          </w:p>
          <w:p w14:paraId="4DF2F5D8" w14:textId="7CCE40DF" w:rsidR="00995CDF" w:rsidRPr="000C7183" w:rsidRDefault="00AC54C4" w:rsidP="000C7183">
            <w:pPr>
              <w:rPr>
                <w:rStyle w:val="Bold"/>
              </w:rPr>
            </w:pPr>
            <w:r w:rsidRPr="000C7183">
              <w:rPr>
                <w:rStyle w:val="Bold"/>
              </w:rPr>
              <w:t>Discussion</w:t>
            </w:r>
            <w:r w:rsidR="00995CDF" w:rsidRPr="000C7183">
              <w:rPr>
                <w:rStyle w:val="Bold"/>
              </w:rPr>
              <w:t>:</w:t>
            </w:r>
            <w:r w:rsidRPr="000C7183">
              <w:rPr>
                <w:rStyle w:val="Bold"/>
              </w:rPr>
              <w:t xml:space="preserve"> </w:t>
            </w:r>
          </w:p>
          <w:p w14:paraId="0A1BA948" w14:textId="77777777" w:rsidR="00995CDF" w:rsidRPr="00C674AE" w:rsidRDefault="00AC54C4" w:rsidP="000C7183">
            <w:pPr>
              <w:pStyle w:val="ListBullet"/>
              <w:rPr>
                <w:lang w:eastAsia="en-US"/>
              </w:rPr>
            </w:pPr>
            <w:r w:rsidRPr="00C674AE">
              <w:rPr>
                <w:lang w:eastAsia="en-US"/>
              </w:rPr>
              <w:t>EOC suggestions to merge components.</w:t>
            </w:r>
          </w:p>
          <w:p w14:paraId="6D85EA41" w14:textId="77777777" w:rsidR="00C674AE" w:rsidRDefault="00A06439" w:rsidP="000C7183">
            <w:pPr>
              <w:pStyle w:val="ListBullet"/>
              <w:rPr>
                <w:lang w:eastAsia="en-US"/>
              </w:rPr>
            </w:pPr>
            <w:r w:rsidRPr="00C674AE">
              <w:rPr>
                <w:lang w:eastAsia="en-US"/>
              </w:rPr>
              <w:t>WISPAN IRS and State filing statu</w:t>
            </w:r>
            <w:r w:rsidR="00C674AE">
              <w:rPr>
                <w:lang w:eastAsia="en-US"/>
              </w:rPr>
              <w:t>s</w:t>
            </w:r>
          </w:p>
          <w:p w14:paraId="0992DB7C" w14:textId="523F9D64" w:rsidR="008C2483" w:rsidRPr="00C674AE" w:rsidRDefault="00B86248" w:rsidP="000C7183">
            <w:pPr>
              <w:pStyle w:val="ListBullet"/>
              <w:rPr>
                <w:lang w:eastAsia="en-US"/>
              </w:rPr>
            </w:pPr>
            <w:r w:rsidRPr="00C674AE">
              <w:rPr>
                <w:lang w:eastAsia="en-US"/>
              </w:rPr>
              <w:t xml:space="preserve">Volunteers for BOD positions </w:t>
            </w:r>
            <w:r w:rsidR="00C674AE" w:rsidRPr="00C674AE">
              <w:rPr>
                <w:lang w:eastAsia="en-US"/>
              </w:rPr>
              <w:t>– current BOD willingness to stay on?</w:t>
            </w:r>
          </w:p>
        </w:tc>
      </w:tr>
      <w:tr w:rsidR="006E0400" w:rsidRPr="002418AF" w14:paraId="3D46FA83" w14:textId="77777777" w:rsidTr="00104A0D">
        <w:tc>
          <w:tcPr>
            <w:tcW w:w="998" w:type="dxa"/>
          </w:tcPr>
          <w:p w14:paraId="6FB229A6" w14:textId="77777777" w:rsidR="006E0400" w:rsidRPr="002418AF" w:rsidRDefault="006E0400" w:rsidP="000C7183"/>
        </w:tc>
        <w:tc>
          <w:tcPr>
            <w:tcW w:w="2900" w:type="dxa"/>
          </w:tcPr>
          <w:p w14:paraId="20F4AF1B" w14:textId="77777777" w:rsidR="00265CD8" w:rsidRPr="002418AF" w:rsidRDefault="00682E31" w:rsidP="000C7183">
            <w:r w:rsidRPr="002418AF">
              <w:t xml:space="preserve">President Elect Report </w:t>
            </w:r>
          </w:p>
        </w:tc>
        <w:tc>
          <w:tcPr>
            <w:tcW w:w="6627" w:type="dxa"/>
          </w:tcPr>
          <w:p w14:paraId="65EE6491" w14:textId="201DD697" w:rsidR="00BE0D83" w:rsidRPr="00A2651A" w:rsidRDefault="00A2651A" w:rsidP="000C7183">
            <w:pPr>
              <w:rPr>
                <w:b/>
                <w:color w:val="auto"/>
              </w:rPr>
            </w:pPr>
            <w:r w:rsidRPr="000C7183">
              <w:rPr>
                <w:rStyle w:val="Bold"/>
              </w:rPr>
              <w:t xml:space="preserve">(Vacant) – </w:t>
            </w:r>
          </w:p>
          <w:p w14:paraId="0594ECA4" w14:textId="77777777" w:rsidR="00876FD4" w:rsidRPr="002418AF" w:rsidRDefault="00900503" w:rsidP="000C7183">
            <w:r w:rsidRPr="002418AF">
              <w:t xml:space="preserve"> </w:t>
            </w:r>
          </w:p>
        </w:tc>
      </w:tr>
      <w:tr w:rsidR="006E0400" w:rsidRPr="002418AF" w14:paraId="225245A2" w14:textId="77777777" w:rsidTr="00104A0D">
        <w:tc>
          <w:tcPr>
            <w:tcW w:w="998" w:type="dxa"/>
          </w:tcPr>
          <w:p w14:paraId="67055080" w14:textId="77777777" w:rsidR="006E0400" w:rsidRPr="002418AF" w:rsidRDefault="006E0400" w:rsidP="000C7183"/>
        </w:tc>
        <w:tc>
          <w:tcPr>
            <w:tcW w:w="2900" w:type="dxa"/>
          </w:tcPr>
          <w:p w14:paraId="51EE2154" w14:textId="77777777" w:rsidR="006E0400" w:rsidRPr="002418AF" w:rsidRDefault="00585110" w:rsidP="000C7183">
            <w:r w:rsidRPr="002418AF">
              <w:t>Gov’t Affairs Report</w:t>
            </w:r>
            <w:r w:rsidR="00843521" w:rsidRPr="002418AF">
              <w:t xml:space="preserve"> </w:t>
            </w:r>
          </w:p>
          <w:p w14:paraId="378183C2" w14:textId="77777777" w:rsidR="00585110" w:rsidRPr="002418AF" w:rsidRDefault="00585110" w:rsidP="000C7183"/>
        </w:tc>
        <w:tc>
          <w:tcPr>
            <w:tcW w:w="6627" w:type="dxa"/>
          </w:tcPr>
          <w:p w14:paraId="7EA8870F" w14:textId="577BF48D" w:rsidR="00900503" w:rsidRPr="00A2651A" w:rsidRDefault="00A2651A" w:rsidP="000C7183">
            <w:pPr>
              <w:rPr>
                <w:b/>
                <w:color w:val="auto"/>
              </w:rPr>
            </w:pPr>
            <w:r w:rsidRPr="000C7183">
              <w:rPr>
                <w:rStyle w:val="Bold"/>
              </w:rPr>
              <w:t xml:space="preserve">(Vacant) – </w:t>
            </w:r>
          </w:p>
        </w:tc>
      </w:tr>
      <w:tr w:rsidR="00585110" w:rsidRPr="002418AF" w14:paraId="441C32E1" w14:textId="77777777" w:rsidTr="00104A0D">
        <w:tc>
          <w:tcPr>
            <w:tcW w:w="998" w:type="dxa"/>
          </w:tcPr>
          <w:p w14:paraId="49462301" w14:textId="77777777" w:rsidR="00585110" w:rsidRPr="002418AF" w:rsidRDefault="00585110" w:rsidP="000C7183"/>
        </w:tc>
        <w:tc>
          <w:tcPr>
            <w:tcW w:w="2900" w:type="dxa"/>
          </w:tcPr>
          <w:p w14:paraId="22B9BE53" w14:textId="77777777" w:rsidR="008C62C3" w:rsidRPr="002418AF" w:rsidRDefault="00046FD4" w:rsidP="000C7183">
            <w:r w:rsidRPr="002418AF">
              <w:t>Newsletter</w:t>
            </w:r>
            <w:r w:rsidR="005D61CB">
              <w:t xml:space="preserve"> </w:t>
            </w:r>
          </w:p>
          <w:p w14:paraId="4AC72B47" w14:textId="77777777" w:rsidR="00DF4DD2" w:rsidRPr="002418AF" w:rsidRDefault="00DF4DD2" w:rsidP="000C7183"/>
        </w:tc>
        <w:tc>
          <w:tcPr>
            <w:tcW w:w="6627" w:type="dxa"/>
          </w:tcPr>
          <w:p w14:paraId="55D41450" w14:textId="6DF955D0" w:rsidR="001B2E9D" w:rsidRPr="002418AF" w:rsidRDefault="001B2E9D" w:rsidP="000C7183"/>
        </w:tc>
      </w:tr>
      <w:tr w:rsidR="009B7A94" w:rsidRPr="002418AF" w14:paraId="4B866C5E" w14:textId="77777777" w:rsidTr="00104A0D">
        <w:tc>
          <w:tcPr>
            <w:tcW w:w="998" w:type="dxa"/>
          </w:tcPr>
          <w:p w14:paraId="08D8B836" w14:textId="77777777" w:rsidR="009B7A94" w:rsidRPr="002418AF" w:rsidRDefault="009B7A94" w:rsidP="000C7183"/>
        </w:tc>
        <w:tc>
          <w:tcPr>
            <w:tcW w:w="2900" w:type="dxa"/>
          </w:tcPr>
          <w:p w14:paraId="7D1F9441" w14:textId="77777777" w:rsidR="009B7A94" w:rsidRPr="002418AF" w:rsidRDefault="009B7A94" w:rsidP="000C7183">
            <w:r w:rsidRPr="002418AF">
              <w:t xml:space="preserve">Treasurer </w:t>
            </w:r>
            <w:r w:rsidR="00016815" w:rsidRPr="002418AF">
              <w:t xml:space="preserve">Report </w:t>
            </w:r>
          </w:p>
        </w:tc>
        <w:tc>
          <w:tcPr>
            <w:tcW w:w="6627" w:type="dxa"/>
          </w:tcPr>
          <w:p w14:paraId="3F877AFF" w14:textId="77777777" w:rsidR="00A305FE" w:rsidRPr="002418AF" w:rsidRDefault="00A305FE" w:rsidP="000C7183"/>
        </w:tc>
      </w:tr>
      <w:tr w:rsidR="001A4DAF" w:rsidRPr="002418AF" w14:paraId="2503A17E" w14:textId="77777777" w:rsidTr="00104A0D">
        <w:tc>
          <w:tcPr>
            <w:tcW w:w="998" w:type="dxa"/>
          </w:tcPr>
          <w:p w14:paraId="7EF822EB" w14:textId="77777777" w:rsidR="001A4DAF" w:rsidRPr="002418AF" w:rsidRDefault="001A4DAF" w:rsidP="000C7183"/>
        </w:tc>
        <w:tc>
          <w:tcPr>
            <w:tcW w:w="2900" w:type="dxa"/>
          </w:tcPr>
          <w:p w14:paraId="10608A3C" w14:textId="77777777" w:rsidR="00DF4DD2" w:rsidRPr="002418AF" w:rsidRDefault="001A4DAF" w:rsidP="000C7183">
            <w:r w:rsidRPr="002418AF">
              <w:t>Scholarship Update</w:t>
            </w:r>
          </w:p>
          <w:p w14:paraId="23F0D933" w14:textId="77777777" w:rsidR="001A4DAF" w:rsidRDefault="001A4DAF" w:rsidP="000C7183"/>
          <w:p w14:paraId="62A3D2D2" w14:textId="77777777" w:rsidR="00E05BFB" w:rsidRPr="002418AF" w:rsidRDefault="00E05BFB" w:rsidP="000C7183"/>
        </w:tc>
        <w:tc>
          <w:tcPr>
            <w:tcW w:w="6627" w:type="dxa"/>
          </w:tcPr>
          <w:p w14:paraId="49F2EC2A" w14:textId="4FBE5FB1" w:rsidR="000C7183" w:rsidRPr="000C7183" w:rsidRDefault="00BE12CF" w:rsidP="000C7183">
            <w:pPr>
              <w:rPr>
                <w:rStyle w:val="Bold"/>
              </w:rPr>
            </w:pPr>
            <w:r w:rsidRPr="000C7183">
              <w:rPr>
                <w:rStyle w:val="Bold"/>
              </w:rPr>
              <w:t xml:space="preserve">(Vacant) – </w:t>
            </w:r>
          </w:p>
          <w:p w14:paraId="1EC51A81" w14:textId="40564DC9" w:rsidR="00E379A0" w:rsidRDefault="00BE12CF" w:rsidP="000C7183">
            <w:r>
              <w:t>Thank you to Cyndi who continu</w:t>
            </w:r>
            <w:r w:rsidR="003654D1">
              <w:t>es to support scholarship program.</w:t>
            </w:r>
            <w:r w:rsidR="00E379A0">
              <w:t xml:space="preserve"> </w:t>
            </w:r>
          </w:p>
          <w:p w14:paraId="1A5A5E33" w14:textId="77777777" w:rsidR="000C7183" w:rsidRDefault="000C7183" w:rsidP="000C7183"/>
          <w:p w14:paraId="4D96CB78" w14:textId="67F41870" w:rsidR="00E379A0" w:rsidRDefault="00E379A0" w:rsidP="000C7183">
            <w:r>
              <w:t>By 1/15/2026 application deadline WISPAN had 3 applicants for National Conference.</w:t>
            </w:r>
          </w:p>
          <w:p w14:paraId="2D089D6D" w14:textId="77777777" w:rsidR="00E379A0" w:rsidRDefault="00E379A0" w:rsidP="000C7183">
            <w:r>
              <w:t>-Mary Smith has met criteria and was awarded a National Conference Scholarship </w:t>
            </w:r>
          </w:p>
          <w:p w14:paraId="3E8C287A" w14:textId="77777777" w:rsidR="00E379A0" w:rsidRPr="00E379A0" w:rsidRDefault="00E379A0" w:rsidP="000C7183">
            <w:r>
              <w:t xml:space="preserve">-Kaitlin Houk has </w:t>
            </w:r>
            <w:r w:rsidRPr="00E379A0">
              <w:t>met criteria and was awarded the First Time Attendee Scholarship  </w:t>
            </w:r>
          </w:p>
          <w:p w14:paraId="04CE9084" w14:textId="77777777" w:rsidR="000C7183" w:rsidRDefault="000C7183" w:rsidP="000C7183"/>
          <w:p w14:paraId="21F9ADE8" w14:textId="17DC9861" w:rsidR="00E379A0" w:rsidRDefault="00E379A0" w:rsidP="000C7183">
            <w:r>
              <w:t xml:space="preserve">WISPAN Scholarship program uses a </w:t>
            </w:r>
            <w:proofErr w:type="gramStart"/>
            <w:r>
              <w:t>point based</w:t>
            </w:r>
            <w:proofErr w:type="gramEnd"/>
            <w:r>
              <w:t xml:space="preserve"> system to award the scholarships. An applicant needs a minimum of 4 points to apply for any scholarship. The third applicant did not have 4 points at the time the application was submitted.</w:t>
            </w:r>
          </w:p>
          <w:p w14:paraId="7FADC0FD" w14:textId="77777777" w:rsidR="000C7183" w:rsidRDefault="000C7183" w:rsidP="000C7183"/>
          <w:p w14:paraId="0291721B" w14:textId="47D1B667" w:rsidR="00E379A0" w:rsidRDefault="00E379A0" w:rsidP="000C7183">
            <w:r>
              <w:t>As in past years when not all scholarships have been awarded by the 1/15 deadline, the WISPAN board had voted to extend the deadline for another month.</w:t>
            </w:r>
          </w:p>
          <w:p w14:paraId="5DB0408A" w14:textId="77777777" w:rsidR="00E379A0" w:rsidRDefault="00E379A0" w:rsidP="000C7183">
            <w:r>
              <w:t>We have received another 3 applications after the 1/15 deadline for National Conference. </w:t>
            </w:r>
          </w:p>
          <w:p w14:paraId="67290F0F" w14:textId="77777777" w:rsidR="00A2651A" w:rsidRDefault="00A2651A" w:rsidP="000C7183">
            <w:pPr>
              <w:rPr>
                <w:b/>
                <w:bCs/>
              </w:rPr>
            </w:pPr>
          </w:p>
          <w:p w14:paraId="2F0C93DF" w14:textId="75AD31F8" w:rsidR="00A2651A" w:rsidRDefault="00A2651A" w:rsidP="000C7183">
            <w:pPr>
              <w:rPr>
                <w:b/>
                <w:bCs/>
              </w:rPr>
            </w:pPr>
            <w:r>
              <w:rPr>
                <w:b/>
                <w:bCs/>
              </w:rPr>
              <w:t>Proposal</w:t>
            </w:r>
          </w:p>
          <w:p w14:paraId="403B3334" w14:textId="77777777" w:rsidR="00A2651A" w:rsidRDefault="00A2651A" w:rsidP="000C7183">
            <w:pPr>
              <w:rPr>
                <w:b/>
                <w:bCs/>
              </w:rPr>
            </w:pPr>
          </w:p>
          <w:p w14:paraId="4DA8E09F" w14:textId="502644C5" w:rsidR="00E379A0" w:rsidRPr="00DF3ECB" w:rsidRDefault="00E379A0" w:rsidP="000C7183">
            <w:pPr>
              <w:rPr>
                <w:b/>
                <w:bCs/>
              </w:rPr>
            </w:pPr>
            <w:r w:rsidRPr="00DF3ECB">
              <w:rPr>
                <w:b/>
                <w:bCs/>
              </w:rPr>
              <w:t>Next Scholarship Application Deadlines:</w:t>
            </w:r>
          </w:p>
          <w:p w14:paraId="62BE2294" w14:textId="77777777" w:rsidR="00E379A0" w:rsidRDefault="00E379A0" w:rsidP="000C7183">
            <w:r>
              <w:t>2/15-Spring CAPA/CPAN Certification/Recertification Scholarships</w:t>
            </w:r>
          </w:p>
          <w:p w14:paraId="33417A68" w14:textId="77777777" w:rsidR="00E379A0" w:rsidRDefault="00E379A0" w:rsidP="000C7183">
            <w:r>
              <w:t>7/1-Nursing Continuing Education </w:t>
            </w:r>
          </w:p>
          <w:p w14:paraId="7201BE2C" w14:textId="77777777" w:rsidR="00E379A0" w:rsidRDefault="00E379A0" w:rsidP="000C7183">
            <w:r>
              <w:t>9/15-Fall CAPA/CPAN Certification/Recertification Scholarships</w:t>
            </w:r>
          </w:p>
          <w:p w14:paraId="787DF8BB" w14:textId="47E98862" w:rsidR="001B4A7D" w:rsidRPr="00FA38B0" w:rsidRDefault="001B4A7D" w:rsidP="000C7183"/>
          <w:p w14:paraId="41DBB6E1" w14:textId="1527467F" w:rsidR="00604979" w:rsidRPr="00604979" w:rsidRDefault="00604979" w:rsidP="000C7183">
            <w:pPr>
              <w:rPr>
                <w:b/>
                <w:bCs/>
              </w:rPr>
            </w:pPr>
          </w:p>
        </w:tc>
      </w:tr>
      <w:tr w:rsidR="001A4DAF" w:rsidRPr="002418AF" w14:paraId="16350E9D" w14:textId="77777777" w:rsidTr="00104A0D">
        <w:tc>
          <w:tcPr>
            <w:tcW w:w="998" w:type="dxa"/>
          </w:tcPr>
          <w:p w14:paraId="17572AC1" w14:textId="77777777" w:rsidR="001A4DAF" w:rsidRPr="002418AF" w:rsidRDefault="001A4DAF" w:rsidP="000C7183"/>
        </w:tc>
        <w:tc>
          <w:tcPr>
            <w:tcW w:w="2900" w:type="dxa"/>
          </w:tcPr>
          <w:p w14:paraId="060FE8A3" w14:textId="77777777" w:rsidR="001A4DAF" w:rsidRPr="002418AF" w:rsidRDefault="001A4DAF" w:rsidP="000C7183">
            <w:r w:rsidRPr="002418AF">
              <w:t>Membership/Marketing</w:t>
            </w:r>
            <w:r w:rsidR="008A6716">
              <w:t xml:space="preserve"> Updates</w:t>
            </w:r>
          </w:p>
          <w:p w14:paraId="2B5C635F" w14:textId="77777777" w:rsidR="001A4DAF" w:rsidRPr="002418AF" w:rsidRDefault="001A4DAF" w:rsidP="000C7183"/>
        </w:tc>
        <w:tc>
          <w:tcPr>
            <w:tcW w:w="6627" w:type="dxa"/>
          </w:tcPr>
          <w:p w14:paraId="564714DB" w14:textId="2C7A15E7" w:rsidR="002769FA" w:rsidRPr="002418AF" w:rsidRDefault="008A6716" w:rsidP="000C7183">
            <w:r>
              <w:t xml:space="preserve"> </w:t>
            </w:r>
          </w:p>
          <w:p w14:paraId="125D0928" w14:textId="37FFAD18" w:rsidR="00F417BE" w:rsidRPr="002418AF" w:rsidRDefault="00F417BE" w:rsidP="000C7183"/>
        </w:tc>
      </w:tr>
      <w:tr w:rsidR="001A4DAF" w:rsidRPr="002418AF" w14:paraId="4A1CC690" w14:textId="77777777" w:rsidTr="00104A0D">
        <w:tc>
          <w:tcPr>
            <w:tcW w:w="998" w:type="dxa"/>
          </w:tcPr>
          <w:p w14:paraId="0C7E50AA" w14:textId="77777777" w:rsidR="001A4DAF" w:rsidRPr="002418AF" w:rsidRDefault="001A4DAF" w:rsidP="000C7183"/>
        </w:tc>
        <w:tc>
          <w:tcPr>
            <w:tcW w:w="2900" w:type="dxa"/>
          </w:tcPr>
          <w:p w14:paraId="64E94300" w14:textId="77777777" w:rsidR="00B34DEC" w:rsidRPr="002418AF" w:rsidRDefault="001A4DAF" w:rsidP="000C7183">
            <w:r w:rsidRPr="002418AF">
              <w:t>Research Report</w:t>
            </w:r>
          </w:p>
        </w:tc>
        <w:tc>
          <w:tcPr>
            <w:tcW w:w="6627" w:type="dxa"/>
          </w:tcPr>
          <w:p w14:paraId="63BC4E82" w14:textId="3B8B08E5" w:rsidR="0012110D" w:rsidRPr="002418AF" w:rsidRDefault="0012110D" w:rsidP="000C7183"/>
        </w:tc>
      </w:tr>
      <w:tr w:rsidR="001A4DAF" w:rsidRPr="002418AF" w14:paraId="68AEBA68" w14:textId="77777777" w:rsidTr="00104A0D">
        <w:tc>
          <w:tcPr>
            <w:tcW w:w="998" w:type="dxa"/>
          </w:tcPr>
          <w:p w14:paraId="4CFA6D62" w14:textId="77777777" w:rsidR="001A4DAF" w:rsidRPr="002418AF" w:rsidRDefault="001A4DAF" w:rsidP="000C7183"/>
        </w:tc>
        <w:tc>
          <w:tcPr>
            <w:tcW w:w="2900" w:type="dxa"/>
          </w:tcPr>
          <w:p w14:paraId="3E433818" w14:textId="77777777" w:rsidR="001A4DAF" w:rsidRPr="002418AF" w:rsidRDefault="001A4DAF" w:rsidP="000C7183">
            <w:r w:rsidRPr="002418AF">
              <w:t>Standard Ops</w:t>
            </w:r>
          </w:p>
        </w:tc>
        <w:tc>
          <w:tcPr>
            <w:tcW w:w="6627" w:type="dxa"/>
          </w:tcPr>
          <w:p w14:paraId="33CBD559" w14:textId="77777777" w:rsidR="00652003" w:rsidRPr="002418AF" w:rsidRDefault="00652003" w:rsidP="000C7183"/>
          <w:p w14:paraId="2DC48F00" w14:textId="77777777" w:rsidR="00E96714" w:rsidRPr="002418AF" w:rsidRDefault="00E96714" w:rsidP="000C7183"/>
        </w:tc>
      </w:tr>
      <w:tr w:rsidR="00652003" w:rsidRPr="002418AF" w14:paraId="647B3110" w14:textId="77777777" w:rsidTr="00104A0D">
        <w:tc>
          <w:tcPr>
            <w:tcW w:w="998" w:type="dxa"/>
          </w:tcPr>
          <w:p w14:paraId="12320598" w14:textId="77777777" w:rsidR="00652003" w:rsidRPr="002418AF" w:rsidRDefault="00652003" w:rsidP="000C7183"/>
        </w:tc>
        <w:tc>
          <w:tcPr>
            <w:tcW w:w="2900" w:type="dxa"/>
          </w:tcPr>
          <w:p w14:paraId="240D5B95" w14:textId="77777777" w:rsidR="00652003" w:rsidRPr="002418AF" w:rsidRDefault="00652003" w:rsidP="000C7183">
            <w:r w:rsidRPr="002418AF">
              <w:t>Adjourn</w:t>
            </w:r>
          </w:p>
        </w:tc>
        <w:tc>
          <w:tcPr>
            <w:tcW w:w="6627" w:type="dxa"/>
          </w:tcPr>
          <w:p w14:paraId="3B451674" w14:textId="77777777" w:rsidR="008F0F93" w:rsidRPr="008A6716" w:rsidRDefault="008F0F93" w:rsidP="000C7183"/>
        </w:tc>
      </w:tr>
    </w:tbl>
    <w:p w14:paraId="6516133E" w14:textId="77777777" w:rsidR="009E5B99" w:rsidRDefault="009E5B99" w:rsidP="000C7183"/>
    <w:p w14:paraId="1AED28F6" w14:textId="77777777" w:rsidR="009E5B99" w:rsidRDefault="009E5B99" w:rsidP="000C7183"/>
    <w:p w14:paraId="17492D60" w14:textId="77777777" w:rsidR="009E5B99" w:rsidRDefault="009E5B99" w:rsidP="000C7183"/>
    <w:p w14:paraId="6D5E84B4" w14:textId="77777777" w:rsidR="009E5B99" w:rsidRDefault="009E5B99" w:rsidP="000C7183"/>
    <w:p w14:paraId="5E15DC82" w14:textId="77777777" w:rsidR="009E5B99" w:rsidRDefault="009E5B99" w:rsidP="000C7183"/>
    <w:p w14:paraId="07B94F75" w14:textId="77777777" w:rsidR="009E5B99" w:rsidRPr="00CA6B4F" w:rsidRDefault="009E5B99" w:rsidP="000C7183"/>
    <w:sectPr w:rsidR="009E5B99" w:rsidRPr="00CA6B4F" w:rsidSect="00311144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1281" w14:textId="77777777" w:rsidR="003843ED" w:rsidRDefault="003843ED">
      <w:pPr>
        <w:spacing w:after="0" w:line="240" w:lineRule="auto"/>
      </w:pPr>
      <w:r>
        <w:separator/>
      </w:r>
    </w:p>
  </w:endnote>
  <w:endnote w:type="continuationSeparator" w:id="0">
    <w:p w14:paraId="392B1C3A" w14:textId="77777777" w:rsidR="003843ED" w:rsidRDefault="0038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7E2D" w14:textId="77777777" w:rsidR="003843ED" w:rsidRDefault="003843ED">
      <w:pPr>
        <w:spacing w:after="0" w:line="240" w:lineRule="auto"/>
      </w:pPr>
      <w:r>
        <w:separator/>
      </w:r>
    </w:p>
  </w:footnote>
  <w:footnote w:type="continuationSeparator" w:id="0">
    <w:p w14:paraId="480DFD8B" w14:textId="77777777" w:rsidR="003843ED" w:rsidRDefault="0038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8BE9" w14:textId="77777777" w:rsidR="00311144" w:rsidRDefault="0031114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9C0E36" wp14:editId="70D9F04D">
          <wp:simplePos x="0" y="0"/>
          <wp:positionH relativeFrom="column">
            <wp:posOffset>190500</wp:posOffset>
          </wp:positionH>
          <wp:positionV relativeFrom="paragraph">
            <wp:posOffset>-161925</wp:posOffset>
          </wp:positionV>
          <wp:extent cx="6505575" cy="103632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59E322C"/>
    <w:multiLevelType w:val="hybridMultilevel"/>
    <w:tmpl w:val="E8E2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514E"/>
    <w:multiLevelType w:val="hybridMultilevel"/>
    <w:tmpl w:val="B724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00491"/>
    <w:multiLevelType w:val="hybridMultilevel"/>
    <w:tmpl w:val="7CEE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1B76"/>
    <w:multiLevelType w:val="hybridMultilevel"/>
    <w:tmpl w:val="E47C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F0E32"/>
    <w:multiLevelType w:val="hybridMultilevel"/>
    <w:tmpl w:val="8266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14E0"/>
    <w:multiLevelType w:val="hybridMultilevel"/>
    <w:tmpl w:val="30D6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514D1"/>
    <w:multiLevelType w:val="hybridMultilevel"/>
    <w:tmpl w:val="A9E2B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8377C"/>
    <w:multiLevelType w:val="hybridMultilevel"/>
    <w:tmpl w:val="7AF6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24047"/>
    <w:multiLevelType w:val="multilevel"/>
    <w:tmpl w:val="6748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F69FA"/>
    <w:multiLevelType w:val="hybridMultilevel"/>
    <w:tmpl w:val="5F1A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86528"/>
    <w:multiLevelType w:val="hybridMultilevel"/>
    <w:tmpl w:val="0666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E2834"/>
    <w:multiLevelType w:val="hybridMultilevel"/>
    <w:tmpl w:val="FFDA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A1D88"/>
    <w:multiLevelType w:val="hybridMultilevel"/>
    <w:tmpl w:val="4F96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6257C"/>
    <w:multiLevelType w:val="hybridMultilevel"/>
    <w:tmpl w:val="35DEECCC"/>
    <w:lvl w:ilvl="0" w:tplc="53E4EAAA">
      <w:start w:val="1"/>
      <w:numFmt w:val="decimal"/>
      <w:lvlText w:val="%1"/>
      <w:lvlJc w:val="left"/>
      <w:pPr>
        <w:ind w:left="720" w:hanging="360"/>
      </w:pPr>
      <w:rPr>
        <w:rFonts w:hint="default"/>
        <w:color w:val="72A4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D477B"/>
    <w:multiLevelType w:val="hybridMultilevel"/>
    <w:tmpl w:val="F74E06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2B04170"/>
    <w:multiLevelType w:val="hybridMultilevel"/>
    <w:tmpl w:val="3DB6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26C65"/>
    <w:multiLevelType w:val="hybridMultilevel"/>
    <w:tmpl w:val="104E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90FD6"/>
    <w:multiLevelType w:val="hybridMultilevel"/>
    <w:tmpl w:val="614E74B2"/>
    <w:lvl w:ilvl="0" w:tplc="C3D0B8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47BEE"/>
    <w:multiLevelType w:val="hybridMultilevel"/>
    <w:tmpl w:val="73A2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8610A"/>
    <w:multiLevelType w:val="hybridMultilevel"/>
    <w:tmpl w:val="44B40E7C"/>
    <w:lvl w:ilvl="0" w:tplc="C3D0B8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162F1"/>
    <w:multiLevelType w:val="hybridMultilevel"/>
    <w:tmpl w:val="F938A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00C73"/>
    <w:multiLevelType w:val="hybridMultilevel"/>
    <w:tmpl w:val="B310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B4901"/>
    <w:multiLevelType w:val="hybridMultilevel"/>
    <w:tmpl w:val="C4941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E64C52"/>
    <w:multiLevelType w:val="hybridMultilevel"/>
    <w:tmpl w:val="5E18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A78AA"/>
    <w:multiLevelType w:val="hybridMultilevel"/>
    <w:tmpl w:val="E2CE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C6395"/>
    <w:multiLevelType w:val="hybridMultilevel"/>
    <w:tmpl w:val="3C3E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A70C6"/>
    <w:multiLevelType w:val="hybridMultilevel"/>
    <w:tmpl w:val="FDC8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1126A"/>
    <w:multiLevelType w:val="hybridMultilevel"/>
    <w:tmpl w:val="1E00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356EE"/>
    <w:multiLevelType w:val="hybridMultilevel"/>
    <w:tmpl w:val="42CC0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5774">
    <w:abstractNumId w:val="0"/>
  </w:num>
  <w:num w:numId="2" w16cid:durableId="166479292">
    <w:abstractNumId w:val="7"/>
  </w:num>
  <w:num w:numId="3" w16cid:durableId="461269474">
    <w:abstractNumId w:val="23"/>
  </w:num>
  <w:num w:numId="4" w16cid:durableId="1365671351">
    <w:abstractNumId w:val="4"/>
  </w:num>
  <w:num w:numId="5" w16cid:durableId="1722359050">
    <w:abstractNumId w:val="24"/>
  </w:num>
  <w:num w:numId="6" w16cid:durableId="739711598">
    <w:abstractNumId w:val="1"/>
  </w:num>
  <w:num w:numId="7" w16cid:durableId="2073624882">
    <w:abstractNumId w:val="9"/>
  </w:num>
  <w:num w:numId="8" w16cid:durableId="320233331">
    <w:abstractNumId w:val="11"/>
  </w:num>
  <w:num w:numId="9" w16cid:durableId="1303996222">
    <w:abstractNumId w:val="18"/>
  </w:num>
  <w:num w:numId="10" w16cid:durableId="1679502672">
    <w:abstractNumId w:val="10"/>
    <w:lvlOverride w:ilvl="0">
      <w:lvl w:ilvl="0">
        <w:numFmt w:val="lowerLetter"/>
        <w:lvlText w:val="%1."/>
        <w:lvlJc w:val="left"/>
      </w:lvl>
    </w:lvlOverride>
  </w:num>
  <w:num w:numId="11" w16cid:durableId="1374380378">
    <w:abstractNumId w:val="8"/>
  </w:num>
  <w:num w:numId="12" w16cid:durableId="779758925">
    <w:abstractNumId w:val="14"/>
  </w:num>
  <w:num w:numId="13" w16cid:durableId="824854897">
    <w:abstractNumId w:val="27"/>
  </w:num>
  <w:num w:numId="14" w16cid:durableId="1900819854">
    <w:abstractNumId w:val="13"/>
  </w:num>
  <w:num w:numId="15" w16cid:durableId="1378823920">
    <w:abstractNumId w:val="28"/>
  </w:num>
  <w:num w:numId="16" w16cid:durableId="1834487106">
    <w:abstractNumId w:val="2"/>
  </w:num>
  <w:num w:numId="17" w16cid:durableId="1524048961">
    <w:abstractNumId w:val="20"/>
  </w:num>
  <w:num w:numId="18" w16cid:durableId="1113598252">
    <w:abstractNumId w:val="12"/>
  </w:num>
  <w:num w:numId="19" w16cid:durableId="16129302">
    <w:abstractNumId w:val="26"/>
  </w:num>
  <w:num w:numId="20" w16cid:durableId="2128351419">
    <w:abstractNumId w:val="17"/>
  </w:num>
  <w:num w:numId="21" w16cid:durableId="14622818">
    <w:abstractNumId w:val="5"/>
  </w:num>
  <w:num w:numId="22" w16cid:durableId="532694153">
    <w:abstractNumId w:val="3"/>
  </w:num>
  <w:num w:numId="23" w16cid:durableId="773018829">
    <w:abstractNumId w:val="31"/>
  </w:num>
  <w:num w:numId="24" w16cid:durableId="1008950238">
    <w:abstractNumId w:val="15"/>
  </w:num>
  <w:num w:numId="25" w16cid:durableId="1987468089">
    <w:abstractNumId w:val="16"/>
  </w:num>
  <w:num w:numId="26" w16cid:durableId="292639235">
    <w:abstractNumId w:val="30"/>
  </w:num>
  <w:num w:numId="27" w16cid:durableId="100415047">
    <w:abstractNumId w:val="25"/>
  </w:num>
  <w:num w:numId="28" w16cid:durableId="518784913">
    <w:abstractNumId w:val="22"/>
  </w:num>
  <w:num w:numId="29" w16cid:durableId="98189009">
    <w:abstractNumId w:val="6"/>
  </w:num>
  <w:num w:numId="30" w16cid:durableId="959074038">
    <w:abstractNumId w:val="29"/>
  </w:num>
  <w:num w:numId="31" w16cid:durableId="1777290560">
    <w:abstractNumId w:val="21"/>
  </w:num>
  <w:num w:numId="32" w16cid:durableId="12898975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96"/>
    <w:rsid w:val="0000112B"/>
    <w:rsid w:val="00001D84"/>
    <w:rsid w:val="00002553"/>
    <w:rsid w:val="00003AD5"/>
    <w:rsid w:val="000052CA"/>
    <w:rsid w:val="00012B11"/>
    <w:rsid w:val="0001495E"/>
    <w:rsid w:val="00014D46"/>
    <w:rsid w:val="0001512A"/>
    <w:rsid w:val="0001626D"/>
    <w:rsid w:val="00016815"/>
    <w:rsid w:val="00016948"/>
    <w:rsid w:val="000262F6"/>
    <w:rsid w:val="00027AA1"/>
    <w:rsid w:val="0003085E"/>
    <w:rsid w:val="000320EF"/>
    <w:rsid w:val="00032763"/>
    <w:rsid w:val="00034147"/>
    <w:rsid w:val="000347E9"/>
    <w:rsid w:val="00035454"/>
    <w:rsid w:val="0004325C"/>
    <w:rsid w:val="00046FD4"/>
    <w:rsid w:val="000553D9"/>
    <w:rsid w:val="0006223F"/>
    <w:rsid w:val="00062573"/>
    <w:rsid w:val="00063C01"/>
    <w:rsid w:val="000653CA"/>
    <w:rsid w:val="000666EA"/>
    <w:rsid w:val="000835C1"/>
    <w:rsid w:val="00084D4B"/>
    <w:rsid w:val="0008758B"/>
    <w:rsid w:val="0009281E"/>
    <w:rsid w:val="00093FDA"/>
    <w:rsid w:val="0009524A"/>
    <w:rsid w:val="000A1822"/>
    <w:rsid w:val="000A3477"/>
    <w:rsid w:val="000A360C"/>
    <w:rsid w:val="000A6223"/>
    <w:rsid w:val="000A6382"/>
    <w:rsid w:val="000B3C0D"/>
    <w:rsid w:val="000B55DA"/>
    <w:rsid w:val="000B5911"/>
    <w:rsid w:val="000C6EF6"/>
    <w:rsid w:val="000C7183"/>
    <w:rsid w:val="000C7B7C"/>
    <w:rsid w:val="000C7D06"/>
    <w:rsid w:val="000D092D"/>
    <w:rsid w:val="000D3A3E"/>
    <w:rsid w:val="000D3A88"/>
    <w:rsid w:val="000D5D84"/>
    <w:rsid w:val="000D740C"/>
    <w:rsid w:val="000D75BD"/>
    <w:rsid w:val="000F2589"/>
    <w:rsid w:val="000F541C"/>
    <w:rsid w:val="000F567C"/>
    <w:rsid w:val="00104A0D"/>
    <w:rsid w:val="00106F39"/>
    <w:rsid w:val="00113D2E"/>
    <w:rsid w:val="001173E0"/>
    <w:rsid w:val="0012110D"/>
    <w:rsid w:val="00122DE9"/>
    <w:rsid w:val="00124AF2"/>
    <w:rsid w:val="001309D7"/>
    <w:rsid w:val="0013672C"/>
    <w:rsid w:val="00145177"/>
    <w:rsid w:val="00150EBF"/>
    <w:rsid w:val="001527E6"/>
    <w:rsid w:val="00163E74"/>
    <w:rsid w:val="00175D81"/>
    <w:rsid w:val="00184AB4"/>
    <w:rsid w:val="00186876"/>
    <w:rsid w:val="001874ED"/>
    <w:rsid w:val="00193015"/>
    <w:rsid w:val="00195268"/>
    <w:rsid w:val="00195BC3"/>
    <w:rsid w:val="0019730F"/>
    <w:rsid w:val="001A32D9"/>
    <w:rsid w:val="001A4DAF"/>
    <w:rsid w:val="001A6733"/>
    <w:rsid w:val="001B2E9D"/>
    <w:rsid w:val="001B4A7D"/>
    <w:rsid w:val="001B6690"/>
    <w:rsid w:val="001B6825"/>
    <w:rsid w:val="001C629D"/>
    <w:rsid w:val="001C7696"/>
    <w:rsid w:val="001D125B"/>
    <w:rsid w:val="001D200D"/>
    <w:rsid w:val="001D7E5E"/>
    <w:rsid w:val="001E2CC1"/>
    <w:rsid w:val="001E3F5A"/>
    <w:rsid w:val="001F2CD3"/>
    <w:rsid w:val="001F6836"/>
    <w:rsid w:val="00201EEC"/>
    <w:rsid w:val="00206CCD"/>
    <w:rsid w:val="00207432"/>
    <w:rsid w:val="0021472F"/>
    <w:rsid w:val="002157F4"/>
    <w:rsid w:val="002228FC"/>
    <w:rsid w:val="00225148"/>
    <w:rsid w:val="00231FEB"/>
    <w:rsid w:val="00232C56"/>
    <w:rsid w:val="002376E8"/>
    <w:rsid w:val="002418AF"/>
    <w:rsid w:val="00244B55"/>
    <w:rsid w:val="00254F48"/>
    <w:rsid w:val="00262314"/>
    <w:rsid w:val="00264778"/>
    <w:rsid w:val="00264D7C"/>
    <w:rsid w:val="00265CD8"/>
    <w:rsid w:val="00267090"/>
    <w:rsid w:val="00271271"/>
    <w:rsid w:val="002769FA"/>
    <w:rsid w:val="00276F9A"/>
    <w:rsid w:val="00286FD5"/>
    <w:rsid w:val="0029414C"/>
    <w:rsid w:val="002A2EC4"/>
    <w:rsid w:val="002B0094"/>
    <w:rsid w:val="002B62DA"/>
    <w:rsid w:val="002C1A89"/>
    <w:rsid w:val="002C2070"/>
    <w:rsid w:val="002C483A"/>
    <w:rsid w:val="002D0378"/>
    <w:rsid w:val="002D1212"/>
    <w:rsid w:val="002D15B0"/>
    <w:rsid w:val="002D3FAD"/>
    <w:rsid w:val="002E0B9C"/>
    <w:rsid w:val="002E20AB"/>
    <w:rsid w:val="002E45B1"/>
    <w:rsid w:val="002E6287"/>
    <w:rsid w:val="002F7A30"/>
    <w:rsid w:val="00300AE2"/>
    <w:rsid w:val="00303AE1"/>
    <w:rsid w:val="00303B07"/>
    <w:rsid w:val="00304FAD"/>
    <w:rsid w:val="00306261"/>
    <w:rsid w:val="00310118"/>
    <w:rsid w:val="00311144"/>
    <w:rsid w:val="0031190A"/>
    <w:rsid w:val="003133F3"/>
    <w:rsid w:val="00315740"/>
    <w:rsid w:val="00326F31"/>
    <w:rsid w:val="00330979"/>
    <w:rsid w:val="00330BFB"/>
    <w:rsid w:val="003313AF"/>
    <w:rsid w:val="00332C0C"/>
    <w:rsid w:val="0033472C"/>
    <w:rsid w:val="00343DF9"/>
    <w:rsid w:val="00344E0C"/>
    <w:rsid w:val="0034627C"/>
    <w:rsid w:val="00352AB6"/>
    <w:rsid w:val="00352CDC"/>
    <w:rsid w:val="00354280"/>
    <w:rsid w:val="003561D0"/>
    <w:rsid w:val="003634F6"/>
    <w:rsid w:val="00364303"/>
    <w:rsid w:val="003654D1"/>
    <w:rsid w:val="00366C98"/>
    <w:rsid w:val="003744E2"/>
    <w:rsid w:val="00375491"/>
    <w:rsid w:val="0037609F"/>
    <w:rsid w:val="003843ED"/>
    <w:rsid w:val="00385963"/>
    <w:rsid w:val="003949BD"/>
    <w:rsid w:val="0039551D"/>
    <w:rsid w:val="00396D3A"/>
    <w:rsid w:val="003A38A7"/>
    <w:rsid w:val="003A3F08"/>
    <w:rsid w:val="003A6D1B"/>
    <w:rsid w:val="003C29E3"/>
    <w:rsid w:val="003C2EE4"/>
    <w:rsid w:val="003C339F"/>
    <w:rsid w:val="003C77F5"/>
    <w:rsid w:val="003D2959"/>
    <w:rsid w:val="003D7033"/>
    <w:rsid w:val="003E2337"/>
    <w:rsid w:val="003E38E2"/>
    <w:rsid w:val="003F0C21"/>
    <w:rsid w:val="003F1E57"/>
    <w:rsid w:val="003F2291"/>
    <w:rsid w:val="003F7738"/>
    <w:rsid w:val="00400257"/>
    <w:rsid w:val="004011E2"/>
    <w:rsid w:val="00402D80"/>
    <w:rsid w:val="00406714"/>
    <w:rsid w:val="004129B7"/>
    <w:rsid w:val="00421618"/>
    <w:rsid w:val="00423055"/>
    <w:rsid w:val="00423172"/>
    <w:rsid w:val="004351A9"/>
    <w:rsid w:val="00454795"/>
    <w:rsid w:val="00455D1E"/>
    <w:rsid w:val="00466C17"/>
    <w:rsid w:val="0047282F"/>
    <w:rsid w:val="004734A8"/>
    <w:rsid w:val="00476453"/>
    <w:rsid w:val="004769BF"/>
    <w:rsid w:val="00483D1A"/>
    <w:rsid w:val="00491627"/>
    <w:rsid w:val="00491709"/>
    <w:rsid w:val="004A4AC9"/>
    <w:rsid w:val="004A6755"/>
    <w:rsid w:val="004B17BB"/>
    <w:rsid w:val="004B399B"/>
    <w:rsid w:val="004B42C2"/>
    <w:rsid w:val="004B4ACC"/>
    <w:rsid w:val="004B61FC"/>
    <w:rsid w:val="004B75B9"/>
    <w:rsid w:val="004C21E1"/>
    <w:rsid w:val="004C30FA"/>
    <w:rsid w:val="004C4B5E"/>
    <w:rsid w:val="004D1688"/>
    <w:rsid w:val="004D51A4"/>
    <w:rsid w:val="004D5619"/>
    <w:rsid w:val="004D61A7"/>
    <w:rsid w:val="004D633F"/>
    <w:rsid w:val="004E29C7"/>
    <w:rsid w:val="004E6772"/>
    <w:rsid w:val="004E7FBE"/>
    <w:rsid w:val="004F419B"/>
    <w:rsid w:val="004F5009"/>
    <w:rsid w:val="004F60C1"/>
    <w:rsid w:val="004F6CB7"/>
    <w:rsid w:val="00501968"/>
    <w:rsid w:val="00505714"/>
    <w:rsid w:val="005152C7"/>
    <w:rsid w:val="00524B92"/>
    <w:rsid w:val="00524BB9"/>
    <w:rsid w:val="00530221"/>
    <w:rsid w:val="005310AA"/>
    <w:rsid w:val="0053630E"/>
    <w:rsid w:val="00537685"/>
    <w:rsid w:val="0054133B"/>
    <w:rsid w:val="00544633"/>
    <w:rsid w:val="005457EF"/>
    <w:rsid w:val="00553D95"/>
    <w:rsid w:val="00560F76"/>
    <w:rsid w:val="0057140B"/>
    <w:rsid w:val="0057184E"/>
    <w:rsid w:val="00571B16"/>
    <w:rsid w:val="00576154"/>
    <w:rsid w:val="00582BA5"/>
    <w:rsid w:val="00585110"/>
    <w:rsid w:val="005874AF"/>
    <w:rsid w:val="00591962"/>
    <w:rsid w:val="00591FFE"/>
    <w:rsid w:val="0059312A"/>
    <w:rsid w:val="00594D61"/>
    <w:rsid w:val="00596145"/>
    <w:rsid w:val="00596DE6"/>
    <w:rsid w:val="005A1399"/>
    <w:rsid w:val="005A62B5"/>
    <w:rsid w:val="005A7D18"/>
    <w:rsid w:val="005C013C"/>
    <w:rsid w:val="005C1E88"/>
    <w:rsid w:val="005C2FFF"/>
    <w:rsid w:val="005C4AD5"/>
    <w:rsid w:val="005C688C"/>
    <w:rsid w:val="005D1F09"/>
    <w:rsid w:val="005D2C1F"/>
    <w:rsid w:val="005D3E29"/>
    <w:rsid w:val="005D5390"/>
    <w:rsid w:val="005D61CB"/>
    <w:rsid w:val="005D6AE0"/>
    <w:rsid w:val="005E4049"/>
    <w:rsid w:val="005E5C2A"/>
    <w:rsid w:val="005F2F38"/>
    <w:rsid w:val="005F4151"/>
    <w:rsid w:val="005F428F"/>
    <w:rsid w:val="00603D9E"/>
    <w:rsid w:val="00604979"/>
    <w:rsid w:val="00615D30"/>
    <w:rsid w:val="00617CEA"/>
    <w:rsid w:val="00622367"/>
    <w:rsid w:val="00625F4D"/>
    <w:rsid w:val="00632B19"/>
    <w:rsid w:val="00633E45"/>
    <w:rsid w:val="00637DDE"/>
    <w:rsid w:val="00640A2A"/>
    <w:rsid w:val="006410A9"/>
    <w:rsid w:val="00642051"/>
    <w:rsid w:val="00643824"/>
    <w:rsid w:val="00651351"/>
    <w:rsid w:val="00652003"/>
    <w:rsid w:val="0065464E"/>
    <w:rsid w:val="00655713"/>
    <w:rsid w:val="00655A8B"/>
    <w:rsid w:val="00655CB1"/>
    <w:rsid w:val="006572EB"/>
    <w:rsid w:val="0065739E"/>
    <w:rsid w:val="00657CF4"/>
    <w:rsid w:val="0067206F"/>
    <w:rsid w:val="00674E1E"/>
    <w:rsid w:val="00682E31"/>
    <w:rsid w:val="00684DDF"/>
    <w:rsid w:val="00687CAD"/>
    <w:rsid w:val="0069041F"/>
    <w:rsid w:val="0069207B"/>
    <w:rsid w:val="006935F4"/>
    <w:rsid w:val="00695941"/>
    <w:rsid w:val="00696C6A"/>
    <w:rsid w:val="006A511A"/>
    <w:rsid w:val="006A5135"/>
    <w:rsid w:val="006B603D"/>
    <w:rsid w:val="006B658D"/>
    <w:rsid w:val="006B6B38"/>
    <w:rsid w:val="006B7784"/>
    <w:rsid w:val="006C1E6B"/>
    <w:rsid w:val="006D03A6"/>
    <w:rsid w:val="006D357D"/>
    <w:rsid w:val="006D4309"/>
    <w:rsid w:val="006E0400"/>
    <w:rsid w:val="006F1015"/>
    <w:rsid w:val="006F16F0"/>
    <w:rsid w:val="006F26AE"/>
    <w:rsid w:val="006F349D"/>
    <w:rsid w:val="006F40A6"/>
    <w:rsid w:val="006F67D0"/>
    <w:rsid w:val="00710C3F"/>
    <w:rsid w:val="00710EBD"/>
    <w:rsid w:val="00723159"/>
    <w:rsid w:val="007265A6"/>
    <w:rsid w:val="007324EB"/>
    <w:rsid w:val="00733D89"/>
    <w:rsid w:val="007373A1"/>
    <w:rsid w:val="00737A9F"/>
    <w:rsid w:val="00740335"/>
    <w:rsid w:val="00742C6E"/>
    <w:rsid w:val="00750F92"/>
    <w:rsid w:val="00751997"/>
    <w:rsid w:val="007520BE"/>
    <w:rsid w:val="007571F9"/>
    <w:rsid w:val="00757A7E"/>
    <w:rsid w:val="00760712"/>
    <w:rsid w:val="0076317C"/>
    <w:rsid w:val="00764882"/>
    <w:rsid w:val="00766128"/>
    <w:rsid w:val="007679E1"/>
    <w:rsid w:val="00770E54"/>
    <w:rsid w:val="0078420E"/>
    <w:rsid w:val="00784547"/>
    <w:rsid w:val="00786549"/>
    <w:rsid w:val="00792CB5"/>
    <w:rsid w:val="007A7B11"/>
    <w:rsid w:val="007B01D8"/>
    <w:rsid w:val="007B48EF"/>
    <w:rsid w:val="007B5287"/>
    <w:rsid w:val="007B6E79"/>
    <w:rsid w:val="007C29DC"/>
    <w:rsid w:val="007C35F6"/>
    <w:rsid w:val="007C6331"/>
    <w:rsid w:val="007D00DE"/>
    <w:rsid w:val="007E1712"/>
    <w:rsid w:val="007F1654"/>
    <w:rsid w:val="007F4C32"/>
    <w:rsid w:val="0081496B"/>
    <w:rsid w:val="00820388"/>
    <w:rsid w:val="0082188D"/>
    <w:rsid w:val="00823952"/>
    <w:rsid w:val="00827C7A"/>
    <w:rsid w:val="00840019"/>
    <w:rsid w:val="00843521"/>
    <w:rsid w:val="00845D7D"/>
    <w:rsid w:val="00854DF3"/>
    <w:rsid w:val="008662EE"/>
    <w:rsid w:val="00876FD4"/>
    <w:rsid w:val="0088204F"/>
    <w:rsid w:val="008855D9"/>
    <w:rsid w:val="00886C0F"/>
    <w:rsid w:val="00890D08"/>
    <w:rsid w:val="00893F63"/>
    <w:rsid w:val="00894914"/>
    <w:rsid w:val="00894E48"/>
    <w:rsid w:val="008A0688"/>
    <w:rsid w:val="008A4829"/>
    <w:rsid w:val="008A4CDB"/>
    <w:rsid w:val="008A58D1"/>
    <w:rsid w:val="008A6716"/>
    <w:rsid w:val="008B32BF"/>
    <w:rsid w:val="008B596E"/>
    <w:rsid w:val="008C2483"/>
    <w:rsid w:val="008C2523"/>
    <w:rsid w:val="008C2823"/>
    <w:rsid w:val="008C2F16"/>
    <w:rsid w:val="008C39C1"/>
    <w:rsid w:val="008C527B"/>
    <w:rsid w:val="008C62C3"/>
    <w:rsid w:val="008D0208"/>
    <w:rsid w:val="008D2B5E"/>
    <w:rsid w:val="008D4493"/>
    <w:rsid w:val="008D5633"/>
    <w:rsid w:val="008D7E5C"/>
    <w:rsid w:val="008E2C8F"/>
    <w:rsid w:val="008E4602"/>
    <w:rsid w:val="008F0F93"/>
    <w:rsid w:val="008F4CF0"/>
    <w:rsid w:val="00900503"/>
    <w:rsid w:val="00900959"/>
    <w:rsid w:val="009035B5"/>
    <w:rsid w:val="009037C4"/>
    <w:rsid w:val="0090600F"/>
    <w:rsid w:val="00913E48"/>
    <w:rsid w:val="00913E5D"/>
    <w:rsid w:val="0091651A"/>
    <w:rsid w:val="00920844"/>
    <w:rsid w:val="00924FEB"/>
    <w:rsid w:val="00937269"/>
    <w:rsid w:val="0094149B"/>
    <w:rsid w:val="009517E9"/>
    <w:rsid w:val="00951FE8"/>
    <w:rsid w:val="0096110A"/>
    <w:rsid w:val="009621E7"/>
    <w:rsid w:val="009700E8"/>
    <w:rsid w:val="00974D0D"/>
    <w:rsid w:val="00981132"/>
    <w:rsid w:val="00987B37"/>
    <w:rsid w:val="00991167"/>
    <w:rsid w:val="0099414E"/>
    <w:rsid w:val="00995CDF"/>
    <w:rsid w:val="009A0798"/>
    <w:rsid w:val="009A0EAB"/>
    <w:rsid w:val="009A7296"/>
    <w:rsid w:val="009B037F"/>
    <w:rsid w:val="009B1D80"/>
    <w:rsid w:val="009B254C"/>
    <w:rsid w:val="009B3274"/>
    <w:rsid w:val="009B3C99"/>
    <w:rsid w:val="009B78E0"/>
    <w:rsid w:val="009B7A94"/>
    <w:rsid w:val="009C0E80"/>
    <w:rsid w:val="009C1756"/>
    <w:rsid w:val="009C2085"/>
    <w:rsid w:val="009C39A2"/>
    <w:rsid w:val="009C5590"/>
    <w:rsid w:val="009C769D"/>
    <w:rsid w:val="009D104D"/>
    <w:rsid w:val="009D5521"/>
    <w:rsid w:val="009D5F6C"/>
    <w:rsid w:val="009D6C11"/>
    <w:rsid w:val="009E0AB8"/>
    <w:rsid w:val="009E5280"/>
    <w:rsid w:val="009E5B99"/>
    <w:rsid w:val="009E5D82"/>
    <w:rsid w:val="009F4739"/>
    <w:rsid w:val="009F6A8C"/>
    <w:rsid w:val="00A01F34"/>
    <w:rsid w:val="00A03038"/>
    <w:rsid w:val="00A06439"/>
    <w:rsid w:val="00A073DC"/>
    <w:rsid w:val="00A154CB"/>
    <w:rsid w:val="00A1607D"/>
    <w:rsid w:val="00A164BD"/>
    <w:rsid w:val="00A25B1D"/>
    <w:rsid w:val="00A263BD"/>
    <w:rsid w:val="00A2651A"/>
    <w:rsid w:val="00A305FE"/>
    <w:rsid w:val="00A30A65"/>
    <w:rsid w:val="00A34B3F"/>
    <w:rsid w:val="00A448C1"/>
    <w:rsid w:val="00A46CC4"/>
    <w:rsid w:val="00A505FB"/>
    <w:rsid w:val="00A52E9F"/>
    <w:rsid w:val="00A564B9"/>
    <w:rsid w:val="00A6586F"/>
    <w:rsid w:val="00A65AC1"/>
    <w:rsid w:val="00A66D9E"/>
    <w:rsid w:val="00A70E68"/>
    <w:rsid w:val="00A743FB"/>
    <w:rsid w:val="00A75AB1"/>
    <w:rsid w:val="00A81BA5"/>
    <w:rsid w:val="00A848F7"/>
    <w:rsid w:val="00A84D18"/>
    <w:rsid w:val="00A86722"/>
    <w:rsid w:val="00A925E3"/>
    <w:rsid w:val="00A928C1"/>
    <w:rsid w:val="00A93DC5"/>
    <w:rsid w:val="00AA7AA0"/>
    <w:rsid w:val="00AB0991"/>
    <w:rsid w:val="00AB4981"/>
    <w:rsid w:val="00AB5E5D"/>
    <w:rsid w:val="00AB660B"/>
    <w:rsid w:val="00AB735A"/>
    <w:rsid w:val="00AC1C0B"/>
    <w:rsid w:val="00AC54C4"/>
    <w:rsid w:val="00AE1D7D"/>
    <w:rsid w:val="00AE35F0"/>
    <w:rsid w:val="00B03D15"/>
    <w:rsid w:val="00B11999"/>
    <w:rsid w:val="00B11C22"/>
    <w:rsid w:val="00B128E6"/>
    <w:rsid w:val="00B17FB5"/>
    <w:rsid w:val="00B21298"/>
    <w:rsid w:val="00B23DF1"/>
    <w:rsid w:val="00B24CDC"/>
    <w:rsid w:val="00B264BE"/>
    <w:rsid w:val="00B3289B"/>
    <w:rsid w:val="00B34DEC"/>
    <w:rsid w:val="00B36CBC"/>
    <w:rsid w:val="00B402F4"/>
    <w:rsid w:val="00B40A0A"/>
    <w:rsid w:val="00B4223D"/>
    <w:rsid w:val="00B43495"/>
    <w:rsid w:val="00B45267"/>
    <w:rsid w:val="00B46DA4"/>
    <w:rsid w:val="00B509D8"/>
    <w:rsid w:val="00B553E0"/>
    <w:rsid w:val="00B65F16"/>
    <w:rsid w:val="00B67145"/>
    <w:rsid w:val="00B70211"/>
    <w:rsid w:val="00B7079D"/>
    <w:rsid w:val="00B74D8B"/>
    <w:rsid w:val="00B802D2"/>
    <w:rsid w:val="00B819A8"/>
    <w:rsid w:val="00B837F5"/>
    <w:rsid w:val="00B83A65"/>
    <w:rsid w:val="00B86248"/>
    <w:rsid w:val="00B87219"/>
    <w:rsid w:val="00BA2283"/>
    <w:rsid w:val="00BB0E9E"/>
    <w:rsid w:val="00BB2C0F"/>
    <w:rsid w:val="00BB2D20"/>
    <w:rsid w:val="00BC5F44"/>
    <w:rsid w:val="00BD7E77"/>
    <w:rsid w:val="00BE0D83"/>
    <w:rsid w:val="00BE12CF"/>
    <w:rsid w:val="00BE7371"/>
    <w:rsid w:val="00BE7D16"/>
    <w:rsid w:val="00BF11E7"/>
    <w:rsid w:val="00BF3777"/>
    <w:rsid w:val="00C002BC"/>
    <w:rsid w:val="00C01EC7"/>
    <w:rsid w:val="00C077C5"/>
    <w:rsid w:val="00C07B0C"/>
    <w:rsid w:val="00C10485"/>
    <w:rsid w:val="00C14B69"/>
    <w:rsid w:val="00C15869"/>
    <w:rsid w:val="00C22AB5"/>
    <w:rsid w:val="00C2306E"/>
    <w:rsid w:val="00C2460D"/>
    <w:rsid w:val="00C27494"/>
    <w:rsid w:val="00C33326"/>
    <w:rsid w:val="00C33586"/>
    <w:rsid w:val="00C41C46"/>
    <w:rsid w:val="00C5741A"/>
    <w:rsid w:val="00C57467"/>
    <w:rsid w:val="00C64929"/>
    <w:rsid w:val="00C674AE"/>
    <w:rsid w:val="00C70DDC"/>
    <w:rsid w:val="00C84D21"/>
    <w:rsid w:val="00C84E8E"/>
    <w:rsid w:val="00C875CB"/>
    <w:rsid w:val="00C87AE2"/>
    <w:rsid w:val="00C90FE1"/>
    <w:rsid w:val="00C90FE4"/>
    <w:rsid w:val="00C91197"/>
    <w:rsid w:val="00C942A9"/>
    <w:rsid w:val="00CA3173"/>
    <w:rsid w:val="00CA6B4F"/>
    <w:rsid w:val="00CB3255"/>
    <w:rsid w:val="00CB5058"/>
    <w:rsid w:val="00CB6756"/>
    <w:rsid w:val="00CC0070"/>
    <w:rsid w:val="00CC1359"/>
    <w:rsid w:val="00CC3AD3"/>
    <w:rsid w:val="00CC4725"/>
    <w:rsid w:val="00CC4FD9"/>
    <w:rsid w:val="00CC7B13"/>
    <w:rsid w:val="00CD1371"/>
    <w:rsid w:val="00CD7D77"/>
    <w:rsid w:val="00CE3D9B"/>
    <w:rsid w:val="00CF2791"/>
    <w:rsid w:val="00CF3959"/>
    <w:rsid w:val="00CF4A39"/>
    <w:rsid w:val="00D0550B"/>
    <w:rsid w:val="00D05ABD"/>
    <w:rsid w:val="00D07BBF"/>
    <w:rsid w:val="00D15B45"/>
    <w:rsid w:val="00D15F07"/>
    <w:rsid w:val="00D16D01"/>
    <w:rsid w:val="00D179BF"/>
    <w:rsid w:val="00D17AEB"/>
    <w:rsid w:val="00D22AAB"/>
    <w:rsid w:val="00D23639"/>
    <w:rsid w:val="00D24852"/>
    <w:rsid w:val="00D25080"/>
    <w:rsid w:val="00D262D8"/>
    <w:rsid w:val="00D31CA8"/>
    <w:rsid w:val="00D407A7"/>
    <w:rsid w:val="00D426E4"/>
    <w:rsid w:val="00D44612"/>
    <w:rsid w:val="00D4574E"/>
    <w:rsid w:val="00D533DE"/>
    <w:rsid w:val="00D54976"/>
    <w:rsid w:val="00D627EE"/>
    <w:rsid w:val="00D72169"/>
    <w:rsid w:val="00D74968"/>
    <w:rsid w:val="00D8724E"/>
    <w:rsid w:val="00D87ED1"/>
    <w:rsid w:val="00D92AF8"/>
    <w:rsid w:val="00DA1B88"/>
    <w:rsid w:val="00DA40A0"/>
    <w:rsid w:val="00DA4A43"/>
    <w:rsid w:val="00DA5BEB"/>
    <w:rsid w:val="00DA686B"/>
    <w:rsid w:val="00DB2D99"/>
    <w:rsid w:val="00DB59E3"/>
    <w:rsid w:val="00DB780D"/>
    <w:rsid w:val="00DB7814"/>
    <w:rsid w:val="00DC53C4"/>
    <w:rsid w:val="00DD7B81"/>
    <w:rsid w:val="00DE154F"/>
    <w:rsid w:val="00DE395C"/>
    <w:rsid w:val="00DE6650"/>
    <w:rsid w:val="00DF3ECB"/>
    <w:rsid w:val="00DF44F8"/>
    <w:rsid w:val="00DF4DD2"/>
    <w:rsid w:val="00DF59C8"/>
    <w:rsid w:val="00DF62AE"/>
    <w:rsid w:val="00DF72D2"/>
    <w:rsid w:val="00E05BFB"/>
    <w:rsid w:val="00E078BA"/>
    <w:rsid w:val="00E104F5"/>
    <w:rsid w:val="00E119EB"/>
    <w:rsid w:val="00E15332"/>
    <w:rsid w:val="00E167B4"/>
    <w:rsid w:val="00E2411A"/>
    <w:rsid w:val="00E268CA"/>
    <w:rsid w:val="00E37225"/>
    <w:rsid w:val="00E379A0"/>
    <w:rsid w:val="00E4032A"/>
    <w:rsid w:val="00E409D3"/>
    <w:rsid w:val="00E4184C"/>
    <w:rsid w:val="00E51439"/>
    <w:rsid w:val="00E560C8"/>
    <w:rsid w:val="00E649CE"/>
    <w:rsid w:val="00E64A36"/>
    <w:rsid w:val="00E64C9A"/>
    <w:rsid w:val="00E70954"/>
    <w:rsid w:val="00E70E7F"/>
    <w:rsid w:val="00E7540E"/>
    <w:rsid w:val="00E756BD"/>
    <w:rsid w:val="00E77D74"/>
    <w:rsid w:val="00E8024B"/>
    <w:rsid w:val="00E84183"/>
    <w:rsid w:val="00E84CC4"/>
    <w:rsid w:val="00E86463"/>
    <w:rsid w:val="00E86758"/>
    <w:rsid w:val="00E87938"/>
    <w:rsid w:val="00E91F9C"/>
    <w:rsid w:val="00E95300"/>
    <w:rsid w:val="00E96714"/>
    <w:rsid w:val="00E96C23"/>
    <w:rsid w:val="00EA40E4"/>
    <w:rsid w:val="00EB1542"/>
    <w:rsid w:val="00EB689B"/>
    <w:rsid w:val="00EB6D29"/>
    <w:rsid w:val="00EC7FBC"/>
    <w:rsid w:val="00ED1F5E"/>
    <w:rsid w:val="00EE0EFE"/>
    <w:rsid w:val="00EE3284"/>
    <w:rsid w:val="00EE38E9"/>
    <w:rsid w:val="00EE3B5D"/>
    <w:rsid w:val="00EE55D8"/>
    <w:rsid w:val="00EE78C5"/>
    <w:rsid w:val="00EE7E05"/>
    <w:rsid w:val="00EF240E"/>
    <w:rsid w:val="00EF36A5"/>
    <w:rsid w:val="00EF4C16"/>
    <w:rsid w:val="00EF50D1"/>
    <w:rsid w:val="00EF7C1B"/>
    <w:rsid w:val="00F129F1"/>
    <w:rsid w:val="00F12C26"/>
    <w:rsid w:val="00F16C3F"/>
    <w:rsid w:val="00F179B0"/>
    <w:rsid w:val="00F20E81"/>
    <w:rsid w:val="00F21FF7"/>
    <w:rsid w:val="00F24EF6"/>
    <w:rsid w:val="00F27781"/>
    <w:rsid w:val="00F27A9F"/>
    <w:rsid w:val="00F33EEB"/>
    <w:rsid w:val="00F37231"/>
    <w:rsid w:val="00F417BE"/>
    <w:rsid w:val="00F437B8"/>
    <w:rsid w:val="00F44D7A"/>
    <w:rsid w:val="00F55107"/>
    <w:rsid w:val="00F73A56"/>
    <w:rsid w:val="00F73C7F"/>
    <w:rsid w:val="00F82970"/>
    <w:rsid w:val="00F82EF0"/>
    <w:rsid w:val="00F8463F"/>
    <w:rsid w:val="00F96241"/>
    <w:rsid w:val="00F96A6E"/>
    <w:rsid w:val="00FA1BF2"/>
    <w:rsid w:val="00FA36B8"/>
    <w:rsid w:val="00FA38B0"/>
    <w:rsid w:val="00FB3E36"/>
    <w:rsid w:val="00FB49AA"/>
    <w:rsid w:val="00FB510D"/>
    <w:rsid w:val="00FC5977"/>
    <w:rsid w:val="00FD6BBE"/>
    <w:rsid w:val="00FE06A4"/>
    <w:rsid w:val="00FE0D01"/>
    <w:rsid w:val="00FE2CA0"/>
    <w:rsid w:val="00FE380A"/>
    <w:rsid w:val="00FE7BFF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2F899"/>
  <w15:docId w15:val="{7D5CE6C3-3C30-4449-A2A8-F276624B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1A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0347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790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customStyle="1" w:styleId="ListTable6Colorful1">
    <w:name w:val="List Table 6 Colorful1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ListParagraph">
    <w:name w:val="List Paragraph"/>
    <w:basedOn w:val="Normal"/>
    <w:uiPriority w:val="34"/>
    <w:unhideWhenUsed/>
    <w:qFormat/>
    <w:rsid w:val="00585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A9F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F27A9F"/>
    <w:rPr>
      <w:color w:val="605E5C"/>
      <w:shd w:val="clear" w:color="auto" w:fill="E1DFDD"/>
    </w:rPr>
  </w:style>
  <w:style w:type="paragraph" w:customStyle="1" w:styleId="Default">
    <w:name w:val="Default"/>
    <w:rsid w:val="00300A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A38A7"/>
    <w:rPr>
      <w:color w:val="C0F400" w:themeColor="followedHyperlink"/>
      <w:u w:val="single"/>
    </w:rPr>
  </w:style>
  <w:style w:type="paragraph" w:styleId="Revision">
    <w:name w:val="Revision"/>
    <w:hidden/>
    <w:uiPriority w:val="99"/>
    <w:semiHidden/>
    <w:rsid w:val="00A70E68"/>
    <w:pPr>
      <w:spacing w:after="0" w:line="240" w:lineRule="auto"/>
    </w:pPr>
    <w:rPr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7E9"/>
    <w:rPr>
      <w:rFonts w:asciiTheme="majorHAnsi" w:eastAsiaTheme="majorEastAsia" w:hAnsiTheme="majorHAnsi" w:cstheme="majorBidi"/>
      <w:color w:val="5F790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whealth.webex.com/uwhealth/j.php?MTID=md691de61973e2208d3fee72e0e63d1d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0402103B684BC8A3E53B9A2AD68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E59FA-99CE-4BB6-AD7B-9FBBDA156B4C}"/>
      </w:docPartPr>
      <w:docPartBody>
        <w:p w:rsidR="004268A3" w:rsidRDefault="003F0D51">
          <w:pPr>
            <w:pStyle w:val="9B0402103B684BC8A3E53B9A2AD688B4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03425E1BD0CD4583BC48B9633E5C9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6CFD2-8D63-42C2-842C-91E67E06BC7B}"/>
      </w:docPartPr>
      <w:docPartBody>
        <w:p w:rsidR="004268A3" w:rsidRDefault="003F0D51">
          <w:pPr>
            <w:pStyle w:val="03425E1BD0CD4583BC48B9633E5C90C2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EBF7089341044856ADED93E9EAD3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2186-0A79-479A-826A-7C101ED0DE65}"/>
      </w:docPartPr>
      <w:docPartBody>
        <w:p w:rsidR="004268A3" w:rsidRDefault="003F0D51">
          <w:pPr>
            <w:pStyle w:val="EBF7089341044856ADED93E9EAD3B006"/>
          </w:pPr>
          <w:r w:rsidRPr="004129B7">
            <w:rPr>
              <w:rStyle w:val="Bold"/>
            </w:rPr>
            <w:t>Facilitator:</w:t>
          </w:r>
        </w:p>
      </w:docPartBody>
    </w:docPart>
    <w:docPart>
      <w:docPartPr>
        <w:name w:val="2CBE1DEE1B884501BCB504B3D79E4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5C86-F98C-48D2-B0B3-770302D810D9}"/>
      </w:docPartPr>
      <w:docPartBody>
        <w:p w:rsidR="004268A3" w:rsidRDefault="003F0D51">
          <w:pPr>
            <w:pStyle w:val="2CBE1DEE1B884501BCB504B3D79E4DE0"/>
          </w:pPr>
          <w:r w:rsidRPr="00CA6B4F">
            <w:t>Board</w:t>
          </w:r>
          <w:r>
            <w:t xml:space="preserve"> members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2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D51"/>
    <w:rsid w:val="00003AD5"/>
    <w:rsid w:val="00077EEC"/>
    <w:rsid w:val="00095E51"/>
    <w:rsid w:val="000C244A"/>
    <w:rsid w:val="00103F39"/>
    <w:rsid w:val="00113D2E"/>
    <w:rsid w:val="00146250"/>
    <w:rsid w:val="001725CC"/>
    <w:rsid w:val="001D2616"/>
    <w:rsid w:val="002A2EC4"/>
    <w:rsid w:val="002B2F59"/>
    <w:rsid w:val="002C1125"/>
    <w:rsid w:val="002D3D33"/>
    <w:rsid w:val="00303004"/>
    <w:rsid w:val="00372319"/>
    <w:rsid w:val="003E2337"/>
    <w:rsid w:val="003F0D51"/>
    <w:rsid w:val="00411172"/>
    <w:rsid w:val="004268A3"/>
    <w:rsid w:val="00466C17"/>
    <w:rsid w:val="004C4454"/>
    <w:rsid w:val="004E0248"/>
    <w:rsid w:val="005353F7"/>
    <w:rsid w:val="005812D2"/>
    <w:rsid w:val="00615181"/>
    <w:rsid w:val="007B0C7E"/>
    <w:rsid w:val="0091651A"/>
    <w:rsid w:val="00945B1A"/>
    <w:rsid w:val="00A346F1"/>
    <w:rsid w:val="00A773D9"/>
    <w:rsid w:val="00B253D3"/>
    <w:rsid w:val="00C94FF0"/>
    <w:rsid w:val="00CC6CC2"/>
    <w:rsid w:val="00D426E4"/>
    <w:rsid w:val="00E56986"/>
    <w:rsid w:val="00E752EF"/>
    <w:rsid w:val="00ED7714"/>
    <w:rsid w:val="00F2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9B0402103B684BC8A3E53B9A2AD688B4">
    <w:name w:val="9B0402103B684BC8A3E53B9A2AD688B4"/>
  </w:style>
  <w:style w:type="paragraph" w:customStyle="1" w:styleId="03425E1BD0CD4583BC48B9633E5C90C2">
    <w:name w:val="03425E1BD0CD4583BC48B9633E5C90C2"/>
  </w:style>
  <w:style w:type="paragraph" w:customStyle="1" w:styleId="EBF7089341044856ADED93E9EAD3B006">
    <w:name w:val="EBF7089341044856ADED93E9EAD3B006"/>
  </w:style>
  <w:style w:type="paragraph" w:customStyle="1" w:styleId="2CBE1DEE1B884501BCB504B3D79E4DE0">
    <w:name w:val="2CBE1DEE1B884501BCB504B3D79E4DE0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929FACA-0367-4DBE-BFE4-9FFF7546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d7902a-3b4f-49b0-b1ed-aaa4d2b4f5f1}" enabled="0" method="" siteId="{0fd7902a-3b4f-49b0-b1ed-aaa4d2b4f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UWHCA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Paquette, Jen M</cp:lastModifiedBy>
  <cp:revision>28</cp:revision>
  <cp:lastPrinted>2026-02-05T15:13:00Z</cp:lastPrinted>
  <dcterms:created xsi:type="dcterms:W3CDTF">2025-08-04T18:02:00Z</dcterms:created>
  <dcterms:modified xsi:type="dcterms:W3CDTF">2026-02-05T16:11:00Z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b4e5d35f-4e6a-4642-aaeb-20ab6a7b6fba_Enabled">
    <vt:lpwstr>true</vt:lpwstr>
  </property>
  <property fmtid="{D5CDD505-2E9C-101B-9397-08002B2CF9AE}" pid="4" name="MSIP_Label_b4e5d35f-4e6a-4642-aaeb-20ab6a7b6fba_SetDate">
    <vt:lpwstr>2023-02-04T00:37:07Z</vt:lpwstr>
  </property>
  <property fmtid="{D5CDD505-2E9C-101B-9397-08002B2CF9AE}" pid="5" name="MSIP_Label_b4e5d35f-4e6a-4642-aaeb-20ab6a7b6fba_Method">
    <vt:lpwstr>Standard</vt:lpwstr>
  </property>
  <property fmtid="{D5CDD505-2E9C-101B-9397-08002B2CF9AE}" pid="6" name="MSIP_Label_b4e5d35f-4e6a-4642-aaeb-20ab6a7b6fba_Name">
    <vt:lpwstr>b4e5d35f-4e6a-4642-aaeb-20ab6a7b6fba</vt:lpwstr>
  </property>
  <property fmtid="{D5CDD505-2E9C-101B-9397-08002B2CF9AE}" pid="7" name="MSIP_Label_b4e5d35f-4e6a-4642-aaeb-20ab6a7b6fba_SiteId">
    <vt:lpwstr>ab214bcd-9b97-41bb-aa9d-46cf10d822fd</vt:lpwstr>
  </property>
  <property fmtid="{D5CDD505-2E9C-101B-9397-08002B2CF9AE}" pid="8" name="MSIP_Label_b4e5d35f-4e6a-4642-aaeb-20ab6a7b6fba_ActionId">
    <vt:lpwstr>f60220e0-c080-42d7-b8f8-d2b6d8bdac5d</vt:lpwstr>
  </property>
  <property fmtid="{D5CDD505-2E9C-101B-9397-08002B2CF9AE}" pid="9" name="MSIP_Label_b4e5d35f-4e6a-4642-aaeb-20ab6a7b6fba_ContentBits">
    <vt:lpwstr>0</vt:lpwstr>
  </property>
</Properties>
</file>