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989" w14:textId="584F87CA" w:rsidR="008E01CC" w:rsidRPr="00915ED1" w:rsidRDefault="00DE4505" w:rsidP="00260D2D">
      <w:pPr>
        <w:ind w:left="2880" w:firstLine="720"/>
        <w:rPr>
          <w:rStyle w:val="Strong"/>
          <w:rFonts w:ascii="Times New Roman" w:hAnsi="Times New Roman" w:cs="Times New Roman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3A3BEB" wp14:editId="5FCCCC7A">
            <wp:simplePos x="0" y="0"/>
            <wp:positionH relativeFrom="margin">
              <wp:posOffset>-565744</wp:posOffset>
            </wp:positionH>
            <wp:positionV relativeFrom="margin">
              <wp:posOffset>-342078</wp:posOffset>
            </wp:positionV>
            <wp:extent cx="1520190" cy="1520190"/>
            <wp:effectExtent l="0" t="0" r="3810" b="3810"/>
            <wp:wrapSquare wrapText="bothSides"/>
            <wp:docPr id="184512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00E28E31" w:rsidR="003224DD" w:rsidRPr="0075195E" w:rsidRDefault="002C3791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92FFE"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52B0F03D" w:rsidR="003224DD" w:rsidRPr="00915ED1" w:rsidRDefault="00C3622C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9th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6B26E1">
        <w:rPr>
          <w:rFonts w:ascii="Times New Roman" w:hAnsi="Times New Roman" w:cs="Times New Roman"/>
        </w:rPr>
        <w:t>6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11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44C8F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Facilitator</w:t>
            </w:r>
          </w:p>
        </w:tc>
      </w:tr>
      <w:tr w:rsidR="00A952CC" w:rsidRPr="00144C8F" w14:paraId="68EBFD54" w14:textId="77777777" w:rsidTr="006B26E1">
        <w:trPr>
          <w:trHeight w:val="1070"/>
        </w:trPr>
        <w:tc>
          <w:tcPr>
            <w:tcW w:w="4518" w:type="dxa"/>
          </w:tcPr>
          <w:p w14:paraId="5B5CBF82" w14:textId="77777777" w:rsidR="00A952CC" w:rsidRPr="00144C8F" w:rsidRDefault="00A952CC" w:rsidP="00E80CEF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  <w:b/>
                <w:bCs/>
              </w:rPr>
              <w:t>Welcome &amp; Announcements</w:t>
            </w:r>
          </w:p>
          <w:p w14:paraId="7BF00B6D" w14:textId="246EB853" w:rsidR="00A952CC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Introductions</w:t>
            </w:r>
          </w:p>
          <w:p w14:paraId="39E09E04" w14:textId="4FF79C82" w:rsidR="00FD27DD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Member achievements</w:t>
            </w:r>
          </w:p>
          <w:p w14:paraId="10784397" w14:textId="387D334D" w:rsidR="001D03A9" w:rsidRPr="00144C8F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1F89EBF3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4A811F95" w14:textId="2A6A3715" w:rsidR="00A952CC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Sarah</w:t>
            </w:r>
            <w:r w:rsidR="00144C8F">
              <w:rPr>
                <w:rFonts w:ascii="Arial" w:hAnsi="Arial" w:cs="Arial"/>
              </w:rPr>
              <w:t xml:space="preserve"> Taylor</w:t>
            </w:r>
            <w:r w:rsidR="00D90971" w:rsidRPr="00144C8F">
              <w:rPr>
                <w:rFonts w:ascii="Arial" w:hAnsi="Arial" w:cs="Arial"/>
              </w:rPr>
              <w:t>/</w:t>
            </w:r>
            <w:r w:rsidR="00A04A0F" w:rsidRPr="00144C8F">
              <w:rPr>
                <w:rFonts w:ascii="Arial" w:hAnsi="Arial" w:cs="Arial"/>
              </w:rPr>
              <w:t>Members</w:t>
            </w:r>
          </w:p>
          <w:p w14:paraId="2378B0F1" w14:textId="77777777" w:rsidR="00224CF7" w:rsidRPr="00144C8F" w:rsidRDefault="00224CF7" w:rsidP="00895B40">
            <w:pPr>
              <w:rPr>
                <w:rFonts w:ascii="Arial" w:hAnsi="Arial" w:cs="Arial"/>
              </w:rPr>
            </w:pPr>
          </w:p>
          <w:p w14:paraId="0025A856" w14:textId="77777777" w:rsidR="00224CF7" w:rsidRPr="00144C8F" w:rsidRDefault="00224CF7" w:rsidP="00895B40">
            <w:pPr>
              <w:rPr>
                <w:rFonts w:ascii="Arial" w:hAnsi="Arial" w:cs="Arial"/>
              </w:rPr>
            </w:pPr>
          </w:p>
          <w:p w14:paraId="70C5A230" w14:textId="2F1C9826" w:rsidR="00224CF7" w:rsidRPr="00144C8F" w:rsidRDefault="00224CF7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Minutes </w:t>
            </w:r>
          </w:p>
          <w:p w14:paraId="57A43D77" w14:textId="7D638B7A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Pr="00144C8F" w:rsidRDefault="001D03A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 </w:t>
            </w:r>
          </w:p>
          <w:p w14:paraId="52D6E961" w14:textId="27C93608" w:rsidR="00C23064" w:rsidRPr="00144C8F" w:rsidRDefault="00B21FA7" w:rsidP="006B681A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Ellen Harvey</w:t>
            </w:r>
          </w:p>
        </w:tc>
      </w:tr>
      <w:tr w:rsidR="00A952CC" w:rsidRPr="00144C8F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Reports </w:t>
            </w:r>
          </w:p>
          <w:p w14:paraId="15D58F23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Treasurer </w:t>
            </w:r>
          </w:p>
          <w:p w14:paraId="1B85F1CF" w14:textId="7C473CD6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Social Media </w:t>
            </w:r>
          </w:p>
          <w:p w14:paraId="49FBFB24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Standing Committees </w:t>
            </w:r>
          </w:p>
          <w:p w14:paraId="0CF481F9" w14:textId="1AA53773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Finance </w:t>
            </w:r>
          </w:p>
          <w:p w14:paraId="5903AB7A" w14:textId="39BB815E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Program Planning </w:t>
            </w:r>
          </w:p>
          <w:p w14:paraId="41CB1C5C" w14:textId="75754831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Growth &amp; Succession </w:t>
            </w:r>
          </w:p>
          <w:p w14:paraId="501549F5" w14:textId="77777777" w:rsidR="00E67573" w:rsidRPr="00144C8F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Legislative/Regulatory</w:t>
            </w:r>
          </w:p>
          <w:p w14:paraId="5F654965" w14:textId="77777777" w:rsidR="00E67573" w:rsidRPr="00144C8F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Open discussion</w:t>
            </w:r>
          </w:p>
          <w:p w14:paraId="7FBF2A2F" w14:textId="77777777" w:rsidR="0007218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Future topics of discussion</w:t>
            </w:r>
          </w:p>
          <w:p w14:paraId="4B01ACC6" w14:textId="1A739E2C" w:rsidR="006B26E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Guest speakers</w:t>
            </w:r>
          </w:p>
        </w:tc>
        <w:tc>
          <w:tcPr>
            <w:tcW w:w="5220" w:type="dxa"/>
          </w:tcPr>
          <w:p w14:paraId="1E9C525B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6BDE2F31" w14:textId="19E81670" w:rsidR="00341C84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Sarra Wildermuth</w:t>
            </w:r>
          </w:p>
          <w:p w14:paraId="2043DD32" w14:textId="3465663B" w:rsidR="00341C84" w:rsidRPr="00144C8F" w:rsidRDefault="00410B70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Amy Lucas</w:t>
            </w:r>
          </w:p>
          <w:p w14:paraId="2E83F6AC" w14:textId="77777777" w:rsidR="00410B70" w:rsidRPr="00144C8F" w:rsidRDefault="00410B70" w:rsidP="00895B40">
            <w:pPr>
              <w:rPr>
                <w:rFonts w:ascii="Arial" w:hAnsi="Arial" w:cs="Arial"/>
              </w:rPr>
            </w:pPr>
          </w:p>
          <w:p w14:paraId="74473497" w14:textId="0A69F35E" w:rsidR="009E58EF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Holly Tenaglia</w:t>
            </w:r>
          </w:p>
          <w:p w14:paraId="28519C00" w14:textId="5D0E59D7" w:rsidR="00341C84" w:rsidRPr="00144C8F" w:rsidRDefault="00D9097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Shelley</w:t>
            </w:r>
            <w:r w:rsidR="00144C8F" w:rsidRPr="00144C8F">
              <w:rPr>
                <w:rFonts w:ascii="Arial" w:hAnsi="Arial" w:cs="Arial"/>
              </w:rPr>
              <w:t xml:space="preserve"> Milburn</w:t>
            </w:r>
            <w:r w:rsidRPr="00144C8F">
              <w:rPr>
                <w:rFonts w:ascii="Arial" w:hAnsi="Arial" w:cs="Arial"/>
              </w:rPr>
              <w:t>/Lauren</w:t>
            </w:r>
            <w:r w:rsidR="00144C8F" w:rsidRPr="00144C8F">
              <w:rPr>
                <w:rFonts w:ascii="Arial" w:hAnsi="Arial" w:cs="Arial"/>
              </w:rPr>
              <w:t xml:space="preserve"> Turner</w:t>
            </w:r>
          </w:p>
          <w:p w14:paraId="71C4BB29" w14:textId="17FD7A7B" w:rsidR="003851D2" w:rsidRPr="00144C8F" w:rsidRDefault="007E697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Cindy Ward</w:t>
            </w:r>
          </w:p>
          <w:p w14:paraId="30A8C4FD" w14:textId="6F571CA4" w:rsidR="00A952CC" w:rsidRPr="00144C8F" w:rsidRDefault="006B681A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Erin Smith</w:t>
            </w:r>
            <w:r w:rsidR="13978BCA" w:rsidRPr="00144C8F">
              <w:rPr>
                <w:rFonts w:ascii="Arial" w:hAnsi="Arial" w:cs="Arial"/>
              </w:rPr>
              <w:t xml:space="preserve"> </w:t>
            </w:r>
          </w:p>
          <w:p w14:paraId="5F6CB620" w14:textId="77777777" w:rsidR="00E67573" w:rsidRDefault="00224CF7" w:rsidP="00B47CE5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Group</w:t>
            </w:r>
          </w:p>
          <w:p w14:paraId="445130C2" w14:textId="77777777" w:rsid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</w:p>
          <w:p w14:paraId="71477DA6" w14:textId="77777777" w:rsid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Dickerson, MSN, PCCN</w:t>
            </w:r>
          </w:p>
          <w:p w14:paraId="1FF3EBE4" w14:textId="42995387" w:rsid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AGCNS/DNP Student ODU</w:t>
            </w:r>
            <w:r w:rsidR="00B01BA3">
              <w:rPr>
                <w:rFonts w:ascii="Arial" w:hAnsi="Arial" w:cs="Arial"/>
              </w:rPr>
              <w:t xml:space="preserve"> (Bio to follow)</w:t>
            </w:r>
            <w:r>
              <w:rPr>
                <w:rFonts w:ascii="Arial" w:hAnsi="Arial" w:cs="Arial"/>
              </w:rPr>
              <w:t xml:space="preserve"> </w:t>
            </w:r>
          </w:p>
          <w:p w14:paraId="1A4E1135" w14:textId="6BB74A82" w:rsidR="00C3622C" w:rsidRP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Re: SDOH outreach</w:t>
            </w:r>
          </w:p>
        </w:tc>
      </w:tr>
      <w:tr w:rsidR="00A952CC" w:rsidRPr="00144C8F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144C8F" w:rsidRDefault="00A952CC" w:rsidP="00B71055">
            <w:pPr>
              <w:rPr>
                <w:rFonts w:ascii="Arial" w:hAnsi="Arial" w:cs="Arial"/>
              </w:rPr>
            </w:pPr>
          </w:p>
          <w:p w14:paraId="5C2BD5BB" w14:textId="77777777" w:rsidR="003851D2" w:rsidRPr="00144C8F" w:rsidRDefault="00A952CC" w:rsidP="007D48FD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Next membership meeting: </w:t>
            </w:r>
          </w:p>
          <w:p w14:paraId="0A59F9A6" w14:textId="0A9B4703" w:rsidR="00A952CC" w:rsidRPr="00144C8F" w:rsidRDefault="00A952CC" w:rsidP="007D48FD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1594B11" w14:textId="77777777" w:rsidR="00A952CC" w:rsidRPr="00144C8F" w:rsidRDefault="00A952CC" w:rsidP="00407E49">
            <w:pPr>
              <w:rPr>
                <w:rFonts w:ascii="Arial" w:hAnsi="Arial" w:cs="Arial"/>
                <w:b/>
              </w:rPr>
            </w:pPr>
          </w:p>
          <w:p w14:paraId="38CAFA18" w14:textId="5BF8615B" w:rsidR="003851D2" w:rsidRPr="00144C8F" w:rsidRDefault="00C3622C" w:rsidP="13978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6B26E1" w:rsidRPr="00144C8F">
              <w:rPr>
                <w:rFonts w:ascii="Arial" w:hAnsi="Arial" w:cs="Arial"/>
              </w:rPr>
              <w:t>9</w:t>
            </w:r>
            <w:r w:rsidR="006B26E1" w:rsidRPr="00144C8F">
              <w:rPr>
                <w:rFonts w:ascii="Arial" w:hAnsi="Arial" w:cs="Arial"/>
                <w:vertAlign w:val="superscript"/>
              </w:rPr>
              <w:t>th</w:t>
            </w:r>
            <w:r w:rsidR="13978BCA" w:rsidRPr="00144C8F">
              <w:rPr>
                <w:rFonts w:ascii="Arial" w:hAnsi="Arial" w:cs="Arial"/>
              </w:rPr>
              <w:t>,</w:t>
            </w:r>
            <w:r w:rsidR="006B26E1" w:rsidRPr="00144C8F">
              <w:rPr>
                <w:rFonts w:ascii="Arial" w:hAnsi="Arial" w:cs="Arial"/>
              </w:rPr>
              <w:t xml:space="preserve"> 2026,</w:t>
            </w:r>
            <w:r w:rsidR="13978BCA" w:rsidRPr="00144C8F">
              <w:rPr>
                <w:rFonts w:ascii="Arial" w:hAnsi="Arial" w:cs="Arial"/>
              </w:rPr>
              <w:t xml:space="preserve"> 5:00 pm</w:t>
            </w:r>
            <w:r w:rsidR="00C23064" w:rsidRPr="00144C8F">
              <w:rPr>
                <w:rFonts w:ascii="Arial" w:hAnsi="Arial" w:cs="Arial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37D5" w14:textId="77777777" w:rsidR="003D6914" w:rsidRDefault="003D6914" w:rsidP="00260D2D">
      <w:r>
        <w:separator/>
      </w:r>
    </w:p>
  </w:endnote>
  <w:endnote w:type="continuationSeparator" w:id="0">
    <w:p w14:paraId="0CE2F613" w14:textId="77777777" w:rsidR="003D6914" w:rsidRDefault="003D6914" w:rsidP="002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893A" w14:textId="77777777" w:rsidR="003D6914" w:rsidRDefault="003D6914" w:rsidP="00260D2D">
      <w:r>
        <w:separator/>
      </w:r>
    </w:p>
  </w:footnote>
  <w:footnote w:type="continuationSeparator" w:id="0">
    <w:p w14:paraId="6933CD77" w14:textId="77777777" w:rsidR="003D6914" w:rsidRDefault="003D6914" w:rsidP="0026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69F"/>
    <w:multiLevelType w:val="hybridMultilevel"/>
    <w:tmpl w:val="602625C2"/>
    <w:lvl w:ilvl="0" w:tplc="F6C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4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2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1"/>
  </w:num>
  <w:num w:numId="6" w16cid:durableId="560867822">
    <w:abstractNumId w:val="4"/>
  </w:num>
  <w:num w:numId="7" w16cid:durableId="963194030">
    <w:abstractNumId w:val="37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4"/>
  </w:num>
  <w:num w:numId="11" w16cid:durableId="1264459913">
    <w:abstractNumId w:val="42"/>
  </w:num>
  <w:num w:numId="12" w16cid:durableId="854344647">
    <w:abstractNumId w:val="33"/>
  </w:num>
  <w:num w:numId="13" w16cid:durableId="1218203358">
    <w:abstractNumId w:val="25"/>
  </w:num>
  <w:num w:numId="14" w16cid:durableId="677199784">
    <w:abstractNumId w:val="41"/>
  </w:num>
  <w:num w:numId="15" w16cid:durableId="1248927957">
    <w:abstractNumId w:val="39"/>
  </w:num>
  <w:num w:numId="16" w16cid:durableId="1802066302">
    <w:abstractNumId w:val="23"/>
  </w:num>
  <w:num w:numId="17" w16cid:durableId="1891336051">
    <w:abstractNumId w:val="36"/>
  </w:num>
  <w:num w:numId="18" w16cid:durableId="1625766097">
    <w:abstractNumId w:val="0"/>
  </w:num>
  <w:num w:numId="19" w16cid:durableId="1371495867">
    <w:abstractNumId w:val="43"/>
  </w:num>
  <w:num w:numId="20" w16cid:durableId="952588651">
    <w:abstractNumId w:val="38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8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40"/>
  </w:num>
  <w:num w:numId="28" w16cid:durableId="677733488">
    <w:abstractNumId w:val="29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6"/>
  </w:num>
  <w:num w:numId="32" w16cid:durableId="1366444568">
    <w:abstractNumId w:val="35"/>
  </w:num>
  <w:num w:numId="33" w16cid:durableId="1679038649">
    <w:abstractNumId w:val="30"/>
  </w:num>
  <w:num w:numId="34" w16cid:durableId="81536961">
    <w:abstractNumId w:val="3"/>
  </w:num>
  <w:num w:numId="35" w16cid:durableId="820389099">
    <w:abstractNumId w:val="44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7"/>
  </w:num>
  <w:num w:numId="40" w16cid:durableId="175004510">
    <w:abstractNumId w:val="5"/>
  </w:num>
  <w:num w:numId="41" w16cid:durableId="874735380">
    <w:abstractNumId w:val="45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  <w:num w:numId="47" w16cid:durableId="1531408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44C8F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43ADD"/>
    <w:rsid w:val="00252162"/>
    <w:rsid w:val="002525C2"/>
    <w:rsid w:val="00260D2D"/>
    <w:rsid w:val="00295ACF"/>
    <w:rsid w:val="002A4EDB"/>
    <w:rsid w:val="002C3791"/>
    <w:rsid w:val="002E1ECF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D6914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B6C9B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A3A23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26E1"/>
    <w:rsid w:val="006B681A"/>
    <w:rsid w:val="006C4FF8"/>
    <w:rsid w:val="006D2B91"/>
    <w:rsid w:val="006D7A48"/>
    <w:rsid w:val="006E7888"/>
    <w:rsid w:val="00706668"/>
    <w:rsid w:val="0071036D"/>
    <w:rsid w:val="00720D3F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F2FE8"/>
    <w:rsid w:val="008F43E6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753B"/>
    <w:rsid w:val="00B00C47"/>
    <w:rsid w:val="00B01BA3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773AB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3622C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90971"/>
    <w:rsid w:val="00DC6C08"/>
    <w:rsid w:val="00DD38E3"/>
    <w:rsid w:val="00DE4505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407C"/>
    <w:rsid w:val="00F17E5E"/>
    <w:rsid w:val="00F23DE4"/>
    <w:rsid w:val="00F25EC2"/>
    <w:rsid w:val="00F37799"/>
    <w:rsid w:val="00F42883"/>
    <w:rsid w:val="00F61CE8"/>
    <w:rsid w:val="00F754AA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2D"/>
  </w:style>
  <w:style w:type="paragraph" w:styleId="Footer">
    <w:name w:val="footer"/>
    <w:basedOn w:val="Normal"/>
    <w:link w:val="Foot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customXml/itemProps2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1010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Thurby-Hay</dc:creator>
  <cp:lastModifiedBy>Sarah W Taylor</cp:lastModifiedBy>
  <cp:revision>3</cp:revision>
  <dcterms:created xsi:type="dcterms:W3CDTF">2026-02-02T21:53:00Z</dcterms:created>
  <dcterms:modified xsi:type="dcterms:W3CDTF">2026-02-02T22:00:00Z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  <property fmtid="{D5CDD505-2E9C-101B-9397-08002B2CF9AE}" pid="3" name="GrammarlyDocumentId">
    <vt:lpwstr>4a73f21d-3a6a-4291-9966-9b803c02f139</vt:lpwstr>
  </property>
</Properties>
</file>