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C33E3" w:rsidRDefault="008C33E3" w14:paraId="00000001" w14:textId="77777777"/>
    <w:p w:rsidR="008C33E3" w:rsidP="7E080F4D" w:rsidRDefault="006159DD" w14:paraId="1BAA3501" w14:textId="5E168E8D">
      <w:pPr>
        <w:jc w:val="center"/>
        <w:rPr>
          <w:b w:val="1"/>
          <w:bCs w:val="1"/>
          <w:sz w:val="28"/>
          <w:szCs w:val="28"/>
        </w:rPr>
      </w:pPr>
      <w:r w:rsidR="671DCB75">
        <w:drawing>
          <wp:inline wp14:editId="6F38610B" wp14:anchorId="7225D2BD">
            <wp:extent cx="1472513" cy="695528"/>
            <wp:effectExtent l="0" t="0" r="0" b="0"/>
            <wp:docPr id="18790224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1af408b762f4a8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13" cy="6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3E3" w:rsidP="7E080F4D" w:rsidRDefault="006159DD" w14:paraId="00000002" w14:textId="1AD11804">
      <w:pPr>
        <w:pStyle w:val="Normal"/>
        <w:jc w:val="center"/>
        <w:rPr>
          <w:b w:val="1"/>
          <w:bCs w:val="1"/>
          <w:sz w:val="24"/>
          <w:szCs w:val="24"/>
        </w:rPr>
      </w:pPr>
      <w:r w:rsidRPr="1FEA0F62" w:rsidR="671DCB75">
        <w:rPr>
          <w:b w:val="1"/>
          <w:bCs w:val="1"/>
          <w:sz w:val="24"/>
          <w:szCs w:val="24"/>
        </w:rPr>
        <w:t>I</w:t>
      </w:r>
      <w:r w:rsidRPr="1FEA0F62" w:rsidR="006159DD">
        <w:rPr>
          <w:b w:val="1"/>
          <w:bCs w:val="1"/>
          <w:sz w:val="24"/>
          <w:szCs w:val="24"/>
        </w:rPr>
        <w:t>owa ENA State Council Meeting</w:t>
      </w:r>
    </w:p>
    <w:p w:rsidR="41A583C4" w:rsidP="36CC0757" w:rsidRDefault="41A583C4" w14:paraId="342DA486" w14:textId="0B47873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4"/>
          <w:szCs w:val="24"/>
        </w:rPr>
      </w:pPr>
      <w:r w:rsidRPr="5CEB1591" w:rsidR="06BF4A73">
        <w:rPr>
          <w:b w:val="1"/>
          <w:bCs w:val="1"/>
          <w:sz w:val="24"/>
          <w:szCs w:val="24"/>
        </w:rPr>
        <w:t>January 16</w:t>
      </w:r>
      <w:r w:rsidRPr="5CEB1591" w:rsidR="7A7B7A38">
        <w:rPr>
          <w:b w:val="1"/>
          <w:bCs w:val="1"/>
          <w:sz w:val="24"/>
          <w:szCs w:val="24"/>
          <w:vertAlign w:val="superscript"/>
        </w:rPr>
        <w:t>th,</w:t>
      </w:r>
      <w:r w:rsidRPr="5CEB1591" w:rsidR="3DCFDE3D">
        <w:rPr>
          <w:b w:val="1"/>
          <w:bCs w:val="1"/>
          <w:sz w:val="24"/>
          <w:szCs w:val="24"/>
        </w:rPr>
        <w:t xml:space="preserve"> 202</w:t>
      </w:r>
      <w:r w:rsidRPr="5CEB1591" w:rsidR="70DF620D">
        <w:rPr>
          <w:b w:val="1"/>
          <w:bCs w:val="1"/>
          <w:sz w:val="24"/>
          <w:szCs w:val="24"/>
        </w:rPr>
        <w:t>6</w:t>
      </w:r>
    </w:p>
    <w:p w:rsidR="41A583C4" w:rsidP="1FEA0F62" w:rsidRDefault="41A583C4" w14:paraId="531EEEAE" w14:textId="2F6E892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4"/>
          <w:szCs w:val="24"/>
        </w:rPr>
      </w:pPr>
      <w:r w:rsidRPr="1FEA0F62" w:rsidR="41A583C4">
        <w:rPr>
          <w:b w:val="1"/>
          <w:bCs w:val="1"/>
          <w:sz w:val="24"/>
          <w:szCs w:val="24"/>
        </w:rPr>
        <w:t>Virtual per Microsoft Teams</w:t>
      </w:r>
    </w:p>
    <w:p w:rsidR="008C33E3" w:rsidRDefault="008C33E3" w14:paraId="00000006" w14:textId="77777777">
      <w:pPr>
        <w:jc w:val="center"/>
        <w:rPr>
          <w:b/>
          <w:sz w:val="28"/>
          <w:szCs w:val="28"/>
        </w:rPr>
      </w:pPr>
    </w:p>
    <w:p w:rsidR="008C33E3" w:rsidRDefault="006159DD" w14:paraId="00000007" w14:textId="59D3E3E7">
      <w:r w:rsidRPr="233D20DA" w:rsidR="006159DD">
        <w:rPr>
          <w:b w:val="1"/>
          <w:bCs w:val="1"/>
        </w:rPr>
        <w:t>Roll Call</w:t>
      </w:r>
      <w:r w:rsidRPr="233D20DA" w:rsidR="1393C74E">
        <w:rPr>
          <w:b w:val="1"/>
          <w:bCs w:val="1"/>
        </w:rPr>
        <w:t>-</w:t>
      </w:r>
      <w:r w:rsidR="006159DD">
        <w:rPr/>
        <w:t xml:space="preserve"> </w:t>
      </w:r>
      <w:r w:rsidRPr="233D20DA" w:rsidR="006159DD">
        <w:rPr>
          <w:b w:val="1"/>
          <w:bCs w:val="1"/>
        </w:rPr>
        <w:t xml:space="preserve">Members Present: </w:t>
      </w:r>
    </w:p>
    <w:p w:rsidR="008C33E3" w:rsidP="7E080F4D" w:rsidRDefault="006159DD" w14:paraId="00000009" w14:textId="5FDED285">
      <w:pPr>
        <w:pStyle w:val="Normal"/>
        <w:rPr>
          <w:b w:val="1"/>
          <w:bCs w:val="1"/>
        </w:rPr>
      </w:pPr>
      <w:r w:rsidRPr="5CEB1591" w:rsidR="006159DD">
        <w:rPr>
          <w:b w:val="1"/>
          <w:bCs w:val="1"/>
        </w:rPr>
        <w:t>Executive Board:</w:t>
      </w:r>
    </w:p>
    <w:p w:rsidR="008C33E3" w:rsidRDefault="006159DD" w14:paraId="0000000A" w14:textId="77777777">
      <w:r>
        <w:t>Elizabeth Brant, President</w:t>
      </w:r>
    </w:p>
    <w:p w:rsidR="008C33E3" w:rsidRDefault="006159DD" w14:paraId="0000000B" w14:textId="77777777">
      <w:r>
        <w:t>Cheryl Schnell, President Elect</w:t>
      </w:r>
    </w:p>
    <w:p w:rsidR="008C33E3" w:rsidRDefault="006159DD" w14:paraId="0000000C" w14:textId="77777777">
      <w:r>
        <w:t>Kimberly Mueller, Past President, Education</w:t>
      </w:r>
    </w:p>
    <w:p w:rsidR="008C33E3" w:rsidRDefault="006159DD" w14:paraId="0000000D" w14:textId="77777777">
      <w:r>
        <w:t>Jennifer Lefeber, Treasurer</w:t>
      </w:r>
    </w:p>
    <w:p w:rsidR="008C33E3" w:rsidP="1CE475CB" w:rsidRDefault="006159DD" w14:paraId="0AB8CA20" w14:textId="61A857B4">
      <w:pPr/>
      <w:r w:rsidR="006159DD">
        <w:rPr/>
        <w:t>Jeanette Riniker, Secretary</w:t>
      </w:r>
    </w:p>
    <w:p w:rsidR="008C33E3" w:rsidP="1CE475CB" w:rsidRDefault="006159DD" w14:paraId="00000012" w14:textId="1B5B9F37">
      <w:pPr>
        <w:rPr>
          <w:color w:val="FF0000"/>
        </w:rPr>
      </w:pPr>
      <w:r w:rsidR="006159DD">
        <w:rPr/>
        <w:t>Caitlyn Becker, Member at Larg</w:t>
      </w:r>
      <w:r w:rsidR="4F742EBB">
        <w:rPr/>
        <w:t>e</w:t>
      </w:r>
    </w:p>
    <w:p w:rsidR="36D1556D" w:rsidP="233D20DA" w:rsidRDefault="36D1556D" w14:paraId="38E5769C" w14:textId="3355C005">
      <w:pPr>
        <w:pStyle w:val="Normal"/>
      </w:pPr>
      <w:r w:rsidR="0708ABE1">
        <w:rPr/>
        <w:t>Bailey Ertz, Member at Large</w:t>
      </w:r>
    </w:p>
    <w:p w:rsidR="0708ABE1" w:rsidP="155AF43E" w:rsidRDefault="0708ABE1" w14:paraId="79BBFA73" w14:textId="35CF6A64">
      <w:pPr>
        <w:pStyle w:val="Normal"/>
      </w:pPr>
      <w:r w:rsidR="0708ABE1">
        <w:rPr/>
        <w:t>Morgan Prier, Member at Large</w:t>
      </w:r>
    </w:p>
    <w:p w:rsidR="0708ABE1" w:rsidP="155AF43E" w:rsidRDefault="0708ABE1" w14:paraId="1969EC2B" w14:textId="68DD83A9">
      <w:pPr>
        <w:pStyle w:val="Normal"/>
      </w:pPr>
      <w:r w:rsidR="0708ABE1">
        <w:rPr/>
        <w:t xml:space="preserve">Christine Petersen, Member at Large </w:t>
      </w:r>
    </w:p>
    <w:p w:rsidR="7DDB4EFC" w:rsidP="390BB83E" w:rsidRDefault="7DDB4EFC" w14:paraId="60E12958" w14:textId="1FA086D3">
      <w:pPr>
        <w:pStyle w:val="Normal"/>
        <w:rPr>
          <w:b w:val="1"/>
          <w:bCs w:val="1"/>
        </w:rPr>
      </w:pPr>
      <w:r w:rsidRPr="5CEB1591" w:rsidR="006159DD">
        <w:rPr>
          <w:b w:val="1"/>
          <w:bCs w:val="1"/>
        </w:rPr>
        <w:t>Committee Chairs</w:t>
      </w:r>
      <w:r w:rsidRPr="5CEB1591" w:rsidR="3479F870">
        <w:rPr>
          <w:b w:val="1"/>
          <w:bCs w:val="1"/>
        </w:rPr>
        <w:t>:</w:t>
      </w:r>
    </w:p>
    <w:p w:rsidR="15974813" w:rsidRDefault="15974813" w14:paraId="652DA3A0" w14:textId="1460BAD8">
      <w:r w:rsidR="15974813">
        <w:rPr/>
        <w:t>Ronnie Stevenson, IQSIP</w:t>
      </w:r>
    </w:p>
    <w:p w:rsidR="15974813" w:rsidRDefault="15974813" w14:paraId="63F1DCE3" w14:textId="7788B653">
      <w:r w:rsidR="15974813">
        <w:rPr/>
        <w:t>Sharon Hanson, IQSIP</w:t>
      </w:r>
    </w:p>
    <w:p w:rsidR="008C33E3" w:rsidP="5CEB1591" w:rsidRDefault="006159DD" w14:paraId="3A3AD134" w14:textId="704C41F6">
      <w:pPr/>
      <w:r w:rsidR="1606CACB">
        <w:rPr/>
        <w:t>Terry Neal</w:t>
      </w:r>
      <w:r w:rsidR="52923DC4">
        <w:rPr/>
        <w:t>, Pediatrics</w:t>
      </w:r>
    </w:p>
    <w:p w:rsidR="008C33E3" w:rsidP="7E080F4D" w:rsidRDefault="006159DD" w14:paraId="68F6575B" w14:textId="7D0090FE">
      <w:pPr>
        <w:pStyle w:val="Normal"/>
      </w:pPr>
      <w:r w:rsidRPr="5CEB1591" w:rsidR="67BF1747">
        <w:rPr>
          <w:b w:val="1"/>
          <w:bCs w:val="1"/>
        </w:rPr>
        <w:t>Members</w:t>
      </w:r>
      <w:r w:rsidRPr="5CEB1591" w:rsidR="0C67A9DA">
        <w:rPr>
          <w:b w:val="1"/>
          <w:bCs w:val="1"/>
        </w:rPr>
        <w:t>:</w:t>
      </w:r>
    </w:p>
    <w:p w:rsidR="233D20DA" w:rsidP="233D20DA" w:rsidRDefault="233D20DA" w14:paraId="716E7A2E" w14:textId="34C34582">
      <w:pPr>
        <w:pStyle w:val="Normal"/>
        <w:rPr>
          <w:b w:val="0"/>
          <w:bCs w:val="0"/>
        </w:rPr>
      </w:pPr>
      <w:r w:rsidR="52963EA8">
        <w:rPr>
          <w:b w:val="0"/>
          <w:bCs w:val="0"/>
        </w:rPr>
        <w:t>Tara Taylor</w:t>
      </w:r>
    </w:p>
    <w:p w:rsidR="52963EA8" w:rsidP="5CEB1591" w:rsidRDefault="52963EA8" w14:paraId="79609280" w14:textId="1C01883F">
      <w:pPr>
        <w:pStyle w:val="Normal"/>
        <w:rPr>
          <w:b w:val="0"/>
          <w:bCs w:val="0"/>
        </w:rPr>
      </w:pPr>
      <w:r w:rsidR="52963EA8">
        <w:rPr>
          <w:b w:val="0"/>
          <w:bCs w:val="0"/>
        </w:rPr>
        <w:t>Brenna Winters</w:t>
      </w:r>
    </w:p>
    <w:p w:rsidR="52963EA8" w:rsidP="5CEB1591" w:rsidRDefault="52963EA8" w14:paraId="3F144271" w14:textId="478F3F35">
      <w:pPr>
        <w:pStyle w:val="Normal"/>
        <w:rPr>
          <w:b w:val="0"/>
          <w:bCs w:val="0"/>
        </w:rPr>
      </w:pPr>
      <w:r w:rsidR="52963EA8">
        <w:rPr>
          <w:b w:val="0"/>
          <w:bCs w:val="0"/>
        </w:rPr>
        <w:t xml:space="preserve">Sandra </w:t>
      </w:r>
      <w:r w:rsidR="0E4A3D2A">
        <w:rPr>
          <w:b w:val="0"/>
          <w:bCs w:val="0"/>
        </w:rPr>
        <w:t>W</w:t>
      </w:r>
      <w:r w:rsidR="52963EA8">
        <w:rPr>
          <w:b w:val="0"/>
          <w:bCs w:val="0"/>
        </w:rPr>
        <w:t>ynja</w:t>
      </w:r>
    </w:p>
    <w:p w:rsidR="1E9378C1" w:rsidP="5CEB1591" w:rsidRDefault="1E9378C1" w14:paraId="7CB59AE7" w14:textId="6E73EF7E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="1E9378C1">
        <w:rPr>
          <w:b w:val="0"/>
          <w:bCs w:val="0"/>
        </w:rPr>
        <w:t>Megan Olsen</w:t>
      </w:r>
      <w:r w:rsidRPr="5CEB1591" w:rsidR="75932A0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5932A06" w:rsidP="5CEB1591" w:rsidRDefault="75932A06" w14:paraId="79B23226" w14:textId="511CEDE7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Pr="5CEB1591" w:rsidR="75932A0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Brittanee </w:t>
      </w:r>
      <w:r w:rsidRPr="5CEB1591" w:rsidR="75932A0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Deeringer</w:t>
      </w:r>
    </w:p>
    <w:p w:rsidR="5CEB1591" w:rsidP="5CEB1591" w:rsidRDefault="5CEB1591" w14:paraId="29C8DC00" w14:textId="7B5357B5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C33E3" w:rsidP="7E080F4D" w:rsidRDefault="008C33E3" w14:paraId="351D31A3" w14:textId="702C4C81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Call to order</w:t>
      </w:r>
    </w:p>
    <w:p w:rsidR="155AF43E" w:rsidP="5CEB1591" w:rsidRDefault="155AF43E" w14:paraId="1E08EF8C" w14:textId="506DA57A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CEB1591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Welcome</w:t>
      </w:r>
      <w:r w:rsidRPr="5CEB1591" w:rsidR="4EBE17B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</w:t>
      </w:r>
      <w:r w:rsidRPr="5CEB1591" w:rsidR="52DC1A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Elizabeth Brant</w:t>
      </w:r>
    </w:p>
    <w:p w:rsidR="008C33E3" w:rsidP="1CE475CB" w:rsidRDefault="008C33E3" w14:paraId="234CB035" w14:textId="3A2237E5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CE475CB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Report from National</w:t>
      </w:r>
    </w:p>
    <w:p w:rsidR="008C33E3" w:rsidP="155AF43E" w:rsidRDefault="008C33E3" w14:paraId="4DEBE38D" w14:textId="108CA4BA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5AF43E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Secretary’s Report</w:t>
      </w:r>
      <w:r w:rsidRPr="155AF43E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6B0200C4" w:rsidP="155AF43E" w:rsidRDefault="6B0200C4" w14:paraId="69919A81" w14:textId="3519F2DA">
      <w:pPr>
        <w:pStyle w:val="ListParagraph"/>
        <w:ind w:left="720"/>
        <w:rPr>
          <w:noProof w:val="0"/>
          <w:lang w:val="en"/>
        </w:rPr>
      </w:pPr>
      <w:hyperlink r:id="R4fbcf8ef63864019">
        <w:r w:rsidRPr="155AF43E" w:rsidR="2C07DAD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December 2025 ENA Minutes.docx</w:t>
        </w:r>
      </w:hyperlink>
    </w:p>
    <w:p w:rsidR="6B0200C4" w:rsidP="155AF43E" w:rsidRDefault="6B0200C4" w14:paraId="6E9ED21D" w14:textId="27A50D18">
      <w:pPr>
        <w:pStyle w:val="ListParagraph"/>
        <w:numPr>
          <w:ilvl w:val="0"/>
          <w:numId w:val="2"/>
        </w:numPr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55AF43E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Trea</w:t>
      </w:r>
      <w:r w:rsidRPr="155AF43E" w:rsidR="08E37E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surer’s Report</w:t>
      </w:r>
      <w:r w:rsidRPr="155AF43E" w:rsidR="08E37E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4CC8ACD2" w:rsidP="155AF43E" w:rsidRDefault="4CC8ACD2" w14:paraId="7AB01F21" w14:textId="5F880301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CEB1591" w:rsidR="4CC8AC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Current balance</w:t>
      </w:r>
      <w:r w:rsidRPr="5CEB1591" w:rsidR="38B16A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– 74,565.19</w:t>
      </w:r>
    </w:p>
    <w:p w:rsidR="433F08DD" w:rsidP="5CEB1591" w:rsidRDefault="433F08DD" w14:paraId="30C69953" w14:textId="1252B906">
      <w:pPr>
        <w:pStyle w:val="Normal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433F08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Deposits</w:t>
      </w:r>
      <w:r w:rsidRPr="5CEB1591" w:rsidR="5FD4B8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EB1591" w:rsidR="433F08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</w:p>
    <w:p w:rsidR="433F08DD" w:rsidP="5CEB1591" w:rsidRDefault="433F08DD" w14:paraId="64DAB5BA" w14:textId="12B35640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57C86A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5CEB1591" w:rsidR="27DD3C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122 refund Gilroy’s</w:t>
      </w:r>
    </w:p>
    <w:p w:rsidR="433F08DD" w:rsidP="5CEB1591" w:rsidRDefault="433F08DD" w14:paraId="54494869" w14:textId="6CDC9B98">
      <w:pPr>
        <w:pStyle w:val="ListParagraph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0C239E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Zoll- $500 conference vendor fee</w:t>
      </w:r>
    </w:p>
    <w:p w:rsidR="433F08DD" w:rsidP="5CEB1591" w:rsidRDefault="433F08DD" w14:paraId="1A301536" w14:textId="33771C43">
      <w:pPr>
        <w:pStyle w:val="ListParagraph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433F08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Debits</w:t>
      </w:r>
      <w:r w:rsidRPr="5CEB1591" w:rsidR="13BE3C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</w:p>
    <w:p w:rsidR="433F08DD" w:rsidP="5CEB1591" w:rsidRDefault="433F08DD" w14:paraId="4D994084" w14:textId="14CDCEC5">
      <w:pPr>
        <w:pStyle w:val="ListParagraph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6D4D78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5CEB1591" w:rsidR="13BE3C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235.80 </w:t>
      </w:r>
      <w:r w:rsidRPr="5CEB1591" w:rsidR="5D850A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JotForm usage</w:t>
      </w:r>
    </w:p>
    <w:p w:rsidR="433F08DD" w:rsidP="5CEB1591" w:rsidRDefault="433F08DD" w14:paraId="387B30E6" w14:textId="5B68DAFB">
      <w:pPr>
        <w:pStyle w:val="ListParagraph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199CF5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5CEB1591" w:rsidR="13BE3C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750. Deposit Iowa Taproom</w:t>
      </w:r>
    </w:p>
    <w:p w:rsidR="737886F9" w:rsidP="5CEB1591" w:rsidRDefault="737886F9" w14:paraId="0DD2AF71" w14:textId="196B4F97">
      <w:pPr>
        <w:pStyle w:val="ListParagraph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737886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$1000 ENPC Waverly</w:t>
      </w:r>
    </w:p>
    <w:p w:rsidR="5CEB1591" w:rsidP="5CEB1591" w:rsidRDefault="5CEB1591" w14:paraId="1E7C821F" w14:textId="6912BCEA">
      <w:pPr>
        <w:pStyle w:val="Normal"/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008C33E3" w:rsidP="5CEB1591" w:rsidRDefault="008C33E3" w14:paraId="6D3598F1" w14:textId="4D5E5612">
      <w:pPr>
        <w:pStyle w:val="Normal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President’s Report</w:t>
      </w:r>
      <w:r w:rsidRPr="5CEB1591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008C33E3" w:rsidP="5CEB1591" w:rsidRDefault="008C33E3" w14:paraId="00DC8A44" w14:textId="07795919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1DE111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Holiday</w:t>
      </w:r>
      <w:r w:rsidRPr="5CEB1591" w:rsidR="41FBB1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Party was cancelled for schedule conflicts. We</w:t>
      </w:r>
      <w:r w:rsidRPr="5CEB1591" w:rsidR="70F6D3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</w:t>
      </w:r>
      <w:r w:rsidRPr="5CEB1591" w:rsidR="41FBB1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 able to get a refund for </w:t>
      </w:r>
      <w:r w:rsidRPr="5CEB1591" w:rsidR="6455AC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deposit</w:t>
      </w:r>
      <w:r w:rsidRPr="5CEB1591" w:rsidR="41FBB1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EB1591" w:rsidR="5F2837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</w:t>
      </w:r>
      <w:r w:rsidRPr="5CEB1591" w:rsidR="41FBB1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Gilroy’s</w:t>
      </w:r>
      <w:r w:rsidRPr="5CEB1591" w:rsidR="55561E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hopes we can plan another lunch there this year</w:t>
      </w:r>
      <w:r w:rsidRPr="5CEB1591" w:rsidR="1D6CBC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008C33E3" w:rsidP="5CEB1591" w:rsidRDefault="008C33E3" w14:paraId="01A57FA6" w14:textId="206A9C56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55561E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look at National ENA Calendar and plan Iowa ENA schedule soon.</w:t>
      </w:r>
    </w:p>
    <w:p w:rsidR="008C33E3" w:rsidP="5CEB1591" w:rsidRDefault="008C33E3" w14:paraId="4540843E" w14:textId="2E4A357C">
      <w:pPr>
        <w:pStyle w:val="Normal"/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008C33E3" w:rsidP="5CEB1591" w:rsidRDefault="008C33E3" w14:paraId="6236F582" w14:textId="24B2B6CF">
      <w:pPr>
        <w:pStyle w:val="Normal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Core Leadership Committees</w:t>
      </w:r>
    </w:p>
    <w:p w:rsidR="008C33E3" w:rsidP="255CCB0C" w:rsidRDefault="008C33E3" w14:paraId="5AE43F63" w14:textId="1F84AB26">
      <w:pPr>
        <w:pStyle w:val="ListParagraph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Education Committee-</w:t>
      </w:r>
      <w:r w:rsidRPr="255CCB0C" w:rsidR="03E04D8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Kimberly Mueller</w:t>
      </w:r>
    </w:p>
    <w:p w:rsidR="360C6BA8" w:rsidP="255CCB0C" w:rsidRDefault="360C6BA8" w14:paraId="7EB6C095" w14:textId="1DB1517A">
      <w:pPr>
        <w:pStyle w:val="ListParagraph"/>
        <w:ind w:left="21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55CCB0C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Spring Confer</w:t>
      </w:r>
      <w:r w:rsidRPr="255CCB0C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ence </w:t>
      </w:r>
      <w:r w:rsidRPr="255CCB0C" w:rsidR="26AED8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w</w:t>
      </w:r>
      <w:r w:rsidRPr="255CCB0C" w:rsidR="70E216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ill be</w:t>
      </w:r>
      <w:r w:rsidRPr="255CCB0C" w:rsidR="26AED8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held</w:t>
      </w:r>
      <w:r w:rsidRPr="255CCB0C" w:rsidR="4990A8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255CCB0C" w:rsidR="2A09F50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Friday,</w:t>
      </w:r>
      <w:r w:rsidRPr="255CCB0C" w:rsidR="5C60790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May 1</w:t>
      </w:r>
      <w:r w:rsidRPr="255CCB0C" w:rsidR="5C60790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"/>
        </w:rPr>
        <w:t>st</w:t>
      </w:r>
      <w:r w:rsidRPr="255CCB0C" w:rsidR="5C6079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360C6BA8" w:rsidP="5CEB1591" w:rsidRDefault="360C6BA8" w14:paraId="5068B87E" w14:textId="31D2BDA3">
      <w:pPr>
        <w:pStyle w:val="ListParagraph"/>
        <w:ind w:left="21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CEB1591" w:rsidR="536C41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*</w:t>
      </w:r>
      <w:r w:rsidRPr="5CEB1591" w:rsidR="5C6079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Iowa Hospital Association Conference Center, </w:t>
      </w:r>
      <w:r w:rsidRPr="5CEB1591" w:rsidR="5F3F19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Downtown </w:t>
      </w:r>
      <w:r w:rsidRPr="5CEB1591" w:rsidR="5C6079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Des Moines.</w:t>
      </w:r>
    </w:p>
    <w:p w:rsidR="5C607902" w:rsidP="255CCB0C" w:rsidRDefault="5C607902" w14:paraId="59DD3D6D" w14:textId="244E9E75">
      <w:pPr>
        <w:pStyle w:val="Normal"/>
        <w:ind w:left="1440" w:firstLine="720"/>
        <w:rPr>
          <w:rFonts w:ascii="Arial" w:hAnsi="Arial" w:eastAsia="Arial" w:cs="Arial"/>
          <w:noProof w:val="0"/>
          <w:lang w:val="en-US"/>
        </w:rPr>
      </w:pPr>
      <w:r w:rsidRPr="5CEB1591" w:rsidR="29066177">
        <w:rPr>
          <w:rFonts w:ascii="Arial" w:hAnsi="Arial" w:eastAsia="Arial" w:cs="Arial"/>
          <w:noProof w:val="0"/>
          <w:lang w:val="en-US"/>
        </w:rPr>
        <w:t>*</w:t>
      </w:r>
      <w:r w:rsidRPr="5CEB1591" w:rsidR="5C607902">
        <w:rPr>
          <w:rFonts w:ascii="Arial" w:hAnsi="Arial" w:eastAsia="Arial" w:cs="Arial"/>
          <w:noProof w:val="0"/>
          <w:lang w:val="en-US"/>
        </w:rPr>
        <w:t xml:space="preserve">Will be a pre-conference </w:t>
      </w:r>
      <w:r w:rsidRPr="5CEB1591" w:rsidR="1E180859">
        <w:rPr>
          <w:rFonts w:ascii="Arial" w:hAnsi="Arial" w:eastAsia="Arial" w:cs="Arial"/>
          <w:noProof w:val="0"/>
          <w:lang w:val="en-US"/>
        </w:rPr>
        <w:t xml:space="preserve">afternoon </w:t>
      </w:r>
      <w:r w:rsidRPr="5CEB1591" w:rsidR="5C607902">
        <w:rPr>
          <w:rFonts w:ascii="Arial" w:hAnsi="Arial" w:eastAsia="Arial" w:cs="Arial"/>
          <w:noProof w:val="0"/>
          <w:lang w:val="en-US"/>
        </w:rPr>
        <w:t>on Thurs</w:t>
      </w:r>
      <w:r w:rsidRPr="5CEB1591" w:rsidR="1CF5EDD0">
        <w:rPr>
          <w:rFonts w:ascii="Arial" w:hAnsi="Arial" w:eastAsia="Arial" w:cs="Arial"/>
          <w:noProof w:val="0"/>
          <w:lang w:val="en-US"/>
        </w:rPr>
        <w:t>day</w:t>
      </w:r>
      <w:r w:rsidRPr="5CEB1591" w:rsidR="5C607902">
        <w:rPr>
          <w:rFonts w:ascii="Arial" w:hAnsi="Arial" w:eastAsia="Arial" w:cs="Arial"/>
          <w:noProof w:val="0"/>
          <w:lang w:val="en-US"/>
        </w:rPr>
        <w:t xml:space="preserve"> April 30th </w:t>
      </w:r>
      <w:r>
        <w:tab/>
      </w:r>
      <w:r w:rsidRPr="5CEB1591" w:rsidR="4DDE92A9">
        <w:rPr>
          <w:rFonts w:ascii="Arial" w:hAnsi="Arial" w:eastAsia="Arial" w:cs="Arial"/>
          <w:noProof w:val="0"/>
          <w:lang w:val="en-US"/>
        </w:rPr>
        <w:t xml:space="preserve">including </w:t>
      </w:r>
      <w:r w:rsidRPr="5CEB1591" w:rsidR="4DDE92A9">
        <w:rPr>
          <w:rFonts w:ascii="Arial" w:hAnsi="Arial" w:eastAsia="Arial" w:cs="Arial"/>
          <w:noProof w:val="0"/>
          <w:lang w:val="en-US"/>
        </w:rPr>
        <w:t>Simulation Iowa Truck</w:t>
      </w:r>
      <w:r w:rsidRPr="5CEB1591" w:rsidR="7FAF900D">
        <w:rPr>
          <w:rFonts w:ascii="Arial" w:hAnsi="Arial" w:eastAsia="Arial" w:cs="Arial"/>
          <w:noProof w:val="0"/>
          <w:lang w:val="en-US"/>
        </w:rPr>
        <w:t xml:space="preserve"> and evening social event</w:t>
      </w:r>
      <w:r w:rsidRPr="5CEB1591" w:rsidR="69F5D42E">
        <w:rPr>
          <w:rFonts w:ascii="Arial" w:hAnsi="Arial" w:eastAsia="Arial" w:cs="Arial"/>
          <w:noProof w:val="0"/>
          <w:lang w:val="en-US"/>
        </w:rPr>
        <w:t xml:space="preserve"> at </w:t>
      </w:r>
      <w:r>
        <w:tab/>
      </w:r>
      <w:r w:rsidRPr="5CEB1591" w:rsidR="69F5D42E">
        <w:rPr>
          <w:rFonts w:ascii="Arial" w:hAnsi="Arial" w:eastAsia="Arial" w:cs="Arial"/>
          <w:noProof w:val="0"/>
          <w:lang w:val="en-US"/>
        </w:rPr>
        <w:t>Iowa Tap House</w:t>
      </w:r>
      <w:r w:rsidRPr="5CEB1591" w:rsidR="7FAF900D">
        <w:rPr>
          <w:rFonts w:ascii="Arial" w:hAnsi="Arial" w:eastAsia="Arial" w:cs="Arial"/>
          <w:noProof w:val="0"/>
          <w:lang w:val="en-US"/>
        </w:rPr>
        <w:t xml:space="preserve"> </w:t>
      </w:r>
    </w:p>
    <w:p w:rsidR="6C0E6648" w:rsidP="5CEB1591" w:rsidRDefault="6C0E6648" w14:paraId="4BFA8605" w14:textId="215AA3C3">
      <w:pPr>
        <w:pStyle w:val="Normal"/>
        <w:ind w:left="144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"/>
        </w:rPr>
      </w:pPr>
      <w:r w:rsidRPr="5CEB1591" w:rsidR="3EC85EF2">
        <w:rPr>
          <w:rFonts w:ascii="Arial" w:hAnsi="Arial" w:eastAsia="Arial" w:cs="Arial"/>
          <w:noProof w:val="0"/>
          <w:lang w:val="en"/>
        </w:rPr>
        <w:t>*</w:t>
      </w:r>
      <w:r w:rsidRPr="5CEB1591" w:rsidR="6C0E6648">
        <w:rPr>
          <w:rFonts w:ascii="Arial" w:hAnsi="Arial" w:eastAsia="Arial" w:cs="Arial"/>
          <w:noProof w:val="0"/>
          <w:lang w:val="en"/>
        </w:rPr>
        <w:t xml:space="preserve">Block of rooms reserved at </w:t>
      </w:r>
      <w:r w:rsidRPr="5CEB1591" w:rsidR="486697A3">
        <w:rPr>
          <w:rFonts w:ascii="Arial" w:hAnsi="Arial" w:eastAsia="Arial" w:cs="Arial"/>
          <w:noProof w:val="0"/>
          <w:lang w:val="en"/>
        </w:rPr>
        <w:t>Staybridge Hotel</w:t>
      </w:r>
      <w:r w:rsidRPr="5CEB1591" w:rsidR="48E1652C">
        <w:rPr>
          <w:rFonts w:ascii="Arial" w:hAnsi="Arial" w:eastAsia="Arial" w:cs="Arial"/>
          <w:noProof w:val="0"/>
          <w:lang w:val="en"/>
        </w:rPr>
        <w:t xml:space="preserve"> </w:t>
      </w:r>
      <w:r w:rsidRPr="5CEB1591" w:rsidR="0553A1E4">
        <w:rPr>
          <w:rFonts w:ascii="Arial" w:hAnsi="Arial" w:eastAsia="Arial" w:cs="Arial"/>
          <w:noProof w:val="0"/>
          <w:lang w:val="en"/>
        </w:rPr>
        <w:t>515-280-3828</w:t>
      </w:r>
    </w:p>
    <w:p w:rsidR="21ACB38D" w:rsidP="5CEB1591" w:rsidRDefault="21ACB38D" w14:paraId="43FB3885" w14:textId="2653B9D9">
      <w:pPr>
        <w:pStyle w:val="Normal"/>
        <w:ind w:left="1440" w:firstLine="720"/>
        <w:rPr>
          <w:rFonts w:ascii="Arial" w:hAnsi="Arial" w:eastAsia="Arial" w:cs="Arial"/>
          <w:noProof w:val="0"/>
          <w:lang w:val="en"/>
        </w:rPr>
      </w:pPr>
      <w:r w:rsidRPr="5CEB1591" w:rsidR="21ACB38D">
        <w:rPr>
          <w:rFonts w:ascii="Arial" w:hAnsi="Arial" w:eastAsia="Arial" w:cs="Arial"/>
          <w:noProof w:val="0"/>
          <w:lang w:val="en-US"/>
        </w:rPr>
        <w:t xml:space="preserve">*Shae has </w:t>
      </w:r>
      <w:r w:rsidRPr="5CEB1591" w:rsidR="18B2E3C3">
        <w:rPr>
          <w:rFonts w:ascii="Arial" w:hAnsi="Arial" w:eastAsia="Arial" w:cs="Arial"/>
          <w:noProof w:val="0"/>
          <w:lang w:val="en-US"/>
        </w:rPr>
        <w:t>T-shirts confirmed for give away</w:t>
      </w:r>
      <w:r w:rsidRPr="5CEB1591" w:rsidR="3173C7C3">
        <w:rPr>
          <w:rFonts w:ascii="Arial" w:hAnsi="Arial" w:eastAsia="Arial" w:cs="Arial"/>
          <w:noProof w:val="0"/>
          <w:lang w:val="en-US"/>
        </w:rPr>
        <w:t xml:space="preserve">. </w:t>
      </w:r>
      <w:r w:rsidRPr="5CEB1591" w:rsidR="18B2E3C3">
        <w:rPr>
          <w:rFonts w:ascii="Arial" w:hAnsi="Arial" w:eastAsia="Arial" w:cs="Arial"/>
          <w:noProof w:val="0"/>
          <w:lang w:val="en-US"/>
        </w:rPr>
        <w:t xml:space="preserve">May have </w:t>
      </w:r>
      <w:r>
        <w:tab/>
      </w:r>
      <w:r w:rsidRPr="5CEB1591" w:rsidR="18B2E3C3">
        <w:rPr>
          <w:rFonts w:ascii="Arial" w:hAnsi="Arial" w:eastAsia="Arial" w:cs="Arial"/>
          <w:noProof w:val="0"/>
          <w:lang w:val="en-US"/>
        </w:rPr>
        <w:t xml:space="preserve">option to order </w:t>
      </w:r>
      <w:r w:rsidRPr="5CEB1591" w:rsidR="0EF999FF">
        <w:rPr>
          <w:rFonts w:ascii="Arial" w:hAnsi="Arial" w:eastAsia="Arial" w:cs="Arial"/>
          <w:noProof w:val="0"/>
          <w:lang w:val="en-US"/>
        </w:rPr>
        <w:t>additional</w:t>
      </w:r>
      <w:r w:rsidRPr="5CEB1591" w:rsidR="18B2E3C3">
        <w:rPr>
          <w:rFonts w:ascii="Arial" w:hAnsi="Arial" w:eastAsia="Arial" w:cs="Arial"/>
          <w:noProof w:val="0"/>
          <w:lang w:val="en-US"/>
        </w:rPr>
        <w:t xml:space="preserve"> items </w:t>
      </w:r>
      <w:r w:rsidRPr="5CEB1591" w:rsidR="419FB20F">
        <w:rPr>
          <w:rFonts w:ascii="Arial" w:hAnsi="Arial" w:eastAsia="Arial" w:cs="Arial"/>
          <w:noProof w:val="0"/>
          <w:lang w:val="en-US"/>
        </w:rPr>
        <w:t>(sweatshirts)</w:t>
      </w:r>
      <w:r w:rsidRPr="5CEB1591" w:rsidR="18B2E3C3">
        <w:rPr>
          <w:rFonts w:ascii="Arial" w:hAnsi="Arial" w:eastAsia="Arial" w:cs="Arial"/>
          <w:noProof w:val="0"/>
          <w:lang w:val="en-US"/>
        </w:rPr>
        <w:t xml:space="preserve">. </w:t>
      </w:r>
    </w:p>
    <w:p w:rsidR="7BFA9AD2" w:rsidP="5CEB1591" w:rsidRDefault="7BFA9AD2" w14:paraId="22FABA38" w14:textId="75894526">
      <w:pPr>
        <w:pStyle w:val="Normal"/>
        <w:ind w:left="1440" w:firstLine="720"/>
        <w:rPr>
          <w:rFonts w:ascii="Arial" w:hAnsi="Arial" w:eastAsia="Arial" w:cs="Arial"/>
          <w:noProof w:val="0"/>
          <w:lang w:val="en-US"/>
        </w:rPr>
      </w:pPr>
      <w:r w:rsidRPr="5CEB1591" w:rsidR="7BFA9AD2">
        <w:rPr>
          <w:rFonts w:ascii="Arial" w:hAnsi="Arial" w:eastAsia="Arial" w:cs="Arial"/>
          <w:noProof w:val="0"/>
          <w:lang w:val="en-US"/>
        </w:rPr>
        <w:t>*</w:t>
      </w:r>
      <w:r w:rsidRPr="5CEB1591" w:rsidR="4345DECB">
        <w:rPr>
          <w:rFonts w:ascii="Arial" w:hAnsi="Arial" w:eastAsia="Arial" w:cs="Arial"/>
          <w:noProof w:val="0"/>
          <w:lang w:val="en-US"/>
        </w:rPr>
        <w:t xml:space="preserve">Morgan- working with Jerri on awards. </w:t>
      </w:r>
    </w:p>
    <w:p w:rsidR="7832991C" w:rsidP="5CEB1591" w:rsidRDefault="7832991C" w14:paraId="6E1E45E5" w14:textId="23AF446E">
      <w:pPr>
        <w:pStyle w:val="Normal"/>
        <w:ind w:left="1440" w:firstLine="720"/>
        <w:rPr>
          <w:rFonts w:ascii="Arial" w:hAnsi="Arial" w:eastAsia="Arial" w:cs="Arial"/>
          <w:noProof w:val="0"/>
          <w:lang w:val="en-US"/>
        </w:rPr>
      </w:pPr>
      <w:r w:rsidRPr="5CEB1591" w:rsidR="7832991C">
        <w:rPr>
          <w:rFonts w:ascii="Arial" w:hAnsi="Arial" w:eastAsia="Arial" w:cs="Arial"/>
          <w:noProof w:val="0"/>
          <w:lang w:val="en-US"/>
        </w:rPr>
        <w:t xml:space="preserve">*Still confirming catering. </w:t>
      </w:r>
    </w:p>
    <w:p w:rsidR="008C33E3" w:rsidP="5CEB1591" w:rsidRDefault="008C33E3" w14:paraId="5C0EDAE7" w14:textId="749079EE">
      <w:pPr>
        <w:pStyle w:val="ListParagraph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IQSIP (Institute for Quality, Safety, &amp; Injury Prevention)-</w:t>
      </w:r>
      <w:r w:rsidRPr="5CEB1591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Ronie </w:t>
      </w:r>
      <w:r>
        <w:tab/>
      </w:r>
      <w:r w:rsidRPr="5CEB1591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Stevenson &amp; Sharon Hanson</w:t>
      </w:r>
    </w:p>
    <w:p w:rsidR="2B3D020D" w:rsidP="5CEB1591" w:rsidRDefault="2B3D020D" w14:paraId="6B6AAC5A" w14:textId="70312ED1">
      <w:pPr>
        <w:pStyle w:val="ListParagraph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2B3D02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 stop </w:t>
      </w:r>
      <w:r w:rsidRPr="5CEB1591" w:rsidR="0A507F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5CEB1591" w:rsidR="2B3D02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bleed</w:t>
      </w:r>
      <w:r w:rsidRPr="5CEB1591" w:rsidR="2B3D02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courses </w:t>
      </w:r>
      <w:bookmarkStart w:name="_Int_6Oh0XP0d" w:id="1778403754"/>
      <w:r w:rsidRPr="5CEB1591" w:rsidR="2B3D02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</w:t>
      </w:r>
      <w:bookmarkEnd w:id="1778403754"/>
      <w:r w:rsidRPr="5CEB1591" w:rsidR="2B3D02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Will use current </w:t>
      </w:r>
      <w:r>
        <w:tab/>
      </w:r>
      <w:r w:rsidRPr="5CEB1591" w:rsidR="2B3D02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ENPC</w:t>
      </w:r>
      <w:r w:rsidRPr="5CEB1591" w:rsidR="35666B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materials </w:t>
      </w:r>
      <w:r w:rsidRPr="5CEB1591" w:rsidR="2B3D02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until end of 2026</w:t>
      </w:r>
      <w:r w:rsidRPr="5CEB1591" w:rsidR="219F75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w:rsidR="008C33E3" w:rsidP="5CEB1591" w:rsidRDefault="008C33E3" w14:paraId="37B95CC1" w14:textId="66098BB8">
      <w:pPr>
        <w:pStyle w:val="Normal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CEB1591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Trauma </w:t>
      </w:r>
      <w:r w:rsidRPr="5CEB1591" w:rsidR="1B95107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Jenny Lefeb</w:t>
      </w:r>
      <w:r w:rsidRPr="5CEB1591" w:rsidR="7379286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er</w:t>
      </w:r>
    </w:p>
    <w:p w:rsidR="4B6BC441" w:rsidP="5CEB1591" w:rsidRDefault="4B6BC441" w14:paraId="01DB483E" w14:textId="3558A7E6">
      <w:pPr>
        <w:pStyle w:val="Normal"/>
        <w:ind w:left="1440" w:firstLine="720"/>
        <w:rPr>
          <w:rFonts w:ascii="Arial" w:hAnsi="Arial" w:eastAsia="Arial" w:cs="Arial"/>
          <w:noProof w:val="0"/>
          <w:lang w:val="en-US"/>
        </w:rPr>
      </w:pPr>
      <w:r w:rsidRPr="5CEB1591" w:rsidR="000DD1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</w:t>
      </w:r>
      <w:r w:rsidRPr="5CEB1591" w:rsidR="10A99D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TNCC and ENPC can now include EMS certificates.  </w:t>
      </w:r>
      <w:r>
        <w:tab/>
      </w:r>
      <w:r>
        <w:tab/>
      </w:r>
      <w:r>
        <w:tab/>
      </w:r>
      <w:r w:rsidRPr="5CEB1591" w:rsidR="10A99D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Having </w:t>
      </w:r>
      <w:r w:rsidRPr="5CEB1591" w:rsidR="10A99D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another instructor course next week and one in May. </w:t>
      </w:r>
      <w:r>
        <w:tab/>
      </w:r>
      <w:r w:rsidRPr="5CEB1591" w:rsidR="51BD2245">
        <w:rPr>
          <w:rFonts w:ascii="Arial" w:hAnsi="Arial" w:eastAsia="Arial" w:cs="Arial"/>
          <w:noProof w:val="0"/>
          <w:lang w:val="en-US"/>
        </w:rPr>
        <w:t>*</w:t>
      </w:r>
      <w:r w:rsidRPr="5CEB1591" w:rsidR="2F0839B2">
        <w:rPr>
          <w:rFonts w:ascii="Arial" w:hAnsi="Arial" w:eastAsia="Arial" w:cs="Arial"/>
          <w:noProof w:val="0"/>
          <w:lang w:val="en-US"/>
        </w:rPr>
        <w:t>2026 Iowa Trauma Coordinators meeting May 20</w:t>
      </w:r>
      <w:r w:rsidRPr="5CEB1591" w:rsidR="2F0839B2">
        <w:rPr>
          <w:rFonts w:ascii="Arial" w:hAnsi="Arial" w:eastAsia="Arial" w:cs="Arial"/>
          <w:noProof w:val="0"/>
          <w:lang w:val="en-US"/>
        </w:rPr>
        <w:t>th</w:t>
      </w:r>
      <w:r w:rsidRPr="5CEB1591" w:rsidR="06B843DB">
        <w:rPr>
          <w:rFonts w:ascii="Arial" w:hAnsi="Arial" w:eastAsia="Arial" w:cs="Arial"/>
          <w:noProof w:val="0"/>
          <w:lang w:val="en-US"/>
        </w:rPr>
        <w:t>, 2026</w:t>
      </w:r>
    </w:p>
    <w:p w:rsidR="76D2A45C" w:rsidP="5CEB1591" w:rsidRDefault="76D2A45C" w14:paraId="2BF70391" w14:textId="78BA65D3">
      <w:pPr>
        <w:pStyle w:val="Normal"/>
        <w:suppressLineNumbers w:val="0"/>
        <w:bidi w:val="0"/>
        <w:spacing w:before="0" w:beforeAutospacing="off" w:after="0" w:afterAutospacing="off" w:line="259" w:lineRule="auto"/>
        <w:ind w:left="144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76D2A45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Pediatric Committee- Terry </w:t>
      </w:r>
      <w:r w:rsidRPr="5CEB1591" w:rsidR="2402686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Neal</w:t>
      </w:r>
      <w:r w:rsidRPr="5CEB1591" w:rsidR="6247485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008C33E3" w:rsidP="5CEB1591" w:rsidRDefault="008C33E3" w14:paraId="62ED204C" w14:textId="3D4C7071">
      <w:pPr>
        <w:pStyle w:val="Normal"/>
        <w:suppressLineNumbers w:val="0"/>
        <w:bidi w:val="0"/>
        <w:spacing w:before="0" w:beforeAutospacing="off" w:after="0" w:afterAutospacing="off" w:line="259" w:lineRule="auto"/>
        <w:ind w:left="1440" w:right="0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CEB1591" w:rsidR="624748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ENPC classes continue.  </w:t>
      </w:r>
      <w:r w:rsidRPr="5CEB1591" w:rsidR="72756B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5CEB1591" w:rsidR="624748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7500 </w:t>
      </w:r>
      <w:r w:rsidRPr="5CEB1591" w:rsidR="3BF552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5CEB1591" w:rsidR="624748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scholarships were </w:t>
      </w:r>
      <w:r>
        <w:tab/>
      </w:r>
      <w:r w:rsidRPr="5CEB1591" w:rsidR="624748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approved.  Jenny will update </w:t>
      </w:r>
      <w:r w:rsidRPr="5CEB1591" w:rsidR="6785C0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remaining</w:t>
      </w:r>
      <w:r w:rsidRPr="5CEB1591" w:rsidR="624748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balance </w:t>
      </w:r>
      <w:r w:rsidRPr="5CEB1591" w:rsidR="624748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</w:t>
      </w:r>
      <w:r>
        <w:tab/>
      </w:r>
      <w:r w:rsidRPr="5CEB1591" w:rsidR="624748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complete</w:t>
      </w:r>
      <w:r w:rsidRPr="5CEB1591" w:rsidR="624748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classes scheduled. </w:t>
      </w:r>
    </w:p>
    <w:p w:rsidR="008C33E3" w:rsidP="5CEB1591" w:rsidRDefault="008C33E3" w14:paraId="04BC7BDA" w14:textId="2B39CCEB">
      <w:pPr>
        <w:pStyle w:val="Normal"/>
        <w:ind w:left="144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CEB1591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Government Affairs-</w:t>
      </w:r>
      <w:r w:rsidRPr="5CEB1591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Cheryl Schnell</w:t>
      </w:r>
    </w:p>
    <w:p w:rsidR="008C33E3" w:rsidP="5CEB1591" w:rsidRDefault="008C33E3" w14:paraId="4B5C3CB9" w14:textId="1779B133">
      <w:pPr>
        <w:pStyle w:val="ListParagraph"/>
        <w:ind w:left="144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CEB1591" w:rsidR="747367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*Mission Zero- </w:t>
      </w:r>
      <w:r w:rsidRPr="5CEB1591" w:rsidR="747367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opportunities for military trauma teams and </w:t>
      </w:r>
      <w:r>
        <w:tab/>
      </w:r>
      <w:r w:rsidRPr="5CEB1591" w:rsidR="747367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community trauma centers </w:t>
      </w:r>
      <w:bookmarkStart w:name="_Int_qLtBzELr" w:id="1967220315"/>
      <w:r w:rsidRPr="5CEB1591" w:rsidR="7038DC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bookmarkEnd w:id="1967220315"/>
      <w:r w:rsidRPr="5CEB1591" w:rsidR="7038DC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EB1591" w:rsidR="747367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 for </w:t>
      </w:r>
      <w:r w:rsidRPr="5CEB1591" w:rsidR="14456E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reauthorization</w:t>
      </w:r>
      <w:r w:rsidRPr="5CEB1591" w:rsidR="747367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08C33E3" w:rsidP="5CEB1591" w:rsidRDefault="008C33E3" w14:paraId="2ACF01AA" w14:textId="44B9036D">
      <w:pPr>
        <w:pStyle w:val="ListParagraph"/>
        <w:ind w:left="144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0F0442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*Tyler</w:t>
      </w:r>
      <w:r w:rsidRPr="5CEB1591" w:rsidR="0A23AB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5CEB1591" w:rsidR="0F0442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Law would require </w:t>
      </w:r>
      <w:r w:rsidRPr="5CEB1591" w:rsidR="0EDB9E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HHS to study adding Fentanyl </w:t>
      </w:r>
      <w:r>
        <w:tab/>
      </w:r>
      <w:r w:rsidRPr="5CEB1591" w:rsidR="0EDB9E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testing to routine drug testing in </w:t>
      </w:r>
      <w:r w:rsidRPr="5CEB1591" w:rsidR="0EDB9E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ER’s</w:t>
      </w:r>
      <w:r w:rsidRPr="5CEB1591" w:rsidR="0EDB9E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008C33E3" w:rsidP="5CEB1591" w:rsidRDefault="008C33E3" w14:paraId="59FC9486" w14:textId="2392E9B5">
      <w:pPr>
        <w:pStyle w:val="ListParagraph"/>
        <w:ind w:left="144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0E5D63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*Department of </w:t>
      </w:r>
      <w:r w:rsidRPr="5CEB1591" w:rsidR="3C5868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Education</w:t>
      </w:r>
      <w:r w:rsidRPr="5CEB1591" w:rsidR="0E5D63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Declined to consider Nursing as a </w:t>
      </w:r>
      <w:r>
        <w:tab/>
      </w:r>
      <w:r w:rsidRPr="5CEB1591" w:rsidR="0E5D63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</w:t>
      </w:r>
      <w:r w:rsidRPr="5CEB1591" w:rsidR="268096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5CEB1591" w:rsidR="0E5D63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essional Degree.</w:t>
      </w:r>
    </w:p>
    <w:p w:rsidR="008C33E3" w:rsidP="5CEB1591" w:rsidRDefault="008C33E3" w14:paraId="1843DC54" w14:textId="57468969">
      <w:pPr>
        <w:pStyle w:val="ListParagraph"/>
        <w:ind w:left="144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09E3D7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*Future Advancement of Academic Nursing Act would </w:t>
      </w:r>
      <w:r>
        <w:tab/>
      </w:r>
      <w:r w:rsidRPr="5CEB1591" w:rsidR="09E3D7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 </w:t>
      </w:r>
      <w:r w:rsidRPr="5CEB1591" w:rsidR="53463A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critical</w:t>
      </w:r>
      <w:r w:rsidRPr="5CEB1591" w:rsidR="09E3D7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funding </w:t>
      </w:r>
      <w:r w:rsidRPr="5CEB1591" w:rsidR="17FB0B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nursing schools and facu</w:t>
      </w:r>
      <w:r w:rsidRPr="5CEB1591" w:rsidR="7E6CA8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5CEB1591" w:rsidR="17FB0B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ty. </w:t>
      </w:r>
    </w:p>
    <w:p w:rsidR="008C33E3" w:rsidP="5CEB1591" w:rsidRDefault="008C33E3" w14:paraId="304DD873" w14:textId="030EDB75">
      <w:pPr>
        <w:pStyle w:val="ListParagraph"/>
        <w:ind w:left="144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5CB213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*Bill passed in New York to include workplace safety in </w:t>
      </w:r>
      <w:r>
        <w:tab/>
      </w:r>
      <w:r w:rsidRPr="5CEB1591" w:rsidR="5CB213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healthcare </w:t>
      </w:r>
      <w:r w:rsidRPr="5CEB1591" w:rsidR="22C71A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facilities</w:t>
      </w:r>
      <w:r w:rsidRPr="5CEB1591" w:rsidR="5CB213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ot</w:t>
      </w:r>
      <w:r w:rsidRPr="5CEB1591" w:rsidR="5271ED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her states pushing for bipartisan </w:t>
      </w:r>
      <w:r>
        <w:tab/>
      </w:r>
      <w:r w:rsidRPr="5CEB1591" w:rsidR="5271ED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support. </w:t>
      </w:r>
    </w:p>
    <w:p w:rsidR="008C33E3" w:rsidP="5CEB1591" w:rsidRDefault="008C33E3" w14:paraId="55D43114" w14:textId="6BB5A608">
      <w:pPr>
        <w:pStyle w:val="Normal"/>
        <w:ind w:left="144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CEB1591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Nursing Practice </w:t>
      </w:r>
      <w:r w:rsidRPr="5CEB1591" w:rsidR="5441C09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Open Position </w:t>
      </w:r>
    </w:p>
    <w:p w:rsidR="008C33E3" w:rsidP="233D20DA" w:rsidRDefault="008C33E3" w14:paraId="6C43FFC4" w14:textId="0AECDA70">
      <w:pPr>
        <w:pStyle w:val="Normal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233D20DA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Research </w:t>
      </w:r>
      <w:r w:rsidRPr="233D20DA" w:rsidR="257641B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Open Position</w:t>
      </w:r>
      <w:r w:rsidRPr="233D20DA" w:rsidR="06D6C85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008C33E3" w:rsidP="5CEB1591" w:rsidRDefault="008C33E3" w14:paraId="08A6BACF" w14:textId="548E471D">
      <w:pPr>
        <w:pStyle w:val="Normal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CEB1591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Membership</w:t>
      </w:r>
      <w:r w:rsidRPr="5CEB1591" w:rsidR="4E09EBF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Mary Petersen </w:t>
      </w:r>
    </w:p>
    <w:p w:rsidR="233D20DA" w:rsidP="5CEB1591" w:rsidRDefault="233D20DA" w14:paraId="5F7BB90A" w14:textId="061D94DC">
      <w:pPr>
        <w:pStyle w:val="Normal"/>
        <w:ind w:left="1440" w:firstLine="72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CEB1591" w:rsidR="0A4FB4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Iowa ENA members </w:t>
      </w:r>
      <w:r w:rsidRPr="5CEB1591" w:rsidR="114688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</w:t>
      </w:r>
      <w:r w:rsidRPr="5CEB1591" w:rsidR="0A4FB4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decreased to 387.  Council needs </w:t>
      </w:r>
      <w:r>
        <w:tab/>
      </w:r>
      <w:r w:rsidRPr="5CEB1591" w:rsidR="0A4FB4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find ways to increase membership and educat</w:t>
      </w:r>
      <w:r w:rsidRPr="5CEB1591" w:rsidR="0B8FD4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5CEB1591" w:rsidR="0A4FB4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Iowa </w:t>
      </w:r>
      <w:r>
        <w:tab/>
      </w:r>
      <w:r w:rsidRPr="5CEB1591" w:rsidR="0A4FB4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nurses on the benefits the</w:t>
      </w:r>
      <w:r w:rsidRPr="5CEB1591" w:rsidR="16F4D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organization has to offer. </w:t>
      </w:r>
      <w:r w:rsidRPr="5CEB1591" w:rsidR="021DAC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Ideas </w:t>
      </w:r>
      <w:r>
        <w:tab/>
      </w:r>
      <w:r w:rsidRPr="5CEB1591" w:rsidR="021DAC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discussed such as social media shares and prizes offered </w:t>
      </w:r>
      <w:r>
        <w:tab/>
      </w:r>
      <w:r w:rsidRPr="5CEB1591" w:rsidR="1A2239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along with</w:t>
      </w:r>
      <w:r w:rsidRPr="5CEB1591" w:rsidR="021DAC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letters to Iowa Hospitals</w:t>
      </w:r>
      <w:r w:rsidRPr="5CEB1591" w:rsidR="69CE40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offer free entries into </w:t>
      </w:r>
      <w:r>
        <w:tab/>
      </w:r>
      <w:r w:rsidRPr="5CEB1591" w:rsidR="2994EC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conferences</w:t>
      </w:r>
      <w:r w:rsidRPr="5CEB1591" w:rsidR="69CE40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233D20DA" w:rsidP="5CEB1591" w:rsidRDefault="233D20DA" w14:paraId="62C6F5C8" w14:textId="6308D916">
      <w:pPr>
        <w:pStyle w:val="Normal"/>
        <w:ind w:left="1440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CEB1591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Fundraising </w:t>
      </w:r>
      <w:r w:rsidRPr="5CEB1591" w:rsidR="488B4E8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 Ellen Dejon</w:t>
      </w:r>
      <w:r w:rsidRPr="5CEB1591" w:rsidR="27A4CB2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g</w:t>
      </w:r>
    </w:p>
    <w:p w:rsidR="27A4CB2C" w:rsidP="5CEB1591" w:rsidRDefault="27A4CB2C" w14:paraId="3A4C8E75" w14:textId="2A54BE0D">
      <w:pPr>
        <w:pStyle w:val="Normal"/>
        <w:ind w:left="144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27A4CB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Goals</w:t>
      </w:r>
      <w:r w:rsidRPr="5CEB1591" w:rsidR="403D41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</w:t>
      </w:r>
      <w:r w:rsidRPr="5CEB1591" w:rsidR="7905ED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increas</w:t>
      </w:r>
      <w:r w:rsidRPr="5CEB1591" w:rsidR="3B6C98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5CEB1591" w:rsidR="7905ED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fundraising</w:t>
      </w:r>
      <w:r w:rsidRPr="5CEB1591" w:rsidR="6FE335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2026</w:t>
      </w:r>
      <w:r w:rsidRPr="5CEB1591" w:rsidR="7905ED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5CEB1591" w:rsidR="248C2C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EB1591" w:rsidR="15FA27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Christiana Peterson </w:t>
      </w:r>
      <w:r>
        <w:tab/>
      </w:r>
      <w:r w:rsidRPr="5CEB1591" w:rsidR="15FA27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offered to work on </w:t>
      </w:r>
      <w:r w:rsidRPr="5CEB1591" w:rsidR="51C7D8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fundraising</w:t>
      </w:r>
      <w:r w:rsidRPr="5CEB1591" w:rsidR="15FA27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her </w:t>
      </w:r>
      <w:r w:rsidRPr="5CEB1591" w:rsidR="15FA27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5CEB1591" w:rsidR="15FA27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experience. </w:t>
      </w:r>
    </w:p>
    <w:p w:rsidR="008C33E3" w:rsidP="5CEB1591" w:rsidRDefault="008C33E3" w14:paraId="7A98A94B" w14:textId="5440577C">
      <w:pPr>
        <w:pStyle w:val="Normal"/>
        <w:ind w:left="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Standing</w:t>
      </w:r>
      <w:r w:rsidRPr="5CEB1591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Committees </w:t>
      </w:r>
    </w:p>
    <w:p w:rsidR="008C33E3" w:rsidP="5CEB1591" w:rsidRDefault="008C33E3" w14:paraId="43F8E384" w14:textId="45A8FBE3">
      <w:pPr>
        <w:pStyle w:val="ListParagraph"/>
        <w:numPr>
          <w:ilvl w:val="1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TSAC (Trauma System)</w:t>
      </w:r>
      <w:r w:rsidRPr="5CEB1591" w:rsidR="66E710B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Jeri Babb and Jenny Lefe</w:t>
      </w:r>
      <w:r w:rsidRPr="5CEB1591" w:rsidR="66E710B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ber</w:t>
      </w:r>
    </w:p>
    <w:p w:rsidR="5CE2219B" w:rsidP="5CEB1591" w:rsidRDefault="5CE2219B" w14:paraId="09600D68" w14:textId="03FCB787">
      <w:pPr>
        <w:pStyle w:val="ListParagraph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5CE22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American College of Surgeons completed Iowa Trauma </w:t>
      </w:r>
      <w:r w:rsidRPr="5CEB1591" w:rsidR="68C31B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System</w:t>
      </w:r>
      <w:r w:rsidRPr="5CEB1591" w:rsidR="5CE22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review and released the report. TSAQ meeting next week. </w:t>
      </w:r>
    </w:p>
    <w:p w:rsidR="008C33E3" w:rsidP="1CE475CB" w:rsidRDefault="008C33E3" w14:paraId="7D3AF53B" w14:textId="5DDDCBD9">
      <w:pPr>
        <w:pStyle w:val="ListParagraph"/>
        <w:numPr>
          <w:ilvl w:val="1"/>
          <w:numId w:val="2"/>
        </w:numPr>
        <w:rPr>
          <w:noProof w:val="0"/>
          <w:lang w:val="en"/>
        </w:rPr>
      </w:pPr>
      <w:r w:rsidRPr="1CE475CB" w:rsidR="3D7D06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Social Media/Website</w:t>
      </w:r>
      <w:r w:rsidRPr="1CE475CB" w:rsidR="5C74460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- </w:t>
      </w:r>
      <w:r w:rsidRPr="1CE475CB" w:rsidR="5C74460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Shae McEnany &amp; Bailey Ertz</w:t>
      </w:r>
    </w:p>
    <w:p w:rsidR="21316A5A" w:rsidP="255CCB0C" w:rsidRDefault="21316A5A" w14:paraId="74E0A2A8" w14:textId="41982A8B">
      <w:pPr>
        <w:pStyle w:val="ListParagraph"/>
        <w:numPr>
          <w:ilvl w:val="2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hyperlink r:id="R7d00f461af594cad">
        <w:r w:rsidRPr="255CCB0C" w:rsidR="3D7D0666">
          <w:rPr>
            <w:rStyle w:val="Hyperlink"/>
            <w:rFonts w:ascii="Arial" w:hAnsi="Arial" w:eastAsia="Arial" w:cs="Arial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"/>
          </w:rPr>
          <w:t>https://iowaena.nursingnetwork.com/</w:t>
        </w:r>
      </w:hyperlink>
    </w:p>
    <w:p w:rsidR="008C33E3" w:rsidP="5CEB1591" w:rsidRDefault="008C33E3" w14:paraId="3F916CBB" w14:textId="3C577E3A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CEB1591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Old Business</w:t>
      </w:r>
    </w:p>
    <w:p w:rsidR="3676FF44" w:rsidP="5CEB1591" w:rsidRDefault="3676FF44" w14:paraId="1A7AE9E9" w14:textId="5EFA2439">
      <w:pPr>
        <w:pStyle w:val="ListParagraph"/>
        <w:numPr>
          <w:ilvl w:val="1"/>
          <w:numId w:val="2"/>
        </w:numPr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5CEB1591" w:rsidR="3B962B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Iowa Board of Nursing no longer approves CEU’s, Cheryl suggested organization contact them with our concerns for certified nurses in Iowa. </w:t>
      </w:r>
    </w:p>
    <w:p w:rsidR="3676FF44" w:rsidP="5CEB1591" w:rsidRDefault="3676FF44" w14:paraId="08632AC8" w14:textId="639774E9">
      <w:pPr>
        <w:pStyle w:val="ListParagraph"/>
        <w:numPr>
          <w:ilvl w:val="1"/>
          <w:numId w:val="2"/>
        </w:numPr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"/>
        </w:rPr>
      </w:pPr>
      <w:r w:rsidRPr="5CEB1591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Certi</w:t>
      </w:r>
      <w:r w:rsidRPr="5CEB1591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fication Scholarships- </w:t>
      </w:r>
      <w:r w:rsidRPr="5CEB1591" w:rsidR="3D39C0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all </w:t>
      </w:r>
      <w:r w:rsidRPr="5CEB1591" w:rsidR="6A3705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completed </w:t>
      </w:r>
    </w:p>
    <w:p w:rsidR="3D7D0666" w:rsidP="255CCB0C" w:rsidRDefault="3D7D0666" w14:paraId="57E10EAB" w14:textId="318F5EA3">
      <w:pPr>
        <w:pStyle w:val="ListParagraph"/>
        <w:numPr>
          <w:ilvl w:val="1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</w:pPr>
      <w:r w:rsidRPr="255CCB0C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ENA Triage/GENE Scholarships</w:t>
      </w:r>
      <w:r w:rsidRPr="255CCB0C" w:rsidR="4D1A9F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-still available </w:t>
      </w:r>
    </w:p>
    <w:p w:rsidR="183C7320" w:rsidP="5CEB1591" w:rsidRDefault="183C7320" w14:paraId="569F9D81" w14:textId="3347C2CC">
      <w:pPr>
        <w:pStyle w:val="ListParagraph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FF"/>
          <w:sz w:val="24"/>
          <w:szCs w:val="24"/>
          <w:lang w:val="en"/>
        </w:rPr>
      </w:pPr>
      <w:r w:rsidRPr="5CEB1591" w:rsidR="3D7D06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4e38d2b875044b60">
        <w:r w:rsidRPr="5CEB1591" w:rsidR="3D7D066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Triage/GENE Scholarships</w:t>
        </w:r>
      </w:hyperlink>
    </w:p>
    <w:p w:rsidR="122664C6" w:rsidP="5CEB1591" w:rsidRDefault="122664C6" w14:paraId="26881385" w14:textId="02F526C3">
      <w:pPr>
        <w:pStyle w:val="Normal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5CEB1591" w:rsidR="122664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Iowa Board of Nursing no longer </w:t>
      </w:r>
      <w:r w:rsidRPr="5CEB1591" w:rsidR="36FE14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approve</w:t>
      </w:r>
      <w:r w:rsidRPr="5CEB1591" w:rsidR="122664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CEU’s, Cheryl suggested organization contact them with our concerns for certified nurses in Iowa. </w:t>
      </w:r>
    </w:p>
    <w:p w:rsidR="6D7B5804" w:rsidP="255CCB0C" w:rsidRDefault="6D7B5804" w14:paraId="42D4EA61" w14:textId="7955C07A">
      <w:pPr>
        <w:pStyle w:val="ListParagraph"/>
        <w:numPr>
          <w:ilvl w:val="0"/>
          <w:numId w:val="2"/>
        </w:numPr>
        <w:ind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</w:t>
      </w:r>
      <w:r w:rsidRPr="255CCB0C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5CCB0C" w:rsidR="6378473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</w:t>
      </w:r>
      <w:r w:rsidRPr="255CCB0C" w:rsidR="6378473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D7B5804" w:rsidP="255CCB0C" w:rsidRDefault="6D7B5804" w14:paraId="650CB2BC" w14:textId="1737D3F4">
      <w:pPr>
        <w:pStyle w:val="ListParagraph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2026 Iowa ENA 2026 Officer Team</w:t>
      </w:r>
    </w:p>
    <w:p w:rsidR="6D7B5804" w:rsidP="255CCB0C" w:rsidRDefault="6D7B5804" w14:paraId="6431A4C9" w14:textId="7C0CAC83">
      <w:pPr>
        <w:pStyle w:val="ListParagraph"/>
        <w:shd w:val="clear" w:color="auto" w:fill="FFFFFF" w:themeFill="background1"/>
        <w:spacing w:before="0" w:beforeAutospacing="off" w:after="0" w:afterAutospacing="off"/>
        <w:ind w:left="72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President (through Dec 2026): Elizabeth Brant</w:t>
      </w:r>
    </w:p>
    <w:p w:rsidR="6D7B5804" w:rsidP="255CCB0C" w:rsidRDefault="6D7B5804" w14:paraId="7FC0C439" w14:textId="6B2AE367">
      <w:pPr>
        <w:pStyle w:val="ListParagraph"/>
        <w:shd w:val="clear" w:color="auto" w:fill="FFFFFF" w:themeFill="background1"/>
        <w:spacing w:before="0" w:beforeAutospacing="off" w:after="0" w:afterAutospacing="off"/>
        <w:ind w:left="72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</w:pPr>
      <w:r w:rsidRPr="255CCB0C" w:rsidR="0439A30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Immediate Past President (through Dec 2026): Kimberly Mueller</w:t>
      </w:r>
    </w:p>
    <w:p w:rsidR="6D7B5804" w:rsidP="255CCB0C" w:rsidRDefault="6D7B5804" w14:paraId="6C78281D" w14:textId="6D53747C">
      <w:pPr>
        <w:pStyle w:val="ListParagraph"/>
        <w:shd w:val="clear" w:color="auto" w:fill="FFFFFF" w:themeFill="background1"/>
        <w:spacing w:before="0" w:beforeAutospacing="off" w:after="0" w:afterAutospacing="off"/>
        <w:ind w:left="72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President-Elect: Cheryl Schnell</w:t>
      </w:r>
    </w:p>
    <w:p w:rsidR="6D7B5804" w:rsidP="255CCB0C" w:rsidRDefault="6D7B5804" w14:paraId="4FC1BBA5" w14:textId="3EFFBC31">
      <w:pPr>
        <w:pStyle w:val="ListParagraph"/>
        <w:shd w:val="clear" w:color="auto" w:fill="FFFFFF" w:themeFill="background1"/>
        <w:spacing w:before="0" w:beforeAutospacing="off" w:after="0" w:afterAutospacing="off"/>
        <w:ind w:left="72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Secretary (through Dec 2026): Jeanette Riniker</w:t>
      </w:r>
    </w:p>
    <w:p w:rsidR="6D7B5804" w:rsidP="255CCB0C" w:rsidRDefault="6D7B5804" w14:paraId="38CCDF3B" w14:textId="73C10DC7">
      <w:pPr>
        <w:pStyle w:val="ListParagraph"/>
        <w:shd w:val="clear" w:color="auto" w:fill="FFFFFF" w:themeFill="background1"/>
        <w:spacing w:before="0" w:beforeAutospacing="off" w:after="0" w:afterAutospacing="off"/>
        <w:ind w:left="72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5CCB0C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Treasurer (through Dec 2027): Jenny Lefeber</w:t>
      </w:r>
    </w:p>
    <w:p w:rsidR="6D7B5804" w:rsidP="255CCB0C" w:rsidRDefault="6D7B5804" w14:paraId="7468CD6A" w14:textId="34A88229">
      <w:pPr>
        <w:pStyle w:val="ListParagraph"/>
        <w:shd w:val="clear" w:color="auto" w:fill="FFFFFF" w:themeFill="background1"/>
        <w:spacing w:before="0" w:beforeAutospacing="off" w:after="0" w:afterAutospacing="off"/>
        <w:ind w:left="720" w:righ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5FE2FC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5 Directors (through Dec 2026): Caitlyn Becker, Bailey Ertz, Kristin Platz, Morgan Prier, and Christina Petersen</w:t>
      </w:r>
    </w:p>
    <w:p w:rsidR="5CEB1591" w:rsidP="5CEB1591" w:rsidRDefault="5CEB1591" w14:paraId="5E8E4E7B" w14:textId="4FFC0FDA">
      <w:pPr>
        <w:pStyle w:val="Normal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6D7B5804" w:rsidP="5CEB1591" w:rsidRDefault="6D7B5804" w14:paraId="63A486DD" w14:textId="20B25384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5FE2FC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2026 Budget and Calendar</w:t>
      </w:r>
    </w:p>
    <w:p w:rsidR="6D7B5804" w:rsidP="5CEB1591" w:rsidRDefault="6D7B5804" w14:paraId="753A8066" w14:textId="4431AAE5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71C905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Budget </w:t>
      </w:r>
      <w:r w:rsidRPr="5CEB1591" w:rsidR="69EB7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5CEB1591" w:rsidR="69EB7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ly </w:t>
      </w:r>
      <w:r w:rsidRPr="5CEB1591" w:rsidR="71C905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</w:t>
      </w:r>
      <w:r w:rsidRPr="5CEB1591" w:rsidR="3BF3F9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D7B5804" w:rsidP="5CEB1591" w:rsidRDefault="6D7B5804" w14:paraId="57BDF4C3" w14:textId="7B1D6019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B1591" w:rsidR="71C905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Calendar – </w:t>
      </w:r>
      <w:r w:rsidRPr="5CEB1591" w:rsidR="533028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5CEB1591" w:rsidR="66F9B8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 </w:t>
      </w:r>
      <w:r w:rsidRPr="5CEB1591" w:rsidR="533028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finalize</w:t>
      </w:r>
      <w:r w:rsidRPr="5CEB1591" w:rsidR="4A1D67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5CEB1591" w:rsidR="533028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EB1591" w:rsidR="28D372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evaluation National ENA calendar. </w:t>
      </w:r>
    </w:p>
    <w:p w:rsidR="6D7B5804" w:rsidP="255CCB0C" w:rsidRDefault="6D7B5804" w14:paraId="0C0911DE" w14:textId="51407DF0">
      <w:pPr>
        <w:ind/>
        <w:rPr>
          <w:noProof w:val="0"/>
          <w:lang w:val="en-US"/>
        </w:rPr>
      </w:pPr>
    </w:p>
    <w:p w:rsidR="008C33E3" w:rsidP="7E080F4D" w:rsidRDefault="008C33E3" w14:paraId="51213991" w14:textId="236FE27A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E080F4D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Adjournment</w:t>
      </w:r>
    </w:p>
    <w:p w:rsidR="008C33E3" w:rsidP="255CCB0C" w:rsidRDefault="008C33E3" w14:paraId="4AF2D1DC" w14:textId="2FB105D1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55AF43E" w:rsidR="3D7D06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Next meeting</w:t>
      </w:r>
    </w:p>
    <w:p w:rsidR="255CCB0C" w:rsidP="255CCB0C" w:rsidRDefault="255CCB0C" w14:paraId="14491DD9" w14:textId="5C409469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008C33E3" w:rsidP="6B0200C4" w:rsidRDefault="008C33E3" w14:paraId="00000059" w14:textId="30F93AD3">
      <w:pPr>
        <w:pStyle w:val="Normal"/>
        <w:ind w:left="14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sectPr w:rsidR="008C33E3">
      <w:pgSz w:w="12240" w:h="15840" w:orient="portrait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LtBzELr" int2:invalidationBookmarkName="" int2:hashCode="tH82PitDDAZH8U" int2:id="BCsfBIZw">
      <int2:state int2:type="gram" int2:value="Rejected"/>
    </int2:bookmark>
    <int2:bookmark int2:bookmarkName="_Int_6Oh0XP0d" int2:invalidationBookmarkName="" int2:hashCode="7uC7uk/5KtvrA4" int2:id="gaa1pcxt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79f539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9a622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90f5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BDC455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4">
    <w:abstractNumId w:val="3"/>
  </w:num>
  <w:num w:numId="3">
    <w:abstractNumId w:val="2"/>
  </w:num>
  <w:num w:numId="2">
    <w:abstractNumId w:val="1"/>
  </w:num>
  <w:num w:numId="1" w16cid:durableId="8555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E3"/>
    <w:rsid w:val="000DD180"/>
    <w:rsid w:val="002F410E"/>
    <w:rsid w:val="006159DD"/>
    <w:rsid w:val="0067030B"/>
    <w:rsid w:val="00753BE3"/>
    <w:rsid w:val="00885467"/>
    <w:rsid w:val="008C33E3"/>
    <w:rsid w:val="00C644CF"/>
    <w:rsid w:val="00E1461C"/>
    <w:rsid w:val="00EC5F38"/>
    <w:rsid w:val="013258BA"/>
    <w:rsid w:val="015C4308"/>
    <w:rsid w:val="0162B76A"/>
    <w:rsid w:val="017871A5"/>
    <w:rsid w:val="017C4825"/>
    <w:rsid w:val="01CEB997"/>
    <w:rsid w:val="02066D16"/>
    <w:rsid w:val="021DACCA"/>
    <w:rsid w:val="0265A6CF"/>
    <w:rsid w:val="029A318C"/>
    <w:rsid w:val="02B4D4A5"/>
    <w:rsid w:val="02B505A6"/>
    <w:rsid w:val="02DB5DA8"/>
    <w:rsid w:val="02E2915A"/>
    <w:rsid w:val="0307397B"/>
    <w:rsid w:val="035E1722"/>
    <w:rsid w:val="0380C355"/>
    <w:rsid w:val="03A7C96D"/>
    <w:rsid w:val="03C74EFB"/>
    <w:rsid w:val="03D0CBD6"/>
    <w:rsid w:val="03E04D87"/>
    <w:rsid w:val="0415DCCB"/>
    <w:rsid w:val="041AB34B"/>
    <w:rsid w:val="04232422"/>
    <w:rsid w:val="04245AAA"/>
    <w:rsid w:val="0439A306"/>
    <w:rsid w:val="043A4B78"/>
    <w:rsid w:val="0448B34A"/>
    <w:rsid w:val="046B92C7"/>
    <w:rsid w:val="0472EBB4"/>
    <w:rsid w:val="04840FC3"/>
    <w:rsid w:val="04F13222"/>
    <w:rsid w:val="05216701"/>
    <w:rsid w:val="0553A1E4"/>
    <w:rsid w:val="058A199A"/>
    <w:rsid w:val="05B479E0"/>
    <w:rsid w:val="05C30529"/>
    <w:rsid w:val="060CEDF5"/>
    <w:rsid w:val="062043ED"/>
    <w:rsid w:val="0674714C"/>
    <w:rsid w:val="0685F403"/>
    <w:rsid w:val="06B843DB"/>
    <w:rsid w:val="06BF4A73"/>
    <w:rsid w:val="06C469EC"/>
    <w:rsid w:val="06D6C85C"/>
    <w:rsid w:val="0708ABE1"/>
    <w:rsid w:val="074B6C9E"/>
    <w:rsid w:val="074CAD08"/>
    <w:rsid w:val="078BF78A"/>
    <w:rsid w:val="07DB5B02"/>
    <w:rsid w:val="081F2302"/>
    <w:rsid w:val="084BC242"/>
    <w:rsid w:val="08C8FA8A"/>
    <w:rsid w:val="08E37E34"/>
    <w:rsid w:val="08EAA302"/>
    <w:rsid w:val="08F18789"/>
    <w:rsid w:val="08F7EC5A"/>
    <w:rsid w:val="090A0F37"/>
    <w:rsid w:val="094A2600"/>
    <w:rsid w:val="0974A7FC"/>
    <w:rsid w:val="09E3D709"/>
    <w:rsid w:val="0A22A21E"/>
    <w:rsid w:val="0A23ABF2"/>
    <w:rsid w:val="0A2AA05C"/>
    <w:rsid w:val="0A3084FE"/>
    <w:rsid w:val="0A4FB436"/>
    <w:rsid w:val="0A507F16"/>
    <w:rsid w:val="0A76BD31"/>
    <w:rsid w:val="0A81EFA5"/>
    <w:rsid w:val="0B10233C"/>
    <w:rsid w:val="0B20A440"/>
    <w:rsid w:val="0B2B5E52"/>
    <w:rsid w:val="0B405F71"/>
    <w:rsid w:val="0B5EFF3B"/>
    <w:rsid w:val="0B829736"/>
    <w:rsid w:val="0B8FD440"/>
    <w:rsid w:val="0BF14F42"/>
    <w:rsid w:val="0BF5DA0D"/>
    <w:rsid w:val="0C1099E3"/>
    <w:rsid w:val="0C239ED1"/>
    <w:rsid w:val="0C26171A"/>
    <w:rsid w:val="0C5E3C73"/>
    <w:rsid w:val="0C67A9DA"/>
    <w:rsid w:val="0C9A0B80"/>
    <w:rsid w:val="0CB98B7C"/>
    <w:rsid w:val="0CEB00BB"/>
    <w:rsid w:val="0D1AE817"/>
    <w:rsid w:val="0D6FAD2C"/>
    <w:rsid w:val="0D7FF800"/>
    <w:rsid w:val="0DBEDB85"/>
    <w:rsid w:val="0DC81249"/>
    <w:rsid w:val="0DE8CC7E"/>
    <w:rsid w:val="0E4A3D2A"/>
    <w:rsid w:val="0E5D6361"/>
    <w:rsid w:val="0EDB9E5F"/>
    <w:rsid w:val="0EF999FF"/>
    <w:rsid w:val="0F044264"/>
    <w:rsid w:val="0F0B035A"/>
    <w:rsid w:val="0F10DF1C"/>
    <w:rsid w:val="0F2E99C9"/>
    <w:rsid w:val="0FA1CCB5"/>
    <w:rsid w:val="0FAEEBE8"/>
    <w:rsid w:val="0FD571BB"/>
    <w:rsid w:val="0FD949F7"/>
    <w:rsid w:val="0FE22927"/>
    <w:rsid w:val="0FEAF94F"/>
    <w:rsid w:val="102A0EA5"/>
    <w:rsid w:val="103F7A9E"/>
    <w:rsid w:val="10595458"/>
    <w:rsid w:val="10A99D14"/>
    <w:rsid w:val="10F77CB2"/>
    <w:rsid w:val="11069A7E"/>
    <w:rsid w:val="112FE19D"/>
    <w:rsid w:val="113216D6"/>
    <w:rsid w:val="1146883B"/>
    <w:rsid w:val="114CF06E"/>
    <w:rsid w:val="11C6E4A2"/>
    <w:rsid w:val="11CA702B"/>
    <w:rsid w:val="12011A42"/>
    <w:rsid w:val="120FBDCF"/>
    <w:rsid w:val="12149D23"/>
    <w:rsid w:val="12162E60"/>
    <w:rsid w:val="122664C6"/>
    <w:rsid w:val="122E0C42"/>
    <w:rsid w:val="1233AACF"/>
    <w:rsid w:val="12A183CC"/>
    <w:rsid w:val="12C20F44"/>
    <w:rsid w:val="13147128"/>
    <w:rsid w:val="13400184"/>
    <w:rsid w:val="13497619"/>
    <w:rsid w:val="1379BD2F"/>
    <w:rsid w:val="13916B0C"/>
    <w:rsid w:val="1393C74E"/>
    <w:rsid w:val="13BE3C91"/>
    <w:rsid w:val="140F75B7"/>
    <w:rsid w:val="141FE5DF"/>
    <w:rsid w:val="14456EBB"/>
    <w:rsid w:val="147C41E1"/>
    <w:rsid w:val="14A348BE"/>
    <w:rsid w:val="14AFCFE9"/>
    <w:rsid w:val="14B72385"/>
    <w:rsid w:val="150E893E"/>
    <w:rsid w:val="1516F4C9"/>
    <w:rsid w:val="155AF43E"/>
    <w:rsid w:val="15974813"/>
    <w:rsid w:val="15CA04C5"/>
    <w:rsid w:val="15FA2716"/>
    <w:rsid w:val="16009C0A"/>
    <w:rsid w:val="1606CACB"/>
    <w:rsid w:val="16BA200F"/>
    <w:rsid w:val="16E057D9"/>
    <w:rsid w:val="16F4D901"/>
    <w:rsid w:val="170674F2"/>
    <w:rsid w:val="1735C2B1"/>
    <w:rsid w:val="178CCBBC"/>
    <w:rsid w:val="17F3FA5A"/>
    <w:rsid w:val="17FB0B50"/>
    <w:rsid w:val="18041A48"/>
    <w:rsid w:val="183C7320"/>
    <w:rsid w:val="18B2E3C3"/>
    <w:rsid w:val="18E53CBA"/>
    <w:rsid w:val="18F991E5"/>
    <w:rsid w:val="19179E47"/>
    <w:rsid w:val="199CF5FC"/>
    <w:rsid w:val="1A12AD3B"/>
    <w:rsid w:val="1A223962"/>
    <w:rsid w:val="1A2CDCE1"/>
    <w:rsid w:val="1A479737"/>
    <w:rsid w:val="1A567116"/>
    <w:rsid w:val="1A6C7080"/>
    <w:rsid w:val="1A9A6043"/>
    <w:rsid w:val="1B50EC85"/>
    <w:rsid w:val="1B95107B"/>
    <w:rsid w:val="1BA13B0F"/>
    <w:rsid w:val="1BB8FEEF"/>
    <w:rsid w:val="1BB9A5E5"/>
    <w:rsid w:val="1BC540FF"/>
    <w:rsid w:val="1C126062"/>
    <w:rsid w:val="1C1C45F9"/>
    <w:rsid w:val="1C1FCDF6"/>
    <w:rsid w:val="1C4601FC"/>
    <w:rsid w:val="1C4C9C7F"/>
    <w:rsid w:val="1C5A43EB"/>
    <w:rsid w:val="1C5DE72D"/>
    <w:rsid w:val="1C90EB26"/>
    <w:rsid w:val="1CE475CB"/>
    <w:rsid w:val="1CE9C7CC"/>
    <w:rsid w:val="1CF5EDD0"/>
    <w:rsid w:val="1CFAD752"/>
    <w:rsid w:val="1D6CBCBA"/>
    <w:rsid w:val="1DE1116A"/>
    <w:rsid w:val="1DE5B6C9"/>
    <w:rsid w:val="1E103A73"/>
    <w:rsid w:val="1E180859"/>
    <w:rsid w:val="1E47BB6D"/>
    <w:rsid w:val="1E9378C1"/>
    <w:rsid w:val="1E9CC9EE"/>
    <w:rsid w:val="1EA50CDE"/>
    <w:rsid w:val="1ED2094D"/>
    <w:rsid w:val="1EEB95B9"/>
    <w:rsid w:val="1F07A4F1"/>
    <w:rsid w:val="1F5CB162"/>
    <w:rsid w:val="1F6B493C"/>
    <w:rsid w:val="1FEA0F62"/>
    <w:rsid w:val="1FF04FAC"/>
    <w:rsid w:val="1FF98EA2"/>
    <w:rsid w:val="1FFAF334"/>
    <w:rsid w:val="201080F6"/>
    <w:rsid w:val="203C17B1"/>
    <w:rsid w:val="2045107C"/>
    <w:rsid w:val="206E6E79"/>
    <w:rsid w:val="208D27E8"/>
    <w:rsid w:val="209DDB85"/>
    <w:rsid w:val="20A1DDEA"/>
    <w:rsid w:val="20E12F59"/>
    <w:rsid w:val="212C54CD"/>
    <w:rsid w:val="21316A5A"/>
    <w:rsid w:val="217338D7"/>
    <w:rsid w:val="219F75D9"/>
    <w:rsid w:val="21ACB38D"/>
    <w:rsid w:val="21D65FFB"/>
    <w:rsid w:val="227B6C94"/>
    <w:rsid w:val="227D9112"/>
    <w:rsid w:val="22837A0D"/>
    <w:rsid w:val="229A6DC8"/>
    <w:rsid w:val="22B9974A"/>
    <w:rsid w:val="22C71A45"/>
    <w:rsid w:val="232B4D7A"/>
    <w:rsid w:val="233D20DA"/>
    <w:rsid w:val="236336CD"/>
    <w:rsid w:val="23CE073B"/>
    <w:rsid w:val="240140BC"/>
    <w:rsid w:val="24026862"/>
    <w:rsid w:val="24094D51"/>
    <w:rsid w:val="248C2C62"/>
    <w:rsid w:val="24A6254E"/>
    <w:rsid w:val="24B01125"/>
    <w:rsid w:val="24B0E1DF"/>
    <w:rsid w:val="24D07EFD"/>
    <w:rsid w:val="24EAD5CB"/>
    <w:rsid w:val="253B97F1"/>
    <w:rsid w:val="255B37A6"/>
    <w:rsid w:val="255CCB0C"/>
    <w:rsid w:val="257641B4"/>
    <w:rsid w:val="25A544D9"/>
    <w:rsid w:val="25C21F7E"/>
    <w:rsid w:val="26093158"/>
    <w:rsid w:val="26465A13"/>
    <w:rsid w:val="268096B2"/>
    <w:rsid w:val="26A26D41"/>
    <w:rsid w:val="26AED861"/>
    <w:rsid w:val="26C85DD3"/>
    <w:rsid w:val="26FA3EBD"/>
    <w:rsid w:val="27433C6C"/>
    <w:rsid w:val="274F4838"/>
    <w:rsid w:val="2796109B"/>
    <w:rsid w:val="27A4CB2C"/>
    <w:rsid w:val="27DD3C35"/>
    <w:rsid w:val="27E74A11"/>
    <w:rsid w:val="27FE9556"/>
    <w:rsid w:val="2830C6EC"/>
    <w:rsid w:val="283F3754"/>
    <w:rsid w:val="284A6207"/>
    <w:rsid w:val="28B30604"/>
    <w:rsid w:val="28D372C0"/>
    <w:rsid w:val="28E25E1A"/>
    <w:rsid w:val="29066177"/>
    <w:rsid w:val="290A396C"/>
    <w:rsid w:val="298CC15E"/>
    <w:rsid w:val="2994EC57"/>
    <w:rsid w:val="29C0DEB0"/>
    <w:rsid w:val="29E761DA"/>
    <w:rsid w:val="2A09F50D"/>
    <w:rsid w:val="2A177B57"/>
    <w:rsid w:val="2A3E6DBE"/>
    <w:rsid w:val="2A431D12"/>
    <w:rsid w:val="2A5E8D75"/>
    <w:rsid w:val="2A5E8FD0"/>
    <w:rsid w:val="2A962582"/>
    <w:rsid w:val="2ABBB8CF"/>
    <w:rsid w:val="2ACD5E70"/>
    <w:rsid w:val="2AD1D891"/>
    <w:rsid w:val="2AEDB6F5"/>
    <w:rsid w:val="2AFF0FF9"/>
    <w:rsid w:val="2B0481EE"/>
    <w:rsid w:val="2B250585"/>
    <w:rsid w:val="2B3D020D"/>
    <w:rsid w:val="2B498E60"/>
    <w:rsid w:val="2B4CFBE0"/>
    <w:rsid w:val="2B5C9AA9"/>
    <w:rsid w:val="2B6C0A80"/>
    <w:rsid w:val="2B74E2FC"/>
    <w:rsid w:val="2BD4C8E3"/>
    <w:rsid w:val="2BD88873"/>
    <w:rsid w:val="2BE47886"/>
    <w:rsid w:val="2BF62C49"/>
    <w:rsid w:val="2C07DAD9"/>
    <w:rsid w:val="2C5848E2"/>
    <w:rsid w:val="2C68D000"/>
    <w:rsid w:val="2CAA11BB"/>
    <w:rsid w:val="2CBE7CC8"/>
    <w:rsid w:val="2D8939A8"/>
    <w:rsid w:val="2DC7336E"/>
    <w:rsid w:val="2E032E86"/>
    <w:rsid w:val="2E33A219"/>
    <w:rsid w:val="2E3EA10D"/>
    <w:rsid w:val="2EB9C935"/>
    <w:rsid w:val="2ECC5967"/>
    <w:rsid w:val="2ED12063"/>
    <w:rsid w:val="2EE474EC"/>
    <w:rsid w:val="2EEB44A5"/>
    <w:rsid w:val="2F0839B2"/>
    <w:rsid w:val="2F18E5FD"/>
    <w:rsid w:val="2F1C93CB"/>
    <w:rsid w:val="2FA320F0"/>
    <w:rsid w:val="2FE89FD4"/>
    <w:rsid w:val="2FEC7195"/>
    <w:rsid w:val="306F7EFE"/>
    <w:rsid w:val="311A111F"/>
    <w:rsid w:val="3143D518"/>
    <w:rsid w:val="31528579"/>
    <w:rsid w:val="315EB3E6"/>
    <w:rsid w:val="3173C7C3"/>
    <w:rsid w:val="31996110"/>
    <w:rsid w:val="31A56B8C"/>
    <w:rsid w:val="31BF0E9A"/>
    <w:rsid w:val="31D19EAA"/>
    <w:rsid w:val="32012D39"/>
    <w:rsid w:val="324C2512"/>
    <w:rsid w:val="325C7F27"/>
    <w:rsid w:val="3334A7EB"/>
    <w:rsid w:val="33B0C4B0"/>
    <w:rsid w:val="33E8246E"/>
    <w:rsid w:val="3405EEA2"/>
    <w:rsid w:val="341932D7"/>
    <w:rsid w:val="343F0D8E"/>
    <w:rsid w:val="3479F870"/>
    <w:rsid w:val="3484462E"/>
    <w:rsid w:val="34ED537C"/>
    <w:rsid w:val="3522F84A"/>
    <w:rsid w:val="35387CD1"/>
    <w:rsid w:val="353DDCF4"/>
    <w:rsid w:val="35666B8D"/>
    <w:rsid w:val="356E65A9"/>
    <w:rsid w:val="3577423B"/>
    <w:rsid w:val="35D31F81"/>
    <w:rsid w:val="35F10F8F"/>
    <w:rsid w:val="35F44F18"/>
    <w:rsid w:val="360C6BA8"/>
    <w:rsid w:val="361F978F"/>
    <w:rsid w:val="3676FF44"/>
    <w:rsid w:val="36B97845"/>
    <w:rsid w:val="36BF5A82"/>
    <w:rsid w:val="36C8EB41"/>
    <w:rsid w:val="36CC0757"/>
    <w:rsid w:val="36D1556D"/>
    <w:rsid w:val="36FE14F6"/>
    <w:rsid w:val="372C781A"/>
    <w:rsid w:val="3769B797"/>
    <w:rsid w:val="377C1767"/>
    <w:rsid w:val="37BD0247"/>
    <w:rsid w:val="37F65C14"/>
    <w:rsid w:val="38199F57"/>
    <w:rsid w:val="38B16A0D"/>
    <w:rsid w:val="38EE1E08"/>
    <w:rsid w:val="390B3D55"/>
    <w:rsid w:val="390BB83E"/>
    <w:rsid w:val="3915D80B"/>
    <w:rsid w:val="39490119"/>
    <w:rsid w:val="3949FF0F"/>
    <w:rsid w:val="39633A03"/>
    <w:rsid w:val="396B4AE4"/>
    <w:rsid w:val="3980EB5F"/>
    <w:rsid w:val="39ABFB48"/>
    <w:rsid w:val="39AF4F39"/>
    <w:rsid w:val="39DC96EF"/>
    <w:rsid w:val="39EB0D0F"/>
    <w:rsid w:val="39FFE3EC"/>
    <w:rsid w:val="3A5C77F7"/>
    <w:rsid w:val="3AAE5B24"/>
    <w:rsid w:val="3B216EE7"/>
    <w:rsid w:val="3B30D96D"/>
    <w:rsid w:val="3B4BC039"/>
    <w:rsid w:val="3B629A2E"/>
    <w:rsid w:val="3B6C9896"/>
    <w:rsid w:val="3B803CEA"/>
    <w:rsid w:val="3B962BCA"/>
    <w:rsid w:val="3B9769EB"/>
    <w:rsid w:val="3BB835BF"/>
    <w:rsid w:val="3BD42B1A"/>
    <w:rsid w:val="3BE0F182"/>
    <w:rsid w:val="3BE5FCB2"/>
    <w:rsid w:val="3BF3F905"/>
    <w:rsid w:val="3BF55219"/>
    <w:rsid w:val="3C2DCE04"/>
    <w:rsid w:val="3C34B99E"/>
    <w:rsid w:val="3C44ACE0"/>
    <w:rsid w:val="3C5868DC"/>
    <w:rsid w:val="3C598F21"/>
    <w:rsid w:val="3C7B3208"/>
    <w:rsid w:val="3CD02889"/>
    <w:rsid w:val="3D2A4172"/>
    <w:rsid w:val="3D39C031"/>
    <w:rsid w:val="3D6881FE"/>
    <w:rsid w:val="3D7D0666"/>
    <w:rsid w:val="3D816E03"/>
    <w:rsid w:val="3DCFDE3D"/>
    <w:rsid w:val="3DEF510B"/>
    <w:rsid w:val="3E1C07BC"/>
    <w:rsid w:val="3E419AAE"/>
    <w:rsid w:val="3E47233D"/>
    <w:rsid w:val="3E508889"/>
    <w:rsid w:val="3E65292A"/>
    <w:rsid w:val="3E75134D"/>
    <w:rsid w:val="3E757C4D"/>
    <w:rsid w:val="3E8EAFD5"/>
    <w:rsid w:val="3E9D61DE"/>
    <w:rsid w:val="3EAB6654"/>
    <w:rsid w:val="3EB6F9E0"/>
    <w:rsid w:val="3EC75813"/>
    <w:rsid w:val="3EC85EF2"/>
    <w:rsid w:val="3ED612E8"/>
    <w:rsid w:val="3F49F8EF"/>
    <w:rsid w:val="3F4ED450"/>
    <w:rsid w:val="3F59AC91"/>
    <w:rsid w:val="3F7795DB"/>
    <w:rsid w:val="3FC081A0"/>
    <w:rsid w:val="3FE31610"/>
    <w:rsid w:val="403A148C"/>
    <w:rsid w:val="403D411A"/>
    <w:rsid w:val="40489BD8"/>
    <w:rsid w:val="4059F12D"/>
    <w:rsid w:val="406FA7FF"/>
    <w:rsid w:val="40A7867D"/>
    <w:rsid w:val="40B6E362"/>
    <w:rsid w:val="40C1771C"/>
    <w:rsid w:val="40E606CD"/>
    <w:rsid w:val="411E387C"/>
    <w:rsid w:val="414067BD"/>
    <w:rsid w:val="415D2715"/>
    <w:rsid w:val="417AE5E2"/>
    <w:rsid w:val="4189EBAA"/>
    <w:rsid w:val="41904A10"/>
    <w:rsid w:val="419FB20F"/>
    <w:rsid w:val="41A583C4"/>
    <w:rsid w:val="41AA2332"/>
    <w:rsid w:val="41CE9D55"/>
    <w:rsid w:val="41D81742"/>
    <w:rsid w:val="41F1CEBB"/>
    <w:rsid w:val="41F4BC0C"/>
    <w:rsid w:val="41FBB149"/>
    <w:rsid w:val="42077BB2"/>
    <w:rsid w:val="4240283C"/>
    <w:rsid w:val="424093BB"/>
    <w:rsid w:val="42445F89"/>
    <w:rsid w:val="428E30B7"/>
    <w:rsid w:val="42A518D2"/>
    <w:rsid w:val="42ADF77E"/>
    <w:rsid w:val="42BDEE78"/>
    <w:rsid w:val="433C6F6D"/>
    <w:rsid w:val="433F08DD"/>
    <w:rsid w:val="4345DECB"/>
    <w:rsid w:val="4369A81E"/>
    <w:rsid w:val="443390AE"/>
    <w:rsid w:val="44891914"/>
    <w:rsid w:val="448D451A"/>
    <w:rsid w:val="44B72923"/>
    <w:rsid w:val="44BA28B1"/>
    <w:rsid w:val="451AE49A"/>
    <w:rsid w:val="451CDB20"/>
    <w:rsid w:val="452C13A5"/>
    <w:rsid w:val="4540626A"/>
    <w:rsid w:val="454FEFEE"/>
    <w:rsid w:val="457BED5C"/>
    <w:rsid w:val="45840EEB"/>
    <w:rsid w:val="45927F69"/>
    <w:rsid w:val="45A1B824"/>
    <w:rsid w:val="45D3852A"/>
    <w:rsid w:val="4649D3BB"/>
    <w:rsid w:val="46878F98"/>
    <w:rsid w:val="46C26DBE"/>
    <w:rsid w:val="46C28973"/>
    <w:rsid w:val="46FC01D0"/>
    <w:rsid w:val="4718E937"/>
    <w:rsid w:val="4782210E"/>
    <w:rsid w:val="4791643E"/>
    <w:rsid w:val="47BEC431"/>
    <w:rsid w:val="47E66A48"/>
    <w:rsid w:val="486697A3"/>
    <w:rsid w:val="488286B4"/>
    <w:rsid w:val="488B4E83"/>
    <w:rsid w:val="48E1652C"/>
    <w:rsid w:val="48E9BDC2"/>
    <w:rsid w:val="49356BE5"/>
    <w:rsid w:val="49429C06"/>
    <w:rsid w:val="4942B935"/>
    <w:rsid w:val="4946CC83"/>
    <w:rsid w:val="4990A887"/>
    <w:rsid w:val="49AADE20"/>
    <w:rsid w:val="49AE89B3"/>
    <w:rsid w:val="49F1A726"/>
    <w:rsid w:val="4A1D67CD"/>
    <w:rsid w:val="4A2B7902"/>
    <w:rsid w:val="4A4D47C4"/>
    <w:rsid w:val="4AB53660"/>
    <w:rsid w:val="4AC47512"/>
    <w:rsid w:val="4AEAF3F9"/>
    <w:rsid w:val="4B1F0010"/>
    <w:rsid w:val="4B6BC441"/>
    <w:rsid w:val="4C1EFF12"/>
    <w:rsid w:val="4C35CB05"/>
    <w:rsid w:val="4C6DA403"/>
    <w:rsid w:val="4C89475E"/>
    <w:rsid w:val="4CABBAE2"/>
    <w:rsid w:val="4CB28E5B"/>
    <w:rsid w:val="4CC8ACD2"/>
    <w:rsid w:val="4CF14092"/>
    <w:rsid w:val="4D1A9FE2"/>
    <w:rsid w:val="4DA9F09B"/>
    <w:rsid w:val="4DB6EEA7"/>
    <w:rsid w:val="4DDE92A9"/>
    <w:rsid w:val="4DDEAD85"/>
    <w:rsid w:val="4E09EBF1"/>
    <w:rsid w:val="4E0ACE6D"/>
    <w:rsid w:val="4E19EEAB"/>
    <w:rsid w:val="4E2EA28A"/>
    <w:rsid w:val="4E372186"/>
    <w:rsid w:val="4E9041F5"/>
    <w:rsid w:val="4EA3332E"/>
    <w:rsid w:val="4EBE17B9"/>
    <w:rsid w:val="4ED757E1"/>
    <w:rsid w:val="4F742EBB"/>
    <w:rsid w:val="4F9EE6DC"/>
    <w:rsid w:val="4FF0C663"/>
    <w:rsid w:val="4FF3C734"/>
    <w:rsid w:val="5007FC26"/>
    <w:rsid w:val="5025954E"/>
    <w:rsid w:val="504CF49A"/>
    <w:rsid w:val="509FBAF6"/>
    <w:rsid w:val="50B1E885"/>
    <w:rsid w:val="50F70287"/>
    <w:rsid w:val="514DFD7A"/>
    <w:rsid w:val="51648A90"/>
    <w:rsid w:val="51B82DDC"/>
    <w:rsid w:val="51BD2245"/>
    <w:rsid w:val="51C7D857"/>
    <w:rsid w:val="521A0234"/>
    <w:rsid w:val="5221DBD7"/>
    <w:rsid w:val="526E3EF4"/>
    <w:rsid w:val="5271ED6A"/>
    <w:rsid w:val="5272D6B3"/>
    <w:rsid w:val="52923DC4"/>
    <w:rsid w:val="52963EA8"/>
    <w:rsid w:val="52A12AEF"/>
    <w:rsid w:val="52BB9A98"/>
    <w:rsid w:val="52DC1A2F"/>
    <w:rsid w:val="53185CF2"/>
    <w:rsid w:val="532959B3"/>
    <w:rsid w:val="533028E6"/>
    <w:rsid w:val="53463A20"/>
    <w:rsid w:val="535D4E4F"/>
    <w:rsid w:val="536C41A6"/>
    <w:rsid w:val="538C6506"/>
    <w:rsid w:val="5392B919"/>
    <w:rsid w:val="53B455F3"/>
    <w:rsid w:val="53E7853A"/>
    <w:rsid w:val="54022B4D"/>
    <w:rsid w:val="5436BA84"/>
    <w:rsid w:val="5441C098"/>
    <w:rsid w:val="54A3ADA8"/>
    <w:rsid w:val="54C52D14"/>
    <w:rsid w:val="54C93E73"/>
    <w:rsid w:val="550FE582"/>
    <w:rsid w:val="552F1306"/>
    <w:rsid w:val="55561E8E"/>
    <w:rsid w:val="5582D020"/>
    <w:rsid w:val="55938EBB"/>
    <w:rsid w:val="55BDBB6C"/>
    <w:rsid w:val="55BF41D3"/>
    <w:rsid w:val="55CAB6E4"/>
    <w:rsid w:val="55E4ACEE"/>
    <w:rsid w:val="55FB103B"/>
    <w:rsid w:val="5623EA8E"/>
    <w:rsid w:val="56293AC6"/>
    <w:rsid w:val="5641F915"/>
    <w:rsid w:val="56A26B78"/>
    <w:rsid w:val="570F4532"/>
    <w:rsid w:val="572B464B"/>
    <w:rsid w:val="5743AA2D"/>
    <w:rsid w:val="57718381"/>
    <w:rsid w:val="57B38E82"/>
    <w:rsid w:val="57C86A74"/>
    <w:rsid w:val="57F14025"/>
    <w:rsid w:val="586700D3"/>
    <w:rsid w:val="58799D8A"/>
    <w:rsid w:val="58A35EB5"/>
    <w:rsid w:val="58D944A3"/>
    <w:rsid w:val="58F23036"/>
    <w:rsid w:val="59514DD5"/>
    <w:rsid w:val="5981468F"/>
    <w:rsid w:val="59CC25F8"/>
    <w:rsid w:val="59F60625"/>
    <w:rsid w:val="5A4DB460"/>
    <w:rsid w:val="5A6A8321"/>
    <w:rsid w:val="5A8A6162"/>
    <w:rsid w:val="5ACCF39C"/>
    <w:rsid w:val="5AD54E4A"/>
    <w:rsid w:val="5AD86828"/>
    <w:rsid w:val="5AE7F8D9"/>
    <w:rsid w:val="5B12E5C7"/>
    <w:rsid w:val="5B8A1C6B"/>
    <w:rsid w:val="5C01221B"/>
    <w:rsid w:val="5C3465DE"/>
    <w:rsid w:val="5C607902"/>
    <w:rsid w:val="5C60E0EE"/>
    <w:rsid w:val="5C66B2F9"/>
    <w:rsid w:val="5C6F5BA7"/>
    <w:rsid w:val="5C74460A"/>
    <w:rsid w:val="5CB213F1"/>
    <w:rsid w:val="5CD97E06"/>
    <w:rsid w:val="5CE2219B"/>
    <w:rsid w:val="5CE88621"/>
    <w:rsid w:val="5CEB1591"/>
    <w:rsid w:val="5D06C413"/>
    <w:rsid w:val="5D1C5DE3"/>
    <w:rsid w:val="5D3853CB"/>
    <w:rsid w:val="5D6B61CF"/>
    <w:rsid w:val="5D850A15"/>
    <w:rsid w:val="5D8603C7"/>
    <w:rsid w:val="5D9A312C"/>
    <w:rsid w:val="5DE08798"/>
    <w:rsid w:val="5DE432F9"/>
    <w:rsid w:val="5DFD9496"/>
    <w:rsid w:val="5E069D07"/>
    <w:rsid w:val="5E23D23D"/>
    <w:rsid w:val="5E3103ED"/>
    <w:rsid w:val="5E760ADD"/>
    <w:rsid w:val="5EC96595"/>
    <w:rsid w:val="5EFDC900"/>
    <w:rsid w:val="5F271561"/>
    <w:rsid w:val="5F2837F2"/>
    <w:rsid w:val="5F3F19E5"/>
    <w:rsid w:val="5F7AB5EB"/>
    <w:rsid w:val="5FAD55E8"/>
    <w:rsid w:val="5FD4B8E9"/>
    <w:rsid w:val="5FE2FCA8"/>
    <w:rsid w:val="60008BED"/>
    <w:rsid w:val="601A06C8"/>
    <w:rsid w:val="603F0F11"/>
    <w:rsid w:val="60660E6E"/>
    <w:rsid w:val="609D4DA4"/>
    <w:rsid w:val="60B0EF4C"/>
    <w:rsid w:val="60FB9816"/>
    <w:rsid w:val="61190631"/>
    <w:rsid w:val="6155C7C0"/>
    <w:rsid w:val="6182A293"/>
    <w:rsid w:val="619A06AB"/>
    <w:rsid w:val="61B03625"/>
    <w:rsid w:val="61BBE74F"/>
    <w:rsid w:val="61C3D4A3"/>
    <w:rsid w:val="61F0DEB6"/>
    <w:rsid w:val="62015B73"/>
    <w:rsid w:val="622D157D"/>
    <w:rsid w:val="62474853"/>
    <w:rsid w:val="62B13B38"/>
    <w:rsid w:val="6378473B"/>
    <w:rsid w:val="638D7734"/>
    <w:rsid w:val="6391BCFF"/>
    <w:rsid w:val="6392493A"/>
    <w:rsid w:val="63992E0A"/>
    <w:rsid w:val="6410A6CB"/>
    <w:rsid w:val="6455AC33"/>
    <w:rsid w:val="6461D67B"/>
    <w:rsid w:val="64DACAA8"/>
    <w:rsid w:val="64F7AFDF"/>
    <w:rsid w:val="65033887"/>
    <w:rsid w:val="65099F50"/>
    <w:rsid w:val="650EF1EC"/>
    <w:rsid w:val="6523BDB7"/>
    <w:rsid w:val="653BB67A"/>
    <w:rsid w:val="654E066F"/>
    <w:rsid w:val="654E489F"/>
    <w:rsid w:val="6562D954"/>
    <w:rsid w:val="65AD55BE"/>
    <w:rsid w:val="65DB79EC"/>
    <w:rsid w:val="65F63D1B"/>
    <w:rsid w:val="66105D82"/>
    <w:rsid w:val="66658DA2"/>
    <w:rsid w:val="66700892"/>
    <w:rsid w:val="6675C421"/>
    <w:rsid w:val="66C61FBF"/>
    <w:rsid w:val="66D7588A"/>
    <w:rsid w:val="66E710B9"/>
    <w:rsid w:val="66F9B801"/>
    <w:rsid w:val="671DCB75"/>
    <w:rsid w:val="672152A2"/>
    <w:rsid w:val="6785C0C3"/>
    <w:rsid w:val="67A7867A"/>
    <w:rsid w:val="67BF1747"/>
    <w:rsid w:val="67D9C9C1"/>
    <w:rsid w:val="67DF9ED6"/>
    <w:rsid w:val="6879E6B3"/>
    <w:rsid w:val="68B2420E"/>
    <w:rsid w:val="68C31B6C"/>
    <w:rsid w:val="68D3292E"/>
    <w:rsid w:val="694D6DD4"/>
    <w:rsid w:val="69CE40D4"/>
    <w:rsid w:val="69E0E026"/>
    <w:rsid w:val="69EB730F"/>
    <w:rsid w:val="69F5D42E"/>
    <w:rsid w:val="69FF3113"/>
    <w:rsid w:val="6A043026"/>
    <w:rsid w:val="6A2D2848"/>
    <w:rsid w:val="6A34717D"/>
    <w:rsid w:val="6A370567"/>
    <w:rsid w:val="6A3710E9"/>
    <w:rsid w:val="6A43763A"/>
    <w:rsid w:val="6A824FB4"/>
    <w:rsid w:val="6AC79868"/>
    <w:rsid w:val="6B0200C4"/>
    <w:rsid w:val="6B91642F"/>
    <w:rsid w:val="6BB53BE4"/>
    <w:rsid w:val="6C0649A4"/>
    <w:rsid w:val="6C0E6648"/>
    <w:rsid w:val="6C197838"/>
    <w:rsid w:val="6C428D86"/>
    <w:rsid w:val="6CA850D5"/>
    <w:rsid w:val="6CDB5BD7"/>
    <w:rsid w:val="6D059DDC"/>
    <w:rsid w:val="6D4333C8"/>
    <w:rsid w:val="6D440997"/>
    <w:rsid w:val="6D4D781A"/>
    <w:rsid w:val="6D6F2203"/>
    <w:rsid w:val="6D7B5804"/>
    <w:rsid w:val="6D9882E9"/>
    <w:rsid w:val="6E0EB613"/>
    <w:rsid w:val="6E86BCDF"/>
    <w:rsid w:val="6E8C4779"/>
    <w:rsid w:val="6E8F2B14"/>
    <w:rsid w:val="6ECB97CB"/>
    <w:rsid w:val="6F0BEBB9"/>
    <w:rsid w:val="6FE3357B"/>
    <w:rsid w:val="6FE7EB4E"/>
    <w:rsid w:val="6FF98967"/>
    <w:rsid w:val="700CFABD"/>
    <w:rsid w:val="7038DC3F"/>
    <w:rsid w:val="70638375"/>
    <w:rsid w:val="70741A7A"/>
    <w:rsid w:val="709B8D96"/>
    <w:rsid w:val="70D57679"/>
    <w:rsid w:val="70DF620D"/>
    <w:rsid w:val="70E216F8"/>
    <w:rsid w:val="70F6D3B4"/>
    <w:rsid w:val="7101ABB2"/>
    <w:rsid w:val="714C9D64"/>
    <w:rsid w:val="7162C29C"/>
    <w:rsid w:val="716BA2EC"/>
    <w:rsid w:val="71C905C8"/>
    <w:rsid w:val="71DC4520"/>
    <w:rsid w:val="71FF2CA4"/>
    <w:rsid w:val="723C64AB"/>
    <w:rsid w:val="7245465B"/>
    <w:rsid w:val="72756BC0"/>
    <w:rsid w:val="72AF8438"/>
    <w:rsid w:val="72C0AA2C"/>
    <w:rsid w:val="72E76FD6"/>
    <w:rsid w:val="73277F43"/>
    <w:rsid w:val="732ED45A"/>
    <w:rsid w:val="733CC49F"/>
    <w:rsid w:val="733D4367"/>
    <w:rsid w:val="737886F9"/>
    <w:rsid w:val="73792867"/>
    <w:rsid w:val="73A0E3DB"/>
    <w:rsid w:val="73D31E8B"/>
    <w:rsid w:val="744C1A75"/>
    <w:rsid w:val="7473679E"/>
    <w:rsid w:val="7490C202"/>
    <w:rsid w:val="749D43CB"/>
    <w:rsid w:val="74DFBBE4"/>
    <w:rsid w:val="751C8B6E"/>
    <w:rsid w:val="756D1710"/>
    <w:rsid w:val="756F59B4"/>
    <w:rsid w:val="75932A06"/>
    <w:rsid w:val="761F6756"/>
    <w:rsid w:val="76D2A45C"/>
    <w:rsid w:val="76D44B39"/>
    <w:rsid w:val="76D8532A"/>
    <w:rsid w:val="76E56EE8"/>
    <w:rsid w:val="7708C1FB"/>
    <w:rsid w:val="771BCFB9"/>
    <w:rsid w:val="77393752"/>
    <w:rsid w:val="775A84A4"/>
    <w:rsid w:val="7781E243"/>
    <w:rsid w:val="780EC608"/>
    <w:rsid w:val="781B4CDE"/>
    <w:rsid w:val="781B5B58"/>
    <w:rsid w:val="7826321D"/>
    <w:rsid w:val="782BC543"/>
    <w:rsid w:val="7832991C"/>
    <w:rsid w:val="784DEAFD"/>
    <w:rsid w:val="78AF696E"/>
    <w:rsid w:val="78E6B4C8"/>
    <w:rsid w:val="7905EDB9"/>
    <w:rsid w:val="790E5C70"/>
    <w:rsid w:val="791AECCC"/>
    <w:rsid w:val="79378D28"/>
    <w:rsid w:val="793BCA69"/>
    <w:rsid w:val="799A3774"/>
    <w:rsid w:val="79BD485E"/>
    <w:rsid w:val="79CBF038"/>
    <w:rsid w:val="79E05FD5"/>
    <w:rsid w:val="79F6A51E"/>
    <w:rsid w:val="7A029431"/>
    <w:rsid w:val="7A42F739"/>
    <w:rsid w:val="7A7B7A38"/>
    <w:rsid w:val="7AECBB40"/>
    <w:rsid w:val="7B11CC60"/>
    <w:rsid w:val="7B18EF0C"/>
    <w:rsid w:val="7B2348E5"/>
    <w:rsid w:val="7B5B4AE2"/>
    <w:rsid w:val="7BC5EA97"/>
    <w:rsid w:val="7BFA9AD2"/>
    <w:rsid w:val="7BFE35BA"/>
    <w:rsid w:val="7C0C7BF6"/>
    <w:rsid w:val="7C362442"/>
    <w:rsid w:val="7C7220A1"/>
    <w:rsid w:val="7C7A60EC"/>
    <w:rsid w:val="7C7AB300"/>
    <w:rsid w:val="7C9A2433"/>
    <w:rsid w:val="7D24F309"/>
    <w:rsid w:val="7D4A5F6C"/>
    <w:rsid w:val="7D898401"/>
    <w:rsid w:val="7DB063F6"/>
    <w:rsid w:val="7DC3171C"/>
    <w:rsid w:val="7DD3A956"/>
    <w:rsid w:val="7DDB4EFC"/>
    <w:rsid w:val="7DF27127"/>
    <w:rsid w:val="7DF324FF"/>
    <w:rsid w:val="7DFAE039"/>
    <w:rsid w:val="7E046138"/>
    <w:rsid w:val="7E080F4D"/>
    <w:rsid w:val="7E2626AB"/>
    <w:rsid w:val="7E6CA82C"/>
    <w:rsid w:val="7EDFF759"/>
    <w:rsid w:val="7F1F3577"/>
    <w:rsid w:val="7F3CBA48"/>
    <w:rsid w:val="7F492070"/>
    <w:rsid w:val="7F666D62"/>
    <w:rsid w:val="7FAF900D"/>
    <w:rsid w:val="7FB2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A48B9E3-D755-4D1A-B6D2-45DE4455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Cambria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D7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image" Target="/media/image.png" Id="Rf1af408b762f4a83" /><Relationship Type="http://schemas.openxmlformats.org/officeDocument/2006/relationships/hyperlink" Target="https://iowaena.nursingnetwork.com/" TargetMode="External" Id="R7d00f461af594cad" /><Relationship Type="http://schemas.openxmlformats.org/officeDocument/2006/relationships/hyperlink" Target="https://enastate.sharepoint.com/:w:/s/IAENAStateCouncil/IQC634OuFcEPRZAXMXUo3oOAAdAkNON5UlAkVTRn9TP-VEQ?e=e3g3e6" TargetMode="External" Id="R4fbcf8ef63864019" /><Relationship Type="http://schemas.openxmlformats.org/officeDocument/2006/relationships/hyperlink" Target="https://forms.gle/La7mTcrkRtKRaLY88" TargetMode="External" Id="R4e38d2b875044b60" /><Relationship Type="http://schemas.microsoft.com/office/2020/10/relationships/intelligence" Target="intelligence2.xml" Id="R0fcee00c121d45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AE64AA3B55F4F89698F1C3B4BC04C" ma:contentTypeVersion="4" ma:contentTypeDescription="Create a new document." ma:contentTypeScope="" ma:versionID="6f7f5453153d40813ce627db60e5e629">
  <xsd:schema xmlns:xsd="http://www.w3.org/2001/XMLSchema" xmlns:xs="http://www.w3.org/2001/XMLSchema" xmlns:p="http://schemas.microsoft.com/office/2006/metadata/properties" xmlns:ns2="997f43e5-f51e-4344-beb0-176854d3d0cf" targetNamespace="http://schemas.microsoft.com/office/2006/metadata/properties" ma:root="true" ma:fieldsID="1f7f941efbf026d9144fc169e5e9c230" ns2:_="">
    <xsd:import namespace="997f43e5-f51e-4344-beb0-176854d3d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43e5-f51e-4344-beb0-176854d3d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58JVImx1idK4TtdR7bsj3Eth9Q==">CgMxLjA4AHIhMWtVQXBnYWdkclFnQXdyR0N2STM3Wlh4ZjlRNmxaT1Ix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CF587-8678-463D-B39A-96F06B561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BDA88-B857-44C4-9BA4-D565E0B8700B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0928D5C3-2E5D-4C07-A009-5E0175639D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Brant</dc:creator>
  <cp:lastModifiedBy>Iowa ENA Secretary</cp:lastModifiedBy>
  <cp:revision>16</cp:revision>
  <dcterms:created xsi:type="dcterms:W3CDTF">2025-04-16T15:30:00Z</dcterms:created>
  <dcterms:modified xsi:type="dcterms:W3CDTF">2026-01-19T22:25:30Z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0x010100665AE64AA3B55F4F89698F1C3B4BC04C</vt:lpwstr>
  </property>
</Properties>
</file>