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B6C8" w14:textId="72418E5A" w:rsidR="00620BAB" w:rsidRDefault="00620BAB" w:rsidP="00620BAB">
      <w:pPr>
        <w:jc w:val="center"/>
        <w:rPr>
          <w:color w:val="00B0F0"/>
          <w:sz w:val="44"/>
          <w:szCs w:val="44"/>
        </w:rPr>
      </w:pPr>
      <w:r w:rsidRPr="00620BAB">
        <w:rPr>
          <w:color w:val="00B0F0"/>
          <w:sz w:val="44"/>
          <w:szCs w:val="44"/>
        </w:rPr>
        <w:t xml:space="preserve">AORN of Greater Cleveland </w:t>
      </w:r>
      <w:r>
        <w:rPr>
          <w:color w:val="00B0F0"/>
          <w:sz w:val="44"/>
          <w:szCs w:val="44"/>
        </w:rPr>
        <w:t>presents a</w:t>
      </w:r>
    </w:p>
    <w:p w14:paraId="1A669F49" w14:textId="233F2320" w:rsidR="00EB5966" w:rsidRDefault="00620BAB" w:rsidP="00620BAB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Sip and Paint Fundraiser</w:t>
      </w:r>
    </w:p>
    <w:p w14:paraId="48334623" w14:textId="5E8BF797" w:rsidR="006D42B8" w:rsidRPr="006D42B8" w:rsidRDefault="006D42B8" w:rsidP="00620BAB">
      <w:pPr>
        <w:jc w:val="center"/>
        <w:rPr>
          <w:color w:val="000000" w:themeColor="text1"/>
          <w:sz w:val="24"/>
          <w:szCs w:val="24"/>
        </w:rPr>
      </w:pPr>
      <w:r w:rsidRPr="006D42B8">
        <w:rPr>
          <w:color w:val="000000" w:themeColor="text1"/>
          <w:sz w:val="24"/>
          <w:szCs w:val="24"/>
        </w:rPr>
        <w:t>(support our nursing scholarships and education)</w:t>
      </w:r>
    </w:p>
    <w:p w14:paraId="06704BD8" w14:textId="561FB506" w:rsidR="00620BAB" w:rsidRDefault="0000230A" w:rsidP="00620BAB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March 7, 2026</w:t>
      </w:r>
    </w:p>
    <w:p w14:paraId="54528AA4" w14:textId="2750CB34" w:rsidR="00620BAB" w:rsidRDefault="00620BAB" w:rsidP="00620BAB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2-4pm</w:t>
      </w:r>
    </w:p>
    <w:p w14:paraId="61905B56" w14:textId="213B3B6D" w:rsidR="00620BAB" w:rsidRDefault="00620BAB" w:rsidP="0000230A">
      <w:pPr>
        <w:jc w:val="center"/>
        <w:rPr>
          <w:color w:val="000000" w:themeColor="text1"/>
          <w:sz w:val="28"/>
          <w:szCs w:val="28"/>
        </w:rPr>
      </w:pPr>
      <w:r w:rsidRPr="00620BAB">
        <w:rPr>
          <w:color w:val="000000" w:themeColor="text1"/>
          <w:sz w:val="28"/>
          <w:szCs w:val="28"/>
        </w:rPr>
        <w:t>(doors open at 1</w:t>
      </w:r>
      <w:r w:rsidR="0000230A">
        <w:rPr>
          <w:color w:val="000000" w:themeColor="text1"/>
          <w:sz w:val="28"/>
          <w:szCs w:val="28"/>
        </w:rPr>
        <w:t>2</w:t>
      </w:r>
      <w:r w:rsidRPr="00620BAB">
        <w:rPr>
          <w:color w:val="000000" w:themeColor="text1"/>
          <w:sz w:val="28"/>
          <w:szCs w:val="28"/>
        </w:rPr>
        <w:t>pm</w:t>
      </w:r>
      <w:r w:rsidR="0000230A">
        <w:rPr>
          <w:color w:val="000000" w:themeColor="text1"/>
          <w:sz w:val="28"/>
          <w:szCs w:val="28"/>
        </w:rPr>
        <w:t xml:space="preserve"> for setup</w:t>
      </w:r>
      <w:r w:rsidRPr="00620BAB">
        <w:rPr>
          <w:color w:val="000000" w:themeColor="text1"/>
          <w:sz w:val="28"/>
          <w:szCs w:val="28"/>
        </w:rPr>
        <w:t>)</w:t>
      </w:r>
    </w:p>
    <w:p w14:paraId="1FF5E98B" w14:textId="688769AA" w:rsidR="0000230A" w:rsidRDefault="0000230A" w:rsidP="0000230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12:45 pm appetizers</w:t>
      </w:r>
    </w:p>
    <w:p w14:paraId="02E10D10" w14:textId="077C795B" w:rsidR="0000230A" w:rsidRPr="00620BAB" w:rsidRDefault="0000230A" w:rsidP="0000230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Painting will begin at 1:30pm</w:t>
      </w:r>
    </w:p>
    <w:p w14:paraId="78E9B7CF" w14:textId="44D00DCF" w:rsidR="00620BAB" w:rsidRDefault="0000230A" w:rsidP="00620BA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Wickliffe Community Senior Center</w:t>
      </w:r>
    </w:p>
    <w:p w14:paraId="526A3987" w14:textId="5491DB26" w:rsidR="0000230A" w:rsidRDefault="0000230A" w:rsidP="00620BAB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28"/>
          <w:szCs w:val="28"/>
        </w:rPr>
        <w:t>900 Worden Road, Wickliffe, Ohio 44092</w:t>
      </w:r>
    </w:p>
    <w:p w14:paraId="64D1A00B" w14:textId="49A08BD2" w:rsidR="00620BAB" w:rsidRPr="00774EEC" w:rsidRDefault="00620BAB" w:rsidP="00620BAB">
      <w:pPr>
        <w:jc w:val="center"/>
        <w:rPr>
          <w:b/>
          <w:bCs/>
          <w:color w:val="000000" w:themeColor="text1"/>
          <w:sz w:val="24"/>
          <w:szCs w:val="24"/>
        </w:rPr>
      </w:pPr>
      <w:r w:rsidRPr="00774EEC">
        <w:rPr>
          <w:b/>
          <w:bCs/>
          <w:color w:val="000000" w:themeColor="text1"/>
          <w:sz w:val="24"/>
          <w:szCs w:val="24"/>
        </w:rPr>
        <w:t>Enjoy a glass of wine and a creative afternoon with friends, family, or co-workers.</w:t>
      </w:r>
    </w:p>
    <w:p w14:paraId="5F96476E" w14:textId="4F657B5B" w:rsidR="006D42B8" w:rsidRPr="00620BAB" w:rsidRDefault="00E00127" w:rsidP="00620BAB">
      <w:pPr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33A2F80" wp14:editId="53BD74AE">
            <wp:extent cx="2967207" cy="2461260"/>
            <wp:effectExtent l="0" t="0" r="5080" b="0"/>
            <wp:docPr id="138586473" name="Picture 1" descr="Two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6473" name="Picture 1" descr="Two birds on a branch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0089" cy="247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72DBE" w14:textId="51F9B759" w:rsidR="00620BAB" w:rsidRPr="00774EEC" w:rsidRDefault="00620BAB" w:rsidP="00620BAB">
      <w:pPr>
        <w:jc w:val="center"/>
        <w:rPr>
          <w:color w:val="000000" w:themeColor="text1"/>
          <w:sz w:val="28"/>
          <w:szCs w:val="28"/>
        </w:rPr>
      </w:pPr>
      <w:r w:rsidRPr="00774EEC">
        <w:rPr>
          <w:color w:val="000000" w:themeColor="text1"/>
          <w:sz w:val="28"/>
          <w:szCs w:val="28"/>
        </w:rPr>
        <w:t xml:space="preserve">$35 payable to </w:t>
      </w:r>
      <w:r w:rsidRPr="00774EEC">
        <w:rPr>
          <w:color w:val="000000" w:themeColor="text1"/>
          <w:sz w:val="28"/>
          <w:szCs w:val="28"/>
          <w:highlight w:val="yellow"/>
        </w:rPr>
        <w:t>AORN of Greater Cleveland</w:t>
      </w:r>
    </w:p>
    <w:p w14:paraId="195FA7B5" w14:textId="7E681CF2" w:rsidR="00620BAB" w:rsidRDefault="00620BAB" w:rsidP="0000230A">
      <w:pPr>
        <w:jc w:val="center"/>
        <w:rPr>
          <w:color w:val="000000" w:themeColor="text1"/>
          <w:sz w:val="28"/>
          <w:szCs w:val="28"/>
        </w:rPr>
      </w:pPr>
      <w:r w:rsidRPr="00774EEC">
        <w:rPr>
          <w:color w:val="000000" w:themeColor="text1"/>
          <w:sz w:val="28"/>
          <w:szCs w:val="28"/>
        </w:rPr>
        <w:t xml:space="preserve">Reserve your spot </w:t>
      </w:r>
      <w:r w:rsidR="00AD6A0E" w:rsidRPr="00774EEC">
        <w:rPr>
          <w:color w:val="000000" w:themeColor="text1"/>
          <w:sz w:val="28"/>
          <w:szCs w:val="28"/>
        </w:rPr>
        <w:t xml:space="preserve">by </w:t>
      </w:r>
      <w:r w:rsidR="0000230A">
        <w:rPr>
          <w:color w:val="000000" w:themeColor="text1"/>
          <w:sz w:val="28"/>
          <w:szCs w:val="28"/>
        </w:rPr>
        <w:t>February 28</w:t>
      </w:r>
      <w:r w:rsidR="0000230A" w:rsidRPr="0000230A">
        <w:rPr>
          <w:color w:val="000000" w:themeColor="text1"/>
          <w:sz w:val="28"/>
          <w:szCs w:val="28"/>
          <w:vertAlign w:val="superscript"/>
        </w:rPr>
        <w:t>th</w:t>
      </w:r>
    </w:p>
    <w:p w14:paraId="4DFFEF0E" w14:textId="5117D266" w:rsidR="0000230A" w:rsidRDefault="0000230A" w:rsidP="0000230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Mail checks to Judy Greig, AORN Treasurer</w:t>
      </w:r>
    </w:p>
    <w:p w14:paraId="1011EBCD" w14:textId="03E99DAF" w:rsidR="0000230A" w:rsidRPr="00774EEC" w:rsidRDefault="0000230A" w:rsidP="0000230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35511 Ridge Rd, Willoughby, Ohio 44094</w:t>
      </w:r>
    </w:p>
    <w:sectPr w:rsidR="0000230A" w:rsidRPr="00774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AB"/>
    <w:rsid w:val="0000230A"/>
    <w:rsid w:val="00130514"/>
    <w:rsid w:val="00620BAB"/>
    <w:rsid w:val="006D42B8"/>
    <w:rsid w:val="00774EEC"/>
    <w:rsid w:val="00AD6A0E"/>
    <w:rsid w:val="00E00127"/>
    <w:rsid w:val="00EB5966"/>
    <w:rsid w:val="00ED652A"/>
    <w:rsid w:val="00EF51A7"/>
    <w:rsid w:val="00F6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BA10"/>
  <w15:chartTrackingRefBased/>
  <w15:docId w15:val="{7BF33237-1A31-41FB-868C-7F65D36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443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Gronowski</dc:creator>
  <cp:keywords/>
  <dc:description/>
  <cp:lastModifiedBy>Laurie Gronowski</cp:lastModifiedBy>
  <cp:revision>2</cp:revision>
  <cp:lastPrinted>2023-11-04T17:37:00Z</cp:lastPrinted>
  <dcterms:created xsi:type="dcterms:W3CDTF">2026-01-19T00:07:00Z</dcterms:created>
  <dcterms:modified xsi:type="dcterms:W3CDTF">2026-01-19T00:07:00Z</dcterms:modified>
</cp:coreProperties>
</file>