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A20F" w14:textId="77777777" w:rsidR="00870737" w:rsidRDefault="00870737" w:rsidP="0087073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7073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2B9B5F88" wp14:editId="02ACBDF3">
            <wp:extent cx="1468058" cy="99211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55" cy="99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7662" w14:textId="77777777" w:rsidR="00870737" w:rsidRDefault="00870737" w:rsidP="0087073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349B1A0" w14:textId="77777777" w:rsidR="00870737" w:rsidRPr="00870737" w:rsidRDefault="00870737" w:rsidP="00870737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59DCAA" w14:textId="77777777" w:rsidR="00870737" w:rsidRPr="00870737" w:rsidRDefault="00870737" w:rsidP="00870737">
      <w:pPr>
        <w:spacing w:after="0" w:line="259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AGENDA</w:t>
      </w:r>
    </w:p>
    <w:p w14:paraId="0473169D" w14:textId="77777777" w:rsidR="00870737" w:rsidRPr="00870737" w:rsidRDefault="00870737" w:rsidP="00870737">
      <w:pPr>
        <w:spacing w:after="0"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870737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NAHN Alabama</w:t>
      </w:r>
    </w:p>
    <w:p w14:paraId="4E3748FF" w14:textId="7B9ED1E5" w:rsidR="00870737" w:rsidRPr="00870737" w:rsidRDefault="00E14262" w:rsidP="00870737">
      <w:pPr>
        <w:spacing w:after="0"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November </w:t>
      </w:r>
      <w:r w:rsidR="00870737" w:rsidRPr="008707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="00870737" w:rsidRPr="008707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2025 6-7 PM CST</w:t>
      </w:r>
    </w:p>
    <w:p w14:paraId="54EB73F8" w14:textId="77777777" w:rsidR="006F150C" w:rsidRPr="006F150C" w:rsidRDefault="00870737" w:rsidP="006F150C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707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Join Zoom Meeting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F150C" w:rsidRPr="006F150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https://uab.zoom.us/j/8374826905?omn=82656952468</w:t>
      </w:r>
    </w:p>
    <w:p w14:paraId="0A06C9CA" w14:textId="4D11A8EB" w:rsidR="00870737" w:rsidRDefault="006F150C" w:rsidP="006F150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</w:t>
      </w:r>
      <w:r w:rsidRPr="006F150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Meeting ID: 837 482 6905</w:t>
      </w:r>
    </w:p>
    <w:p w14:paraId="3CD33095" w14:textId="77777777" w:rsidR="00870737" w:rsidRPr="00870737" w:rsidRDefault="00870737" w:rsidP="00870737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1409CA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0EF59AC5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Board Norms:</w:t>
      </w:r>
    </w:p>
    <w:p w14:paraId="7F3F3BD3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• Safe place </w:t>
      </w:r>
    </w:p>
    <w:p w14:paraId="37E70534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• Respect </w:t>
      </w:r>
    </w:p>
    <w:p w14:paraId="34BF5B35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• Assume positive intent </w:t>
      </w:r>
    </w:p>
    <w:p w14:paraId="2C1AC663" w14:textId="77777777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>• Growth mindset</w:t>
      </w:r>
    </w:p>
    <w:p w14:paraId="1A399E68" w14:textId="77777777" w:rsidR="00870737" w:rsidRPr="00870737" w:rsidRDefault="00870737" w:rsidP="00870737">
      <w:pPr>
        <w:spacing w:after="0" w:line="259" w:lineRule="auto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F7EB879" w14:textId="77777777" w:rsidR="00870737" w:rsidRP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MEETING PURPOSE &amp; GOALS</w:t>
      </w:r>
    </w:p>
    <w:p w14:paraId="2B77D8BE" w14:textId="77777777" w:rsidR="00870737" w:rsidRPr="00870737" w:rsidRDefault="00870737" w:rsidP="00870737">
      <w:pPr>
        <w:numPr>
          <w:ilvl w:val="0"/>
          <w:numId w:val="1"/>
        </w:numPr>
        <w:spacing w:after="0"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Action on Routine Matters through </w:t>
      </w:r>
      <w:hyperlink r:id="rId8" w:history="1">
        <w:r w:rsidRPr="00870737">
          <w:rPr>
            <w:rFonts w:ascii="Calibri" w:eastAsia="Calibri" w:hAnsi="Calibri" w:cs="Calibri"/>
            <w:b/>
            <w:bCs/>
            <w:color w:val="0563C1"/>
            <w:kern w:val="0"/>
            <w:sz w:val="20"/>
            <w:szCs w:val="20"/>
            <w:u w:val="single"/>
            <w14:ligatures w14:val="none"/>
          </w:rPr>
          <w:t>consent agenda</w:t>
        </w:r>
      </w:hyperlink>
    </w:p>
    <w:p w14:paraId="2FC2C23F" w14:textId="77777777" w:rsidR="00870737" w:rsidRPr="00870737" w:rsidRDefault="00870737" w:rsidP="00870737">
      <w:pPr>
        <w:numPr>
          <w:ilvl w:val="1"/>
          <w:numId w:val="1"/>
        </w:numPr>
        <w:spacing w:after="0"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Treasures Report – Tiffany Laserna</w:t>
      </w:r>
    </w:p>
    <w:p w14:paraId="5DA2C0D4" w14:textId="0FAF3B81" w:rsidR="00870737" w:rsidRPr="00870737" w:rsidRDefault="00870737" w:rsidP="00870737">
      <w:pPr>
        <w:numPr>
          <w:ilvl w:val="2"/>
          <w:numId w:val="1"/>
        </w:numPr>
        <w:spacing w:after="0"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Current Balance: </w:t>
      </w:r>
      <w:r w:rsidR="00E1426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$26, 328.03 (</w:t>
      </w: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$26,246.86</w:t>
      </w:r>
      <w:r w:rsidR="00E14262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)</w:t>
      </w:r>
    </w:p>
    <w:p w14:paraId="47CC6BF8" w14:textId="241156AB" w:rsidR="00870737" w:rsidRPr="00870737" w:rsidRDefault="00870737" w:rsidP="00870737">
      <w:pPr>
        <w:numPr>
          <w:ilvl w:val="3"/>
          <w:numId w:val="1"/>
        </w:numPr>
        <w:spacing w:after="0"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Checking    </w:t>
      </w:r>
      <w:r w:rsidR="00E14262">
        <w:rPr>
          <w:rFonts w:ascii="Calibri" w:eastAsia="Calibri" w:hAnsi="Calibri" w:cs="Calibri"/>
          <w:kern w:val="0"/>
          <w:sz w:val="20"/>
          <w:szCs w:val="20"/>
          <w14:ligatures w14:val="none"/>
        </w:rPr>
        <w:t>$513.18 (</w:t>
      </w: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>$427.08</w:t>
      </w:r>
      <w:r w:rsidR="00E14262">
        <w:rPr>
          <w:rFonts w:ascii="Calibri" w:eastAsia="Calibri" w:hAnsi="Calibri" w:cs="Calibri"/>
          <w:kern w:val="0"/>
          <w:sz w:val="20"/>
          <w:szCs w:val="20"/>
          <w14:ligatures w14:val="none"/>
        </w:rPr>
        <w:t>)</w:t>
      </w: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0856D29A" w14:textId="525E1179" w:rsidR="00870737" w:rsidRPr="00870737" w:rsidRDefault="00870737" w:rsidP="00870737">
      <w:pPr>
        <w:numPr>
          <w:ilvl w:val="3"/>
          <w:numId w:val="1"/>
        </w:numPr>
        <w:spacing w:after="0"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Savings      </w:t>
      </w:r>
      <w:r w:rsidR="00E14262">
        <w:rPr>
          <w:rFonts w:ascii="Calibri" w:eastAsia="Calibri" w:hAnsi="Calibri" w:cs="Calibri"/>
          <w:kern w:val="0"/>
          <w:sz w:val="20"/>
          <w:szCs w:val="20"/>
          <w14:ligatures w14:val="none"/>
        </w:rPr>
        <w:t>$5814.85 (</w:t>
      </w: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$211.84) </w:t>
      </w:r>
    </w:p>
    <w:p w14:paraId="05DA18B1" w14:textId="3FB6E95C" w:rsidR="00870737" w:rsidRDefault="00870737" w:rsidP="00870737">
      <w:pPr>
        <w:numPr>
          <w:ilvl w:val="3"/>
          <w:numId w:val="1"/>
        </w:numPr>
        <w:spacing w:after="0"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CD          </w:t>
      </w:r>
      <w:r w:rsidR="00E14262">
        <w:rPr>
          <w:rFonts w:ascii="Calibri" w:eastAsia="Calibri" w:hAnsi="Calibri" w:cs="Calibri"/>
          <w:kern w:val="0"/>
          <w:sz w:val="20"/>
          <w:szCs w:val="20"/>
          <w14:ligatures w14:val="none"/>
        </w:rPr>
        <w:t>$20,000 (</w:t>
      </w: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>$25,607.94</w:t>
      </w:r>
      <w:r w:rsidR="00E14262">
        <w:rPr>
          <w:rFonts w:ascii="Calibri" w:eastAsia="Calibri" w:hAnsi="Calibri" w:cs="Calibri"/>
          <w:kern w:val="0"/>
          <w:sz w:val="20"/>
          <w:szCs w:val="20"/>
          <w14:ligatures w14:val="none"/>
        </w:rPr>
        <w:t>)</w:t>
      </w:r>
    </w:p>
    <w:p w14:paraId="0668EBFA" w14:textId="3399EDD7" w:rsidR="0067509B" w:rsidRPr="00870737" w:rsidRDefault="0067509B" w:rsidP="00870737">
      <w:pPr>
        <w:numPr>
          <w:ilvl w:val="3"/>
          <w:numId w:val="1"/>
        </w:numPr>
        <w:spacing w:after="0" w:line="259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Receivable $ 170.00 (NAHN  </w:t>
      </w:r>
      <w:proofErr w:type="spellStart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natl</w:t>
      </w:r>
      <w:proofErr w:type="spellEnd"/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)</w:t>
      </w:r>
    </w:p>
    <w:p w14:paraId="512B1610" w14:textId="6C4D8841" w:rsidR="00870737" w:rsidRPr="0067509B" w:rsidRDefault="00870737" w:rsidP="0067509B">
      <w:pPr>
        <w:numPr>
          <w:ilvl w:val="2"/>
          <w:numId w:val="1"/>
        </w:numPr>
        <w:spacing w:after="0" w:line="259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Expenses</w:t>
      </w:r>
      <w:r w:rsidRPr="008707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: </w:t>
      </w:r>
      <w:r w:rsidRPr="0067509B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Devon Storage- </w:t>
      </w:r>
      <w:r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$ 6</w:t>
      </w:r>
      <w:r w:rsidR="00E14262"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9</w:t>
      </w:r>
      <w:r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.00 (</w:t>
      </w:r>
      <w:r w:rsidR="00E14262"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$</w:t>
      </w:r>
      <w:r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34</w:t>
      </w:r>
      <w:r w:rsidR="00E14262"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Oct $35 Nov</w:t>
      </w:r>
      <w:r w:rsidRP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>)</w:t>
      </w:r>
      <w:r w:rsidR="0067509B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Increase of $1</w:t>
      </w:r>
    </w:p>
    <w:p w14:paraId="19554D7D" w14:textId="473693A6" w:rsidR="00870737" w:rsidRPr="00870737" w:rsidRDefault="00870737" w:rsidP="00870737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________________________________________________________________________________</w:t>
      </w:r>
    </w:p>
    <w:p w14:paraId="72C364F5" w14:textId="77777777" w:rsid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Welcome</w:t>
      </w:r>
    </w:p>
    <w:p w14:paraId="1F30BFEB" w14:textId="291B5A6A" w:rsidR="00870737" w:rsidRP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I. </w:t>
      </w: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Call to Order</w:t>
      </w:r>
    </w:p>
    <w:p w14:paraId="2C3F4AC7" w14:textId="77777777" w:rsidR="00870737" w:rsidRP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II. Quick Coherence</w:t>
      </w:r>
    </w:p>
    <w:p w14:paraId="132474CF" w14:textId="77777777" w:rsidR="00870737" w:rsidRPr="00870737" w:rsidRDefault="00870737" w:rsidP="00870737">
      <w:pPr>
        <w:tabs>
          <w:tab w:val="left" w:pos="720"/>
        </w:tabs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III. Consent  Agenda</w:t>
      </w:r>
    </w:p>
    <w:p w14:paraId="4364A33E" w14:textId="13A50493" w:rsidR="006F150C" w:rsidRP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IV. President Update</w:t>
      </w:r>
      <w:r w:rsidR="006F150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–</w:t>
      </w:r>
      <w:r w:rsidR="006F150C" w:rsidRPr="006F150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Dr. Grau’s term will come to an end January 2026. Sebastian Vargas will transition to President.</w:t>
      </w:r>
      <w:r w:rsidR="006F150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</w:p>
    <w:p w14:paraId="5DAEF8A4" w14:textId="3B85EA08" w:rsidR="00870737" w:rsidRDefault="00870737" w:rsidP="00870737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ALNAHN</w:t>
      </w:r>
    </w:p>
    <w:p w14:paraId="29D0641B" w14:textId="67F51AB3" w:rsidR="003759E1" w:rsidRPr="006F150C" w:rsidRDefault="003759E1" w:rsidP="006F150C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Upcoming Election</w:t>
      </w:r>
      <w:r w:rsidR="006F150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F150C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Open Positions- </w:t>
      </w:r>
      <w:r w:rsidRPr="006F150C">
        <w:rPr>
          <w:rFonts w:ascii="Calibri" w:eastAsia="Calibri" w:hAnsi="Calibri" w:cs="Calibri"/>
          <w:kern w:val="0"/>
          <w:sz w:val="20"/>
          <w:szCs w:val="20"/>
          <w14:ligatures w14:val="none"/>
        </w:rPr>
        <w:t>President Elect, Treasurer, Secretary</w:t>
      </w:r>
    </w:p>
    <w:p w14:paraId="7567EED6" w14:textId="77777777" w:rsidR="003759E1" w:rsidRDefault="003759E1" w:rsidP="003759E1">
      <w:pPr>
        <w:numPr>
          <w:ilvl w:val="1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75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Health Clubs </w:t>
      </w:r>
    </w:p>
    <w:p w14:paraId="1E1EAE49" w14:textId="501CA161" w:rsidR="003759E1" w:rsidRDefault="003759E1" w:rsidP="003759E1">
      <w:pPr>
        <w:numPr>
          <w:ilvl w:val="2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759E1">
        <w:rPr>
          <w:rFonts w:ascii="Calibri" w:eastAsia="Calibri" w:hAnsi="Calibri" w:cs="Calibri"/>
          <w:kern w:val="0"/>
          <w:sz w:val="20"/>
          <w:szCs w:val="20"/>
          <w14:ligatures w14:val="none"/>
        </w:rPr>
        <w:t>First &amp; Third Wednesday of every Month at John Carroll</w:t>
      </w:r>
    </w:p>
    <w:p w14:paraId="1943BD80" w14:textId="2B7AA207" w:rsidR="003759E1" w:rsidRDefault="003759E1" w:rsidP="003759E1">
      <w:pPr>
        <w:numPr>
          <w:ilvl w:val="2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First &amp; Third Friday of every Month at Holy Family</w:t>
      </w:r>
    </w:p>
    <w:p w14:paraId="42043FED" w14:textId="76E96D4A" w:rsidR="003759E1" w:rsidRPr="003759E1" w:rsidRDefault="003759E1" w:rsidP="003759E1">
      <w:pPr>
        <w:numPr>
          <w:ilvl w:val="2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Members are invited to volunteer</w:t>
      </w:r>
    </w:p>
    <w:p w14:paraId="080EDAF4" w14:textId="192F77F6" w:rsidR="003759E1" w:rsidRDefault="003759E1" w:rsidP="003759E1">
      <w:pPr>
        <w:numPr>
          <w:ilvl w:val="1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Nurses Day at the Capitol (Montgomery AL)</w:t>
      </w:r>
    </w:p>
    <w:p w14:paraId="525C35AD" w14:textId="741295EF" w:rsidR="003759E1" w:rsidRPr="003759E1" w:rsidRDefault="003759E1" w:rsidP="003759E1">
      <w:pPr>
        <w:numPr>
          <w:ilvl w:val="1"/>
          <w:numId w:val="3"/>
        </w:numPr>
        <w:spacing w:after="0" w:line="256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UAB SON </w:t>
      </w:r>
      <w:r w:rsidRPr="00375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Expo is planned </w:t>
      </w:r>
      <w:proofErr w:type="gramStart"/>
      <w:r w:rsidRPr="003759E1">
        <w:rPr>
          <w:rFonts w:ascii="Calibri" w:eastAsia="Calibri" w:hAnsi="Calibri" w:cs="Calibri"/>
          <w:kern w:val="0"/>
          <w:sz w:val="20"/>
          <w:szCs w:val="20"/>
          <w14:ligatures w14:val="none"/>
        </w:rPr>
        <w:t>on</w:t>
      </w:r>
      <w:proofErr w:type="gramEnd"/>
      <w:r w:rsidRPr="003759E1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March 5th, 2026 -  10am-2pm</w:t>
      </w:r>
    </w:p>
    <w:p w14:paraId="0DC816BA" w14:textId="77777777" w:rsidR="003759E1" w:rsidRPr="003759E1" w:rsidRDefault="003759E1" w:rsidP="003759E1">
      <w:pPr>
        <w:spacing w:after="0" w:line="256" w:lineRule="auto"/>
        <w:ind w:left="108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5C044FC" w14:textId="1F272D28" w:rsidR="00870737" w:rsidRDefault="00870737" w:rsidP="0087073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color w:val="000000"/>
          <w:kern w:val="0"/>
          <w:sz w:val="20"/>
          <w:szCs w:val="20"/>
          <w14:ligatures w14:val="none"/>
        </w:rPr>
        <w:t xml:space="preserve">NATIONAL </w:t>
      </w:r>
    </w:p>
    <w:p w14:paraId="02F6EAED" w14:textId="357BB79E" w:rsidR="003759E1" w:rsidRPr="003759E1" w:rsidRDefault="003759E1" w:rsidP="003759E1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3759E1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Health Policy Summit 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February 10 &amp; 11</w:t>
      </w:r>
    </w:p>
    <w:p w14:paraId="3C23203C" w14:textId="77777777" w:rsidR="00870737" w:rsidRPr="00870737" w:rsidRDefault="00870737" w:rsidP="00870737">
      <w:pPr>
        <w:spacing w:after="0" w:line="259" w:lineRule="auto"/>
        <w:ind w:firstLine="360"/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:u w:val="single"/>
          <w14:ligatures w14:val="none"/>
        </w:rPr>
        <w:t>OTHER</w:t>
      </w:r>
    </w:p>
    <w:p w14:paraId="562BA588" w14:textId="0E9210EF" w:rsid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87073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VI. Round Table/Member sharing </w:t>
      </w:r>
    </w:p>
    <w:p w14:paraId="6467375F" w14:textId="55ED969C" w:rsidR="00870737" w:rsidRDefault="00870737" w:rsidP="00870737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Adjourn</w:t>
      </w:r>
    </w:p>
    <w:p w14:paraId="298039D3" w14:textId="365F0E8F" w:rsidR="00AC7801" w:rsidRPr="006F150C" w:rsidRDefault="006F150C" w:rsidP="006F150C">
      <w:pPr>
        <w:spacing w:after="0" w:line="259" w:lineRule="auto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Next meeting </w:t>
      </w:r>
      <w:r w:rsidRPr="006F150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January 22, </w:t>
      </w:r>
      <w:proofErr w:type="gramStart"/>
      <w:r w:rsidRPr="006F150C">
        <w:rPr>
          <w:rFonts w:ascii="Calibri" w:eastAsia="Calibri" w:hAnsi="Calibri" w:cs="Calibri"/>
          <w:kern w:val="0"/>
          <w:sz w:val="20"/>
          <w:szCs w:val="20"/>
          <w14:ligatures w14:val="none"/>
        </w:rPr>
        <w:t>2025</w:t>
      </w:r>
      <w:proofErr w:type="gramEnd"/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</w:t>
      </w:r>
      <w:r w:rsidRPr="006F150C">
        <w:rPr>
          <w:rFonts w:ascii="Calibri" w:eastAsia="Calibri" w:hAnsi="Calibri" w:cs="Calibri"/>
          <w:kern w:val="0"/>
          <w:sz w:val="20"/>
          <w:szCs w:val="20"/>
          <w14:ligatures w14:val="none"/>
        </w:rPr>
        <w:t>6 p</w:t>
      </w: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m</w:t>
      </w:r>
    </w:p>
    <w:sectPr w:rsidR="00AC7801" w:rsidRPr="006F150C" w:rsidSect="00870737">
      <w:headerReference w:type="defaul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3FDE" w14:textId="77777777" w:rsidR="00B923D2" w:rsidRDefault="00B923D2">
      <w:pPr>
        <w:spacing w:after="0" w:line="240" w:lineRule="auto"/>
      </w:pPr>
      <w:r>
        <w:separator/>
      </w:r>
    </w:p>
  </w:endnote>
  <w:endnote w:type="continuationSeparator" w:id="0">
    <w:p w14:paraId="3C0BDC77" w14:textId="77777777" w:rsidR="00B923D2" w:rsidRDefault="00B9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D68D" w14:textId="77777777" w:rsidR="00B923D2" w:rsidRDefault="00B923D2">
      <w:pPr>
        <w:spacing w:after="0" w:line="240" w:lineRule="auto"/>
      </w:pPr>
      <w:r>
        <w:separator/>
      </w:r>
    </w:p>
  </w:footnote>
  <w:footnote w:type="continuationSeparator" w:id="0">
    <w:p w14:paraId="7E0F696F" w14:textId="77777777" w:rsidR="00B923D2" w:rsidRDefault="00B9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131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FFC914" w14:textId="77777777" w:rsidR="00870737" w:rsidRDefault="008707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1C7C7" w14:textId="77777777" w:rsidR="00870737" w:rsidRDefault="00870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5F5"/>
    <w:multiLevelType w:val="hybridMultilevel"/>
    <w:tmpl w:val="AA22780E"/>
    <w:lvl w:ilvl="0" w:tplc="D50E3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82131"/>
    <w:multiLevelType w:val="hybridMultilevel"/>
    <w:tmpl w:val="03B69B1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A4B1072"/>
    <w:multiLevelType w:val="hybridMultilevel"/>
    <w:tmpl w:val="7C2C2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3C2368"/>
    <w:multiLevelType w:val="hybridMultilevel"/>
    <w:tmpl w:val="FEFC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0770D"/>
    <w:multiLevelType w:val="hybridMultilevel"/>
    <w:tmpl w:val="DC428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D2629"/>
    <w:multiLevelType w:val="hybridMultilevel"/>
    <w:tmpl w:val="1574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A5AD3"/>
    <w:multiLevelType w:val="hybridMultilevel"/>
    <w:tmpl w:val="4266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8704">
    <w:abstractNumId w:val="3"/>
  </w:num>
  <w:num w:numId="2" w16cid:durableId="1013458142">
    <w:abstractNumId w:val="6"/>
  </w:num>
  <w:num w:numId="3" w16cid:durableId="1120148253">
    <w:abstractNumId w:val="5"/>
  </w:num>
  <w:num w:numId="4" w16cid:durableId="869495413">
    <w:abstractNumId w:val="4"/>
  </w:num>
  <w:num w:numId="5" w16cid:durableId="623384551">
    <w:abstractNumId w:val="2"/>
  </w:num>
  <w:num w:numId="6" w16cid:durableId="613438994">
    <w:abstractNumId w:val="1"/>
  </w:num>
  <w:num w:numId="7" w16cid:durableId="6141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37"/>
    <w:rsid w:val="0004165A"/>
    <w:rsid w:val="0013552C"/>
    <w:rsid w:val="00232AFD"/>
    <w:rsid w:val="003759E1"/>
    <w:rsid w:val="005A7F0D"/>
    <w:rsid w:val="0067509B"/>
    <w:rsid w:val="006F083D"/>
    <w:rsid w:val="006F150C"/>
    <w:rsid w:val="007E1B66"/>
    <w:rsid w:val="00870737"/>
    <w:rsid w:val="0097414C"/>
    <w:rsid w:val="00AC7801"/>
    <w:rsid w:val="00B923D2"/>
    <w:rsid w:val="00C32B3B"/>
    <w:rsid w:val="00E1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10B0"/>
  <w15:chartTrackingRefBased/>
  <w15:docId w15:val="{29DAAD16-6503-419B-9E61-00DCA1B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0737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7073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//Users/nurse/OneDrive/Documents/ALNAHN/What%20is%20a%20consent%20agenda.m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1097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Grau</dc:creator>
  <cp:keywords/>
  <dc:description/>
  <cp:lastModifiedBy>Grace Grau</cp:lastModifiedBy>
  <cp:revision>3</cp:revision>
  <cp:lastPrinted>2025-11-18T22:53:00Z</cp:lastPrinted>
  <dcterms:created xsi:type="dcterms:W3CDTF">2025-11-18T20:17:00Z</dcterms:created>
  <dcterms:modified xsi:type="dcterms:W3CDTF">2025-11-18T22:53:00Z</dcterms:modified>
</cp:coreProperties>
</file>