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220C" w14:textId="7FC8FC27" w:rsidR="00E76529" w:rsidRDefault="00520E62">
      <w:r w:rsidRPr="00520E62">
        <w:rPr>
          <w:noProof/>
        </w:rPr>
        <w:drawing>
          <wp:inline distT="0" distB="0" distL="0" distR="0" wp14:anchorId="5C7E5CF3" wp14:editId="5DD18B49">
            <wp:extent cx="4820323" cy="1105054"/>
            <wp:effectExtent l="0" t="0" r="0" b="0"/>
            <wp:docPr id="2715644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4410" name="Picture 1" descr="A close-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8EF78" w14:textId="6B8CC7D7" w:rsidR="00520E62" w:rsidRDefault="00520E62">
      <w:pPr>
        <w:rPr>
          <w:sz w:val="28"/>
          <w:szCs w:val="28"/>
        </w:rPr>
      </w:pPr>
      <w:r w:rsidRPr="00520E62">
        <w:rPr>
          <w:sz w:val="28"/>
          <w:szCs w:val="28"/>
        </w:rPr>
        <w:t>AORN Expo 2026 Scholarship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780"/>
        <w:gridCol w:w="1345"/>
      </w:tblGrid>
      <w:tr w:rsidR="00520E62" w14:paraId="1AE445EF" w14:textId="77777777" w:rsidTr="00520E62">
        <w:tc>
          <w:tcPr>
            <w:tcW w:w="4225" w:type="dxa"/>
          </w:tcPr>
          <w:p w14:paraId="116F8E16" w14:textId="47816DF8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</w:t>
            </w:r>
          </w:p>
        </w:tc>
        <w:tc>
          <w:tcPr>
            <w:tcW w:w="3780" w:type="dxa"/>
          </w:tcPr>
          <w:p w14:paraId="7FAA8EB9" w14:textId="55F0F154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Answer</w:t>
            </w:r>
          </w:p>
        </w:tc>
        <w:tc>
          <w:tcPr>
            <w:tcW w:w="1345" w:type="dxa"/>
          </w:tcPr>
          <w:p w14:paraId="4D3239E8" w14:textId="60D05B77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</w:t>
            </w:r>
          </w:p>
        </w:tc>
      </w:tr>
      <w:tr w:rsidR="00520E62" w14:paraId="3EF99310" w14:textId="77777777" w:rsidTr="00520E62">
        <w:tc>
          <w:tcPr>
            <w:tcW w:w="4225" w:type="dxa"/>
          </w:tcPr>
          <w:p w14:paraId="425BB4B2" w14:textId="0A5F3573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</w:t>
            </w:r>
          </w:p>
        </w:tc>
        <w:tc>
          <w:tcPr>
            <w:tcW w:w="3780" w:type="dxa"/>
          </w:tcPr>
          <w:p w14:paraId="532FE675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6FA8EF84" w14:textId="77777777" w:rsidR="00520E62" w:rsidRDefault="00520E62">
            <w:pPr>
              <w:rPr>
                <w:sz w:val="28"/>
                <w:szCs w:val="28"/>
              </w:rPr>
            </w:pPr>
          </w:p>
        </w:tc>
      </w:tr>
      <w:tr w:rsidR="00520E62" w14:paraId="67FA86B4" w14:textId="77777777" w:rsidTr="00520E62">
        <w:tc>
          <w:tcPr>
            <w:tcW w:w="4225" w:type="dxa"/>
          </w:tcPr>
          <w:p w14:paraId="078BAD40" w14:textId="68F79AFF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you </w:t>
            </w:r>
            <w:r w:rsidR="001B169B">
              <w:rPr>
                <w:sz w:val="28"/>
                <w:szCs w:val="28"/>
              </w:rPr>
              <w:t xml:space="preserve">currently </w:t>
            </w:r>
            <w:r>
              <w:rPr>
                <w:sz w:val="28"/>
                <w:szCs w:val="28"/>
              </w:rPr>
              <w:t>an AORN Member?</w:t>
            </w:r>
          </w:p>
        </w:tc>
        <w:tc>
          <w:tcPr>
            <w:tcW w:w="3780" w:type="dxa"/>
          </w:tcPr>
          <w:p w14:paraId="14821AF6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5E51175F" w14:textId="77777777" w:rsidR="00520E62" w:rsidRDefault="00520E62">
            <w:pPr>
              <w:rPr>
                <w:sz w:val="28"/>
                <w:szCs w:val="28"/>
              </w:rPr>
            </w:pPr>
          </w:p>
        </w:tc>
      </w:tr>
      <w:tr w:rsidR="00520E62" w14:paraId="70B5D369" w14:textId="77777777" w:rsidTr="00520E62">
        <w:tc>
          <w:tcPr>
            <w:tcW w:w="4225" w:type="dxa"/>
          </w:tcPr>
          <w:p w14:paraId="110E9683" w14:textId="6CB56E82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Are you </w:t>
            </w:r>
            <w:r w:rsidR="001B169B">
              <w:rPr>
                <w:sz w:val="28"/>
                <w:szCs w:val="28"/>
              </w:rPr>
              <w:t xml:space="preserve">currently </w:t>
            </w:r>
            <w:r>
              <w:rPr>
                <w:sz w:val="28"/>
                <w:szCs w:val="28"/>
              </w:rPr>
              <w:t>a Pittsburgh Chapter Member?</w:t>
            </w:r>
          </w:p>
        </w:tc>
        <w:tc>
          <w:tcPr>
            <w:tcW w:w="3780" w:type="dxa"/>
          </w:tcPr>
          <w:p w14:paraId="77B0E160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57C30C25" w14:textId="77777777" w:rsidR="00520E62" w:rsidRDefault="00520E62">
            <w:pPr>
              <w:rPr>
                <w:sz w:val="28"/>
                <w:szCs w:val="28"/>
              </w:rPr>
            </w:pPr>
          </w:p>
        </w:tc>
      </w:tr>
      <w:tr w:rsidR="001B169B" w14:paraId="4AFD91CB" w14:textId="77777777" w:rsidTr="00520E62">
        <w:tc>
          <w:tcPr>
            <w:tcW w:w="4225" w:type="dxa"/>
          </w:tcPr>
          <w:p w14:paraId="4C83516E" w14:textId="291411CF" w:rsidR="001B169B" w:rsidRDefault="001B1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not, were you formerly an AORN or chapter member?</w:t>
            </w:r>
          </w:p>
        </w:tc>
        <w:tc>
          <w:tcPr>
            <w:tcW w:w="3780" w:type="dxa"/>
          </w:tcPr>
          <w:p w14:paraId="64D7D3F5" w14:textId="77777777" w:rsidR="001B169B" w:rsidRDefault="001B169B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46EB4687" w14:textId="77777777" w:rsidR="001B169B" w:rsidRDefault="001B169B">
            <w:pPr>
              <w:rPr>
                <w:sz w:val="28"/>
                <w:szCs w:val="28"/>
              </w:rPr>
            </w:pPr>
          </w:p>
        </w:tc>
      </w:tr>
      <w:tr w:rsidR="00520E62" w14:paraId="1D474DEF" w14:textId="77777777" w:rsidTr="00520E62">
        <w:tc>
          <w:tcPr>
            <w:tcW w:w="4225" w:type="dxa"/>
          </w:tcPr>
          <w:p w14:paraId="472C0405" w14:textId="277B4918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Years as an OR nurse</w:t>
            </w:r>
          </w:p>
        </w:tc>
        <w:tc>
          <w:tcPr>
            <w:tcW w:w="3780" w:type="dxa"/>
          </w:tcPr>
          <w:p w14:paraId="7EA30DA7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504FB7B4" w14:textId="77777777" w:rsidR="00520E62" w:rsidRDefault="00520E62">
            <w:pPr>
              <w:rPr>
                <w:sz w:val="28"/>
                <w:szCs w:val="28"/>
              </w:rPr>
            </w:pPr>
          </w:p>
        </w:tc>
      </w:tr>
      <w:tr w:rsidR="00520E62" w14:paraId="77D4B092" w14:textId="77777777" w:rsidTr="00520E62">
        <w:tc>
          <w:tcPr>
            <w:tcW w:w="4225" w:type="dxa"/>
          </w:tcPr>
          <w:p w14:paraId="08424C27" w14:textId="2570951F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 you attend any meetings in 2025? How many?</w:t>
            </w:r>
          </w:p>
        </w:tc>
        <w:tc>
          <w:tcPr>
            <w:tcW w:w="3780" w:type="dxa"/>
          </w:tcPr>
          <w:p w14:paraId="72701CA0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520729A0" w14:textId="77777777" w:rsidR="00520E62" w:rsidRDefault="00520E62">
            <w:pPr>
              <w:rPr>
                <w:sz w:val="28"/>
                <w:szCs w:val="28"/>
              </w:rPr>
            </w:pPr>
          </w:p>
        </w:tc>
      </w:tr>
      <w:tr w:rsidR="00520E62" w14:paraId="4FA6E3FD" w14:textId="77777777" w:rsidTr="00520E62">
        <w:tc>
          <w:tcPr>
            <w:tcW w:w="4225" w:type="dxa"/>
          </w:tcPr>
          <w:p w14:paraId="12B715AC" w14:textId="20BA545F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ever attended the AORN Expo?</w:t>
            </w:r>
          </w:p>
        </w:tc>
        <w:tc>
          <w:tcPr>
            <w:tcW w:w="3780" w:type="dxa"/>
          </w:tcPr>
          <w:p w14:paraId="14C7199D" w14:textId="77777777" w:rsidR="00520E62" w:rsidRDefault="00520E62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352E635E" w14:textId="77777777" w:rsidR="00520E62" w:rsidRDefault="00520E62">
            <w:pPr>
              <w:rPr>
                <w:sz w:val="28"/>
                <w:szCs w:val="28"/>
              </w:rPr>
            </w:pPr>
          </w:p>
        </w:tc>
      </w:tr>
    </w:tbl>
    <w:p w14:paraId="30079B02" w14:textId="77777777" w:rsidR="00520E62" w:rsidRDefault="00520E6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0E62" w14:paraId="59DA4AD6" w14:textId="77777777" w:rsidTr="00520E62">
        <w:tc>
          <w:tcPr>
            <w:tcW w:w="9350" w:type="dxa"/>
          </w:tcPr>
          <w:p w14:paraId="481146EA" w14:textId="0B278FD5" w:rsidR="00520E62" w:rsidRDefault="0052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 you want to go to the AORN Conference and Expo?</w:t>
            </w:r>
          </w:p>
        </w:tc>
      </w:tr>
      <w:tr w:rsidR="00520E62" w14:paraId="0F542AB4" w14:textId="77777777" w:rsidTr="00520E62">
        <w:trPr>
          <w:trHeight w:val="2447"/>
        </w:trPr>
        <w:tc>
          <w:tcPr>
            <w:tcW w:w="9350" w:type="dxa"/>
          </w:tcPr>
          <w:p w14:paraId="2675C6B1" w14:textId="77777777" w:rsidR="00520E62" w:rsidRDefault="00520E62">
            <w:pPr>
              <w:rPr>
                <w:sz w:val="28"/>
                <w:szCs w:val="28"/>
              </w:rPr>
            </w:pPr>
          </w:p>
        </w:tc>
      </w:tr>
    </w:tbl>
    <w:p w14:paraId="34D497D6" w14:textId="4EA63A88" w:rsidR="00520E62" w:rsidRDefault="00520E62" w:rsidP="00520E62">
      <w:pPr>
        <w:rPr>
          <w:sz w:val="28"/>
          <w:szCs w:val="28"/>
        </w:rPr>
      </w:pPr>
    </w:p>
    <w:p w14:paraId="5ABE449F" w14:textId="58D04F10" w:rsidR="00520E62" w:rsidRDefault="00520E62">
      <w:pPr>
        <w:rPr>
          <w:sz w:val="28"/>
          <w:szCs w:val="28"/>
        </w:rPr>
      </w:pPr>
      <w:r>
        <w:rPr>
          <w:sz w:val="28"/>
          <w:szCs w:val="28"/>
        </w:rPr>
        <w:t>Please turn into an AORN Pittsburg</w:t>
      </w:r>
      <w:r w:rsidR="00C414EC">
        <w:rPr>
          <w:sz w:val="28"/>
          <w:szCs w:val="28"/>
        </w:rPr>
        <w:t>h</w:t>
      </w:r>
      <w:r>
        <w:rPr>
          <w:sz w:val="28"/>
          <w:szCs w:val="28"/>
        </w:rPr>
        <w:t xml:space="preserve"> chapter board member by January 5, 2026. Please contact Tracey Kunkel (</w:t>
      </w:r>
      <w:hyperlink r:id="rId5" w:history="1">
        <w:r w:rsidRPr="00075C42">
          <w:rPr>
            <w:rStyle w:val="Hyperlink"/>
            <w:sz w:val="28"/>
            <w:szCs w:val="28"/>
          </w:rPr>
          <w:t>traceysample@hotmail.com</w:t>
        </w:r>
      </w:hyperlink>
      <w:r>
        <w:rPr>
          <w:sz w:val="28"/>
          <w:szCs w:val="28"/>
        </w:rPr>
        <w:t xml:space="preserve">) or Sue Ober with any questions </w:t>
      </w:r>
      <w:r w:rsidRPr="00520E62">
        <w:rPr>
          <w:sz w:val="28"/>
          <w:szCs w:val="28"/>
        </w:rPr>
        <w:t>(</w:t>
      </w:r>
      <w:hyperlink r:id="rId6" w:history="1">
        <w:r w:rsidRPr="00075C42">
          <w:rPr>
            <w:rStyle w:val="Hyperlink"/>
            <w:sz w:val="28"/>
            <w:szCs w:val="28"/>
          </w:rPr>
          <w:t>s_ober@comcast.net</w:t>
        </w:r>
      </w:hyperlink>
      <w:r w:rsidRPr="00520E6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 w:type="page"/>
      </w:r>
    </w:p>
    <w:p w14:paraId="5C4EE788" w14:textId="1DC3F75E" w:rsidR="00520E62" w:rsidRDefault="001B169B" w:rsidP="00520E62">
      <w:pPr>
        <w:rPr>
          <w:sz w:val="28"/>
          <w:szCs w:val="28"/>
        </w:rPr>
      </w:pPr>
      <w:r>
        <w:rPr>
          <w:sz w:val="28"/>
          <w:szCs w:val="28"/>
        </w:rPr>
        <w:lastRenderedPageBreak/>
        <w:t>Scoring Rubric</w:t>
      </w:r>
    </w:p>
    <w:p w14:paraId="47FB459A" w14:textId="77777777" w:rsidR="001B169B" w:rsidRDefault="001B169B" w:rsidP="00520E6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2"/>
        <w:gridCol w:w="2093"/>
        <w:gridCol w:w="2026"/>
        <w:gridCol w:w="1789"/>
      </w:tblGrid>
      <w:tr w:rsidR="001B169B" w14:paraId="1B71AC36" w14:textId="085C4CF3" w:rsidTr="001B169B">
        <w:tc>
          <w:tcPr>
            <w:tcW w:w="3442" w:type="dxa"/>
          </w:tcPr>
          <w:p w14:paraId="104F01AC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</w:t>
            </w:r>
          </w:p>
        </w:tc>
        <w:tc>
          <w:tcPr>
            <w:tcW w:w="2093" w:type="dxa"/>
          </w:tcPr>
          <w:p w14:paraId="41FFD576" w14:textId="241E5B30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Points possible</w:t>
            </w:r>
          </w:p>
        </w:tc>
        <w:tc>
          <w:tcPr>
            <w:tcW w:w="2026" w:type="dxa"/>
          </w:tcPr>
          <w:p w14:paraId="0EACEFA1" w14:textId="4ACCA93F" w:rsidR="001B169B" w:rsidRDefault="001B169B" w:rsidP="00412A33">
            <w:pPr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14:paraId="5800C84A" w14:textId="77777777" w:rsidR="001B169B" w:rsidRDefault="001B169B" w:rsidP="00412A33">
            <w:pPr>
              <w:rPr>
                <w:sz w:val="28"/>
                <w:szCs w:val="28"/>
              </w:rPr>
            </w:pPr>
          </w:p>
        </w:tc>
      </w:tr>
      <w:tr w:rsidR="001B169B" w14:paraId="7C114697" w14:textId="311099B2" w:rsidTr="001B169B">
        <w:tc>
          <w:tcPr>
            <w:tcW w:w="3442" w:type="dxa"/>
          </w:tcPr>
          <w:p w14:paraId="294FA104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an AORN Member?</w:t>
            </w:r>
          </w:p>
        </w:tc>
        <w:tc>
          <w:tcPr>
            <w:tcW w:w="2093" w:type="dxa"/>
          </w:tcPr>
          <w:p w14:paraId="6EE0E161" w14:textId="750B79A7" w:rsidR="001B169B" w:rsidRDefault="00C414EC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14:paraId="443338A7" w14:textId="735AD99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Yes=</w:t>
            </w:r>
            <w:r w:rsidR="00C414EC">
              <w:rPr>
                <w:sz w:val="28"/>
                <w:szCs w:val="28"/>
              </w:rPr>
              <w:t>5</w:t>
            </w:r>
          </w:p>
        </w:tc>
        <w:tc>
          <w:tcPr>
            <w:tcW w:w="1789" w:type="dxa"/>
          </w:tcPr>
          <w:p w14:paraId="64E52132" w14:textId="7F67D0D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No=0</w:t>
            </w:r>
          </w:p>
        </w:tc>
      </w:tr>
      <w:tr w:rsidR="001B169B" w14:paraId="140ABBFC" w14:textId="45376BB5" w:rsidTr="001B169B">
        <w:tc>
          <w:tcPr>
            <w:tcW w:w="3442" w:type="dxa"/>
          </w:tcPr>
          <w:p w14:paraId="3DCE0C96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a Pittsburgh Chapter Member?</w:t>
            </w:r>
          </w:p>
        </w:tc>
        <w:tc>
          <w:tcPr>
            <w:tcW w:w="2093" w:type="dxa"/>
          </w:tcPr>
          <w:p w14:paraId="24C5A88A" w14:textId="54D3BFCE" w:rsidR="001B169B" w:rsidRDefault="00C414EC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26" w:type="dxa"/>
          </w:tcPr>
          <w:p w14:paraId="4DDF8C00" w14:textId="305EF2C1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Yes=</w:t>
            </w:r>
            <w:r w:rsidR="00C414EC">
              <w:rPr>
                <w:sz w:val="28"/>
                <w:szCs w:val="28"/>
              </w:rPr>
              <w:t>10</w:t>
            </w:r>
          </w:p>
        </w:tc>
        <w:tc>
          <w:tcPr>
            <w:tcW w:w="1789" w:type="dxa"/>
          </w:tcPr>
          <w:p w14:paraId="7A2BD1D9" w14:textId="6F3A5246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No=0</w:t>
            </w:r>
          </w:p>
        </w:tc>
      </w:tr>
      <w:tr w:rsidR="001B169B" w14:paraId="7F493FCF" w14:textId="77777777" w:rsidTr="001B169B">
        <w:tc>
          <w:tcPr>
            <w:tcW w:w="3442" w:type="dxa"/>
          </w:tcPr>
          <w:p w14:paraId="0B3AABF5" w14:textId="2656142D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not, were you formerly an AORN or chapter member?</w:t>
            </w:r>
          </w:p>
        </w:tc>
        <w:tc>
          <w:tcPr>
            <w:tcW w:w="2093" w:type="dxa"/>
          </w:tcPr>
          <w:p w14:paraId="64E39A09" w14:textId="4CC3CA55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14:paraId="581D6074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AORN yes=1</w:t>
            </w:r>
          </w:p>
          <w:p w14:paraId="0A9948C7" w14:textId="2DBCDFE1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yes=1</w:t>
            </w:r>
          </w:p>
        </w:tc>
        <w:tc>
          <w:tcPr>
            <w:tcW w:w="1789" w:type="dxa"/>
          </w:tcPr>
          <w:p w14:paraId="3589B749" w14:textId="557E2AEA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No=0</w:t>
            </w:r>
          </w:p>
        </w:tc>
      </w:tr>
      <w:tr w:rsidR="001B169B" w14:paraId="691B66F7" w14:textId="76B30464" w:rsidTr="001B169B">
        <w:tc>
          <w:tcPr>
            <w:tcW w:w="3442" w:type="dxa"/>
          </w:tcPr>
          <w:p w14:paraId="16FA0945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Years as an OR nurse</w:t>
            </w:r>
          </w:p>
        </w:tc>
        <w:tc>
          <w:tcPr>
            <w:tcW w:w="2093" w:type="dxa"/>
          </w:tcPr>
          <w:p w14:paraId="1142571D" w14:textId="16FC1259" w:rsidR="00BE2B11" w:rsidRDefault="007560C7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14:paraId="528F4C8A" w14:textId="5A76AA79" w:rsidR="00BE2B11" w:rsidRDefault="00BE2B11" w:rsidP="00BE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years</w:t>
            </w:r>
            <w:r w:rsidR="007560C7">
              <w:rPr>
                <w:sz w:val="28"/>
                <w:szCs w:val="28"/>
              </w:rPr>
              <w:t>=5</w:t>
            </w:r>
          </w:p>
          <w:p w14:paraId="5E781B5B" w14:textId="0B1C2197" w:rsidR="00BE2B11" w:rsidRDefault="00BE2B11" w:rsidP="00BE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 years</w:t>
            </w:r>
            <w:r w:rsidR="007560C7">
              <w:rPr>
                <w:sz w:val="28"/>
                <w:szCs w:val="28"/>
              </w:rPr>
              <w:t>=4</w:t>
            </w:r>
          </w:p>
          <w:p w14:paraId="40BE4800" w14:textId="527AF44F" w:rsidR="00BE2B11" w:rsidRDefault="00BE2B11" w:rsidP="00BE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years</w:t>
            </w:r>
            <w:r w:rsidR="007560C7">
              <w:rPr>
                <w:sz w:val="28"/>
                <w:szCs w:val="28"/>
              </w:rPr>
              <w:t>=3</w:t>
            </w:r>
          </w:p>
          <w:p w14:paraId="5EDD0EF3" w14:textId="31BEC59E" w:rsidR="00BE2B11" w:rsidRDefault="00BE2B11" w:rsidP="00BE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years</w:t>
            </w:r>
            <w:r w:rsidR="007560C7">
              <w:rPr>
                <w:sz w:val="28"/>
                <w:szCs w:val="28"/>
              </w:rPr>
              <w:t>=2</w:t>
            </w:r>
          </w:p>
          <w:p w14:paraId="3914AC1B" w14:textId="41B34F75" w:rsidR="001B169B" w:rsidRDefault="00BE2B11" w:rsidP="00BE2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21+ years</w:t>
            </w:r>
            <w:r w:rsidR="007560C7">
              <w:rPr>
                <w:sz w:val="28"/>
                <w:szCs w:val="28"/>
              </w:rPr>
              <w:t>=1</w:t>
            </w:r>
          </w:p>
        </w:tc>
        <w:tc>
          <w:tcPr>
            <w:tcW w:w="1789" w:type="dxa"/>
          </w:tcPr>
          <w:p w14:paraId="4CBC7387" w14:textId="77777777" w:rsidR="001B169B" w:rsidRDefault="001B169B" w:rsidP="00412A33">
            <w:pPr>
              <w:rPr>
                <w:sz w:val="28"/>
                <w:szCs w:val="28"/>
              </w:rPr>
            </w:pPr>
          </w:p>
        </w:tc>
      </w:tr>
      <w:tr w:rsidR="001B169B" w14:paraId="77B999DF" w14:textId="2010A069" w:rsidTr="001B169B">
        <w:tc>
          <w:tcPr>
            <w:tcW w:w="3442" w:type="dxa"/>
          </w:tcPr>
          <w:p w14:paraId="609BD231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 you attend any meetings in 2025? How many?</w:t>
            </w:r>
          </w:p>
        </w:tc>
        <w:tc>
          <w:tcPr>
            <w:tcW w:w="2093" w:type="dxa"/>
          </w:tcPr>
          <w:p w14:paraId="54DB7C2A" w14:textId="64412E45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14:paraId="03373359" w14:textId="2988FDD3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point /meeting</w:t>
            </w:r>
          </w:p>
        </w:tc>
        <w:tc>
          <w:tcPr>
            <w:tcW w:w="1789" w:type="dxa"/>
          </w:tcPr>
          <w:p w14:paraId="38E69C6F" w14:textId="77777777" w:rsidR="001B169B" w:rsidRDefault="001B169B" w:rsidP="00412A33">
            <w:pPr>
              <w:rPr>
                <w:sz w:val="28"/>
                <w:szCs w:val="28"/>
              </w:rPr>
            </w:pPr>
          </w:p>
        </w:tc>
      </w:tr>
      <w:tr w:rsidR="001B169B" w14:paraId="51ED98C6" w14:textId="020C2253" w:rsidTr="001B169B">
        <w:tc>
          <w:tcPr>
            <w:tcW w:w="3442" w:type="dxa"/>
          </w:tcPr>
          <w:p w14:paraId="2650F73A" w14:textId="77777777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ever attended the AORN Expo?</w:t>
            </w:r>
          </w:p>
        </w:tc>
        <w:tc>
          <w:tcPr>
            <w:tcW w:w="2093" w:type="dxa"/>
          </w:tcPr>
          <w:p w14:paraId="0B29362E" w14:textId="3851BC2A" w:rsidR="001B169B" w:rsidRDefault="00BE2B11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26" w:type="dxa"/>
          </w:tcPr>
          <w:p w14:paraId="4710287A" w14:textId="7936A7FF" w:rsidR="001B169B" w:rsidRDefault="00BE2B11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disqualified</w:t>
            </w:r>
          </w:p>
        </w:tc>
        <w:tc>
          <w:tcPr>
            <w:tcW w:w="1789" w:type="dxa"/>
          </w:tcPr>
          <w:p w14:paraId="268D6F05" w14:textId="44BFC21A" w:rsidR="001B169B" w:rsidRDefault="001B169B" w:rsidP="0041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No=10 points</w:t>
            </w:r>
          </w:p>
        </w:tc>
      </w:tr>
    </w:tbl>
    <w:p w14:paraId="4B9AE4F9" w14:textId="77777777" w:rsidR="001B169B" w:rsidRPr="00520E62" w:rsidRDefault="001B169B" w:rsidP="00520E62">
      <w:pPr>
        <w:rPr>
          <w:sz w:val="28"/>
          <w:szCs w:val="28"/>
        </w:rPr>
      </w:pPr>
    </w:p>
    <w:sectPr w:rsidR="001B169B" w:rsidRPr="0052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62"/>
    <w:rsid w:val="000543B4"/>
    <w:rsid w:val="001B169B"/>
    <w:rsid w:val="002B7624"/>
    <w:rsid w:val="00386615"/>
    <w:rsid w:val="00520E62"/>
    <w:rsid w:val="006F4287"/>
    <w:rsid w:val="007560C7"/>
    <w:rsid w:val="00BE2B11"/>
    <w:rsid w:val="00C414EC"/>
    <w:rsid w:val="00E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C3DB"/>
  <w15:chartTrackingRefBased/>
  <w15:docId w15:val="{C952E978-AD16-408B-BF11-BFEA81E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E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E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E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E6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E6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E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E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E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E6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2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_ober@comcast.net" TargetMode="External"/><Relationship Id="rId5" Type="http://schemas.openxmlformats.org/officeDocument/2006/relationships/hyperlink" Target="mailto:traceysample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8f0574-adf0-4820-ab8e-62198bfae84d}" enabled="1" method="Privileged" siteId="{c57d1a73-0e5c-464b-afb7-086dc67f3d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Allegheny Health Network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Tracey She/Her (AHN)</dc:creator>
  <cp:keywords/>
  <dc:description/>
  <cp:lastModifiedBy>Kunkel, Tracey She/Her (AHN)</cp:lastModifiedBy>
  <cp:revision>2</cp:revision>
  <dcterms:created xsi:type="dcterms:W3CDTF">2025-11-19T12:37:00Z</dcterms:created>
  <dcterms:modified xsi:type="dcterms:W3CDTF">2025-11-19T16:38:00Z</dcterms:modified>
</cp:coreProperties>
</file>