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14A1B" w14:textId="0D07B8E9" w:rsidR="003D46E7" w:rsidRDefault="0029639B">
      <w:pPr>
        <w:pStyle w:val="BodyText"/>
        <w:ind w:left="366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9264" behindDoc="1" locked="0" layoutInCell="1" allowOverlap="1" wp14:anchorId="7C4D67F5" wp14:editId="409A0D60">
            <wp:simplePos x="0" y="0"/>
            <wp:positionH relativeFrom="page">
              <wp:posOffset>0</wp:posOffset>
            </wp:positionH>
            <wp:positionV relativeFrom="paragraph">
              <wp:posOffset>147955</wp:posOffset>
            </wp:positionV>
            <wp:extent cx="7833360" cy="1442720"/>
            <wp:effectExtent l="0" t="0" r="0" b="5080"/>
            <wp:wrapTight wrapText="bothSides">
              <wp:wrapPolygon edited="0">
                <wp:start x="0" y="0"/>
                <wp:lineTo x="0" y="21391"/>
                <wp:lineTo x="21537" y="21391"/>
                <wp:lineTo x="21537" y="0"/>
                <wp:lineTo x="0" y="0"/>
              </wp:wrapPolygon>
            </wp:wrapTight>
            <wp:docPr id="17611324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132422" name="Picture 176113242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3360" cy="1442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B4DCED" w14:textId="77777777" w:rsidR="003D46E7" w:rsidRDefault="003D46E7">
      <w:pPr>
        <w:pStyle w:val="BodyText"/>
        <w:spacing w:before="9"/>
        <w:rPr>
          <w:rFonts w:ascii="Times New Roman"/>
          <w:sz w:val="26"/>
        </w:rPr>
      </w:pPr>
    </w:p>
    <w:p w14:paraId="438C5853" w14:textId="5CC94156" w:rsidR="003D46E7" w:rsidRDefault="002C3685">
      <w:pPr>
        <w:spacing w:before="88"/>
        <w:ind w:left="2536" w:right="2383"/>
        <w:jc w:val="center"/>
        <w:rPr>
          <w:rFonts w:ascii="Arial"/>
          <w:b/>
          <w:sz w:val="36"/>
        </w:rPr>
      </w:pPr>
      <w:r>
        <w:rPr>
          <w:rFonts w:ascii="Arial"/>
          <w:b/>
          <w:color w:val="24628E"/>
          <w:sz w:val="36"/>
        </w:rPr>
        <w:t>BOARD OF DIRECTORS MEETING</w:t>
      </w:r>
      <w:r w:rsidR="0029639B">
        <w:rPr>
          <w:rFonts w:ascii="Arial"/>
          <w:b/>
          <w:color w:val="24628E"/>
          <w:sz w:val="36"/>
        </w:rPr>
        <w:t xml:space="preserve"> Agenda</w:t>
      </w:r>
    </w:p>
    <w:p w14:paraId="7A253507" w14:textId="26164A5A" w:rsidR="003D46E7" w:rsidRDefault="00F054C1" w:rsidP="00BA693C">
      <w:pPr>
        <w:spacing w:before="357" w:line="242" w:lineRule="auto"/>
        <w:ind w:left="1296" w:right="1296"/>
        <w:jc w:val="center"/>
        <w:rPr>
          <w:rFonts w:ascii="Arial" w:hAnsi="Arial"/>
          <w:b/>
          <w:spacing w:val="-6"/>
          <w:sz w:val="28"/>
        </w:rPr>
      </w:pPr>
      <w:r>
        <w:rPr>
          <w:rFonts w:ascii="Arial" w:hAnsi="Arial"/>
          <w:b/>
          <w:sz w:val="28"/>
        </w:rPr>
        <w:t>November 17</w:t>
      </w:r>
      <w:r w:rsidR="0029639B">
        <w:rPr>
          <w:rFonts w:ascii="Arial" w:hAnsi="Arial"/>
          <w:b/>
          <w:sz w:val="28"/>
        </w:rPr>
        <w:t>, 2025 8pm EST</w:t>
      </w:r>
    </w:p>
    <w:p w14:paraId="13F6811A" w14:textId="77777777" w:rsidR="00CE4B8E" w:rsidRPr="00690F79" w:rsidRDefault="00CE4B8E" w:rsidP="00690F79">
      <w:pPr>
        <w:pStyle w:val="TableParagraph"/>
        <w:spacing w:before="72"/>
        <w:ind w:left="4"/>
        <w:rPr>
          <w:rFonts w:asciiTheme="minorHAnsi" w:hAnsiTheme="minorHAnsi" w:cstheme="minorHAnsi"/>
          <w:sz w:val="24"/>
          <w:szCs w:val="24"/>
        </w:rPr>
      </w:pPr>
    </w:p>
    <w:p w14:paraId="535B4218" w14:textId="5ECAEE60" w:rsidR="00CE4B8E" w:rsidRPr="004610F9" w:rsidRDefault="002C3685" w:rsidP="004610F9">
      <w:pPr>
        <w:pStyle w:val="TableParagraph"/>
        <w:ind w:left="360"/>
        <w:rPr>
          <w:rFonts w:ascii="Arial" w:hAnsi="Arial"/>
          <w:b/>
          <w:bCs/>
          <w:sz w:val="28"/>
        </w:rPr>
      </w:pPr>
      <w:r>
        <w:rPr>
          <w:rFonts w:ascii="Arial" w:hAnsi="Arial"/>
          <w:b/>
          <w:sz w:val="28"/>
        </w:rPr>
        <w:t xml:space="preserve">Mission Statement: </w:t>
      </w:r>
      <w:r w:rsidR="0029639B" w:rsidRPr="0029639B">
        <w:rPr>
          <w:rFonts w:ascii="Arial" w:hAnsi="Arial"/>
          <w:sz w:val="28"/>
        </w:rPr>
        <w:t>Your eChapter is here to foster global perioperative nursing excellence through cutting-edge education, evidence-based insights, and global professional connections that will take your practice to new heights.</w:t>
      </w:r>
    </w:p>
    <w:p w14:paraId="6640A25A" w14:textId="77777777" w:rsidR="003D46E7" w:rsidRDefault="003D46E7">
      <w:pPr>
        <w:pStyle w:val="BodyText"/>
        <w:spacing w:before="2"/>
        <w:rPr>
          <w:sz w:val="13"/>
        </w:rPr>
      </w:pPr>
    </w:p>
    <w:p w14:paraId="165EB546" w14:textId="77777777" w:rsidR="003D46E7" w:rsidRDefault="003D46E7">
      <w:pPr>
        <w:pStyle w:val="BodyText"/>
        <w:spacing w:before="2"/>
        <w:rPr>
          <w:sz w:val="22"/>
        </w:rPr>
      </w:pPr>
    </w:p>
    <w:tbl>
      <w:tblPr>
        <w:tblW w:w="0" w:type="auto"/>
        <w:tblInd w:w="285" w:type="dxa"/>
        <w:tblBorders>
          <w:top w:val="single" w:sz="34" w:space="0" w:color="000000"/>
          <w:left w:val="single" w:sz="34" w:space="0" w:color="000000"/>
          <w:bottom w:val="single" w:sz="34" w:space="0" w:color="000000"/>
          <w:right w:val="single" w:sz="34" w:space="0" w:color="000000"/>
          <w:insideH w:val="single" w:sz="34" w:space="0" w:color="000000"/>
          <w:insideV w:val="single" w:sz="3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30"/>
        <w:gridCol w:w="2340"/>
        <w:gridCol w:w="2270"/>
      </w:tblGrid>
      <w:tr w:rsidR="003D46E7" w14:paraId="6A126A74" w14:textId="77777777">
        <w:trPr>
          <w:trHeight w:val="481"/>
        </w:trPr>
        <w:tc>
          <w:tcPr>
            <w:tcW w:w="1044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BCCADA"/>
          </w:tcPr>
          <w:p w14:paraId="4A5CED8F" w14:textId="77777777" w:rsidR="003D46E7" w:rsidRDefault="002C3685">
            <w:pPr>
              <w:pStyle w:val="TableParagraph"/>
              <w:spacing w:before="0" w:line="411" w:lineRule="exact"/>
              <w:ind w:left="3446" w:right="3442"/>
              <w:jc w:val="center"/>
              <w:rPr>
                <w:rFonts w:ascii="Arial"/>
                <w:b/>
                <w:sz w:val="36"/>
              </w:rPr>
            </w:pPr>
            <w:r>
              <w:rPr>
                <w:rFonts w:ascii="Arial"/>
                <w:b/>
                <w:sz w:val="36"/>
              </w:rPr>
              <w:t>BUSINESS AGENDA</w:t>
            </w:r>
          </w:p>
        </w:tc>
      </w:tr>
      <w:tr w:rsidR="003D46E7" w14:paraId="63932036" w14:textId="77777777" w:rsidTr="00D636B0">
        <w:trPr>
          <w:trHeight w:val="370"/>
        </w:trPr>
        <w:tc>
          <w:tcPr>
            <w:tcW w:w="5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CADA"/>
          </w:tcPr>
          <w:p w14:paraId="5F8AC65F" w14:textId="77777777" w:rsidR="003D46E7" w:rsidRDefault="002C3685">
            <w:pPr>
              <w:pStyle w:val="TableParagraph"/>
              <w:spacing w:before="0" w:line="299" w:lineRule="exact"/>
              <w:ind w:left="2099" w:right="20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Topic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CADA"/>
          </w:tcPr>
          <w:p w14:paraId="69E9095E" w14:textId="77777777" w:rsidR="003D46E7" w:rsidRDefault="002C3685">
            <w:pPr>
              <w:pStyle w:val="TableParagraph"/>
              <w:spacing w:before="0" w:line="299" w:lineRule="exact"/>
              <w:ind w:left="722"/>
              <w:rPr>
                <w:b/>
                <w:sz w:val="24"/>
              </w:rPr>
            </w:pPr>
            <w:r>
              <w:rPr>
                <w:b/>
                <w:sz w:val="24"/>
              </w:rPr>
              <w:t>Presenter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CADA"/>
          </w:tcPr>
          <w:p w14:paraId="2C1959B4" w14:textId="77777777" w:rsidR="003D46E7" w:rsidRDefault="002C3685" w:rsidP="00D636B0">
            <w:r>
              <w:t>D/I/V</w:t>
            </w:r>
          </w:p>
        </w:tc>
      </w:tr>
      <w:tr w:rsidR="003D46E7" w:rsidRPr="001F66F0" w14:paraId="084DDF63" w14:textId="77777777" w:rsidTr="00D636B0">
        <w:trPr>
          <w:trHeight w:val="443"/>
        </w:trPr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79EF2" w14:textId="77777777" w:rsidR="003D46E7" w:rsidRPr="001F66F0" w:rsidRDefault="002C3685">
            <w:pPr>
              <w:pStyle w:val="TableParagraph"/>
              <w:ind w:left="143"/>
              <w:rPr>
                <w:rFonts w:asciiTheme="minorHAnsi" w:hAnsiTheme="minorHAnsi" w:cstheme="minorHAnsi"/>
                <w:sz w:val="24"/>
                <w:szCs w:val="24"/>
              </w:rPr>
            </w:pPr>
            <w:r w:rsidRPr="001F66F0">
              <w:rPr>
                <w:rFonts w:asciiTheme="minorHAnsi" w:hAnsiTheme="minorHAnsi" w:cstheme="minorHAnsi"/>
                <w:sz w:val="24"/>
                <w:szCs w:val="24"/>
              </w:rPr>
              <w:t>Welcome, Call to Order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96FE6" w14:textId="749C609A" w:rsidR="003D46E7" w:rsidRPr="001F66F0" w:rsidRDefault="004B72E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Mary Samost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6970E" w14:textId="77777777" w:rsidR="003D46E7" w:rsidRPr="001F66F0" w:rsidRDefault="002C368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1F66F0">
              <w:rPr>
                <w:rFonts w:asciiTheme="minorHAnsi" w:hAnsiTheme="minorHAnsi" w:cstheme="minorHAnsi"/>
                <w:sz w:val="24"/>
                <w:szCs w:val="24"/>
              </w:rPr>
              <w:t>N/A</w:t>
            </w:r>
          </w:p>
        </w:tc>
      </w:tr>
      <w:tr w:rsidR="003D46E7" w:rsidRPr="001F66F0" w14:paraId="2A37CD3D" w14:textId="77777777" w:rsidTr="00D636B0">
        <w:trPr>
          <w:trHeight w:val="441"/>
        </w:trPr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50C8A" w14:textId="0B6AE13C" w:rsidR="003D46E7" w:rsidRPr="0065587F" w:rsidRDefault="00D814AB">
            <w:pPr>
              <w:pStyle w:val="TableParagraph"/>
              <w:spacing w:before="5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5587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Open Session</w:t>
            </w:r>
            <w:r w:rsidR="0065587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</w:p>
          <w:p w14:paraId="457FDD6A" w14:textId="77777777" w:rsidR="00D814AB" w:rsidRDefault="00D814AB" w:rsidP="00D814AB">
            <w:pPr>
              <w:pStyle w:val="TableParagraph"/>
              <w:numPr>
                <w:ilvl w:val="0"/>
                <w:numId w:val="4"/>
              </w:numPr>
              <w:spacing w:before="5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Announcements: </w:t>
            </w:r>
          </w:p>
          <w:p w14:paraId="7BC7A8F3" w14:textId="68E69B01" w:rsidR="00D814AB" w:rsidRDefault="00D814AB" w:rsidP="00D814AB">
            <w:pPr>
              <w:pStyle w:val="TableParagraph"/>
              <w:numPr>
                <w:ilvl w:val="1"/>
                <w:numId w:val="4"/>
              </w:numPr>
              <w:spacing w:before="5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Program/announcement Form</w:t>
            </w:r>
            <w:r w:rsidR="00F054C1">
              <w:rPr>
                <w:rFonts w:asciiTheme="minorHAnsi" w:hAnsiTheme="minorHAnsi" w:cstheme="minorHAnsi"/>
                <w:sz w:val="24"/>
                <w:szCs w:val="24"/>
              </w:rPr>
              <w:t xml:space="preserve"> Reminder</w:t>
            </w:r>
          </w:p>
          <w:p w14:paraId="2E7F90A3" w14:textId="34D584B9" w:rsidR="009E6F9A" w:rsidRPr="001F66F0" w:rsidRDefault="009E6F9A" w:rsidP="00D814AB">
            <w:pPr>
              <w:pStyle w:val="TableParagraph"/>
              <w:numPr>
                <w:ilvl w:val="1"/>
                <w:numId w:val="4"/>
              </w:numPr>
              <w:spacing w:before="5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Symposium </w:t>
            </w:r>
            <w:r w:rsidR="00F054C1">
              <w:rPr>
                <w:rFonts w:asciiTheme="minorHAnsi" w:hAnsiTheme="minorHAnsi" w:cstheme="minorHAnsi"/>
                <w:sz w:val="24"/>
                <w:szCs w:val="24"/>
              </w:rPr>
              <w:t>follow-up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3E74E" w14:textId="77777777" w:rsidR="003D46E7" w:rsidRDefault="003D46E7">
            <w:pPr>
              <w:pStyle w:val="TableParagraph"/>
              <w:spacing w:before="5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2BAAB99" w14:textId="73D4F756" w:rsidR="00D814AB" w:rsidRDefault="00D814AB">
            <w:pPr>
              <w:pStyle w:val="TableParagraph"/>
              <w:spacing w:before="5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Karen</w:t>
            </w:r>
            <w:r w:rsidR="002321B5">
              <w:rPr>
                <w:rFonts w:asciiTheme="minorHAnsi" w:hAnsiTheme="minorHAnsi" w:cstheme="minorHAnsi"/>
                <w:sz w:val="24"/>
                <w:szCs w:val="24"/>
              </w:rPr>
              <w:t>/Mary</w:t>
            </w:r>
          </w:p>
          <w:p w14:paraId="28129348" w14:textId="77777777" w:rsidR="00D814AB" w:rsidRDefault="00D814AB">
            <w:pPr>
              <w:pStyle w:val="TableParagraph"/>
              <w:spacing w:before="5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Gilda Gilbert</w:t>
            </w:r>
          </w:p>
          <w:p w14:paraId="6EDC957A" w14:textId="1DEAA81F" w:rsidR="009E6F9A" w:rsidRPr="001F66F0" w:rsidRDefault="009E6F9A">
            <w:pPr>
              <w:pStyle w:val="TableParagraph"/>
              <w:spacing w:before="5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Gert Mayes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F687A" w14:textId="32168B66" w:rsidR="003D46E7" w:rsidRPr="001F66F0" w:rsidRDefault="003D46E7">
            <w:pPr>
              <w:pStyle w:val="TableParagraph"/>
              <w:spacing w:before="5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D46E7" w:rsidRPr="001F66F0" w14:paraId="72EC8C97" w14:textId="77777777" w:rsidTr="00D636B0">
        <w:trPr>
          <w:trHeight w:val="443"/>
        </w:trPr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A8E99" w14:textId="77777777" w:rsidR="003D46E7" w:rsidRDefault="00D814A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Committee Reports:</w:t>
            </w:r>
          </w:p>
          <w:p w14:paraId="62DACDCC" w14:textId="38A2CF7C" w:rsidR="004B72E8" w:rsidRDefault="00F054C1" w:rsidP="00D814AB">
            <w:pPr>
              <w:pStyle w:val="Table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Member Engagement</w:t>
            </w:r>
          </w:p>
          <w:p w14:paraId="3C0C01E4" w14:textId="77777777" w:rsidR="004B72E8" w:rsidRDefault="00FD4223" w:rsidP="00D814AB">
            <w:pPr>
              <w:pStyle w:val="Table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Historical Committee</w:t>
            </w:r>
          </w:p>
          <w:p w14:paraId="103EEDDC" w14:textId="332517AC" w:rsidR="00F054C1" w:rsidRPr="001F66F0" w:rsidRDefault="008A6988" w:rsidP="00D814AB">
            <w:pPr>
              <w:pStyle w:val="Table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Education R/EBP Committee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3AF2B" w14:textId="77777777" w:rsidR="003D46E7" w:rsidRDefault="003D46E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E4F5D31" w14:textId="75B67679" w:rsidR="004B72E8" w:rsidRDefault="00F054C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Cassie Scott</w:t>
            </w:r>
          </w:p>
          <w:p w14:paraId="487A6E50" w14:textId="77777777" w:rsidR="00FD4223" w:rsidRDefault="00FD422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Susan Guerra</w:t>
            </w:r>
          </w:p>
          <w:p w14:paraId="5937D0FC" w14:textId="43177F4F" w:rsidR="00F054C1" w:rsidRPr="001F66F0" w:rsidRDefault="008A69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Ling/Johnson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93900" w14:textId="25EE94EF" w:rsidR="003D46E7" w:rsidRPr="001F66F0" w:rsidRDefault="003D46E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751B3" w:rsidRPr="007751B3" w14:paraId="3B439608" w14:textId="77777777" w:rsidTr="00B9545B">
        <w:trPr>
          <w:trHeight w:val="443"/>
        </w:trPr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DB5BF" w14:textId="363D80CB" w:rsidR="007751B3" w:rsidRPr="007751B3" w:rsidRDefault="007751B3" w:rsidP="007751B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7751B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</w:t>
            </w:r>
            <w:r w:rsidRPr="007751B3">
              <w:rPr>
                <w:rFonts w:asciiTheme="minorHAnsi" w:hAnsiTheme="minorHAnsi" w:cstheme="minorHAnsi"/>
                <w:sz w:val="24"/>
                <w:szCs w:val="24"/>
              </w:rPr>
              <w:t xml:space="preserve">Donation Form: </w:t>
            </w:r>
            <w:r w:rsidR="00990E89">
              <w:rPr>
                <w:rFonts w:asciiTheme="minorHAnsi" w:hAnsiTheme="minorHAnsi" w:cstheme="minorHAnsi"/>
                <w:sz w:val="24"/>
                <w:szCs w:val="24"/>
              </w:rPr>
              <w:t>Available online NN-forms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25F52" w14:textId="5FA50FF2" w:rsidR="007751B3" w:rsidRPr="007751B3" w:rsidRDefault="007751B3" w:rsidP="007751B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7751B3">
              <w:rPr>
                <w:rFonts w:asciiTheme="minorHAnsi" w:hAnsiTheme="minorHAnsi" w:cstheme="minorHAnsi"/>
                <w:sz w:val="24"/>
                <w:szCs w:val="24"/>
              </w:rPr>
              <w:t>Karen</w:t>
            </w:r>
            <w:r w:rsidR="00DE15C3">
              <w:rPr>
                <w:rFonts w:asciiTheme="minorHAnsi" w:hAnsiTheme="minorHAnsi" w:cstheme="minorHAnsi"/>
                <w:sz w:val="24"/>
                <w:szCs w:val="24"/>
              </w:rPr>
              <w:t>/Gilda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F74E1" w14:textId="473A8D6D" w:rsidR="007751B3" w:rsidRPr="007751B3" w:rsidRDefault="00F054C1" w:rsidP="007751B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Promotion</w:t>
            </w:r>
          </w:p>
        </w:tc>
      </w:tr>
      <w:tr w:rsidR="00C12697" w:rsidRPr="001F66F0" w14:paraId="24566C12" w14:textId="77777777" w:rsidTr="00D636B0">
        <w:trPr>
          <w:trHeight w:val="443"/>
        </w:trPr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E53B8" w14:textId="45C7573F" w:rsidR="00C12697" w:rsidRPr="0065587F" w:rsidRDefault="0065587F" w:rsidP="00021384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5587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Closed Session: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EA703" w14:textId="62A0A641" w:rsidR="00C12697" w:rsidRDefault="00C12697" w:rsidP="0002138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A10E1" w14:textId="08FD2B98" w:rsidR="00C12697" w:rsidRPr="001F66F0" w:rsidRDefault="00C12697" w:rsidP="0002138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E6F9A" w:rsidRPr="001F66F0" w14:paraId="5B45FBC7" w14:textId="77777777" w:rsidTr="00D636B0">
        <w:trPr>
          <w:trHeight w:val="443"/>
        </w:trPr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0EBDD" w14:textId="3021B5D4" w:rsidR="00F054C1" w:rsidRPr="00F054C1" w:rsidRDefault="009E6F9A" w:rsidP="00F054C1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</w:t>
            </w:r>
            <w:r w:rsidR="00F054C1" w:rsidRPr="00F054C1">
              <w:rPr>
                <w:rFonts w:asciiTheme="minorHAnsi" w:hAnsiTheme="minorHAnsi" w:cstheme="minorHAnsi"/>
                <w:sz w:val="24"/>
                <w:szCs w:val="24"/>
              </w:rPr>
              <w:t>Fund raising ideas</w:t>
            </w:r>
            <w:r w:rsidR="00F054C1">
              <w:rPr>
                <w:rFonts w:asciiTheme="minorHAnsi" w:hAnsiTheme="minorHAnsi" w:cstheme="minorHAnsi"/>
                <w:sz w:val="24"/>
                <w:szCs w:val="24"/>
              </w:rPr>
              <w:t>: Forms, Sales?</w:t>
            </w:r>
          </w:p>
          <w:p w14:paraId="1D714F44" w14:textId="25A2A6DF" w:rsidR="00990E89" w:rsidRPr="009E6F9A" w:rsidRDefault="00990E89" w:rsidP="009E6F9A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AA0EC" w14:textId="45B63FDC" w:rsidR="009E6F9A" w:rsidRDefault="00F054C1" w:rsidP="0002138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Karen/Mary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C4093" w14:textId="58EE60C8" w:rsidR="009E6F9A" w:rsidRPr="001F66F0" w:rsidRDefault="00F054C1" w:rsidP="0002138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Discussion</w:t>
            </w:r>
          </w:p>
        </w:tc>
      </w:tr>
      <w:tr w:rsidR="00015DC7" w:rsidRPr="00015DC7" w14:paraId="38AAB5D1" w14:textId="77777777" w:rsidTr="00B9545B">
        <w:trPr>
          <w:trHeight w:val="441"/>
        </w:trPr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62D2A" w14:textId="77777777" w:rsidR="00015DC7" w:rsidRDefault="00015DC7" w:rsidP="00015DC7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Pr="00015DC7">
              <w:rPr>
                <w:rFonts w:asciiTheme="minorHAnsi" w:hAnsiTheme="minorHAnsi" w:cstheme="minorHAnsi"/>
                <w:sz w:val="24"/>
                <w:szCs w:val="24"/>
              </w:rPr>
              <w:t>Nominating Comm. Update</w:t>
            </w:r>
          </w:p>
          <w:p w14:paraId="641943AE" w14:textId="01CA6B12" w:rsidR="00F054C1" w:rsidRPr="00015DC7" w:rsidRDefault="00F054C1" w:rsidP="00015DC7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President Elect issue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646F9" w14:textId="7A14F370" w:rsidR="00015DC7" w:rsidRPr="00015DC7" w:rsidRDefault="00BE2C0B" w:rsidP="00015DC7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015DC7" w:rsidRPr="00015DC7">
              <w:rPr>
                <w:rFonts w:asciiTheme="minorHAnsi" w:hAnsiTheme="minorHAnsi" w:cstheme="minorHAnsi"/>
                <w:sz w:val="24"/>
                <w:szCs w:val="24"/>
              </w:rPr>
              <w:t>Jaimeson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D9359" w14:textId="6ECB13A2" w:rsidR="00015DC7" w:rsidRPr="00015DC7" w:rsidRDefault="00F054C1" w:rsidP="00015DC7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Discussion</w:t>
            </w:r>
          </w:p>
        </w:tc>
      </w:tr>
      <w:tr w:rsidR="00015DC7" w:rsidRPr="001F66F0" w14:paraId="48F20BDF" w14:textId="77777777" w:rsidTr="00D636B0">
        <w:trPr>
          <w:trHeight w:val="443"/>
        </w:trPr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06C1B" w14:textId="77777777" w:rsidR="00015DC7" w:rsidRDefault="00EE6ADD" w:rsidP="009E6F9A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</w:t>
            </w:r>
            <w:r w:rsidR="00596035" w:rsidRPr="00596035">
              <w:rPr>
                <w:rFonts w:asciiTheme="minorHAnsi" w:hAnsiTheme="minorHAnsi" w:cstheme="minorHAnsi"/>
                <w:sz w:val="24"/>
                <w:szCs w:val="24"/>
              </w:rPr>
              <w:t>Google Drive</w:t>
            </w:r>
            <w:r w:rsidR="00596035">
              <w:rPr>
                <w:rFonts w:asciiTheme="minorHAnsi" w:hAnsiTheme="minorHAnsi" w:cstheme="minorHAnsi"/>
                <w:sz w:val="24"/>
                <w:szCs w:val="24"/>
              </w:rPr>
              <w:t>- organization</w:t>
            </w:r>
          </w:p>
          <w:p w14:paraId="327FE191" w14:textId="77777777" w:rsidR="00596035" w:rsidRDefault="00596035" w:rsidP="00596035">
            <w:pPr>
              <w:pStyle w:val="Table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What can we archive</w:t>
            </w:r>
          </w:p>
          <w:p w14:paraId="57D472CC" w14:textId="77777777" w:rsidR="00596035" w:rsidRDefault="00596035" w:rsidP="00596035">
            <w:pPr>
              <w:pStyle w:val="Table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What can we combine</w:t>
            </w:r>
          </w:p>
          <w:p w14:paraId="2FA78309" w14:textId="70CB970F" w:rsidR="00596035" w:rsidRPr="00596035" w:rsidRDefault="00596035" w:rsidP="00596035">
            <w:pPr>
              <w:pStyle w:val="Table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What can we delete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AA9E4" w14:textId="5D92A306" w:rsidR="00015DC7" w:rsidRDefault="00596035" w:rsidP="0002138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Karen/Gilda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45D74" w14:textId="77777777" w:rsidR="00015DC7" w:rsidRPr="001F66F0" w:rsidRDefault="00015DC7" w:rsidP="0002138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1A4B" w:rsidRPr="001F66F0" w14:paraId="50A0E81D" w14:textId="77777777" w:rsidTr="00D636B0">
        <w:trPr>
          <w:trHeight w:val="443"/>
        </w:trPr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228A4" w14:textId="0CB77AE9" w:rsidR="00990E89" w:rsidRDefault="00990E89" w:rsidP="0002138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Webmaster </w:t>
            </w:r>
            <w:r w:rsidR="0065587F">
              <w:rPr>
                <w:rFonts w:asciiTheme="minorHAnsi" w:hAnsiTheme="minorHAnsi" w:cstheme="minorHAnsi"/>
                <w:sz w:val="24"/>
                <w:szCs w:val="24"/>
              </w:rPr>
              <w:t>Announcement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s</w:t>
            </w:r>
          </w:p>
          <w:p w14:paraId="0955B0FA" w14:textId="0538D4E2" w:rsidR="0065587F" w:rsidRPr="001F66F0" w:rsidRDefault="0065587F" w:rsidP="00FD4223">
            <w:pPr>
              <w:pStyle w:val="TableParagraph"/>
              <w:ind w:left="82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32430" w14:textId="0114352E" w:rsidR="00951A4B" w:rsidRPr="001F66F0" w:rsidRDefault="002B78B9" w:rsidP="0002138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Gilda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01636" w14:textId="737E19FE" w:rsidR="00951A4B" w:rsidRDefault="00951A4B" w:rsidP="0002138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1A4B" w:rsidRPr="001F66F0" w14:paraId="74F8343B" w14:textId="77777777" w:rsidTr="00D636B0">
        <w:trPr>
          <w:trHeight w:val="443"/>
        </w:trPr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A81E4" w14:textId="1ED89EE3" w:rsidR="00951A4B" w:rsidRPr="001F66F0" w:rsidRDefault="00951A4B" w:rsidP="0002138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5C99E" w14:textId="704B9679" w:rsidR="00951A4B" w:rsidRPr="001F66F0" w:rsidRDefault="00951A4B" w:rsidP="0002138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4784F" w14:textId="47B812D2" w:rsidR="00951A4B" w:rsidRDefault="00951A4B" w:rsidP="0002138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1A4B" w:rsidRPr="001F66F0" w14:paraId="48F32B37" w14:textId="77777777" w:rsidTr="00D636B0">
        <w:trPr>
          <w:trHeight w:val="443"/>
        </w:trPr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F72E1" w14:textId="77777777" w:rsidR="005B7907" w:rsidRDefault="00EF2AD1" w:rsidP="0002138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EF2AD1">
              <w:rPr>
                <w:rFonts w:asciiTheme="minorHAnsi" w:hAnsiTheme="minorHAnsi" w:cstheme="minorHAnsi"/>
                <w:sz w:val="24"/>
                <w:szCs w:val="24"/>
              </w:rPr>
              <w:t xml:space="preserve">Proposed </w:t>
            </w:r>
            <w:r w:rsidR="005B7907">
              <w:rPr>
                <w:rFonts w:asciiTheme="minorHAnsi" w:hAnsiTheme="minorHAnsi" w:cstheme="minorHAnsi"/>
                <w:sz w:val="24"/>
                <w:szCs w:val="24"/>
              </w:rPr>
              <w:t>Budgets:</w:t>
            </w:r>
          </w:p>
          <w:p w14:paraId="4D03ACBD" w14:textId="2CDD8637" w:rsidR="005B7907" w:rsidRDefault="005B7907" w:rsidP="005B7907">
            <w:pPr>
              <w:pStyle w:val="Table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ME- Pin</w:t>
            </w:r>
            <w:r w:rsidR="005C0D6F">
              <w:rPr>
                <w:rFonts w:asciiTheme="minorHAnsi" w:hAnsiTheme="minorHAnsi" w:cstheme="minorHAnsi"/>
                <w:sz w:val="24"/>
                <w:szCs w:val="24"/>
              </w:rPr>
              <w:t xml:space="preserve"> $300</w:t>
            </w:r>
          </w:p>
          <w:p w14:paraId="7D513EC9" w14:textId="337FF671" w:rsidR="00990E89" w:rsidRPr="001F66F0" w:rsidRDefault="00EA5FB3" w:rsidP="00EA5FB3">
            <w:pPr>
              <w:pStyle w:val="Table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Symposium update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9BA28" w14:textId="77777777" w:rsidR="00951A4B" w:rsidRDefault="00951A4B" w:rsidP="0002138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5BF5698" w14:textId="77777777" w:rsidR="00990E89" w:rsidRDefault="00990E89" w:rsidP="0002138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4486581" w14:textId="2149E38C" w:rsidR="008A6988" w:rsidRDefault="008A6988" w:rsidP="0002138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Cassie Scott</w:t>
            </w:r>
          </w:p>
          <w:p w14:paraId="30E2A2AD" w14:textId="5A589B3D" w:rsidR="00990E89" w:rsidRPr="001F66F0" w:rsidRDefault="00990E89" w:rsidP="0002138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Ling/Johnson</w:t>
            </w:r>
            <w:r w:rsidR="00EA5FB3">
              <w:rPr>
                <w:rFonts w:asciiTheme="minorHAnsi" w:hAnsiTheme="minorHAnsi" w:cstheme="minorHAnsi"/>
                <w:sz w:val="24"/>
                <w:szCs w:val="24"/>
              </w:rPr>
              <w:t>/Gilda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791DB" w14:textId="7BB6CB57" w:rsidR="00951A4B" w:rsidRDefault="00951A4B" w:rsidP="0002138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C160E" w:rsidRPr="001F66F0" w14:paraId="4520D3E1" w14:textId="77777777" w:rsidTr="00D636B0">
        <w:trPr>
          <w:trHeight w:val="443"/>
        </w:trPr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99AAE" w14:textId="00BC601D" w:rsidR="009C160E" w:rsidRPr="001F66F0" w:rsidRDefault="009C160E" w:rsidP="0002138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Operating P</w:t>
            </w:r>
            <w:r w:rsidR="00596035">
              <w:rPr>
                <w:rFonts w:asciiTheme="minorHAnsi" w:hAnsiTheme="minorHAnsi" w:cstheme="minorHAnsi"/>
                <w:sz w:val="24"/>
                <w:szCs w:val="24"/>
              </w:rPr>
              <w:t>rocedures: Update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FDFE0" w14:textId="755511D4" w:rsidR="009C160E" w:rsidRPr="001F66F0" w:rsidRDefault="009C160E" w:rsidP="0002138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Karen/Mary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C65F9" w14:textId="77777777" w:rsidR="009C160E" w:rsidRDefault="009C160E" w:rsidP="0002138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A3DEC" w:rsidRPr="001F66F0" w14:paraId="6F6D7D3A" w14:textId="77777777" w:rsidTr="00D636B0">
        <w:trPr>
          <w:trHeight w:val="443"/>
        </w:trPr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E8B93" w14:textId="4E129EBA" w:rsidR="000A3DEC" w:rsidRPr="001F66F0" w:rsidRDefault="000A3DEC" w:rsidP="0002138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1F66F0">
              <w:rPr>
                <w:rFonts w:asciiTheme="minorHAnsi" w:hAnsiTheme="minorHAnsi" w:cstheme="minorHAnsi"/>
                <w:sz w:val="24"/>
                <w:szCs w:val="24"/>
              </w:rPr>
              <w:t>Other Business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D4929" w14:textId="3E70E306" w:rsidR="000A3DEC" w:rsidRPr="001F66F0" w:rsidRDefault="000A3DEC" w:rsidP="0002138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CA407" w14:textId="2EA3CCA1" w:rsidR="000A3DEC" w:rsidRDefault="000A3DEC" w:rsidP="0002138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21384" w:rsidRPr="001F66F0" w14:paraId="7C0A4DF7" w14:textId="77777777" w:rsidTr="00D636B0">
        <w:trPr>
          <w:trHeight w:val="443"/>
        </w:trPr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E01C7" w14:textId="77777777" w:rsidR="00021384" w:rsidRPr="001F66F0" w:rsidRDefault="00021384" w:rsidP="0002138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1F66F0">
              <w:rPr>
                <w:rFonts w:asciiTheme="minorHAnsi" w:hAnsiTheme="minorHAnsi" w:cstheme="minorHAnsi"/>
                <w:sz w:val="24"/>
                <w:szCs w:val="24"/>
              </w:rPr>
              <w:t>Meeting Adjourn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6F918" w14:textId="0BC2251D" w:rsidR="00021384" w:rsidRPr="001F66F0" w:rsidRDefault="00021384" w:rsidP="0002138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F0AB3" w14:textId="77777777" w:rsidR="00021384" w:rsidRPr="001F66F0" w:rsidRDefault="00021384" w:rsidP="00021384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25DEDE0" w14:textId="77777777" w:rsidR="002C3685" w:rsidRPr="001F66F0" w:rsidRDefault="002C3685" w:rsidP="001F66F0">
      <w:pPr>
        <w:rPr>
          <w:rFonts w:asciiTheme="minorHAnsi" w:hAnsiTheme="minorHAnsi" w:cstheme="minorHAnsi"/>
        </w:rPr>
      </w:pPr>
    </w:p>
    <w:sectPr w:rsidR="002C3685" w:rsidRPr="001F66F0">
      <w:type w:val="continuous"/>
      <w:pgSz w:w="12240" w:h="15840"/>
      <w:pgMar w:top="720" w:right="7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231"/>
    <w:multiLevelType w:val="hybridMultilevel"/>
    <w:tmpl w:val="9F366700"/>
    <w:lvl w:ilvl="0" w:tplc="04090001">
      <w:start w:val="1"/>
      <w:numFmt w:val="bullet"/>
      <w:lvlText w:val=""/>
      <w:lvlJc w:val="left"/>
      <w:pPr>
        <w:ind w:left="11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1" w15:restartNumberingAfterBreak="0">
    <w:nsid w:val="262753E7"/>
    <w:multiLevelType w:val="hybridMultilevel"/>
    <w:tmpl w:val="13D0854C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" w15:restartNumberingAfterBreak="0">
    <w:nsid w:val="28655670"/>
    <w:multiLevelType w:val="hybridMultilevel"/>
    <w:tmpl w:val="83888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64F3A"/>
    <w:multiLevelType w:val="hybridMultilevel"/>
    <w:tmpl w:val="6A9A36E4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" w15:restartNumberingAfterBreak="0">
    <w:nsid w:val="30F44739"/>
    <w:multiLevelType w:val="hybridMultilevel"/>
    <w:tmpl w:val="3D7A01BE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5" w15:restartNumberingAfterBreak="0">
    <w:nsid w:val="36F63890"/>
    <w:multiLevelType w:val="hybridMultilevel"/>
    <w:tmpl w:val="3B08F9D8"/>
    <w:lvl w:ilvl="0" w:tplc="5E821DA2">
      <w:numFmt w:val="bullet"/>
      <w:lvlText w:val=""/>
      <w:lvlJc w:val="left"/>
      <w:pPr>
        <w:ind w:left="827" w:hanging="360"/>
      </w:pPr>
      <w:rPr>
        <w:rFonts w:hint="default"/>
        <w:w w:val="100"/>
      </w:rPr>
    </w:lvl>
    <w:lvl w:ilvl="1" w:tplc="10607438">
      <w:numFmt w:val="bullet"/>
      <w:lvlText w:val="•"/>
      <w:lvlJc w:val="left"/>
      <w:pPr>
        <w:ind w:left="1223" w:hanging="360"/>
      </w:pPr>
      <w:rPr>
        <w:rFonts w:hint="default"/>
      </w:rPr>
    </w:lvl>
    <w:lvl w:ilvl="2" w:tplc="E5581FAA">
      <w:numFmt w:val="bullet"/>
      <w:lvlText w:val="•"/>
      <w:lvlJc w:val="left"/>
      <w:pPr>
        <w:ind w:left="1626" w:hanging="360"/>
      </w:pPr>
      <w:rPr>
        <w:rFonts w:hint="default"/>
      </w:rPr>
    </w:lvl>
    <w:lvl w:ilvl="3" w:tplc="010205A0">
      <w:numFmt w:val="bullet"/>
      <w:lvlText w:val="•"/>
      <w:lvlJc w:val="left"/>
      <w:pPr>
        <w:ind w:left="2029" w:hanging="360"/>
      </w:pPr>
      <w:rPr>
        <w:rFonts w:hint="default"/>
      </w:rPr>
    </w:lvl>
    <w:lvl w:ilvl="4" w:tplc="4CCA7172">
      <w:numFmt w:val="bullet"/>
      <w:lvlText w:val="•"/>
      <w:lvlJc w:val="left"/>
      <w:pPr>
        <w:ind w:left="2432" w:hanging="360"/>
      </w:pPr>
      <w:rPr>
        <w:rFonts w:hint="default"/>
      </w:rPr>
    </w:lvl>
    <w:lvl w:ilvl="5" w:tplc="83446A2E">
      <w:numFmt w:val="bullet"/>
      <w:lvlText w:val="•"/>
      <w:lvlJc w:val="left"/>
      <w:pPr>
        <w:ind w:left="2835" w:hanging="360"/>
      </w:pPr>
      <w:rPr>
        <w:rFonts w:hint="default"/>
      </w:rPr>
    </w:lvl>
    <w:lvl w:ilvl="6" w:tplc="C08C4B40">
      <w:numFmt w:val="bullet"/>
      <w:lvlText w:val="•"/>
      <w:lvlJc w:val="left"/>
      <w:pPr>
        <w:ind w:left="3238" w:hanging="360"/>
      </w:pPr>
      <w:rPr>
        <w:rFonts w:hint="default"/>
      </w:rPr>
    </w:lvl>
    <w:lvl w:ilvl="7" w:tplc="29701DC2">
      <w:numFmt w:val="bullet"/>
      <w:lvlText w:val="•"/>
      <w:lvlJc w:val="left"/>
      <w:pPr>
        <w:ind w:left="3641" w:hanging="360"/>
      </w:pPr>
      <w:rPr>
        <w:rFonts w:hint="default"/>
      </w:rPr>
    </w:lvl>
    <w:lvl w:ilvl="8" w:tplc="059C88EC">
      <w:numFmt w:val="bullet"/>
      <w:lvlText w:val="•"/>
      <w:lvlJc w:val="left"/>
      <w:pPr>
        <w:ind w:left="4044" w:hanging="360"/>
      </w:pPr>
      <w:rPr>
        <w:rFonts w:hint="default"/>
      </w:rPr>
    </w:lvl>
  </w:abstractNum>
  <w:abstractNum w:abstractNumId="6" w15:restartNumberingAfterBreak="0">
    <w:nsid w:val="4E746CAD"/>
    <w:multiLevelType w:val="hybridMultilevel"/>
    <w:tmpl w:val="FD0C7C72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7" w15:restartNumberingAfterBreak="0">
    <w:nsid w:val="58306310"/>
    <w:multiLevelType w:val="hybridMultilevel"/>
    <w:tmpl w:val="770A39E2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8" w15:restartNumberingAfterBreak="0">
    <w:nsid w:val="61D6154D"/>
    <w:multiLevelType w:val="hybridMultilevel"/>
    <w:tmpl w:val="DDC8CF14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9" w15:restartNumberingAfterBreak="0">
    <w:nsid w:val="65F2486B"/>
    <w:multiLevelType w:val="multilevel"/>
    <w:tmpl w:val="1B96B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5092092">
    <w:abstractNumId w:val="5"/>
  </w:num>
  <w:num w:numId="2" w16cid:durableId="830874565">
    <w:abstractNumId w:val="4"/>
  </w:num>
  <w:num w:numId="3" w16cid:durableId="2132506934">
    <w:abstractNumId w:val="0"/>
  </w:num>
  <w:num w:numId="4" w16cid:durableId="1479612028">
    <w:abstractNumId w:val="6"/>
  </w:num>
  <w:num w:numId="5" w16cid:durableId="1578515210">
    <w:abstractNumId w:val="1"/>
  </w:num>
  <w:num w:numId="6" w16cid:durableId="838616200">
    <w:abstractNumId w:val="7"/>
  </w:num>
  <w:num w:numId="7" w16cid:durableId="982126257">
    <w:abstractNumId w:val="9"/>
  </w:num>
  <w:num w:numId="8" w16cid:durableId="721447818">
    <w:abstractNumId w:val="8"/>
  </w:num>
  <w:num w:numId="9" w16cid:durableId="1121149372">
    <w:abstractNumId w:val="3"/>
  </w:num>
  <w:num w:numId="10" w16cid:durableId="13584582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6E7"/>
    <w:rsid w:val="00006551"/>
    <w:rsid w:val="00015DC7"/>
    <w:rsid w:val="00021384"/>
    <w:rsid w:val="000A3DEC"/>
    <w:rsid w:val="000A61DC"/>
    <w:rsid w:val="000D6D6F"/>
    <w:rsid w:val="000E6D8E"/>
    <w:rsid w:val="00104F34"/>
    <w:rsid w:val="0017001C"/>
    <w:rsid w:val="001A5B8A"/>
    <w:rsid w:val="001F66F0"/>
    <w:rsid w:val="001F6847"/>
    <w:rsid w:val="002306E3"/>
    <w:rsid w:val="002321B5"/>
    <w:rsid w:val="0029639B"/>
    <w:rsid w:val="002B1921"/>
    <w:rsid w:val="002B78B9"/>
    <w:rsid w:val="002C3685"/>
    <w:rsid w:val="002D544B"/>
    <w:rsid w:val="002E0822"/>
    <w:rsid w:val="002E08CF"/>
    <w:rsid w:val="002F1C5F"/>
    <w:rsid w:val="00305282"/>
    <w:rsid w:val="00357C52"/>
    <w:rsid w:val="00370339"/>
    <w:rsid w:val="003D46E7"/>
    <w:rsid w:val="003D7DAA"/>
    <w:rsid w:val="003F1157"/>
    <w:rsid w:val="003F6F6E"/>
    <w:rsid w:val="00405738"/>
    <w:rsid w:val="004359A3"/>
    <w:rsid w:val="00457CAD"/>
    <w:rsid w:val="004610F9"/>
    <w:rsid w:val="00480690"/>
    <w:rsid w:val="00487655"/>
    <w:rsid w:val="004A3321"/>
    <w:rsid w:val="004B72E8"/>
    <w:rsid w:val="004F1887"/>
    <w:rsid w:val="00536E61"/>
    <w:rsid w:val="00570399"/>
    <w:rsid w:val="00596035"/>
    <w:rsid w:val="005B7907"/>
    <w:rsid w:val="005C0D6F"/>
    <w:rsid w:val="005C3B98"/>
    <w:rsid w:val="005E0D6A"/>
    <w:rsid w:val="006277F7"/>
    <w:rsid w:val="0065587F"/>
    <w:rsid w:val="006843C3"/>
    <w:rsid w:val="00690F79"/>
    <w:rsid w:val="006F2B69"/>
    <w:rsid w:val="00704579"/>
    <w:rsid w:val="007739F3"/>
    <w:rsid w:val="007751B3"/>
    <w:rsid w:val="007A71CB"/>
    <w:rsid w:val="007F0625"/>
    <w:rsid w:val="00827EE4"/>
    <w:rsid w:val="00842D0D"/>
    <w:rsid w:val="008709C7"/>
    <w:rsid w:val="008A6988"/>
    <w:rsid w:val="008C1543"/>
    <w:rsid w:val="008F0161"/>
    <w:rsid w:val="0090014A"/>
    <w:rsid w:val="00902C57"/>
    <w:rsid w:val="00926806"/>
    <w:rsid w:val="00927E83"/>
    <w:rsid w:val="00933353"/>
    <w:rsid w:val="00951A4B"/>
    <w:rsid w:val="00976343"/>
    <w:rsid w:val="00986DAE"/>
    <w:rsid w:val="0099021B"/>
    <w:rsid w:val="00990E89"/>
    <w:rsid w:val="009A5EED"/>
    <w:rsid w:val="009C160E"/>
    <w:rsid w:val="009E6F9A"/>
    <w:rsid w:val="009E78A7"/>
    <w:rsid w:val="009E7CA4"/>
    <w:rsid w:val="009F2C2E"/>
    <w:rsid w:val="00A82282"/>
    <w:rsid w:val="00A94523"/>
    <w:rsid w:val="00AA38DA"/>
    <w:rsid w:val="00AC0146"/>
    <w:rsid w:val="00AE2C15"/>
    <w:rsid w:val="00B23E7A"/>
    <w:rsid w:val="00B3439B"/>
    <w:rsid w:val="00B60238"/>
    <w:rsid w:val="00BA693C"/>
    <w:rsid w:val="00BC76B0"/>
    <w:rsid w:val="00BD3898"/>
    <w:rsid w:val="00BE2C0B"/>
    <w:rsid w:val="00BF2C80"/>
    <w:rsid w:val="00C12697"/>
    <w:rsid w:val="00C55976"/>
    <w:rsid w:val="00C61EC5"/>
    <w:rsid w:val="00C91917"/>
    <w:rsid w:val="00C97953"/>
    <w:rsid w:val="00CC5621"/>
    <w:rsid w:val="00CE4B8E"/>
    <w:rsid w:val="00D02E74"/>
    <w:rsid w:val="00D20E94"/>
    <w:rsid w:val="00D636B0"/>
    <w:rsid w:val="00D814AB"/>
    <w:rsid w:val="00DB4395"/>
    <w:rsid w:val="00DD294B"/>
    <w:rsid w:val="00DE15C3"/>
    <w:rsid w:val="00E00311"/>
    <w:rsid w:val="00EA5FB3"/>
    <w:rsid w:val="00EB6C09"/>
    <w:rsid w:val="00EE6ADD"/>
    <w:rsid w:val="00EF2AD1"/>
    <w:rsid w:val="00EF67FE"/>
    <w:rsid w:val="00F01AF8"/>
    <w:rsid w:val="00F054C1"/>
    <w:rsid w:val="00F400AA"/>
    <w:rsid w:val="00F5775E"/>
    <w:rsid w:val="00F73524"/>
    <w:rsid w:val="00F77220"/>
    <w:rsid w:val="00F95C39"/>
    <w:rsid w:val="00FD4223"/>
    <w:rsid w:val="00FD4BDB"/>
    <w:rsid w:val="00FE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37E0E"/>
  <w15:docId w15:val="{69DF9540-0BEE-45D2-968D-2B83BCBEA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dugi" w:eastAsia="Gadugi" w:hAnsi="Gadugi" w:cs="Gadug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3"/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6D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DAE"/>
    <w:rPr>
      <w:rFonts w:ascii="Segoe UI" w:eastAsia="Gadug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57C5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7C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3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6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4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BOARD OF DIRECTORS MEETING Agenda.docx</vt:lpstr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BOARD OF DIRECTORS MEETING Agenda.docx</dc:title>
  <dc:creator>ericj</dc:creator>
  <cp:lastModifiedBy>Karen Knapp</cp:lastModifiedBy>
  <cp:revision>4</cp:revision>
  <cp:lastPrinted>2020-12-03T17:11:00Z</cp:lastPrinted>
  <dcterms:created xsi:type="dcterms:W3CDTF">2025-11-03T17:21:00Z</dcterms:created>
  <dcterms:modified xsi:type="dcterms:W3CDTF">2025-11-03T17:36:00Z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2019-10-31T00:00:00Z</vt:filetime>
  </property>
  <property fmtid="{D5CDD505-2E9C-101B-9397-08002B2CF9AE}" pid="3" name="LastSaved">
    <vt:filetime>2019-11-03T00:00:00Z</vt:filetime>
  </property>
</Properties>
</file>