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589B9" w14:textId="5DA589B6" w:rsidR="00E02CED" w:rsidRDefault="00E02CED" w:rsidP="00E02CE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E02CED">
        <w:rPr>
          <w:rFonts w:ascii="Calibri" w:eastAsia="Times New Roman" w:hAnsi="Calibri" w:cs="Calibri"/>
          <w:b/>
          <w:color w:val="000000"/>
          <w:sz w:val="24"/>
          <w:szCs w:val="24"/>
        </w:rPr>
        <w:t>AORN November 2025 Update</w:t>
      </w:r>
    </w:p>
    <w:p w14:paraId="06D1EC56" w14:textId="26C77FFE" w:rsidR="001E034F" w:rsidRDefault="00CB5A1F" w:rsidP="001E034F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</w:rPr>
        <w:t>Dinner Meeting</w:t>
      </w:r>
      <w:r w:rsidR="001E034F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December 8, 2025</w:t>
      </w:r>
      <w:r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Sponsored by Medline, Nick Klein</w:t>
      </w:r>
    </w:p>
    <w:p w14:paraId="1D3A432C" w14:textId="7AF70BEE" w:rsidR="00CB5A1F" w:rsidRDefault="00CB5A1F" w:rsidP="001E034F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</w:rPr>
        <w:t>Seasons 52 6085 Poplar 5:30-8</w:t>
      </w:r>
    </w:p>
    <w:p w14:paraId="7291AEC1" w14:textId="296988AF" w:rsidR="001E034F" w:rsidRDefault="001E034F" w:rsidP="001E034F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i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</w:rPr>
        <w:t>CEU 1 “</w:t>
      </w:r>
      <w:r w:rsidRPr="001E034F">
        <w:rPr>
          <w:rFonts w:ascii="Calibri" w:eastAsia="Times New Roman" w:hAnsi="Calibri" w:cs="Calibri"/>
          <w:b/>
          <w:i/>
          <w:color w:val="000000"/>
          <w:sz w:val="24"/>
          <w:szCs w:val="24"/>
        </w:rPr>
        <w:t>Skin Assessment: Focus on skin tones</w:t>
      </w:r>
      <w:r>
        <w:rPr>
          <w:rFonts w:ascii="Calibri" w:eastAsia="Times New Roman" w:hAnsi="Calibri" w:cs="Calibri"/>
          <w:b/>
          <w:i/>
          <w:color w:val="000000"/>
          <w:sz w:val="24"/>
          <w:szCs w:val="24"/>
        </w:rPr>
        <w:t>”</w:t>
      </w:r>
    </w:p>
    <w:p w14:paraId="50AD66BB" w14:textId="64C3F592" w:rsidR="001E034F" w:rsidRDefault="001E034F" w:rsidP="001E034F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color w:val="FF0000"/>
          <w:sz w:val="24"/>
          <w:szCs w:val="24"/>
        </w:rPr>
      </w:pPr>
      <w:r w:rsidRPr="001E034F">
        <w:rPr>
          <w:rFonts w:ascii="Calibri" w:eastAsia="Times New Roman" w:hAnsi="Calibri" w:cs="Calibri"/>
          <w:b/>
          <w:color w:val="FF0000"/>
          <w:sz w:val="24"/>
          <w:szCs w:val="24"/>
        </w:rPr>
        <w:t>RSVP</w:t>
      </w:r>
      <w:r>
        <w:rPr>
          <w:rFonts w:ascii="Calibri" w:eastAsia="Times New Roman" w:hAnsi="Calibri" w:cs="Calibri"/>
          <w:b/>
          <w:color w:val="FF0000"/>
          <w:sz w:val="24"/>
          <w:szCs w:val="24"/>
        </w:rPr>
        <w:t xml:space="preserve"> by Dec 3</w:t>
      </w:r>
      <w:r w:rsidRPr="001E034F">
        <w:rPr>
          <w:rFonts w:ascii="Calibri" w:eastAsia="Times New Roman" w:hAnsi="Calibri" w:cs="Calibri"/>
          <w:b/>
          <w:color w:val="FF0000"/>
          <w:sz w:val="24"/>
          <w:szCs w:val="24"/>
        </w:rPr>
        <w:t xml:space="preserve"> Karen Elliott 901-490-6579 </w:t>
      </w:r>
      <w:hyperlink r:id="rId10" w:history="1">
        <w:r w:rsidRPr="003D7232">
          <w:rPr>
            <w:rStyle w:val="Hyperlink"/>
            <w:rFonts w:ascii="Calibri" w:eastAsia="Times New Roman" w:hAnsi="Calibri" w:cs="Calibri"/>
            <w:b/>
            <w:sz w:val="24"/>
            <w:szCs w:val="24"/>
          </w:rPr>
          <w:t>kpelliott12@outlook.com</w:t>
        </w:r>
      </w:hyperlink>
    </w:p>
    <w:p w14:paraId="246178A4" w14:textId="256A0726" w:rsidR="00E02CED" w:rsidRPr="001E034F" w:rsidRDefault="001E034F" w:rsidP="001E034F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i/>
          <w:color w:val="FF0000"/>
          <w:sz w:val="24"/>
          <w:szCs w:val="24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</w:rPr>
        <w:t xml:space="preserve">Seating limited </w:t>
      </w:r>
    </w:p>
    <w:p w14:paraId="4A5DFDED" w14:textId="1CC84D30" w:rsidR="00E02CED" w:rsidRPr="00E02CED" w:rsidRDefault="001E034F" w:rsidP="00E02CE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D39E435" wp14:editId="365E1892">
                <wp:simplePos x="0" y="0"/>
                <wp:positionH relativeFrom="column">
                  <wp:posOffset>-733425</wp:posOffset>
                </wp:positionH>
                <wp:positionV relativeFrom="paragraph">
                  <wp:posOffset>293370</wp:posOffset>
                </wp:positionV>
                <wp:extent cx="590550" cy="495300"/>
                <wp:effectExtent l="19050" t="19050" r="38100" b="38100"/>
                <wp:wrapNone/>
                <wp:docPr id="2" name="6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495300"/>
                        </a:xfrm>
                        <a:prstGeom prst="star6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12900" id="6-Point Star 2" o:spid="_x0000_s1026" style="position:absolute;margin-left:-57.75pt;margin-top:23.1pt;width:46.5pt;height:3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055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" path="m,123825r196848,-2l295275,r98427,123823l590550,123825,492128,247650r98422,123825l393702,371477,295275,495300,196848,371477,,371475,98422,247650,,123825xe" fillcolor="yellow" strokecolor="#1f4d78 [1604]" strokeweight="1pt">
                <v:stroke joinstyle="miter"/>
                <v:path arrowok="t" o:connecttype="custom" o:connectlocs="0,123825;196848,123823;295275,0;393702,123823;590550,123825;492128,247650;590550,371475;393702,371477;295275,495300;196848,371477;0,371475;98422,247650;0,123825" o:connectangles="0,0,0,0,0,0,0,0,0,0,0,0,0"/>
              </v:shape>
            </w:pict>
          </mc:Fallback>
        </mc:AlternateContent>
      </w:r>
      <w:r w:rsidR="00E02CED" w:rsidRPr="00E02CED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Open positions </w:t>
      </w:r>
    </w:p>
    <w:p w14:paraId="12E3387B" w14:textId="6A460F5D" w:rsidR="00E02CED" w:rsidRDefault="00E02CED" w:rsidP="00E02CE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President elect: </w:t>
      </w:r>
    </w:p>
    <w:p w14:paraId="31FA6FD2" w14:textId="77777777" w:rsidR="00E02CED" w:rsidRDefault="00E02CED" w:rsidP="00E02CE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Secretary: </w:t>
      </w:r>
    </w:p>
    <w:p w14:paraId="6FA09A69" w14:textId="2140FE5B" w:rsidR="00E02CED" w:rsidRDefault="00E02CED" w:rsidP="00E02CE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Board Position/ Communication</w:t>
      </w:r>
    </w:p>
    <w:p w14:paraId="556AAD51" w14:textId="36CE9FE8" w:rsidR="00CB5A1F" w:rsidRDefault="00CB5A1F" w:rsidP="00E02CE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Board Mentee</w:t>
      </w:r>
    </w:p>
    <w:p w14:paraId="34269361" w14:textId="3E84558F" w:rsidR="00CB5A1F" w:rsidRDefault="00CB5A1F" w:rsidP="00E02CE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Starr Demarco and Lisa Erhardt have volunteered for a Board Position, Errica little has volunteered for a mentee Board Position </w:t>
      </w:r>
    </w:p>
    <w:p w14:paraId="75D325A3" w14:textId="19758BC0" w:rsidR="00CB5A1F" w:rsidRDefault="00CB5A1F" w:rsidP="00E02CE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Cast your vote by RSVP and or attending December 8 Meeting</w:t>
      </w:r>
    </w:p>
    <w:p w14:paraId="7F50A726" w14:textId="4D7F06D6" w:rsidR="00E02CED" w:rsidRDefault="001E034F" w:rsidP="00E02CE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76D7BCE" wp14:editId="758EA490">
                <wp:simplePos x="0" y="0"/>
                <wp:positionH relativeFrom="column">
                  <wp:posOffset>-666751</wp:posOffset>
                </wp:positionH>
                <wp:positionV relativeFrom="paragraph">
                  <wp:posOffset>205104</wp:posOffset>
                </wp:positionV>
                <wp:extent cx="523875" cy="600075"/>
                <wp:effectExtent l="19050" t="19050" r="47625" b="47625"/>
                <wp:wrapNone/>
                <wp:docPr id="3" name="6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600075"/>
                        </a:xfrm>
                        <a:prstGeom prst="star6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CFD52" id="6-Point Star 3" o:spid="_x0000_s1026" style="position:absolute;margin-left:-52.5pt;margin-top:16.15pt;width:41.25pt;height:47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3875,600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" path="m,150019r174624,-3l261938,r87313,150016l523875,150019,436565,300038r87310,150018l349251,450059,261938,600075,174624,450059,,450056,87310,300038,,150019xe" fillcolor="yellow" strokecolor="#1f4d78 [1604]" strokeweight="1pt">
                <v:stroke joinstyle="miter"/>
                <v:path arrowok="t" o:connecttype="custom" o:connectlocs="0,150019;174624,150016;261938,0;349251,150016;523875,150019;436565,300038;523875,450056;349251,450059;261938,600075;174624,450059;0,450056;87310,300038;0,150019" o:connectangles="0,0,0,0,0,0,0,0,0,0,0,0,0"/>
              </v:shape>
            </w:pict>
          </mc:Fallback>
        </mc:AlternateContent>
      </w:r>
    </w:p>
    <w:p w14:paraId="54296A7E" w14:textId="79336856" w:rsidR="00E02CED" w:rsidRPr="00E02CED" w:rsidRDefault="00E02CED" w:rsidP="00E02CE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E02CED">
        <w:rPr>
          <w:rFonts w:ascii="Calibri" w:eastAsia="Times New Roman" w:hAnsi="Calibri" w:cs="Calibri"/>
          <w:b/>
          <w:color w:val="000000"/>
          <w:sz w:val="24"/>
          <w:szCs w:val="24"/>
        </w:rPr>
        <w:t>Community project:</w:t>
      </w:r>
    </w:p>
    <w:p w14:paraId="53E75032" w14:textId="20B5F7C0" w:rsidR="00E02CED" w:rsidRDefault="00E02CED" w:rsidP="00E02CE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</w:rPr>
        <w:t>Save the date: December 15</w:t>
      </w:r>
      <w:r w:rsidR="00CB5A1F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Monday</w:t>
      </w:r>
      <w:r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: </w:t>
      </w:r>
      <w:r w:rsidR="00CB5A1F">
        <w:rPr>
          <w:rFonts w:ascii="Calibri" w:eastAsia="Times New Roman" w:hAnsi="Calibri" w:cs="Calibri"/>
          <w:b/>
          <w:color w:val="000000"/>
          <w:sz w:val="24"/>
          <w:szCs w:val="24"/>
        </w:rPr>
        <w:t>6PM</w:t>
      </w:r>
    </w:p>
    <w:p w14:paraId="6BFC61A2" w14:textId="77777777" w:rsidR="00E02CED" w:rsidRDefault="003F3FD7" w:rsidP="00E02CE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</w:rPr>
        <w:t>All</w:t>
      </w:r>
      <w:r w:rsidR="00E02CED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hands on deck are needed for community project organizing supplies with the Girls scouts</w:t>
      </w:r>
    </w:p>
    <w:p w14:paraId="4C3A6B07" w14:textId="20B94564" w:rsidR="00E02CED" w:rsidRPr="00E02CED" w:rsidRDefault="00E02CED" w:rsidP="00E02CE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</w:rPr>
        <w:t>2181 Union</w:t>
      </w:r>
      <w:r w:rsidR="003F3FD7">
        <w:rPr>
          <w:rFonts w:ascii="Calibri" w:eastAsia="Times New Roman" w:hAnsi="Calibri" w:cs="Calibri"/>
          <w:b/>
          <w:color w:val="000000"/>
          <w:sz w:val="24"/>
          <w:szCs w:val="24"/>
        </w:rPr>
        <w:t>; Union Avenue Baptist</w:t>
      </w:r>
      <w:r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Church</w:t>
      </w:r>
    </w:p>
    <w:p w14:paraId="7828CA06" w14:textId="77777777" w:rsidR="00E02CED" w:rsidRPr="00E02CED" w:rsidRDefault="00E02CED" w:rsidP="00E02C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E02CED">
        <w:rPr>
          <w:rFonts w:ascii="Calibri" w:eastAsia="Times New Roman" w:hAnsi="Calibri" w:cs="Calibri"/>
          <w:color w:val="000000"/>
          <w:sz w:val="24"/>
          <w:szCs w:val="24"/>
        </w:rPr>
        <w:t>Memphis 4303 Chapter's community project in collaboration with the Girl scouts providing gift bags for Youth Villages Foster kids</w:t>
      </w:r>
    </w:p>
    <w:p w14:paraId="4FDB4A41" w14:textId="1DE9A348" w:rsidR="00E02CED" w:rsidRPr="00E02CED" w:rsidRDefault="00476453" w:rsidP="00E02CED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suggested items </w:t>
      </w:r>
      <w:hyperlink r:id="rId11" w:tgtFrame="_blank" w:tooltip="https://urldefense.com/v3/__https://www.amazon.com/hz/wishlist/ls/3MPXH2D62RYF8?ref_wl_share.*5Bamazon.com*5D__;JSU!!Oqpa6oA1m1U!h1zRjArIR66_ryWm71uJo7EaWF0b_Gmf_L697BZVsmVHkqJMcyoz5nMu5JzIEDdtjG7jW1FBJVFtu6LLTAuRHz9CYh8$" w:history="1">
        <w:r w:rsidR="00E02CED" w:rsidRPr="00E02CED">
          <w:rPr>
            <w:rFonts w:ascii="Calibri" w:eastAsia="Times New Roman" w:hAnsi="Calibri" w:cs="Calibri"/>
            <w:color w:val="0000FF"/>
            <w:sz w:val="24"/>
            <w:szCs w:val="24"/>
            <w:u w:val="single"/>
            <w:bdr w:val="none" w:sz="0" w:space="0" w:color="auto" w:frame="1"/>
          </w:rPr>
          <w:t>https://www.amazon.com/hz/wishlist/ls/3MPXH2D62RYF8?ref_wl_share.[amazon.com] [amazon.com]</w:t>
        </w:r>
      </w:hyperlink>
    </w:p>
    <w:p w14:paraId="2ABC860B" w14:textId="77777777" w:rsidR="00E02CED" w:rsidRPr="00E02CED" w:rsidRDefault="00E02CED" w:rsidP="00E02C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E02CED">
        <w:rPr>
          <w:rFonts w:ascii="Calibri" w:eastAsia="Times New Roman" w:hAnsi="Calibri" w:cs="Calibri"/>
          <w:color w:val="000000"/>
          <w:sz w:val="24"/>
          <w:szCs w:val="24"/>
        </w:rPr>
        <w:t>These will be shipped directly to the girl scouts for packaging.</w:t>
      </w:r>
    </w:p>
    <w:p w14:paraId="1D6F1317" w14:textId="77777777" w:rsidR="00E02CED" w:rsidRPr="00E02CED" w:rsidRDefault="00E02CED" w:rsidP="00E02C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E02CED">
        <w:rPr>
          <w:rFonts w:ascii="Calibri" w:eastAsia="Times New Roman" w:hAnsi="Calibri" w:cs="Calibri"/>
          <w:color w:val="000000"/>
          <w:sz w:val="24"/>
          <w:szCs w:val="24"/>
        </w:rPr>
        <w:t>Cash donations are also accepted as well as items such as sweats, snuggle blankets, hygiene items, backpacks, overnight bags, hats, gloves</w:t>
      </w:r>
    </w:p>
    <w:p w14:paraId="493C0A95" w14:textId="77777777" w:rsidR="00E02CED" w:rsidRPr="00E02CED" w:rsidRDefault="00E02CED" w:rsidP="00E02C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E02CED">
        <w:rPr>
          <w:rFonts w:ascii="Calibri" w:eastAsia="Times New Roman" w:hAnsi="Calibri" w:cs="Calibri"/>
          <w:color w:val="000000"/>
          <w:sz w:val="24"/>
          <w:szCs w:val="24"/>
        </w:rPr>
        <w:t>Packaging of items will be in Dec. please let me know if you are interested in participating. </w:t>
      </w:r>
    </w:p>
    <w:p w14:paraId="43990221" w14:textId="5DF82F1E" w:rsidR="00CB5A1F" w:rsidRDefault="003F3FD7" w:rsidP="00CB5A1F">
      <w:pPr>
        <w:pStyle w:val="ListParagraph"/>
        <w:numPr>
          <w:ilvl w:val="0"/>
          <w:numId w:val="1"/>
        </w:numPr>
      </w:pPr>
      <w:r>
        <w:t xml:space="preserve">If you have items you wish to donate and cannot attend December 15, please contact Karen Elliott for pickup of items </w:t>
      </w:r>
    </w:p>
    <w:p w14:paraId="178B5522" w14:textId="0F55084C" w:rsidR="00B906CB" w:rsidRPr="00CB5A1F" w:rsidRDefault="00CB5A1F" w:rsidP="00B906CB">
      <w:pPr>
        <w:rPr>
          <w:b/>
        </w:rPr>
      </w:pPr>
      <w:r w:rsidRPr="00CB5A1F">
        <w:rPr>
          <w:b/>
        </w:rPr>
        <w:t xml:space="preserve">2025 AORN Member </w:t>
      </w:r>
      <w:bookmarkStart w:id="0" w:name="_GoBack"/>
      <w:bookmarkEnd w:id="0"/>
      <w:r w:rsidR="00476453" w:rsidRPr="00CB5A1F">
        <w:rPr>
          <w:b/>
        </w:rPr>
        <w:t>Survey</w:t>
      </w:r>
      <w:r w:rsidR="00476453">
        <w:rPr>
          <w:b/>
        </w:rPr>
        <w:t xml:space="preserve"> Please</w:t>
      </w:r>
      <w:r w:rsidR="007D3C87">
        <w:rPr>
          <w:b/>
        </w:rPr>
        <w:t xml:space="preserve"> complete</w:t>
      </w:r>
    </w:p>
    <w:p w14:paraId="70C839C3" w14:textId="7E4FE224" w:rsidR="00B906CB" w:rsidRDefault="007D3C87" w:rsidP="00B906CB">
      <w:r>
        <w:rPr>
          <w:noProof/>
        </w:rPr>
        <w:drawing>
          <wp:inline distT="0" distB="0" distL="0" distR="0" wp14:anchorId="59A37889" wp14:editId="3079D71D">
            <wp:extent cx="1581150" cy="127667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00916" cy="1292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06CB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3902A" w14:textId="77777777" w:rsidR="00E02CED" w:rsidRDefault="00E02CED" w:rsidP="00E02CED">
      <w:pPr>
        <w:spacing w:after="0" w:line="240" w:lineRule="auto"/>
      </w:pPr>
      <w:r>
        <w:separator/>
      </w:r>
    </w:p>
  </w:endnote>
  <w:endnote w:type="continuationSeparator" w:id="0">
    <w:p w14:paraId="622210E8" w14:textId="77777777" w:rsidR="00E02CED" w:rsidRDefault="00E02CED" w:rsidP="00E02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32239" w14:textId="77777777" w:rsidR="00E02CED" w:rsidRDefault="00E02CED" w:rsidP="00E02CED">
      <w:pPr>
        <w:spacing w:after="0" w:line="240" w:lineRule="auto"/>
      </w:pPr>
      <w:r>
        <w:separator/>
      </w:r>
    </w:p>
  </w:footnote>
  <w:footnote w:type="continuationSeparator" w:id="0">
    <w:p w14:paraId="1422D26C" w14:textId="77777777" w:rsidR="00E02CED" w:rsidRDefault="00E02CED" w:rsidP="00E02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7BCC5" w14:textId="77777777" w:rsidR="00E02CED" w:rsidRDefault="00E02CED" w:rsidP="00E02CED">
    <w:pPr>
      <w:pStyle w:val="Header"/>
      <w:jc w:val="center"/>
    </w:pPr>
    <w:r>
      <w:rPr>
        <w:noProof/>
      </w:rPr>
      <w:drawing>
        <wp:inline distT="0" distB="0" distL="0" distR="0" wp14:anchorId="44E736E1" wp14:editId="0489FB94">
          <wp:extent cx="4695825" cy="809625"/>
          <wp:effectExtent l="0" t="0" r="9525" b="9525"/>
          <wp:docPr id="4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95825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A19A8B" w14:textId="77777777" w:rsidR="00E02CED" w:rsidRPr="00E02CED" w:rsidRDefault="00E02CED" w:rsidP="00E02CED">
    <w:pPr>
      <w:pStyle w:val="Header"/>
      <w:jc w:val="center"/>
      <w:rPr>
        <w:b/>
        <w:sz w:val="32"/>
        <w:szCs w:val="32"/>
      </w:rPr>
    </w:pPr>
    <w:r w:rsidRPr="00E02CED">
      <w:rPr>
        <w:b/>
        <w:sz w:val="32"/>
        <w:szCs w:val="32"/>
      </w:rPr>
      <w:t>Memphis 4303 AORN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B7C87"/>
    <w:multiLevelType w:val="multilevel"/>
    <w:tmpl w:val="17D0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CED"/>
    <w:rsid w:val="001E034F"/>
    <w:rsid w:val="00257988"/>
    <w:rsid w:val="003A6C58"/>
    <w:rsid w:val="003F3FD7"/>
    <w:rsid w:val="00476453"/>
    <w:rsid w:val="007D3C87"/>
    <w:rsid w:val="00B906CB"/>
    <w:rsid w:val="00CB5A1F"/>
    <w:rsid w:val="00DF6684"/>
    <w:rsid w:val="00E0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D3A2B"/>
  <w15:chartTrackingRefBased/>
  <w15:docId w15:val="{8AA69C99-3B9D-4AAD-A808-FE99056AC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CED"/>
  </w:style>
  <w:style w:type="paragraph" w:styleId="Footer">
    <w:name w:val="footer"/>
    <w:basedOn w:val="Normal"/>
    <w:link w:val="FooterChar"/>
    <w:uiPriority w:val="99"/>
    <w:unhideWhenUsed/>
    <w:rsid w:val="00E02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CED"/>
  </w:style>
  <w:style w:type="paragraph" w:styleId="ListParagraph">
    <w:name w:val="List Paragraph"/>
    <w:basedOn w:val="Normal"/>
    <w:uiPriority w:val="34"/>
    <w:qFormat/>
    <w:rsid w:val="003F3F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0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6C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E03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0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rldefense.com/v3/__https:/www.amazon.com/hz/wishlist/ls/3MPXH2D62RYF8?ref_wl_share.*5Bamazon.com*5D__;JSU!!Oqpa6oA1m1U!h1zRjArIR66_ryWm71uJo7EaWF0b_Gmf_L697BZVsmVHkqJMcyoz5nMu5JzIEDdtjG7jW1FBJVFtu6LLTAuRHz9CYh8$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kpelliott12@outlook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1FD51804AAB49A26B1596A0537891" ma:contentTypeVersion="11" ma:contentTypeDescription="Create a new document." ma:contentTypeScope="" ma:versionID="46d754a96a451d04f9f3adfcba280e1c">
  <xsd:schema xmlns:xsd="http://www.w3.org/2001/XMLSchema" xmlns:xs="http://www.w3.org/2001/XMLSchema" xmlns:p="http://schemas.microsoft.com/office/2006/metadata/properties" xmlns:ns3="e15ffc7f-0f2c-4b69-8acb-28b9d36f1114" targetNamespace="http://schemas.microsoft.com/office/2006/metadata/properties" ma:root="true" ma:fieldsID="a50a3c4acdab834344342e472ea33d7b" ns3:_="">
    <xsd:import namespace="e15ffc7f-0f2c-4b69-8acb-28b9d36f111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ffc7f-0f2c-4b69-8acb-28b9d36f111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5ffc7f-0f2c-4b69-8acb-28b9d36f1114" xsi:nil="true"/>
  </documentManagement>
</p:properties>
</file>

<file path=customXml/itemProps1.xml><?xml version="1.0" encoding="utf-8"?>
<ds:datastoreItem xmlns:ds="http://schemas.openxmlformats.org/officeDocument/2006/customXml" ds:itemID="{DD9D14F3-110C-4715-9F3F-4D31B67B0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5ffc7f-0f2c-4b69-8acb-28b9d36f1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74FE7E-C81C-4F8B-8592-0FB4CEC42E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7BC757-8C14-4C6B-8355-DA1A432CA850}">
  <ds:schemaRefs>
    <ds:schemaRef ds:uri="http://www.w3.org/XML/1998/namespace"/>
    <ds:schemaRef ds:uri="http://schemas.openxmlformats.org/package/2006/metadata/core-properties"/>
    <ds:schemaRef ds:uri="e15ffc7f-0f2c-4b69-8acb-28b9d36f1114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Regional One Health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 Karen</dc:creator>
  <cp:keywords/>
  <dc:description/>
  <cp:lastModifiedBy>Elliott Karen</cp:lastModifiedBy>
  <cp:revision>2</cp:revision>
  <cp:lastPrinted>2025-11-11T15:39:00Z</cp:lastPrinted>
  <dcterms:created xsi:type="dcterms:W3CDTF">2025-11-11T15:40:00Z</dcterms:created>
  <dcterms:modified xsi:type="dcterms:W3CDTF">2025-11-11T15:40:00Z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0x010100EBF1FD51804AAB49A26B1596A0537891</vt:lpwstr>
  </property>
</Properties>
</file>