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CC43" w14:textId="457A57AA" w:rsidR="00720751" w:rsidRDefault="003D22A4" w:rsidP="00987913">
      <w:pPr>
        <w:jc w:val="center"/>
      </w:pPr>
      <w:r>
        <w:rPr>
          <w:noProof/>
        </w:rPr>
        <w:drawing>
          <wp:inline distT="0" distB="0" distL="0" distR="0" wp14:anchorId="75DA480E" wp14:editId="51AD17B6">
            <wp:extent cx="5943600" cy="105692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5233F" w14:textId="32E69C4C" w:rsidR="003D22A4" w:rsidRDefault="003D22A4" w:rsidP="00987913">
      <w:pPr>
        <w:pStyle w:val="NormalWeb"/>
        <w:spacing w:before="0" w:beforeAutospacing="0" w:after="0" w:afterAutospacing="0"/>
        <w:ind w:left="1440" w:firstLine="720"/>
        <w:jc w:val="center"/>
        <w:rPr>
          <w:rFonts w:ascii="AR JULIAN" w:hAnsi="AR JULIAN"/>
          <w:color w:val="000000" w:themeColor="text1"/>
          <w:sz w:val="40"/>
          <w:szCs w:val="40"/>
        </w:rPr>
      </w:pPr>
    </w:p>
    <w:p w14:paraId="24C9AADB" w14:textId="0507A1C9" w:rsidR="003D22A4" w:rsidRDefault="003D22A4" w:rsidP="0FF62DF8">
      <w:pPr>
        <w:pStyle w:val="NormalWeb"/>
        <w:shd w:val="clear" w:color="auto" w:fill="FFFFFF" w:themeFill="background1"/>
        <w:spacing w:before="0" w:beforeAutospacing="0" w:after="0" w:afterAutospacing="0"/>
        <w:jc w:val="center"/>
      </w:pPr>
    </w:p>
    <w:p w14:paraId="5C6860B0" w14:textId="4CE1AD8F" w:rsidR="0FF62DF8" w:rsidRPr="00F17550" w:rsidRDefault="00987913" w:rsidP="0FF62DF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 JULIAN" w:hAnsi="AR JULIAN"/>
          <w:b/>
          <w:color w:val="2F5496" w:themeColor="accent1" w:themeShade="BF"/>
          <w:sz w:val="106"/>
          <w:szCs w:val="440"/>
        </w:rPr>
      </w:pPr>
      <w:r w:rsidRPr="00F17550">
        <w:rPr>
          <w:rFonts w:ascii="AR JULIAN" w:hAnsi="AR JULIAN"/>
          <w:b/>
          <w:noProof/>
          <w:color w:val="2F5496" w:themeColor="accent1" w:themeShade="BF"/>
          <w:sz w:val="106"/>
          <w:szCs w:val="44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CC2A62" wp14:editId="2ED808D8">
                <wp:simplePos x="0" y="0"/>
                <wp:positionH relativeFrom="column">
                  <wp:posOffset>5067586</wp:posOffset>
                </wp:positionH>
                <wp:positionV relativeFrom="paragraph">
                  <wp:posOffset>-355228</wp:posOffset>
                </wp:positionV>
                <wp:extent cx="1844640" cy="1538640"/>
                <wp:effectExtent l="88900" t="139700" r="86360" b="137795"/>
                <wp:wrapNone/>
                <wp:docPr id="50590705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44640" cy="153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250C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94.75pt;margin-top:-36.45pt;width:153.75pt;height:1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">
                <v:imagedata r:id="rId9" o:title=""/>
              </v:shape>
            </w:pict>
          </mc:Fallback>
        </mc:AlternateContent>
      </w:r>
      <w:r w:rsidRPr="00F17550">
        <w:rPr>
          <w:rFonts w:ascii="AR JULIAN" w:hAnsi="AR JULIAN"/>
          <w:b/>
          <w:noProof/>
          <w:color w:val="2F5496" w:themeColor="accent1" w:themeShade="BF"/>
          <w:sz w:val="106"/>
          <w:szCs w:val="4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D34CA2" wp14:editId="3029286C">
                <wp:simplePos x="0" y="0"/>
                <wp:positionH relativeFrom="column">
                  <wp:posOffset>-413774</wp:posOffset>
                </wp:positionH>
                <wp:positionV relativeFrom="paragraph">
                  <wp:posOffset>-326428</wp:posOffset>
                </wp:positionV>
                <wp:extent cx="1832400" cy="1663560"/>
                <wp:effectExtent l="88900" t="139700" r="85725" b="140335"/>
                <wp:wrapNone/>
                <wp:docPr id="36014741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32400" cy="166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DD41C" id="Ink 2" o:spid="_x0000_s1026" type="#_x0000_t75" style="position:absolute;margin-left:-36.8pt;margin-top:-34.2pt;width:152.8pt;height:1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">
                <v:imagedata r:id="rId11" o:title=""/>
              </v:shape>
            </w:pict>
          </mc:Fallback>
        </mc:AlternateContent>
      </w:r>
      <w:r w:rsidR="00963960" w:rsidRPr="00F17550">
        <w:rPr>
          <w:rFonts w:ascii="AR JULIAN" w:hAnsi="AR JULIAN"/>
          <w:b/>
          <w:color w:val="2F5496" w:themeColor="accent1" w:themeShade="BF"/>
          <w:sz w:val="106"/>
          <w:szCs w:val="4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HAPPY</w:t>
      </w:r>
      <w:r w:rsidR="00963960" w:rsidRPr="00F17550">
        <w:rPr>
          <w:rFonts w:ascii="AR JULIAN" w:hAnsi="AR JULIAN"/>
          <w:b/>
          <w:color w:val="2F5496" w:themeColor="accent1" w:themeShade="BF"/>
          <w:sz w:val="106"/>
          <w:szCs w:val="440"/>
        </w:rPr>
        <w:t xml:space="preserve"> </w:t>
      </w:r>
      <w:r w:rsidR="00963960" w:rsidRPr="00F17550">
        <w:rPr>
          <w:rFonts w:ascii="AR JULIAN" w:hAnsi="AR JULIAN"/>
          <w:b/>
          <w:color w:val="2F5496" w:themeColor="accent1" w:themeShade="BF"/>
          <w:sz w:val="106"/>
          <w:szCs w:val="4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HOUR</w:t>
      </w:r>
    </w:p>
    <w:p w14:paraId="75323A2F" w14:textId="667E79A4" w:rsidR="003D22A4" w:rsidRPr="00987913" w:rsidRDefault="00987913" w:rsidP="003D22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radley Hand" w:hAnsi="Bradley Hand"/>
          <w:b/>
          <w:bCs/>
          <w:color w:val="0070C0"/>
          <w:sz w:val="104"/>
          <w:szCs w:val="104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987913">
        <w:rPr>
          <w:rFonts w:ascii="Bradley Hand" w:hAnsi="Bradley Hand"/>
          <w:b/>
          <w:bCs/>
          <w:color w:val="0070C0"/>
          <w:sz w:val="104"/>
          <w:szCs w:val="104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Let’s celebrate!</w:t>
      </w:r>
    </w:p>
    <w:p w14:paraId="2887D1E3" w14:textId="3CDBB421" w:rsidR="00987913" w:rsidRPr="00987913" w:rsidRDefault="00987913" w:rsidP="003D22A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 JULIAN" w:hAnsi="AR JULIAN"/>
          <w:b/>
          <w:bCs/>
          <w:color w:val="0070C0"/>
          <w:sz w:val="106"/>
          <w:szCs w:val="440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Bradley Hand" w:hAnsi="Bradley Hand"/>
          <w:b/>
          <w:bCs/>
          <w:noProof/>
          <w:color w:val="0070C0"/>
          <w:sz w:val="104"/>
          <w:szCs w:val="10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ACABF24" wp14:editId="5A2A2C37">
                <wp:simplePos x="0" y="0"/>
                <wp:positionH relativeFrom="column">
                  <wp:posOffset>5660506</wp:posOffset>
                </wp:positionH>
                <wp:positionV relativeFrom="paragraph">
                  <wp:posOffset>968841</wp:posOffset>
                </wp:positionV>
                <wp:extent cx="1368000" cy="1208160"/>
                <wp:effectExtent l="88900" t="139700" r="80010" b="138430"/>
                <wp:wrapNone/>
                <wp:docPr id="209145634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68000" cy="12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9B2F0" id="Ink 6" o:spid="_x0000_s1026" type="#_x0000_t75" style="position:absolute;margin-left:441.45pt;margin-top:67.8pt;width:116.2pt;height:11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">
                <v:imagedata r:id="rId13" o:title=""/>
              </v:shape>
            </w:pict>
          </mc:Fallback>
        </mc:AlternateContent>
      </w:r>
      <w:r>
        <w:rPr>
          <w:rFonts w:ascii="Bradley Hand" w:hAnsi="Bradley Hand"/>
          <w:b/>
          <w:bCs/>
          <w:noProof/>
          <w:color w:val="0070C0"/>
          <w:sz w:val="104"/>
          <w:szCs w:val="10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4897C28" wp14:editId="24159E40">
                <wp:simplePos x="0" y="0"/>
                <wp:positionH relativeFrom="column">
                  <wp:posOffset>-338894</wp:posOffset>
                </wp:positionH>
                <wp:positionV relativeFrom="paragraph">
                  <wp:posOffset>1013121</wp:posOffset>
                </wp:positionV>
                <wp:extent cx="1023120" cy="967320"/>
                <wp:effectExtent l="88900" t="139700" r="81915" b="137795"/>
                <wp:wrapNone/>
                <wp:docPr id="53470304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23120" cy="9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1B7EE" id="Ink 5" o:spid="_x0000_s1026" type="#_x0000_t75" style="position:absolute;margin-left:-30.95pt;margin-top:71.25pt;width:89.05pt;height:9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">
                <v:imagedata r:id="rId15" o:title=""/>
              </v:shape>
            </w:pict>
          </mc:Fallback>
        </mc:AlternateContent>
      </w:r>
      <w:r>
        <w:rPr>
          <w:rFonts w:ascii="Bradley Hand" w:hAnsi="Bradley Hand"/>
          <w:b/>
          <w:bCs/>
          <w:noProof/>
          <w:color w:val="0070C0"/>
          <w:sz w:val="104"/>
          <w:szCs w:val="10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7A3AA22" wp14:editId="609A9728">
                <wp:simplePos x="0" y="0"/>
                <wp:positionH relativeFrom="column">
                  <wp:posOffset>4752226</wp:posOffset>
                </wp:positionH>
                <wp:positionV relativeFrom="paragraph">
                  <wp:posOffset>390472</wp:posOffset>
                </wp:positionV>
                <wp:extent cx="360" cy="360"/>
                <wp:effectExtent l="88900" t="139700" r="88900" b="139700"/>
                <wp:wrapNone/>
                <wp:docPr id="1546030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D7A92" id="Ink 4" o:spid="_x0000_s1026" type="#_x0000_t75" style="position:absolute;margin-left:370pt;margin-top:22.2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">
                <v:imagedata r:id="rId17" o:title=""/>
              </v:shape>
            </w:pict>
          </mc:Fallback>
        </mc:AlternateContent>
      </w:r>
      <w:r w:rsidRPr="00987913">
        <w:rPr>
          <w:rFonts w:ascii="Bradley Hand" w:hAnsi="Bradley Hand"/>
          <w:b/>
          <w:bCs/>
          <w:color w:val="0070C0"/>
          <w:sz w:val="104"/>
          <w:szCs w:val="104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Food, drinks, laughter and good company!</w:t>
      </w:r>
    </w:p>
    <w:p w14:paraId="6C31A7FB" w14:textId="21627C04" w:rsidR="00987913" w:rsidRPr="00987913" w:rsidRDefault="00987913" w:rsidP="00987913">
      <w:pPr>
        <w:pStyle w:val="NormalWeb"/>
        <w:shd w:val="clear" w:color="auto" w:fill="FFFFFF"/>
        <w:spacing w:before="0" w:beforeAutospacing="0" w:after="0" w:afterAutospacing="0"/>
        <w:rPr>
          <w:rFonts w:ascii="Palatino" w:hAnsi="Palatino"/>
          <w:color w:val="000000"/>
          <w:sz w:val="102"/>
          <w:szCs w:val="400"/>
        </w:rPr>
      </w:pPr>
    </w:p>
    <w:p w14:paraId="22EF1915" w14:textId="3299ADF1" w:rsidR="003D22A4" w:rsidRPr="00987913" w:rsidRDefault="760D85B7" w:rsidP="008236CA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i/>
          <w:iCs/>
          <w:color w:val="000000"/>
          <w:sz w:val="56"/>
          <w:szCs w:val="56"/>
        </w:rPr>
      </w:pPr>
      <w:r w:rsidRPr="00987913">
        <w:rPr>
          <w:b/>
          <w:bCs/>
          <w:i/>
          <w:iCs/>
          <w:color w:val="000000" w:themeColor="text1"/>
          <w:sz w:val="56"/>
          <w:szCs w:val="56"/>
        </w:rPr>
        <w:t>Tuesday</w:t>
      </w:r>
      <w:r w:rsidR="3C3C8674" w:rsidRPr="00987913">
        <w:rPr>
          <w:b/>
          <w:bCs/>
          <w:i/>
          <w:iCs/>
          <w:color w:val="000000" w:themeColor="text1"/>
          <w:sz w:val="56"/>
          <w:szCs w:val="56"/>
        </w:rPr>
        <w:t xml:space="preserve"> </w:t>
      </w:r>
      <w:r w:rsidR="00963960" w:rsidRPr="00987913">
        <w:rPr>
          <w:b/>
          <w:bCs/>
          <w:i/>
          <w:iCs/>
          <w:color w:val="000000" w:themeColor="text1"/>
          <w:sz w:val="56"/>
          <w:szCs w:val="56"/>
        </w:rPr>
        <w:t>November</w:t>
      </w:r>
      <w:r w:rsidR="046A8775" w:rsidRPr="00987913">
        <w:rPr>
          <w:b/>
          <w:bCs/>
          <w:i/>
          <w:iCs/>
          <w:color w:val="000000" w:themeColor="text1"/>
          <w:sz w:val="56"/>
          <w:szCs w:val="56"/>
        </w:rPr>
        <w:t xml:space="preserve"> </w:t>
      </w:r>
      <w:r w:rsidR="00987913" w:rsidRPr="00987913">
        <w:rPr>
          <w:b/>
          <w:bCs/>
          <w:i/>
          <w:iCs/>
          <w:color w:val="000000" w:themeColor="text1"/>
          <w:sz w:val="56"/>
          <w:szCs w:val="56"/>
        </w:rPr>
        <w:t>26</w:t>
      </w:r>
      <w:r w:rsidR="046A8775" w:rsidRPr="00987913">
        <w:rPr>
          <w:b/>
          <w:bCs/>
          <w:i/>
          <w:iCs/>
          <w:color w:val="000000" w:themeColor="text1"/>
          <w:sz w:val="56"/>
          <w:szCs w:val="56"/>
        </w:rPr>
        <w:t xml:space="preserve">, </w:t>
      </w:r>
      <w:proofErr w:type="gramStart"/>
      <w:r w:rsidR="046A8775" w:rsidRPr="00987913">
        <w:rPr>
          <w:b/>
          <w:bCs/>
          <w:i/>
          <w:iCs/>
          <w:color w:val="000000" w:themeColor="text1"/>
          <w:sz w:val="56"/>
          <w:szCs w:val="56"/>
        </w:rPr>
        <w:t>202</w:t>
      </w:r>
      <w:r w:rsidR="00987913" w:rsidRPr="00987913">
        <w:rPr>
          <w:b/>
          <w:bCs/>
          <w:i/>
          <w:iCs/>
          <w:color w:val="000000" w:themeColor="text1"/>
          <w:sz w:val="56"/>
          <w:szCs w:val="56"/>
        </w:rPr>
        <w:t>5</w:t>
      </w:r>
      <w:proofErr w:type="gramEnd"/>
      <w:r w:rsidRPr="00987913">
        <w:rPr>
          <w:b/>
          <w:bCs/>
          <w:i/>
          <w:iCs/>
          <w:color w:val="000000" w:themeColor="text1"/>
          <w:sz w:val="56"/>
          <w:szCs w:val="56"/>
        </w:rPr>
        <w:t xml:space="preserve"> at 6pm</w:t>
      </w:r>
    </w:p>
    <w:p w14:paraId="49A205C8" w14:textId="4FFC76A7" w:rsidR="003D22A4" w:rsidRDefault="003D22A4" w:rsidP="008236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" w:hAnsi="Palatino"/>
          <w:color w:val="000000"/>
          <w:sz w:val="26"/>
          <w:szCs w:val="26"/>
        </w:rPr>
      </w:pPr>
    </w:p>
    <w:p w14:paraId="07945A63" w14:textId="1F865987" w:rsidR="00963960" w:rsidRPr="00987913" w:rsidRDefault="00987913" w:rsidP="008236C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i/>
          <w:iCs/>
          <w:color w:val="000000" w:themeColor="text1"/>
          <w:sz w:val="56"/>
          <w:szCs w:val="56"/>
        </w:rPr>
      </w:pPr>
      <w:r w:rsidRPr="00987913">
        <w:rPr>
          <w:i/>
          <w:iCs/>
          <w:color w:val="000000" w:themeColor="text1"/>
          <w:sz w:val="56"/>
          <w:szCs w:val="56"/>
        </w:rPr>
        <w:t>22 West Tap and Grill</w:t>
      </w:r>
    </w:p>
    <w:p w14:paraId="56DE0001" w14:textId="526E90BE" w:rsidR="00987913" w:rsidRPr="00987913" w:rsidRDefault="00987913" w:rsidP="008236CA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center"/>
        <w:rPr>
          <w:i/>
          <w:iCs/>
          <w:color w:val="000000" w:themeColor="text1"/>
          <w:sz w:val="56"/>
          <w:szCs w:val="56"/>
        </w:rPr>
      </w:pPr>
      <w:r w:rsidRPr="00987913">
        <w:rPr>
          <w:color w:val="000000"/>
          <w:sz w:val="40"/>
          <w:szCs w:val="40"/>
        </w:rPr>
        <w:t>1601 US 22, Bridgewater NJ</w:t>
      </w:r>
    </w:p>
    <w:p w14:paraId="41775CEB" w14:textId="46851B5E" w:rsidR="003D22A4" w:rsidRPr="003F2D55" w:rsidRDefault="008236CA" w:rsidP="008236CA">
      <w:pPr>
        <w:tabs>
          <w:tab w:val="center" w:pos="5400"/>
          <w:tab w:val="right" w:pos="10800"/>
        </w:tabs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noProof/>
          <w:color w:val="000000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3B9DF6FC" wp14:editId="049D4E49">
            <wp:simplePos x="0" y="0"/>
            <wp:positionH relativeFrom="margin">
              <wp:posOffset>5720316</wp:posOffset>
            </wp:positionH>
            <wp:positionV relativeFrom="margin">
              <wp:posOffset>7495953</wp:posOffset>
            </wp:positionV>
            <wp:extent cx="1312545" cy="1190625"/>
            <wp:effectExtent l="0" t="0" r="0" b="0"/>
            <wp:wrapNone/>
            <wp:docPr id="238959662" name="Graphic 13" descr="Champagne glass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59662" name="Graphic 238959662" descr="Champagne glasses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D55">
        <w:rPr>
          <w:noProof/>
          <w:color w:val="00000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40BE7B7A" wp14:editId="58F0A419">
            <wp:simplePos x="0" y="0"/>
            <wp:positionH relativeFrom="column">
              <wp:posOffset>3411</wp:posOffset>
            </wp:positionH>
            <wp:positionV relativeFrom="paragraph">
              <wp:posOffset>35973</wp:posOffset>
            </wp:positionV>
            <wp:extent cx="914400" cy="914400"/>
            <wp:effectExtent l="0" t="0" r="0" b="0"/>
            <wp:wrapNone/>
            <wp:docPr id="2046240329" name="Graphic 12" descr="Balloo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40329" name="Graphic 2046240329" descr="Balloons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60" w:rsidRPr="003F2D55">
        <w:rPr>
          <w:rFonts w:ascii="Times New Roman" w:hAnsi="Times New Roman" w:cs="Times New Roman"/>
          <w:sz w:val="48"/>
          <w:szCs w:val="48"/>
        </w:rPr>
        <w:t>Sponsored by</w:t>
      </w:r>
      <w:r>
        <w:rPr>
          <w:rFonts w:ascii="Times New Roman" w:hAnsi="Times New Roman" w:cs="Times New Roman"/>
          <w:sz w:val="48"/>
          <w:szCs w:val="48"/>
        </w:rPr>
        <w:tab/>
      </w:r>
    </w:p>
    <w:p w14:paraId="7FE89C1C" w14:textId="60414508" w:rsidR="003F2D55" w:rsidRPr="003F2D55" w:rsidRDefault="003F2D55" w:rsidP="008236CA">
      <w:pPr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F2D55">
        <w:rPr>
          <w:rFonts w:ascii="Times New Roman" w:hAnsi="Times New Roman" w:cs="Times New Roman"/>
          <w:sz w:val="44"/>
          <w:szCs w:val="44"/>
        </w:rPr>
        <w:t>Ian Sims (</w:t>
      </w:r>
      <w:proofErr w:type="spellStart"/>
      <w:r w:rsidRPr="003F2D55">
        <w:rPr>
          <w:rFonts w:ascii="Times New Roman" w:hAnsi="Times New Roman" w:cs="Times New Roman"/>
          <w:sz w:val="44"/>
          <w:szCs w:val="44"/>
        </w:rPr>
        <w:t>ForTec</w:t>
      </w:r>
      <w:proofErr w:type="spellEnd"/>
      <w:r w:rsidRPr="003F2D55">
        <w:rPr>
          <w:rFonts w:ascii="Times New Roman" w:hAnsi="Times New Roman" w:cs="Times New Roman"/>
          <w:sz w:val="44"/>
          <w:szCs w:val="44"/>
        </w:rPr>
        <w:t xml:space="preserve"> Laser)</w:t>
      </w:r>
    </w:p>
    <w:p w14:paraId="31B55058" w14:textId="5732FDBB" w:rsidR="003F2D55" w:rsidRPr="003F2D55" w:rsidRDefault="003F2D55" w:rsidP="008236CA">
      <w:pPr>
        <w:spacing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F2D55">
        <w:rPr>
          <w:rFonts w:ascii="Times New Roman" w:hAnsi="Times New Roman" w:cs="Times New Roman"/>
          <w:sz w:val="44"/>
          <w:szCs w:val="44"/>
        </w:rPr>
        <w:t>Matt Kibler (Phillips)</w:t>
      </w:r>
    </w:p>
    <w:p w14:paraId="68CD7954" w14:textId="77777777" w:rsidR="003F2D55" w:rsidRPr="00987913" w:rsidRDefault="003F2D55" w:rsidP="00987913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44AE0647" w14:textId="6AA15873" w:rsidR="001A1719" w:rsidRPr="001A1719" w:rsidRDefault="001A1719" w:rsidP="001A1719">
      <w:pPr>
        <w:jc w:val="center"/>
        <w:rPr>
          <w:rFonts w:ascii="Merriweather" w:hAnsi="Merriweather"/>
          <w:color w:val="000000"/>
          <w:sz w:val="26"/>
          <w:szCs w:val="26"/>
          <w:shd w:val="clear" w:color="auto" w:fill="F0F0F0"/>
        </w:rPr>
      </w:pPr>
    </w:p>
    <w:sectPr w:rsidR="001A1719" w:rsidRPr="001A1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A4"/>
    <w:rsid w:val="00001209"/>
    <w:rsid w:val="001A1719"/>
    <w:rsid w:val="0025623F"/>
    <w:rsid w:val="002B12B6"/>
    <w:rsid w:val="003D22A4"/>
    <w:rsid w:val="003F2D55"/>
    <w:rsid w:val="00483142"/>
    <w:rsid w:val="004C18BE"/>
    <w:rsid w:val="00691AAB"/>
    <w:rsid w:val="00720751"/>
    <w:rsid w:val="00721356"/>
    <w:rsid w:val="008236CA"/>
    <w:rsid w:val="00963960"/>
    <w:rsid w:val="009818BD"/>
    <w:rsid w:val="00987913"/>
    <w:rsid w:val="00A0596F"/>
    <w:rsid w:val="00BA29D9"/>
    <w:rsid w:val="00C319E6"/>
    <w:rsid w:val="00C615FB"/>
    <w:rsid w:val="00D8752E"/>
    <w:rsid w:val="00DD557B"/>
    <w:rsid w:val="00E5023E"/>
    <w:rsid w:val="00EA3B17"/>
    <w:rsid w:val="00F17550"/>
    <w:rsid w:val="02D5E078"/>
    <w:rsid w:val="038EB931"/>
    <w:rsid w:val="03934274"/>
    <w:rsid w:val="043A2B5E"/>
    <w:rsid w:val="046A8775"/>
    <w:rsid w:val="04F0D10F"/>
    <w:rsid w:val="06EB9B07"/>
    <w:rsid w:val="079A3E63"/>
    <w:rsid w:val="08E9CF17"/>
    <w:rsid w:val="0A00CD45"/>
    <w:rsid w:val="0BB76B6C"/>
    <w:rsid w:val="0FF62DF8"/>
    <w:rsid w:val="11202B4A"/>
    <w:rsid w:val="13CE798C"/>
    <w:rsid w:val="15050021"/>
    <w:rsid w:val="1777B950"/>
    <w:rsid w:val="22105D32"/>
    <w:rsid w:val="26FC5F39"/>
    <w:rsid w:val="295CDA45"/>
    <w:rsid w:val="30672D1F"/>
    <w:rsid w:val="308F4E70"/>
    <w:rsid w:val="30B63CE6"/>
    <w:rsid w:val="317E738E"/>
    <w:rsid w:val="37077934"/>
    <w:rsid w:val="39D30790"/>
    <w:rsid w:val="3B0B2EF7"/>
    <w:rsid w:val="3C3C8674"/>
    <w:rsid w:val="3CA8B3A1"/>
    <w:rsid w:val="3CD3E4D7"/>
    <w:rsid w:val="3D8AA935"/>
    <w:rsid w:val="3E3D0E06"/>
    <w:rsid w:val="3F2BFEC3"/>
    <w:rsid w:val="47F6AEC4"/>
    <w:rsid w:val="4F52F54C"/>
    <w:rsid w:val="4F5BEF95"/>
    <w:rsid w:val="51AD1697"/>
    <w:rsid w:val="53C295D4"/>
    <w:rsid w:val="53F3463D"/>
    <w:rsid w:val="54B10844"/>
    <w:rsid w:val="59B5E057"/>
    <w:rsid w:val="5AE64960"/>
    <w:rsid w:val="5B351224"/>
    <w:rsid w:val="5CECB00E"/>
    <w:rsid w:val="5D45DEA8"/>
    <w:rsid w:val="5D52CC4A"/>
    <w:rsid w:val="601465A7"/>
    <w:rsid w:val="66DD31FE"/>
    <w:rsid w:val="674423FD"/>
    <w:rsid w:val="67FD1878"/>
    <w:rsid w:val="69C6D0BC"/>
    <w:rsid w:val="6CDA2B79"/>
    <w:rsid w:val="73505D69"/>
    <w:rsid w:val="75F264E1"/>
    <w:rsid w:val="760D85B7"/>
    <w:rsid w:val="7A66C28F"/>
    <w:rsid w:val="7B7C3225"/>
    <w:rsid w:val="7B87D6B0"/>
    <w:rsid w:val="7BB3A3EA"/>
    <w:rsid w:val="7C199EC5"/>
    <w:rsid w:val="7D626802"/>
    <w:rsid w:val="7E158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1D0C"/>
  <w15:chartTrackingRefBased/>
  <w15:docId w15:val="{CBC89529-9440-4B22-91AC-5F027D33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899691829gmail-apple-converted-space">
    <w:name w:val="yiv5899691829gmail-apple-converted-space"/>
    <w:basedOn w:val="DefaultParagraphFont"/>
    <w:rsid w:val="003D22A4"/>
  </w:style>
  <w:style w:type="character" w:styleId="Hyperlink">
    <w:name w:val="Hyperlink"/>
    <w:basedOn w:val="DefaultParagraphFont"/>
    <w:uiPriority w:val="99"/>
    <w:unhideWhenUsed/>
    <w:rsid w:val="001A1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image" Target="media/image8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7T01:07:17.224"/>
    </inkml:context>
    <inkml:brush xml:id="br0">
      <inkml:brushProperty name="width" value="0.3" units="cm"/>
      <inkml:brushProperty name="height" value="0.6" units="cm"/>
      <inkml:brushProperty name="color" value="#FAFF00"/>
      <inkml:brushProperty name="tip" value="rectangle"/>
      <inkml:brushProperty name="rasterOp" value="maskPen"/>
    </inkml:brush>
  </inkml:definitions>
  <inkml:trace contextRef="#ctx0" brushRef="#br0">0 87,'68'-4,"-1"-1,6-5,1-2,-2 0,-1 0,-5 1,-3 1,29-1,-38 12,-16 16,-24 39,-19 39,-3-29,-5 3,-6 3,-4-1,0-9,-1-5,-11 29,20-43,30-36,33-31,28-22,-31 18,2 0,39-20,-19 16,-23 15,-18 13,-11 5,-3 3,11 0,25-6,33-16,-29 2,1-3,5-4,-2-2,-4 0,-4 2,29-12,-29 19,-26 31,-25 24,-22 17,-9 5,2-15,20-17,30-20,33-25,30-22,-32 12,0-1,-3 0,-1 1,26-13,-30 19,-27 23,-57 58,1-4,7-14,1-2,-2 3,21-22,20-15,27-22,25-17,13-9,-3 2,-25 19,-29 29,-45 41,0-10,-5 3,-10 10,-2 1,-4-1,2-3,10-10,5-6,0 4,80-60,25-19,-11 10,4-3,4-4,8-5,-7 6,2 1,-8 7,17-2,-48 31,-46 34,-40 32,20-27,-2 0,2-3,1-1,-13 15,38-28,40-24,35-22,18-11,-4 2,-22 12,-28 24,-29 25,-26 21,-12 9,-1-9,16-17,30-18,24-11,15-7,3-1,-13 3,-17 15,-10 17,-6 11,-3 0,3-14,7-13,17-9,20-7,10-2,-3-1,-16 3,-18 16,-12 16,-6 14,-2 1,3-13,22-14,26-11,26-7,14-3,-13 0,-21 1,-24 10,-19 12,-10 10,2 5,22-7,34-12,34-9,-37-10,2-4,-3-1,-2-1,31-11,-40 6,-57 28,-64 34,18-12,-5 3,-8 7,-1-1,6-3,5-2,-22 17,41-27,46-28,32-20,15-9,-4 4,-17 14,-18 27,-18 20,-10 10,0 1,6-18,26-16,27-12,19-10,3-3,-18 0,-21 9,-17 16,-8 16,-3 9,0-1,12-10,28-14,33-12,-24-7,2-3,0 0,-1-2,31-7,-27 4,-26 10,-15 5,2 10,5-5,22 2,5-9,0-1,-10 0,-17 3,-10 13,-12 13,-10 8,-4 0,1-10,8-8,6-5,7 3,0 2,0 15,-4 9,-13 14,-14 8,-14 2,-5-7,7-14,14-15,15-17,49-35,12-8,-7 2,2-1,31-14,-19 14,-26 19,-59 38,-22 13,11-9,-4 2,-31 25,-4 0,20-19,5-3,-24 18,30-21,43-19,43-18,-9 2,5 15,-57 32,-33 24,17-29,-3 0,0-5,1-3,-18 18,37-24,44-25,38-20,23-12,-4 0,-20 11,-29 15,-19 19,-17 19,-8 14,-3 6,1-4,17-9,28-9,28-8,20-9,0-7,-17-6,-21-1,-19 3,-12 5,-7 5,-3 6,1 2,14 0,26-6,29-7,20-6,-3-4,-22 0,-36 15,-49 25,-41 25,17-23,-4-1,-2 0,1-2,-24 19,32-22,42-22,34-22,18-11,0-1,-16 5,-18 10,-12 8,19 1,6 0,25-2,-5-2,-9 0,-12 2,-12 4,-12 4,-6 8,-3 3,-3-1,-1-1,0-5,1 4,2-5,1 5,-2-4,-2 1,-2 1,0-2,0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7T01:07:09.791"/>
    </inkml:context>
    <inkml:brush xml:id="br0">
      <inkml:brushProperty name="width" value="0.3" units="cm"/>
      <inkml:brushProperty name="height" value="0.6" units="cm"/>
      <inkml:brushProperty name="color" value="#FAFF00"/>
      <inkml:brushProperty name="tip" value="rectangle"/>
      <inkml:brushProperty name="rasterOp" value="maskPen"/>
    </inkml:brush>
  </inkml:definitions>
  <inkml:trace contextRef="#ctx0" brushRef="#br0">434 4621,'-10'-55,"0"0,-7-1,-5 3,-6 1,-4 2,-4-1,-1 1,0 3,1 0,2 0,2 1,-19-37,19 12,16 11,13 13,9 0,16-1,22-2,25 6,25 13,-41 19,3 6,1 5,0 5,1 8,-2 4,-5 5,-3 3,34 29,-20-7,-19-13,-16-14,-7-8,-5-10,-3-42,-4-8,-2-37,-4 11,-2 12,0 15,0 17,0 11,5 7,15 6,21 3,26 8,16 8,2 5,-7 2,-14-7,-17-8,-13-16,-13-26,-18-31,-19-22,-1 41,-5 1,-5 2,-4 2,-1 4,0 4,-28-27,12 18,10 12,10 7,5 3,7 2,6 2,5 0,4 2,15 2,29 1,40 6,-24 5,3 0,8 1,1 1,-3 0,-2 0,-10-1,-5-1,23-5,-33-3,-21-8,-12-7,-6-6,-5-5,-5-2,-1-2,0-3,4-2,13 1,18 4,22 8,18 10,3 11,-8 8,-16 8,-15 5,-14 4,-9 3,-51-3,12-5,-35-9,33-8,7-8,9-6,5-3,5-2,5 0,2-5,13-2,27-7,32 0,-23 22,5 3,6-1,1 3,-2 3,-2 1,-5 2,-2 1,21-3,-28 7,-21 1,-13 1,-35-15,-3-1,-21-12,15 1,10-3,11-2,7-1,16-5,22-2,27 2,24 7,9 11,-8 11,-17 8,-21 4,-20 0,-87 4,35-3,-56-3,68-15,8-17,9-33,14-18,23-7,-8 44,7 4,6 7,4 4,6 0,2 4,-1 3,1 4,-4 5,-2 3,33-8,-29 12,-30 5,-84 3,-2 2,8 0,0 0,-6 0,25-1,33-7,40-10,45-10,-23 11,5-1,8 0,1 1,-1 1,-2 0,-6 4,-3 1,-10 2,-3 2,24-2,-22 5,-16 2,-9 2,-2-1,4-2,8-1,5-2,8 0,0 0,3 2,-3-1,-5 1,-9 1,-9 0,-10-1,-40-33,0 10,-32-27,16 20,8 4,9 7,10 7,8 6,3-5,4 1,5-5,10 3,11 4,16-1,0 1,-6 4,-9 4,-13 0,3 0,7-5,6-2,3-1,-3 1,-8 3,-5 2,-4 3,0 2,7 1,-4 0,6 0,-5 0,3 0,7 1,7 5,6 6,6 8,0 5,-6 0,-7-6,-12-5,-12-8,-4-3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7T01:07:28.107"/>
    </inkml:context>
    <inkml:brush xml:id="br0">
      <inkml:brushProperty name="width" value="0.3" units="cm"/>
      <inkml:brushProperty name="height" value="0.6" units="cm"/>
      <inkml:brushProperty name="color" value="#FAFF00"/>
      <inkml:brushProperty name="tip" value="rectangle"/>
      <inkml:brushProperty name="rasterOp" value="maskPen"/>
    </inkml:brush>
  </inkml:definitions>
  <inkml:trace contextRef="#ctx0" brushRef="#br0">3753 0,'0'55,"0"-1,-2 1,-1 1,-5-4,-3 0,-2-1,-4-2,-19 29,6-23,24-28,27-21,20-12,7-5,-9 9,-18 32,-18 30,-22 25,-14 6,-4-21,7-21,14-22,7-11,-9 11,-29 31,9-13,-6 3,-9 10,-3 0,-2-1,0-3,8-8,3-5,-20 13,30-27,22-24,-25 24,-22 24,15-10,-5 3,-4 6,1-2,12-12,2-7,-10-4,35-33,15 1,-19 24,-19 40,-13 8,7-11,20-25,13-28,33-54,-2 11,11-13,-25 56,-45 56,-1-4,-7 5,-12 10,-4 2,17-22,-2 0,2-2,-17 12,3-5,13-15,4-6,-16 4,31-37,17-30,11-15,-8 7,-21 28,-35 39,19-2,-3 2,-3 1,0 0,-36 14,26-21,27-22,19-21,25-24,41-19,-3 27,8 3,14 1,5 7,4 4,0 6,-8 5,-5 3,27 4,-37 17,-51 20,-52 19,2-17,-9-3,-12 3,-5-3,-6-4,-1-3,3-3,2-4,10-3,4-3,-31 2,37-4,28-4,17 4,6 12,8 13,4 12,5 8,-1 5,-21-2,-31-6,-36-9,25-25,-2-3,-1-3,1-2,-40 5,26-9,25-5,21 1,14 0,-5 15,-35-9,-32 11,19-15,-2-3,3 1,1-1,-36 2,34-1,27 0,17 3,5 3,1 6,-1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7T01:07:23.723"/>
    </inkml:context>
    <inkml:brush xml:id="br0">
      <inkml:brushProperty name="width" value="0.3" units="cm"/>
      <inkml:brushProperty name="height" value="0.6" units="cm"/>
      <inkml:brushProperty name="color" value="#FAFF00"/>
      <inkml:brushProperty name="tip" value="rectangle"/>
      <inkml:brushProperty name="rasterOp" value="maskPen"/>
    </inkml:brush>
  </inkml:definitions>
  <inkml:trace contextRef="#ctx0" brushRef="#br0">0 0,'0'73,"0"3,0 0,4-10,20-20,37-18,38-14,-38-12,3-3,-2-1,-1-2,37-2,-27 14,-30 28,-21 32,-12 17,-7-7,2-23,6-27,10-16,13-8,5-3,1 2,-5 13,-5 16,-6 15,-3 1,-4-9,-1-15,12-15,17-6,15-5,8-1,-8 6,-11 21,-13 24,-14 17,-9 0,-5-18,1-22,6-14,12-11,7-2,1 1,-4 18,-9 23,-9 22,-6 8,-4-12,-1-19,0-16,0-12,0 4,4 11,6 20,2 7,0 0,-1-15,-1-17,7-12,10-12,9-8,5-1,-2 6,-5 28,-7 28,-4 17,-3 1,1-23,14-23,18-26,17-18,7-3,-10 3,-14 18,-17 26,-13 17,-8 9,-3-2,10-17,15-17,17-14,9-8,-1 0,-11 16,-15 27,-12 25,-12 13,-7-6,-1-21,2-20,6-15,7-7,1-2,0 1,-7 10,-6 13,-4 7,-3 1,3-11,3-11,12-2,-2-1,6 6,-6 11,-7-12,-1 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07T01:07:18.506"/>
    </inkml:context>
    <inkml:brush xml:id="br0">
      <inkml:brushProperty name="width" value="0.3" units="cm"/>
      <inkml:brushProperty name="height" value="0.6" units="cm"/>
      <inkml:brushProperty name="color" value="#FAFF00"/>
      <inkml:brushProperty name="tip" value="rectangle"/>
      <inkml:brushProperty name="rasterOp" value="maskPen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2b9b084-9a32-4c40-897d-4b093715f478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B4D96666694C9122C27CB4ACB51B" ma:contentTypeVersion="17" ma:contentTypeDescription="Create a new document." ma:contentTypeScope="" ma:versionID="4311d9561da32030441064c536eefb21">
  <xsd:schema xmlns:xsd="http://www.w3.org/2001/XMLSchema" xmlns:xs="http://www.w3.org/2001/XMLSchema" xmlns:p="http://schemas.microsoft.com/office/2006/metadata/properties" xmlns:ns1="http://schemas.microsoft.com/sharepoint/v3" xmlns:ns3="e2b9b084-9a32-4c40-897d-4b093715f478" xmlns:ns4="48ef93cf-d852-48ba-95a9-a2aea5df941c" targetNamespace="http://schemas.microsoft.com/office/2006/metadata/properties" ma:root="true" ma:fieldsID="99cc6013c0140e716e6006b252a7e5e6" ns1:_="" ns3:_="" ns4:_="">
    <xsd:import namespace="http://schemas.microsoft.com/sharepoint/v3"/>
    <xsd:import namespace="e2b9b084-9a32-4c40-897d-4b093715f478"/>
    <xsd:import namespace="48ef93cf-d852-48ba-95a9-a2aea5df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b084-9a32-4c40-897d-4b093715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f93cf-d852-48ba-95a9-a2aea5df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4D3DA-45A2-40E2-AC34-C9531CA29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b9b084-9a32-4c40-897d-4b093715f478"/>
  </ds:schemaRefs>
</ds:datastoreItem>
</file>

<file path=customXml/itemProps2.xml><?xml version="1.0" encoding="utf-8"?>
<ds:datastoreItem xmlns:ds="http://schemas.openxmlformats.org/officeDocument/2006/customXml" ds:itemID="{C7DEA11D-8E27-4165-80EF-9DD1835B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b9b084-9a32-4c40-897d-4b093715f478"/>
    <ds:schemaRef ds:uri="48ef93cf-d852-48ba-95a9-a2aea5df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E0039-7FCB-4A36-8168-FBCA3FC42A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93526d-19aa-4ea8-99e1-7716ee3206da}" enabled="1" method="Standard" siteId="{f6f442be-a6a0-4cbe-bc32-1f76a10f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Munley, Maria</dc:creator>
  <cp:keywords/>
  <dc:description/>
  <cp:lastModifiedBy>Magdalena Sayed</cp:lastModifiedBy>
  <cp:revision>6</cp:revision>
  <cp:lastPrinted>2025-11-07T01:18:00Z</cp:lastPrinted>
  <dcterms:created xsi:type="dcterms:W3CDTF">2025-11-07T00:53:00Z</dcterms:created>
  <dcterms:modified xsi:type="dcterms:W3CDTF">2025-11-07T01:21:00Z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0x010100220AB4D96666694C9122C27CB4ACB51B</vt:lpwstr>
  </property>
  <property fmtid="{D5CDD505-2E9C-101B-9397-08002B2CF9AE}" pid="3" name="MSIP_Label_9293526d-19aa-4ea8-99e1-7716ee3206da_Enabled">
    <vt:lpwstr>true</vt:lpwstr>
  </property>
  <property fmtid="{D5CDD505-2E9C-101B-9397-08002B2CF9AE}" pid="4" name="MSIP_Label_9293526d-19aa-4ea8-99e1-7716ee3206da_SetDate">
    <vt:lpwstr>2023-03-15T01:26:51Z</vt:lpwstr>
  </property>
  <property fmtid="{D5CDD505-2E9C-101B-9397-08002B2CF9AE}" pid="5" name="MSIP_Label_9293526d-19aa-4ea8-99e1-7716ee3206da_Method">
    <vt:lpwstr>Standard</vt:lpwstr>
  </property>
  <property fmtid="{D5CDD505-2E9C-101B-9397-08002B2CF9AE}" pid="6" name="MSIP_Label_9293526d-19aa-4ea8-99e1-7716ee3206da_Name">
    <vt:lpwstr>AHS Internal.</vt:lpwstr>
  </property>
  <property fmtid="{D5CDD505-2E9C-101B-9397-08002B2CF9AE}" pid="7" name="MSIP_Label_9293526d-19aa-4ea8-99e1-7716ee3206da_SiteId">
    <vt:lpwstr>f6f442be-a6a0-4cbe-bc32-1f76a10f316b</vt:lpwstr>
  </property>
  <property fmtid="{D5CDD505-2E9C-101B-9397-08002B2CF9AE}" pid="8" name="MSIP_Label_9293526d-19aa-4ea8-99e1-7716ee3206da_ActionId">
    <vt:lpwstr>96d9030f-e783-4d4a-89b6-5d168b6d2def</vt:lpwstr>
  </property>
  <property fmtid="{D5CDD505-2E9C-101B-9397-08002B2CF9AE}" pid="9" name="MSIP_Label_9293526d-19aa-4ea8-99e1-7716ee3206da_ContentBits">
    <vt:lpwstr>0</vt:lpwstr>
  </property>
</Properties>
</file>