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5065" w14:textId="7A0DE446" w:rsidR="00E763E7" w:rsidRDefault="009C7D5D" w:rsidP="00547D5C">
      <w:pPr>
        <w:jc w:val="center"/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1E3FE1BE" wp14:editId="523C83EF">
            <wp:extent cx="879475" cy="544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B2D18" wp14:editId="029A71D7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252095" cy="266700"/>
                <wp:effectExtent l="0" t="3810" r="0" b="0"/>
                <wp:wrapNone/>
                <wp:docPr id="19398041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8A18" w14:textId="3B2715FE" w:rsidR="009C1158" w:rsidRDefault="009C115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2D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-27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wnhpN4AAAAAoBAAAPAAAAZHJzL2Rvd25yZXYu&#10;eG1sTI/BTsMwEETvSPyDtUjcWrsB2ibEqRAICYRUqaUf4NjbJCJeB9ttwt/jnuC2uzOafVNuJtuz&#10;M/rQOZKwmAtgSNqZjhoJh8/X2RpYiIqM6h2hhB8MsKmur0pVGDfSDs/72LAUQqFQEtoYh4LzoFu0&#10;KszdgJS0o/NWxbT6hhuvxhRue54JseRWdZQ+tGrA5xb11/5kJbx0vv7W7u5tufrI9XYXjuP7lkt5&#10;ezM9PQKLOMU/M1zwEzpUial2JzKB9RJykapECbOH+zRcDFm+AlanyyITwKuS/69Q/QI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wnhpN4AAAAAoBAAAPAAAAAAAAAAAAAAAAAEoEAABk&#10;cnMvZG93bnJldi54bWxQSwUGAAAAAAQABADzAAAAVwUAAAAA&#10;" stroked="f">
                <v:textbox style="mso-fit-shape-to-text:t">
                  <w:txbxContent>
                    <w:p w14:paraId="60228A18" w14:textId="3B2715FE" w:rsidR="009C1158" w:rsidRDefault="009C1158"/>
                  </w:txbxContent>
                </v:textbox>
              </v:shape>
            </w:pict>
          </mc:Fallback>
        </mc:AlternateContent>
      </w:r>
      <w:r w:rsidR="00D50E93">
        <w:rPr>
          <w:rFonts w:ascii="Verdana" w:hAnsi="Verdana"/>
          <w:b/>
        </w:rPr>
        <w:tab/>
      </w:r>
      <w:r w:rsidR="0075602D">
        <w:rPr>
          <w:rFonts w:ascii="Verdana" w:hAnsi="Verdana"/>
          <w:b/>
        </w:rPr>
        <w:t>Philadelphia Chapter #3901</w:t>
      </w:r>
    </w:p>
    <w:p w14:paraId="6F6AAF18" w14:textId="2B7F6479" w:rsidR="00B62D4F" w:rsidRDefault="00E200B8" w:rsidP="00547D5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October 20</w:t>
      </w:r>
      <w:r w:rsidR="00B62D4F">
        <w:rPr>
          <w:rFonts w:ascii="Verdana" w:hAnsi="Verdana"/>
          <w:b/>
        </w:rPr>
        <w:t>, 202</w:t>
      </w:r>
      <w:r w:rsidR="005A7769">
        <w:rPr>
          <w:rFonts w:ascii="Verdana" w:hAnsi="Verdana"/>
          <w:b/>
        </w:rPr>
        <w:t>5</w:t>
      </w:r>
    </w:p>
    <w:p w14:paraId="0747EF50" w14:textId="3EDA4EB0" w:rsidR="0075602D" w:rsidRPr="00885191" w:rsidRDefault="0075602D" w:rsidP="00002C0D">
      <w:pPr>
        <w:rPr>
          <w:rFonts w:ascii="Verdana" w:hAnsi="Verdana"/>
          <w:b/>
          <w:sz w:val="22"/>
          <w:szCs w:val="22"/>
        </w:rPr>
      </w:pPr>
    </w:p>
    <w:p w14:paraId="6DB48183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40D97A4C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72358B40" w14:textId="77777777" w:rsidR="000C1092" w:rsidRPr="00EB0587" w:rsidRDefault="000C1092" w:rsidP="00547D5C">
      <w:pPr>
        <w:jc w:val="center"/>
        <w:rPr>
          <w:rFonts w:ascii="Verdana" w:hAnsi="Verdana"/>
          <w:b/>
        </w:rPr>
      </w:pPr>
    </w:p>
    <w:p w14:paraId="0B2C07B2" w14:textId="77777777" w:rsidR="00EB0587" w:rsidRDefault="00EB0587" w:rsidP="00EC4C2D">
      <w:pPr>
        <w:rPr>
          <w:rFonts w:ascii="Verdana" w:hAnsi="Verdana"/>
          <w:b/>
          <w:sz w:val="20"/>
          <w:szCs w:val="20"/>
        </w:rPr>
      </w:pPr>
    </w:p>
    <w:p w14:paraId="332FEB71" w14:textId="77777777" w:rsidR="00EB0587" w:rsidRPr="003260E3" w:rsidRDefault="00EB0587" w:rsidP="00547D5C">
      <w:pPr>
        <w:jc w:val="center"/>
        <w:rPr>
          <w:rFonts w:ascii="Verdana" w:hAnsi="Verdana"/>
          <w:b/>
          <w:sz w:val="20"/>
          <w:szCs w:val="20"/>
        </w:rPr>
      </w:pPr>
    </w:p>
    <w:p w14:paraId="5068153B" w14:textId="77777777" w:rsidR="00AD74EF" w:rsidRPr="003260E3" w:rsidRDefault="00AD74EF" w:rsidP="00AD74EF">
      <w:pPr>
        <w:jc w:val="center"/>
        <w:rPr>
          <w:rFonts w:ascii="Verdana" w:hAnsi="Verdana"/>
          <w:sz w:val="20"/>
          <w:szCs w:val="20"/>
        </w:rPr>
      </w:pPr>
    </w:p>
    <w:p w14:paraId="440367B4" w14:textId="77777777" w:rsidR="00547D5C" w:rsidRPr="003260E3" w:rsidRDefault="00AD74EF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Call to order</w:t>
      </w:r>
      <w:r w:rsidR="003260E3">
        <w:rPr>
          <w:rFonts w:ascii="Verdana" w:hAnsi="Verdana"/>
          <w:sz w:val="20"/>
          <w:szCs w:val="20"/>
        </w:rPr>
        <w:tab/>
      </w:r>
      <w:r w:rsidR="003260E3"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>L. Nicolette</w:t>
      </w:r>
      <w:r w:rsidR="00D1046B">
        <w:rPr>
          <w:rFonts w:ascii="Verdana" w:hAnsi="Verdana"/>
          <w:sz w:val="20"/>
          <w:szCs w:val="20"/>
        </w:rPr>
        <w:t>/S. Garruto</w:t>
      </w:r>
    </w:p>
    <w:p w14:paraId="51AE341D" w14:textId="77777777" w:rsidR="00547D5C" w:rsidRPr="003260E3" w:rsidRDefault="00547D5C" w:rsidP="00547D5C">
      <w:pPr>
        <w:ind w:left="-540"/>
        <w:rPr>
          <w:rFonts w:ascii="Verdana" w:hAnsi="Verdana"/>
          <w:sz w:val="20"/>
          <w:szCs w:val="20"/>
        </w:rPr>
      </w:pPr>
    </w:p>
    <w:p w14:paraId="23122091" w14:textId="77777777" w:rsidR="00547D5C" w:rsidRPr="003260E3" w:rsidRDefault="00AD74EF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Quorum</w:t>
      </w:r>
      <w:r w:rsidR="00547D5C" w:rsidRPr="003260E3">
        <w:rPr>
          <w:rFonts w:ascii="Verdana" w:hAnsi="Verdana"/>
          <w:sz w:val="20"/>
          <w:szCs w:val="20"/>
        </w:rPr>
        <w:tab/>
      </w:r>
      <w:r w:rsidR="00547D5C" w:rsidRPr="003260E3">
        <w:rPr>
          <w:rFonts w:ascii="Verdana" w:hAnsi="Verdana"/>
          <w:sz w:val="20"/>
          <w:szCs w:val="20"/>
        </w:rPr>
        <w:tab/>
      </w:r>
      <w:r w:rsidRPr="003260E3">
        <w:rPr>
          <w:rFonts w:ascii="Verdana" w:hAnsi="Verdana"/>
          <w:sz w:val="20"/>
          <w:szCs w:val="20"/>
        </w:rPr>
        <w:t> </w:t>
      </w:r>
      <w:r w:rsidR="00547D5C" w:rsidRPr="003260E3">
        <w:rPr>
          <w:rFonts w:ascii="Verdana" w:hAnsi="Verdana"/>
          <w:sz w:val="20"/>
          <w:szCs w:val="20"/>
        </w:rPr>
        <w:tab/>
      </w:r>
    </w:p>
    <w:p w14:paraId="097820F6" w14:textId="77777777" w:rsidR="00547D5C" w:rsidRPr="003260E3" w:rsidRDefault="00547D5C" w:rsidP="00547D5C">
      <w:pPr>
        <w:rPr>
          <w:rFonts w:ascii="Verdana" w:hAnsi="Verdana"/>
          <w:sz w:val="20"/>
          <w:szCs w:val="20"/>
        </w:rPr>
      </w:pPr>
    </w:p>
    <w:p w14:paraId="60953F61" w14:textId="77777777" w:rsidR="00547D5C" w:rsidRPr="00AE3121" w:rsidRDefault="00547D5C" w:rsidP="00547D5C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3260E3">
        <w:rPr>
          <w:rFonts w:ascii="Verdana" w:hAnsi="Verdana"/>
          <w:sz w:val="20"/>
          <w:szCs w:val="20"/>
        </w:rPr>
        <w:t>Opening Exercis</w:t>
      </w:r>
      <w:r w:rsidR="0075602D">
        <w:rPr>
          <w:rFonts w:ascii="Verdana" w:hAnsi="Verdana"/>
          <w:sz w:val="20"/>
          <w:szCs w:val="20"/>
        </w:rPr>
        <w:t>es</w:t>
      </w:r>
      <w:r w:rsidR="0075602D"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 w:rsidRPr="00E278F6">
        <w:rPr>
          <w:rFonts w:ascii="Verdana" w:hAnsi="Verdana"/>
          <w:sz w:val="16"/>
          <w:szCs w:val="16"/>
          <w:vertAlign w:val="subscript"/>
        </w:rPr>
        <w:tab/>
      </w:r>
      <w:r w:rsidR="00674646" w:rsidRPr="00E278F6">
        <w:rPr>
          <w:rFonts w:ascii="Verdana" w:hAnsi="Verdana"/>
          <w:sz w:val="16"/>
          <w:szCs w:val="16"/>
          <w:vertAlign w:val="subscript"/>
        </w:rPr>
        <w:tab/>
      </w:r>
      <w:r w:rsidR="0075602D" w:rsidRPr="00AE3121">
        <w:rPr>
          <w:rFonts w:ascii="Verdana" w:hAnsi="Verdana"/>
          <w:sz w:val="28"/>
          <w:szCs w:val="28"/>
          <w:vertAlign w:val="subscript"/>
        </w:rPr>
        <w:t>Welcome &amp; Introduction</w:t>
      </w:r>
      <w:r w:rsidR="00E278F6" w:rsidRPr="00AE3121">
        <w:rPr>
          <w:rFonts w:ascii="Verdana" w:hAnsi="Verdana"/>
          <w:sz w:val="28"/>
          <w:szCs w:val="28"/>
          <w:vertAlign w:val="subscript"/>
        </w:rPr>
        <w:t xml:space="preserve"> </w:t>
      </w:r>
    </w:p>
    <w:p w14:paraId="58AD470D" w14:textId="77777777" w:rsidR="00547D5C" w:rsidRPr="00AE3121" w:rsidRDefault="00547D5C" w:rsidP="00547D5C">
      <w:pPr>
        <w:rPr>
          <w:rFonts w:ascii="Verdana" w:hAnsi="Verdana"/>
          <w:sz w:val="28"/>
          <w:szCs w:val="28"/>
        </w:rPr>
      </w:pPr>
    </w:p>
    <w:p w14:paraId="0A8B9D43" w14:textId="77777777" w:rsidR="002831E7" w:rsidRDefault="00547D5C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Reading and Approval</w:t>
      </w:r>
      <w:r w:rsidR="002831E7">
        <w:rPr>
          <w:rFonts w:ascii="Verdana" w:hAnsi="Verdana"/>
          <w:sz w:val="20"/>
          <w:szCs w:val="20"/>
        </w:rPr>
        <w:tab/>
      </w:r>
    </w:p>
    <w:p w14:paraId="291CB728" w14:textId="3C2E864C" w:rsidR="0075602D" w:rsidRDefault="002831E7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13907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the </w:t>
      </w:r>
      <w:r w:rsidR="00C202F9" w:rsidRPr="003260E3">
        <w:rPr>
          <w:rFonts w:ascii="Verdana" w:hAnsi="Verdana"/>
          <w:sz w:val="20"/>
          <w:szCs w:val="20"/>
        </w:rPr>
        <w:t>Minutes</w:t>
      </w:r>
      <w:r w:rsidR="00C202F9" w:rsidRPr="003260E3">
        <w:rPr>
          <w:rFonts w:ascii="Verdana" w:hAnsi="Verdana"/>
          <w:sz w:val="20"/>
          <w:szCs w:val="20"/>
        </w:rPr>
        <w:tab/>
      </w:r>
      <w:r w:rsidR="003260E3">
        <w:rPr>
          <w:rFonts w:ascii="Verdana" w:hAnsi="Verdana"/>
          <w:sz w:val="20"/>
          <w:szCs w:val="20"/>
        </w:rPr>
        <w:tab/>
      </w:r>
      <w:r w:rsidR="002F3B9E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954055">
        <w:rPr>
          <w:rFonts w:ascii="Verdana" w:hAnsi="Verdana"/>
          <w:sz w:val="20"/>
          <w:szCs w:val="20"/>
        </w:rPr>
        <w:t>P Fritz</w:t>
      </w:r>
      <w:r w:rsidR="005A7769">
        <w:rPr>
          <w:rFonts w:ascii="Verdana" w:hAnsi="Verdana"/>
          <w:sz w:val="20"/>
          <w:szCs w:val="20"/>
        </w:rPr>
        <w:t>/L Nicolette</w:t>
      </w:r>
    </w:p>
    <w:p w14:paraId="4DAB4CA0" w14:textId="77777777" w:rsidR="0075602D" w:rsidRDefault="0075602D" w:rsidP="0075602D">
      <w:pPr>
        <w:ind w:left="-540"/>
        <w:rPr>
          <w:rFonts w:ascii="Verdana" w:hAnsi="Verdana"/>
          <w:sz w:val="20"/>
          <w:szCs w:val="20"/>
        </w:rPr>
      </w:pPr>
    </w:p>
    <w:p w14:paraId="3FA780D3" w14:textId="77777777" w:rsidR="00C202F9" w:rsidRDefault="0075602D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 </w:t>
      </w:r>
      <w:r w:rsidR="00C202F9" w:rsidRPr="003260E3">
        <w:rPr>
          <w:rFonts w:ascii="Verdana" w:hAnsi="Verdana"/>
          <w:sz w:val="20"/>
          <w:szCs w:val="20"/>
        </w:rPr>
        <w:t>Financial Statement</w:t>
      </w:r>
      <w:r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P. Fritz</w:t>
      </w:r>
    </w:p>
    <w:p w14:paraId="1805EB4F" w14:textId="77777777" w:rsidR="00BE659E" w:rsidRPr="003260E3" w:rsidRDefault="000F54C0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620E235" w14:textId="77777777" w:rsidR="00AD74EF" w:rsidRPr="003260E3" w:rsidRDefault="00C202F9" w:rsidP="009270A0">
      <w:p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  <w:r w:rsidR="00547D5C" w:rsidRPr="003260E3">
        <w:rPr>
          <w:rFonts w:ascii="Verdana" w:hAnsi="Verdana"/>
          <w:sz w:val="20"/>
          <w:szCs w:val="20"/>
        </w:rPr>
        <w:t xml:space="preserve"> </w:t>
      </w:r>
    </w:p>
    <w:p w14:paraId="2692E10C" w14:textId="77777777" w:rsidR="003260E3" w:rsidRDefault="00AD74EF" w:rsidP="009270A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Reports of Officers,</w:t>
      </w:r>
      <w:r w:rsidR="009270A0" w:rsidRPr="003260E3">
        <w:rPr>
          <w:rFonts w:ascii="Verdana" w:hAnsi="Verdana"/>
          <w:sz w:val="20"/>
          <w:szCs w:val="20"/>
        </w:rPr>
        <w:tab/>
      </w:r>
    </w:p>
    <w:p w14:paraId="6BD0625F" w14:textId="77777777" w:rsidR="003260E3" w:rsidRDefault="003260E3" w:rsidP="009270A0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8325AA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Board, and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AB58A32" w14:textId="58AF1D60" w:rsidR="009270A0" w:rsidRPr="0053182E" w:rsidRDefault="003260E3" w:rsidP="0053182E">
      <w:pPr>
        <w:ind w:left="-540"/>
        <w:rPr>
          <w:rFonts w:ascii="Verdana" w:hAnsi="Verdana"/>
          <w:sz w:val="20"/>
          <w:szCs w:val="20"/>
          <w:lang w:val="it-IT"/>
        </w:rPr>
      </w:pPr>
      <w:r w:rsidRPr="00D054B8">
        <w:rPr>
          <w:rFonts w:ascii="Verdana" w:hAnsi="Verdana"/>
          <w:sz w:val="20"/>
          <w:szCs w:val="20"/>
          <w:lang w:val="it-IT"/>
        </w:rPr>
        <w:t xml:space="preserve">     Committees</w:t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="002F3B9E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EC4C2D" w:rsidRPr="00D054B8">
        <w:rPr>
          <w:rFonts w:ascii="Verdana" w:hAnsi="Verdana"/>
          <w:sz w:val="20"/>
          <w:szCs w:val="20"/>
          <w:lang w:val="it-IT"/>
        </w:rPr>
        <w:t>L Nicolette</w:t>
      </w:r>
      <w:r w:rsidR="000127AA">
        <w:rPr>
          <w:rFonts w:ascii="Verdana" w:hAnsi="Verdana"/>
          <w:sz w:val="20"/>
          <w:szCs w:val="20"/>
          <w:lang w:val="it-IT"/>
        </w:rPr>
        <w:t>/S. Garruto</w:t>
      </w:r>
      <w:r w:rsidR="00087F75">
        <w:rPr>
          <w:rFonts w:ascii="Verdana" w:hAnsi="Verdana"/>
          <w:sz w:val="20"/>
          <w:szCs w:val="20"/>
        </w:rPr>
        <w:t xml:space="preserve"> </w:t>
      </w:r>
      <w:r w:rsidR="009270A0" w:rsidRPr="008C0664">
        <w:rPr>
          <w:rFonts w:ascii="Verdana" w:hAnsi="Verdana"/>
          <w:sz w:val="20"/>
          <w:szCs w:val="20"/>
        </w:rPr>
        <w:tab/>
      </w:r>
      <w:r w:rsidR="00EA0075" w:rsidRPr="008C0664">
        <w:rPr>
          <w:rFonts w:ascii="Verdana" w:hAnsi="Verdana"/>
          <w:sz w:val="20"/>
          <w:szCs w:val="20"/>
        </w:rPr>
        <w:tab/>
      </w:r>
    </w:p>
    <w:p w14:paraId="4183713D" w14:textId="77777777" w:rsidR="005F41D7" w:rsidRPr="008C0664" w:rsidRDefault="005F41D7" w:rsidP="009270A0">
      <w:pPr>
        <w:ind w:left="-540"/>
        <w:rPr>
          <w:rFonts w:ascii="Verdana" w:hAnsi="Verdana"/>
          <w:sz w:val="20"/>
          <w:szCs w:val="20"/>
        </w:rPr>
      </w:pPr>
      <w:r w:rsidRPr="008C0664">
        <w:rPr>
          <w:rFonts w:ascii="Verdana" w:hAnsi="Verdana"/>
          <w:sz w:val="20"/>
          <w:szCs w:val="20"/>
        </w:rPr>
        <w:t xml:space="preserve">  </w:t>
      </w:r>
      <w:r w:rsidRPr="008C0664">
        <w:rPr>
          <w:rFonts w:ascii="Verdana" w:hAnsi="Verdana"/>
          <w:sz w:val="20"/>
          <w:szCs w:val="20"/>
        </w:rPr>
        <w:tab/>
      </w:r>
      <w:r w:rsidRPr="008C0664">
        <w:rPr>
          <w:rFonts w:ascii="Verdana" w:hAnsi="Verdana"/>
          <w:sz w:val="20"/>
          <w:szCs w:val="20"/>
        </w:rPr>
        <w:tab/>
      </w:r>
      <w:r w:rsidRPr="008C0664">
        <w:rPr>
          <w:rFonts w:ascii="Verdana" w:hAnsi="Verdana"/>
          <w:sz w:val="20"/>
          <w:szCs w:val="20"/>
        </w:rPr>
        <w:tab/>
      </w:r>
    </w:p>
    <w:p w14:paraId="6A9BF92A" w14:textId="77777777" w:rsidR="008C0664" w:rsidRPr="00F525D1" w:rsidRDefault="005F41D7" w:rsidP="00F525D1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Un</w:t>
      </w:r>
      <w:r w:rsidR="00674646">
        <w:rPr>
          <w:rFonts w:ascii="Verdana" w:hAnsi="Verdana"/>
          <w:sz w:val="20"/>
          <w:szCs w:val="20"/>
        </w:rPr>
        <w:t>finished Busine</w:t>
      </w:r>
      <w:r w:rsidR="00F525D1">
        <w:rPr>
          <w:rFonts w:ascii="Verdana" w:hAnsi="Verdana"/>
          <w:sz w:val="20"/>
          <w:szCs w:val="20"/>
        </w:rPr>
        <w:t>ss</w:t>
      </w:r>
    </w:p>
    <w:p w14:paraId="25D29CD7" w14:textId="77777777" w:rsidR="0079138A" w:rsidRDefault="00D90979" w:rsidP="0079138A">
      <w:p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</w:p>
    <w:p w14:paraId="53DEE26A" w14:textId="56761A60" w:rsidR="008973AC" w:rsidRPr="0079138A" w:rsidRDefault="00481C26" w:rsidP="0079138A">
      <w:pPr>
        <w:numPr>
          <w:ilvl w:val="0"/>
          <w:numId w:val="4"/>
        </w:numPr>
        <w:rPr>
          <w:rFonts w:ascii="Verdana" w:hAnsi="Verdana"/>
          <w:sz w:val="20"/>
          <w:szCs w:val="20"/>
          <w:lang w:val="it-IT"/>
        </w:rPr>
      </w:pPr>
      <w:r w:rsidRPr="00674646">
        <w:rPr>
          <w:rFonts w:ascii="Verdana" w:hAnsi="Verdana"/>
          <w:sz w:val="20"/>
          <w:szCs w:val="20"/>
        </w:rPr>
        <w:t>New Business</w:t>
      </w:r>
    </w:p>
    <w:p w14:paraId="28A0EFD3" w14:textId="77777777" w:rsidR="00EC2C57" w:rsidRDefault="00EC2C57" w:rsidP="006D5810">
      <w:pPr>
        <w:rPr>
          <w:rFonts w:ascii="Verdana" w:hAnsi="Verdana"/>
          <w:sz w:val="20"/>
          <w:szCs w:val="20"/>
        </w:rPr>
      </w:pPr>
    </w:p>
    <w:p w14:paraId="74B14AC2" w14:textId="77777777" w:rsidR="0059622B" w:rsidRDefault="0059622B" w:rsidP="00087F75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HB 27 Surgical Smoke – Where we stand and letter to the editor</w:t>
      </w:r>
    </w:p>
    <w:p w14:paraId="3D82DFDD" w14:textId="16FCA0CB" w:rsidR="00087F75" w:rsidRPr="00087F75" w:rsidRDefault="00D054B8" w:rsidP="00087F75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 w:rsidRPr="00E544C6">
        <w:rPr>
          <w:rFonts w:ascii="Verdana" w:hAnsi="Verdana"/>
          <w:sz w:val="20"/>
          <w:szCs w:val="20"/>
          <w:lang w:val="it-IT"/>
        </w:rPr>
        <w:t xml:space="preserve">AORN Global </w:t>
      </w:r>
      <w:r w:rsidR="0002538C">
        <w:rPr>
          <w:rFonts w:ascii="Verdana" w:hAnsi="Verdana"/>
          <w:sz w:val="20"/>
          <w:szCs w:val="20"/>
          <w:lang w:val="it-IT"/>
        </w:rPr>
        <w:t xml:space="preserve">Conference &amp; Expo – New Orleans, April </w:t>
      </w:r>
      <w:r w:rsidR="00CB16A9">
        <w:rPr>
          <w:rFonts w:ascii="Verdana" w:hAnsi="Verdana"/>
          <w:sz w:val="20"/>
          <w:szCs w:val="20"/>
          <w:lang w:val="it-IT"/>
        </w:rPr>
        <w:t>10-14, 2025</w:t>
      </w:r>
      <w:r w:rsidR="00E200B8">
        <w:rPr>
          <w:rFonts w:ascii="Verdana" w:hAnsi="Verdana"/>
          <w:sz w:val="20"/>
          <w:szCs w:val="20"/>
          <w:lang w:val="it-IT"/>
        </w:rPr>
        <w:t xml:space="preserve"> (registrration open)</w:t>
      </w:r>
    </w:p>
    <w:p w14:paraId="017C7848" w14:textId="7EC7AA2A" w:rsidR="00E278F6" w:rsidRDefault="00035BB8" w:rsidP="00D90979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E544C6">
        <w:rPr>
          <w:rFonts w:ascii="Verdana" w:hAnsi="Verdana"/>
          <w:sz w:val="20"/>
          <w:szCs w:val="20"/>
        </w:rPr>
        <w:t>C</w:t>
      </w:r>
      <w:r w:rsidR="000F54C0" w:rsidRPr="00E544C6">
        <w:rPr>
          <w:rFonts w:ascii="Verdana" w:hAnsi="Verdana"/>
          <w:sz w:val="20"/>
          <w:szCs w:val="20"/>
        </w:rPr>
        <w:t xml:space="preserve">ommunity Project for </w:t>
      </w:r>
      <w:r w:rsidR="00EC2C57" w:rsidRPr="00E544C6">
        <w:rPr>
          <w:rFonts w:ascii="Verdana" w:hAnsi="Verdana"/>
          <w:sz w:val="20"/>
          <w:szCs w:val="20"/>
        </w:rPr>
        <w:t>20</w:t>
      </w:r>
      <w:r w:rsidR="00954055" w:rsidRPr="00E544C6">
        <w:rPr>
          <w:rFonts w:ascii="Verdana" w:hAnsi="Verdana"/>
          <w:sz w:val="20"/>
          <w:szCs w:val="20"/>
        </w:rPr>
        <w:t>2</w:t>
      </w:r>
      <w:r w:rsidR="00CB16A9">
        <w:rPr>
          <w:rFonts w:ascii="Verdana" w:hAnsi="Verdana"/>
          <w:sz w:val="20"/>
          <w:szCs w:val="20"/>
        </w:rPr>
        <w:t>5</w:t>
      </w:r>
      <w:r w:rsidR="00D90979">
        <w:rPr>
          <w:rFonts w:ascii="Verdana" w:hAnsi="Verdana"/>
          <w:sz w:val="20"/>
          <w:szCs w:val="20"/>
        </w:rPr>
        <w:t>/2</w:t>
      </w:r>
      <w:r w:rsidR="00254FC2">
        <w:rPr>
          <w:rFonts w:ascii="Verdana" w:hAnsi="Verdana"/>
          <w:sz w:val="20"/>
          <w:szCs w:val="20"/>
        </w:rPr>
        <w:t>6</w:t>
      </w:r>
      <w:r w:rsidR="005852BC" w:rsidRPr="00E544C6">
        <w:rPr>
          <w:rFonts w:ascii="Verdana" w:hAnsi="Verdana"/>
          <w:sz w:val="20"/>
          <w:szCs w:val="20"/>
        </w:rPr>
        <w:t xml:space="preserve"> </w:t>
      </w:r>
      <w:r w:rsidR="00842262" w:rsidRPr="00E544C6">
        <w:rPr>
          <w:rFonts w:ascii="Verdana" w:hAnsi="Verdana"/>
          <w:sz w:val="20"/>
          <w:szCs w:val="20"/>
        </w:rPr>
        <w:t>–</w:t>
      </w:r>
      <w:r w:rsidR="005852BC" w:rsidRPr="00E544C6">
        <w:rPr>
          <w:rFonts w:ascii="Verdana" w:hAnsi="Verdana"/>
          <w:sz w:val="20"/>
          <w:szCs w:val="20"/>
        </w:rPr>
        <w:t xml:space="preserve"> donations</w:t>
      </w:r>
      <w:r w:rsidR="00842262" w:rsidRPr="00E544C6">
        <w:rPr>
          <w:rFonts w:ascii="Verdana" w:hAnsi="Verdana"/>
          <w:sz w:val="20"/>
          <w:szCs w:val="20"/>
        </w:rPr>
        <w:t xml:space="preserve"> for Project Home</w:t>
      </w:r>
      <w:r w:rsidR="006D5810">
        <w:rPr>
          <w:rFonts w:ascii="Verdana" w:hAnsi="Verdana"/>
          <w:sz w:val="20"/>
          <w:szCs w:val="20"/>
        </w:rPr>
        <w:t xml:space="preserve"> continue</w:t>
      </w:r>
      <w:r w:rsidR="00581137">
        <w:rPr>
          <w:rFonts w:ascii="Verdana" w:hAnsi="Verdana"/>
          <w:sz w:val="20"/>
          <w:szCs w:val="20"/>
        </w:rPr>
        <w:t xml:space="preserve"> through early December </w:t>
      </w:r>
      <w:r w:rsidR="00C671C5">
        <w:rPr>
          <w:rFonts w:ascii="Verdana" w:hAnsi="Verdana"/>
          <w:sz w:val="20"/>
          <w:szCs w:val="20"/>
        </w:rPr>
        <w:t>2025.</w:t>
      </w:r>
      <w:r w:rsidR="00254FC2">
        <w:rPr>
          <w:rFonts w:ascii="Verdana" w:hAnsi="Verdana"/>
          <w:sz w:val="20"/>
          <w:szCs w:val="20"/>
        </w:rPr>
        <w:t xml:space="preserve"> </w:t>
      </w:r>
      <w:r w:rsidR="00F525D1">
        <w:rPr>
          <w:rFonts w:ascii="Verdana" w:hAnsi="Verdana"/>
          <w:sz w:val="20"/>
          <w:szCs w:val="20"/>
        </w:rPr>
        <w:t xml:space="preserve"> </w:t>
      </w:r>
    </w:p>
    <w:p w14:paraId="117C86F5" w14:textId="620CD58E" w:rsidR="000127AA" w:rsidRPr="001C6B36" w:rsidRDefault="00581137" w:rsidP="00E200B8">
      <w:p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Note:  </w:t>
      </w:r>
      <w:r w:rsidR="008C0664" w:rsidRPr="00E278F6">
        <w:rPr>
          <w:rFonts w:ascii="Verdana" w:hAnsi="Verdana"/>
          <w:sz w:val="20"/>
          <w:szCs w:val="20"/>
        </w:rPr>
        <w:t xml:space="preserve">please </w:t>
      </w:r>
      <w:r w:rsidR="0059622B" w:rsidRPr="00E278F6">
        <w:rPr>
          <w:rFonts w:ascii="Verdana" w:hAnsi="Verdana"/>
          <w:sz w:val="20"/>
          <w:szCs w:val="20"/>
        </w:rPr>
        <w:t>bring it</w:t>
      </w:r>
      <w:r w:rsidR="008C0664" w:rsidRPr="00E278F6">
        <w:rPr>
          <w:rFonts w:ascii="Verdana" w:hAnsi="Verdana"/>
          <w:sz w:val="20"/>
          <w:szCs w:val="20"/>
        </w:rPr>
        <w:t xml:space="preserve"> to the </w:t>
      </w:r>
      <w:r w:rsidR="00556AB4" w:rsidRPr="00E278F6">
        <w:rPr>
          <w:rFonts w:ascii="Verdana" w:hAnsi="Verdana"/>
          <w:sz w:val="20"/>
          <w:szCs w:val="20"/>
        </w:rPr>
        <w:t>meeting</w:t>
      </w:r>
      <w:r w:rsidR="00254FC2">
        <w:rPr>
          <w:rFonts w:ascii="Verdana" w:hAnsi="Verdana"/>
          <w:sz w:val="20"/>
          <w:szCs w:val="20"/>
        </w:rPr>
        <w:t xml:space="preserve"> if possible or email us and we will </w:t>
      </w:r>
      <w:r w:rsidR="00C671C5">
        <w:rPr>
          <w:rFonts w:ascii="Verdana" w:hAnsi="Verdana"/>
          <w:sz w:val="20"/>
          <w:szCs w:val="20"/>
        </w:rPr>
        <w:t xml:space="preserve">arrange to </w:t>
      </w:r>
      <w:r w:rsidR="0059622B">
        <w:rPr>
          <w:rFonts w:ascii="Verdana" w:hAnsi="Verdana"/>
          <w:sz w:val="20"/>
          <w:szCs w:val="20"/>
        </w:rPr>
        <w:t>pick it up.</w:t>
      </w:r>
    </w:p>
    <w:p w14:paraId="3D75D4CE" w14:textId="0FE7260A" w:rsidR="00581137" w:rsidRPr="00E200B8" w:rsidRDefault="008C0664" w:rsidP="00E200B8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</w:t>
      </w:r>
      <w:r w:rsidR="0059622B">
        <w:rPr>
          <w:rFonts w:ascii="Verdana" w:hAnsi="Verdana"/>
          <w:sz w:val="20"/>
          <w:szCs w:val="20"/>
        </w:rPr>
        <w:t>5</w:t>
      </w:r>
      <w:r w:rsidR="00581137">
        <w:rPr>
          <w:rFonts w:ascii="Verdana" w:hAnsi="Verdana"/>
          <w:sz w:val="20"/>
          <w:szCs w:val="20"/>
        </w:rPr>
        <w:t>/2</w:t>
      </w:r>
      <w:r w:rsidR="0059622B">
        <w:rPr>
          <w:rFonts w:ascii="Verdana" w:hAnsi="Verdana"/>
          <w:sz w:val="20"/>
          <w:szCs w:val="20"/>
        </w:rPr>
        <w:t>6</w:t>
      </w:r>
      <w:r w:rsidR="00581137">
        <w:rPr>
          <w:rFonts w:ascii="Verdana" w:hAnsi="Verdana"/>
          <w:sz w:val="20"/>
          <w:szCs w:val="20"/>
        </w:rPr>
        <w:t xml:space="preserve"> Fall</w:t>
      </w:r>
      <w:r>
        <w:rPr>
          <w:rFonts w:ascii="Verdana" w:hAnsi="Verdana"/>
          <w:sz w:val="20"/>
          <w:szCs w:val="20"/>
        </w:rPr>
        <w:t xml:space="preserve"> </w:t>
      </w:r>
      <w:r w:rsidR="00F525D1">
        <w:rPr>
          <w:rFonts w:ascii="Verdana" w:hAnsi="Verdana"/>
          <w:sz w:val="20"/>
          <w:szCs w:val="20"/>
        </w:rPr>
        <w:t xml:space="preserve">Remaining </w:t>
      </w:r>
      <w:r>
        <w:rPr>
          <w:rFonts w:ascii="Verdana" w:hAnsi="Verdana"/>
          <w:sz w:val="20"/>
          <w:szCs w:val="20"/>
        </w:rPr>
        <w:t xml:space="preserve">Meeting Schedule </w:t>
      </w:r>
      <w:r w:rsidR="0059622B">
        <w:rPr>
          <w:rFonts w:ascii="Verdana" w:hAnsi="Verdana"/>
          <w:sz w:val="20"/>
          <w:szCs w:val="20"/>
        </w:rPr>
        <w:t>Updates</w:t>
      </w:r>
      <w:r>
        <w:rPr>
          <w:rFonts w:ascii="Verdana" w:hAnsi="Verdana"/>
          <w:sz w:val="20"/>
          <w:szCs w:val="20"/>
        </w:rPr>
        <w:t>– S. Garruto</w:t>
      </w:r>
    </w:p>
    <w:p w14:paraId="3BD3D9AB" w14:textId="39341AEB" w:rsidR="00FE0033" w:rsidRPr="00E200B8" w:rsidRDefault="00FE0033" w:rsidP="00E200B8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DEI Project</w:t>
      </w:r>
      <w:r w:rsidR="0059622B">
        <w:rPr>
          <w:rFonts w:ascii="Verdana" w:hAnsi="Verdana"/>
          <w:sz w:val="20"/>
          <w:szCs w:val="20"/>
        </w:rPr>
        <w:t>- interest in submission</w:t>
      </w:r>
    </w:p>
    <w:p w14:paraId="72CFA438" w14:textId="769FAB12" w:rsidR="0068195D" w:rsidRDefault="0068195D" w:rsidP="00E544C6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Guidelines Conference October 11, </w:t>
      </w:r>
      <w:r w:rsidR="0059622B">
        <w:rPr>
          <w:rFonts w:ascii="Verdana" w:hAnsi="Verdana"/>
          <w:sz w:val="20"/>
          <w:szCs w:val="20"/>
        </w:rPr>
        <w:t>2025,</w:t>
      </w:r>
      <w:r>
        <w:rPr>
          <w:rFonts w:ascii="Verdana" w:hAnsi="Verdana"/>
          <w:sz w:val="20"/>
          <w:szCs w:val="20"/>
        </w:rPr>
        <w:t xml:space="preserve"> </w:t>
      </w:r>
      <w:r w:rsidR="0059622B">
        <w:rPr>
          <w:rFonts w:ascii="Verdana" w:hAnsi="Verdana"/>
          <w:sz w:val="20"/>
          <w:szCs w:val="20"/>
        </w:rPr>
        <w:t>Updates</w:t>
      </w:r>
    </w:p>
    <w:p w14:paraId="51F5B2DD" w14:textId="169A02A2" w:rsidR="00D36EFF" w:rsidRDefault="00D36EFF" w:rsidP="00E544C6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 of 2025/26 meetings posted on Nursing Network</w:t>
      </w:r>
    </w:p>
    <w:p w14:paraId="26A4241B" w14:textId="65C32B36" w:rsidR="00E200B8" w:rsidRPr="00E544C6" w:rsidRDefault="00E200B8" w:rsidP="00E544C6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Chapter Accountability Standards 11/1/2025</w:t>
      </w:r>
    </w:p>
    <w:p w14:paraId="76975BDF" w14:textId="77777777" w:rsidR="007317F2" w:rsidRDefault="007317F2" w:rsidP="00E544C6">
      <w:pPr>
        <w:ind w:left="1080"/>
        <w:rPr>
          <w:rFonts w:ascii="Verdana" w:hAnsi="Verdana"/>
          <w:sz w:val="20"/>
          <w:szCs w:val="20"/>
        </w:rPr>
      </w:pPr>
    </w:p>
    <w:p w14:paraId="27AC7F03" w14:textId="77777777" w:rsidR="00EC2C57" w:rsidRPr="00D054B8" w:rsidRDefault="00EC2C57" w:rsidP="00D054B8">
      <w:pPr>
        <w:ind w:left="1080"/>
        <w:rPr>
          <w:rFonts w:ascii="Verdana" w:hAnsi="Verdana"/>
          <w:sz w:val="20"/>
          <w:szCs w:val="20"/>
        </w:rPr>
      </w:pPr>
    </w:p>
    <w:p w14:paraId="1F915974" w14:textId="77777777" w:rsidR="00EC2C57" w:rsidRDefault="00EC2C57" w:rsidP="00EC2C57">
      <w:pPr>
        <w:ind w:left="-540"/>
        <w:rPr>
          <w:rFonts w:ascii="Verdana" w:hAnsi="Verdana"/>
          <w:sz w:val="20"/>
          <w:szCs w:val="20"/>
        </w:rPr>
      </w:pPr>
    </w:p>
    <w:p w14:paraId="6A5D0F4D" w14:textId="1B3E9D1A" w:rsidR="00E544C6" w:rsidRDefault="004844B6" w:rsidP="0079138A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A</w:t>
      </w:r>
      <w:r w:rsidR="005852BC">
        <w:rPr>
          <w:rFonts w:ascii="Verdana" w:hAnsi="Verdana"/>
          <w:sz w:val="20"/>
          <w:szCs w:val="20"/>
        </w:rPr>
        <w:t>nnouncements</w:t>
      </w:r>
      <w:r w:rsidR="00E544C6">
        <w:rPr>
          <w:rFonts w:ascii="Verdana" w:hAnsi="Verdana"/>
          <w:sz w:val="20"/>
          <w:szCs w:val="20"/>
        </w:rPr>
        <w:t xml:space="preserve">  </w:t>
      </w:r>
    </w:p>
    <w:p w14:paraId="64A044DE" w14:textId="426D8E1E" w:rsidR="001C6B36" w:rsidRPr="00E200B8" w:rsidRDefault="00FE0033" w:rsidP="00E200B8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Mentorship/Mentee Program Available</w:t>
      </w:r>
    </w:p>
    <w:p w14:paraId="0F20F469" w14:textId="77777777" w:rsidR="00307454" w:rsidRPr="00307454" w:rsidRDefault="00307454" w:rsidP="00307454">
      <w:pPr>
        <w:ind w:left="-180"/>
        <w:rPr>
          <w:rFonts w:ascii="Verdana" w:hAnsi="Verdana"/>
          <w:sz w:val="20"/>
          <w:szCs w:val="20"/>
        </w:rPr>
      </w:pPr>
    </w:p>
    <w:p w14:paraId="7E4D2826" w14:textId="77777777" w:rsidR="00AD74EF" w:rsidRDefault="005852BC" w:rsidP="00EC2C57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9.  Adjournment</w:t>
      </w:r>
      <w:r w:rsidR="004844B6" w:rsidRPr="003260E3">
        <w:rPr>
          <w:rFonts w:ascii="Verdana" w:hAnsi="Verdana"/>
          <w:sz w:val="20"/>
          <w:szCs w:val="20"/>
        </w:rPr>
        <w:tab/>
      </w:r>
      <w:r w:rsidR="004844B6" w:rsidRPr="003260E3">
        <w:rPr>
          <w:rFonts w:ascii="Verdana" w:hAnsi="Verdana"/>
          <w:sz w:val="20"/>
          <w:szCs w:val="20"/>
        </w:rPr>
        <w:tab/>
      </w:r>
    </w:p>
    <w:p w14:paraId="710A28FF" w14:textId="77777777" w:rsidR="0031047B" w:rsidRDefault="0031047B" w:rsidP="0031047B">
      <w:pPr>
        <w:ind w:left="-720" w:firstLine="180"/>
        <w:rPr>
          <w:rFonts w:ascii="Verdana" w:hAnsi="Verdana"/>
          <w:sz w:val="20"/>
          <w:szCs w:val="20"/>
        </w:rPr>
      </w:pPr>
    </w:p>
    <w:p w14:paraId="2DD3ADC2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CBDAD5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3AFAF7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5EBE97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46681D4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338C6C0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542D7AEE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FD1EBBA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34D34A8" w14:textId="77777777" w:rsidR="00557FFA" w:rsidRDefault="00557FFA" w:rsidP="00557FFA">
      <w:pPr>
        <w:rPr>
          <w:rFonts w:ascii="Verdana" w:hAnsi="Verdana"/>
          <w:sz w:val="20"/>
          <w:szCs w:val="20"/>
        </w:rPr>
      </w:pPr>
    </w:p>
    <w:p w14:paraId="23E9F510" w14:textId="77777777" w:rsidR="00557FFA" w:rsidRPr="00557FFA" w:rsidRDefault="00557FFA" w:rsidP="00557FFA">
      <w:pPr>
        <w:tabs>
          <w:tab w:val="left" w:pos="16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557FFA" w:rsidRPr="00557FFA" w:rsidSect="00481C26">
      <w:headerReference w:type="default" r:id="rId10"/>
      <w:pgSz w:w="12240" w:h="18720"/>
      <w:pgMar w:top="2016" w:right="1080" w:bottom="144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7D9C" w14:textId="77777777" w:rsidR="005209A1" w:rsidRDefault="005209A1">
      <w:r>
        <w:separator/>
      </w:r>
    </w:p>
  </w:endnote>
  <w:endnote w:type="continuationSeparator" w:id="0">
    <w:p w14:paraId="4C392398" w14:textId="77777777" w:rsidR="005209A1" w:rsidRDefault="005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9495" w14:textId="77777777" w:rsidR="005209A1" w:rsidRDefault="005209A1">
      <w:r>
        <w:separator/>
      </w:r>
    </w:p>
  </w:footnote>
  <w:footnote w:type="continuationSeparator" w:id="0">
    <w:p w14:paraId="6EC016AC" w14:textId="77777777" w:rsidR="005209A1" w:rsidRDefault="005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AD37" w14:textId="785D6E7E" w:rsidR="009C1158" w:rsidRDefault="009C7D5D" w:rsidP="0031047B">
    <w:pPr>
      <w:pStyle w:val="Header"/>
      <w:jc w:val="right"/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BC1A79E" wp14:editId="025B01B7">
          <wp:extent cx="1487170" cy="52641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6B2D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2.5pt;height:67pt" o:bullet="t">
        <v:imagedata r:id="rId1" o:title="MCj02908230000[1]"/>
      </v:shape>
    </w:pict>
  </w:numPicBullet>
  <w:abstractNum w:abstractNumId="0" w15:restartNumberingAfterBreak="0">
    <w:nsid w:val="06E70F55"/>
    <w:multiLevelType w:val="hybridMultilevel"/>
    <w:tmpl w:val="AF3C105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B05D05"/>
    <w:multiLevelType w:val="multilevel"/>
    <w:tmpl w:val="90D6F6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2422D"/>
    <w:multiLevelType w:val="hybridMultilevel"/>
    <w:tmpl w:val="B7FEF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1EF"/>
    <w:multiLevelType w:val="hybridMultilevel"/>
    <w:tmpl w:val="0DC825B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F50723E"/>
    <w:multiLevelType w:val="hybridMultilevel"/>
    <w:tmpl w:val="80B056EC"/>
    <w:lvl w:ilvl="0" w:tplc="43C6999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2702C548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6C04340"/>
    <w:multiLevelType w:val="hybridMultilevel"/>
    <w:tmpl w:val="67D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60FA"/>
    <w:multiLevelType w:val="hybridMultilevel"/>
    <w:tmpl w:val="CF989C3E"/>
    <w:lvl w:ilvl="0" w:tplc="E5CC53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617E"/>
    <w:multiLevelType w:val="multilevel"/>
    <w:tmpl w:val="EA7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A65D2"/>
    <w:multiLevelType w:val="hybridMultilevel"/>
    <w:tmpl w:val="E6A02F70"/>
    <w:lvl w:ilvl="0" w:tplc="4936E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A3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86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6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C9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CF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3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40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4D48D7"/>
    <w:multiLevelType w:val="multilevel"/>
    <w:tmpl w:val="35CC5ABA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0" w15:restartNumberingAfterBreak="0">
    <w:nsid w:val="645318E4"/>
    <w:multiLevelType w:val="hybridMultilevel"/>
    <w:tmpl w:val="16F867E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D5F7266"/>
    <w:multiLevelType w:val="hybridMultilevel"/>
    <w:tmpl w:val="2A58E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71052">
    <w:abstractNumId w:val="7"/>
  </w:num>
  <w:num w:numId="2" w16cid:durableId="2026512464">
    <w:abstractNumId w:val="9"/>
  </w:num>
  <w:num w:numId="3" w16cid:durableId="1553156451">
    <w:abstractNumId w:val="1"/>
  </w:num>
  <w:num w:numId="4" w16cid:durableId="650447253">
    <w:abstractNumId w:val="4"/>
  </w:num>
  <w:num w:numId="5" w16cid:durableId="1359427301">
    <w:abstractNumId w:val="3"/>
  </w:num>
  <w:num w:numId="6" w16cid:durableId="715086261">
    <w:abstractNumId w:val="2"/>
  </w:num>
  <w:num w:numId="7" w16cid:durableId="907229961">
    <w:abstractNumId w:val="10"/>
  </w:num>
  <w:num w:numId="8" w16cid:durableId="122768480">
    <w:abstractNumId w:val="11"/>
  </w:num>
  <w:num w:numId="9" w16cid:durableId="1036976202">
    <w:abstractNumId w:val="6"/>
  </w:num>
  <w:num w:numId="10" w16cid:durableId="48187690">
    <w:abstractNumId w:val="0"/>
  </w:num>
  <w:num w:numId="11" w16cid:durableId="840506490">
    <w:abstractNumId w:val="5"/>
  </w:num>
  <w:num w:numId="12" w16cid:durableId="1985772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A"/>
    <w:rsid w:val="00002C0D"/>
    <w:rsid w:val="000127AA"/>
    <w:rsid w:val="0002538C"/>
    <w:rsid w:val="000319EE"/>
    <w:rsid w:val="00035BB8"/>
    <w:rsid w:val="00042B16"/>
    <w:rsid w:val="0005084B"/>
    <w:rsid w:val="00067DD5"/>
    <w:rsid w:val="00087F75"/>
    <w:rsid w:val="000A7FE8"/>
    <w:rsid w:val="000C1092"/>
    <w:rsid w:val="000C5ADB"/>
    <w:rsid w:val="000D22E6"/>
    <w:rsid w:val="000D3266"/>
    <w:rsid w:val="000F54C0"/>
    <w:rsid w:val="000F5704"/>
    <w:rsid w:val="00187656"/>
    <w:rsid w:val="001A4471"/>
    <w:rsid w:val="001C6B36"/>
    <w:rsid w:val="00212A8D"/>
    <w:rsid w:val="00226B98"/>
    <w:rsid w:val="00254FC2"/>
    <w:rsid w:val="00265CA3"/>
    <w:rsid w:val="002831E7"/>
    <w:rsid w:val="00293F06"/>
    <w:rsid w:val="002D6CC0"/>
    <w:rsid w:val="002F3B9E"/>
    <w:rsid w:val="00307454"/>
    <w:rsid w:val="0031047B"/>
    <w:rsid w:val="00325885"/>
    <w:rsid w:val="003260E3"/>
    <w:rsid w:val="0036005F"/>
    <w:rsid w:val="003634C0"/>
    <w:rsid w:val="00387919"/>
    <w:rsid w:val="003A651C"/>
    <w:rsid w:val="003B21D6"/>
    <w:rsid w:val="004037F9"/>
    <w:rsid w:val="00481C26"/>
    <w:rsid w:val="004844B6"/>
    <w:rsid w:val="004C1DF2"/>
    <w:rsid w:val="004D13BA"/>
    <w:rsid w:val="004E3466"/>
    <w:rsid w:val="005209A1"/>
    <w:rsid w:val="0053182E"/>
    <w:rsid w:val="00547D5C"/>
    <w:rsid w:val="00556AB4"/>
    <w:rsid w:val="00557FFA"/>
    <w:rsid w:val="00581137"/>
    <w:rsid w:val="005852BC"/>
    <w:rsid w:val="0059622B"/>
    <w:rsid w:val="005A59CD"/>
    <w:rsid w:val="005A7769"/>
    <w:rsid w:val="005F41D7"/>
    <w:rsid w:val="00632204"/>
    <w:rsid w:val="006660A3"/>
    <w:rsid w:val="00672902"/>
    <w:rsid w:val="00674646"/>
    <w:rsid w:val="0068195D"/>
    <w:rsid w:val="006B26D3"/>
    <w:rsid w:val="006D5810"/>
    <w:rsid w:val="007112E7"/>
    <w:rsid w:val="007317F2"/>
    <w:rsid w:val="00732A72"/>
    <w:rsid w:val="0075602D"/>
    <w:rsid w:val="007747D3"/>
    <w:rsid w:val="00785048"/>
    <w:rsid w:val="0079138A"/>
    <w:rsid w:val="007B6402"/>
    <w:rsid w:val="00801029"/>
    <w:rsid w:val="008325AA"/>
    <w:rsid w:val="0084120A"/>
    <w:rsid w:val="00842262"/>
    <w:rsid w:val="0085045B"/>
    <w:rsid w:val="00864FC2"/>
    <w:rsid w:val="00885191"/>
    <w:rsid w:val="008973AC"/>
    <w:rsid w:val="008C0664"/>
    <w:rsid w:val="008D4D77"/>
    <w:rsid w:val="008E0F85"/>
    <w:rsid w:val="00910DEC"/>
    <w:rsid w:val="009270A0"/>
    <w:rsid w:val="00954055"/>
    <w:rsid w:val="0098425A"/>
    <w:rsid w:val="009C1158"/>
    <w:rsid w:val="009C7D5D"/>
    <w:rsid w:val="009E2A1B"/>
    <w:rsid w:val="00A01979"/>
    <w:rsid w:val="00A20852"/>
    <w:rsid w:val="00A370AD"/>
    <w:rsid w:val="00A42BD3"/>
    <w:rsid w:val="00A44F24"/>
    <w:rsid w:val="00A46769"/>
    <w:rsid w:val="00A61E77"/>
    <w:rsid w:val="00A74237"/>
    <w:rsid w:val="00A82073"/>
    <w:rsid w:val="00AB0307"/>
    <w:rsid w:val="00AD74EF"/>
    <w:rsid w:val="00AE3121"/>
    <w:rsid w:val="00AF01CE"/>
    <w:rsid w:val="00AF17AB"/>
    <w:rsid w:val="00B16A97"/>
    <w:rsid w:val="00B62D4F"/>
    <w:rsid w:val="00B801AA"/>
    <w:rsid w:val="00B909F2"/>
    <w:rsid w:val="00B93D0A"/>
    <w:rsid w:val="00B93FC7"/>
    <w:rsid w:val="00BD42F9"/>
    <w:rsid w:val="00BE2557"/>
    <w:rsid w:val="00BE659E"/>
    <w:rsid w:val="00BF3F87"/>
    <w:rsid w:val="00C04D9E"/>
    <w:rsid w:val="00C202F9"/>
    <w:rsid w:val="00C413AA"/>
    <w:rsid w:val="00C671C5"/>
    <w:rsid w:val="00C92318"/>
    <w:rsid w:val="00C97FE5"/>
    <w:rsid w:val="00CB16A9"/>
    <w:rsid w:val="00CD4FE3"/>
    <w:rsid w:val="00CE1F6D"/>
    <w:rsid w:val="00CE2870"/>
    <w:rsid w:val="00CF0873"/>
    <w:rsid w:val="00D054B8"/>
    <w:rsid w:val="00D1046B"/>
    <w:rsid w:val="00D13907"/>
    <w:rsid w:val="00D2067A"/>
    <w:rsid w:val="00D36EFF"/>
    <w:rsid w:val="00D50E93"/>
    <w:rsid w:val="00D905E0"/>
    <w:rsid w:val="00D90979"/>
    <w:rsid w:val="00E200B8"/>
    <w:rsid w:val="00E278F6"/>
    <w:rsid w:val="00E317B5"/>
    <w:rsid w:val="00E3324F"/>
    <w:rsid w:val="00E544C6"/>
    <w:rsid w:val="00E763E7"/>
    <w:rsid w:val="00E85DE0"/>
    <w:rsid w:val="00EA0075"/>
    <w:rsid w:val="00EB0417"/>
    <w:rsid w:val="00EB0587"/>
    <w:rsid w:val="00EB7491"/>
    <w:rsid w:val="00EC2C57"/>
    <w:rsid w:val="00EC4C2D"/>
    <w:rsid w:val="00EC5D38"/>
    <w:rsid w:val="00F0161B"/>
    <w:rsid w:val="00F37229"/>
    <w:rsid w:val="00F525D1"/>
    <w:rsid w:val="00F63AC1"/>
    <w:rsid w:val="00FC7643"/>
    <w:rsid w:val="00FE0033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."/>
  <w:listSeparator w:val=","/>
  <w14:docId w14:val="4198BE19"/>
  <w14:defaultImageDpi w14:val="300"/>
  <w15:chartTrackingRefBased/>
  <w15:docId w15:val="{04391104-EBEE-4A92-9F24-4452733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AD74EF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3104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47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81C26"/>
    <w:rPr>
      <w:sz w:val="18"/>
      <w:szCs w:val="18"/>
    </w:rPr>
  </w:style>
  <w:style w:type="paragraph" w:styleId="CommentText">
    <w:name w:val="annotation text"/>
    <w:basedOn w:val="Normal"/>
    <w:link w:val="CommentTextChar"/>
    <w:rsid w:val="00481C26"/>
  </w:style>
  <w:style w:type="character" w:customStyle="1" w:styleId="CommentTextChar">
    <w:name w:val="Comment Text Char"/>
    <w:link w:val="CommentText"/>
    <w:rsid w:val="00481C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81C2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81C2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81C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81C2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DB969C24A64B8E122BEF32F61F8E" ma:contentTypeVersion="12" ma:contentTypeDescription="Create a new document." ma:contentTypeScope="" ma:versionID="5b47db81b7f567152a62724987d19161">
  <xsd:schema xmlns:xsd="http://www.w3.org/2001/XMLSchema" xmlns:xs="http://www.w3.org/2001/XMLSchema" xmlns:p="http://schemas.microsoft.com/office/2006/metadata/properties" xmlns:ns3="038e4846-8eb9-4fe8-9d5b-d8ebad7ad233" xmlns:ns4="f2f71704-1131-433c-b7c0-cfd0c45281ff" targetNamespace="http://schemas.microsoft.com/office/2006/metadata/properties" ma:root="true" ma:fieldsID="948ff09eb12475f5e0aa53ac5012265b" ns3:_="" ns4:_="">
    <xsd:import namespace="038e4846-8eb9-4fe8-9d5b-d8ebad7ad233"/>
    <xsd:import namespace="f2f71704-1131-433c-b7c0-cfd0c4528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e4846-8eb9-4fe8-9d5b-d8ebad7ad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1704-1131-433c-b7c0-cfd0c4528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3A60B-3BC3-4A3D-8F76-38EE31C07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3E88-385F-409E-8AC8-5E887A2D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e4846-8eb9-4fe8-9d5b-d8ebad7ad233"/>
    <ds:schemaRef ds:uri="f2f71704-1131-433c-b7c0-cfd0c452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986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AGENDA</vt:lpstr>
    </vt:vector>
  </TitlesOfParts>
  <Company>AORN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</dc:title>
  <dc:subject/>
  <dc:creator>Marisa Vazquez</dc:creator>
  <cp:keywords/>
  <dc:description/>
  <cp:lastModifiedBy>Lillian Nicolette</cp:lastModifiedBy>
  <cp:revision>2</cp:revision>
  <cp:lastPrinted>2025-09-15T15:38:00Z</cp:lastPrinted>
  <dcterms:created xsi:type="dcterms:W3CDTF">2025-10-20T17:26:00Z</dcterms:created>
  <dcterms:modified xsi:type="dcterms:W3CDTF">2025-10-20T17:26:00Z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0x0101005E6ADB969C24A64B8E122BEF32F61F8E</vt:lpwstr>
  </property>
</Properties>
</file>