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CE3D" w14:textId="225B77ED" w:rsidR="0017046A" w:rsidRDefault="00E84D10">
      <w:pPr>
        <w:rPr>
          <w:rFonts w:ascii="Comic Sans MS" w:hAnsi="Comic Sans MS"/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7636A3A9" wp14:editId="760B5FEF">
            <wp:simplePos x="0" y="0"/>
            <wp:positionH relativeFrom="column">
              <wp:posOffset>4524375</wp:posOffset>
            </wp:positionH>
            <wp:positionV relativeFrom="paragraph">
              <wp:posOffset>4464050</wp:posOffset>
            </wp:positionV>
            <wp:extent cx="14859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323" y="21501"/>
                <wp:lineTo x="2132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965DA" wp14:editId="73947B36">
                <wp:simplePos x="0" y="0"/>
                <wp:positionH relativeFrom="column">
                  <wp:posOffset>2838450</wp:posOffset>
                </wp:positionH>
                <wp:positionV relativeFrom="paragraph">
                  <wp:posOffset>7267575</wp:posOffset>
                </wp:positionV>
                <wp:extent cx="409575" cy="1809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4EE2C" w14:textId="2A43645A" w:rsidR="00E84D10" w:rsidRPr="00E84D10" w:rsidRDefault="00E84D10">
                            <w:pPr>
                              <w:rPr>
                                <w:b/>
                                <w:color w:val="FF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11/7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965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3.5pt;margin-top:572.25pt;width:32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YbTgIAAKcEAAAOAAAAZHJzL2Uyb0RvYy54bWysVMFuGjEQvVfqP1i+l10okARliWgiqkpR&#10;EimpcjZeb1jV63Ftwy79+j57gZC0p6oXM555+zzzZobLq67RbKucr8kUfDjIOVNGUlmbl4J/f1p+&#10;OufMB2FKocmogu+U51fzjx8uWztTI1qTLpVjIDF+1tqCr0Owsyzzcq0a4QdklUGwIteIgKt7yUon&#10;WrA3Ohvl+TRryZXWkVTew3vTB/k88VeVkuG+qrwKTBccuYV0unSu4pnNL8XsxQm7ruU+DfEPWTSi&#10;Nnj0SHUjgmAbV/9B1dTSkacqDCQ1GVVVLVWqAdUM83fVPK6FVakWiOPtUSb//2jl3fbBsbos+JQz&#10;Ixq06El1gX2hjk2jOq31M4AeLWChgxtdPvg9nLHornJN/EU5DHHovDtqG8kknOP8YnI24UwiNDzP&#10;L2CDPXv92DofvipqWDQK7tC6pKjY3vrQQw+Q+JYnXZfLWut0ieOirrVjW4FG65BSBPkblDasRZ2f&#10;J3kifhOL1MfvV1rIH/v0TlDg0wY5R0n60qMVulWXBBwdZFlRuYNajvpp81Yua9DfCh8ehMN4QSCs&#10;TLjHUWlCTrS3OFuT+/U3f8Sj64hy1mJcC+5/boRTnOlvBvNwMRyP43yny3hyNsLFnUZWpxGzaa4J&#10;Qg2xnFYmM+KDPpiVo+YZm7WIryIkjMTbBQ8H8zr0S4TNlGqxSCBMtBXh1jxaGaljY6KsT92zcHbf&#10;1oB5uKPDYIvZu+722PilocUmUFWn1kede1X38mMb0vDsNzeu2+k9oV7/X+a/AQAA//8DAFBLAwQU&#10;AAYACAAAACEAXEQcEd8AAAANAQAADwAAAGRycy9kb3ducmV2LnhtbEyPwU7DMBBE70j8g7VI3KgT&#10;SGkIcSpAhUtPFMR5G7u2RWxHtpuGv2d7gtvuzmj2Tbue3cAmFZMNXkC5KIAp3wdpvRbw+fF6UwNL&#10;Gb3EIXgl4EclWHeXFy02Mpz8u5p2WTMK8alBASbnseE89UY5TIswKk/aIUSHmdaouYx4onA38Nui&#10;uOcOracPBkf1YlT/vTs6AZtn/aD7GqPZ1NLaaf46bPWbENdX89MjsKzm/GeGMz6hQ0dM+3D0MrFB&#10;QFWtqEsmoayqJTCyLMuShv35tLorgHct/9+i+wUAAP//AwBQSwECLQAUAAYACAAAACEAtoM4kv4A&#10;AADhAQAAEwAAAAAAAAAAAAAAAAAAAAAAW0NvbnRlbnRfVHlwZXNdLnhtbFBLAQItABQABgAIAAAA&#10;IQA4/SH/1gAAAJQBAAALAAAAAAAAAAAAAAAAAC8BAABfcmVscy8ucmVsc1BLAQItABQABgAIAAAA&#10;IQCqIKYbTgIAAKcEAAAOAAAAAAAAAAAAAAAAAC4CAABkcnMvZTJvRG9jLnhtbFBLAQItABQABgAI&#10;AAAAIQBcRBwR3wAAAA0BAAAPAAAAAAAAAAAAAAAAAKgEAABkcnMvZG93bnJldi54bWxQSwUGAAAA&#10;AAQABADzAAAAtAUAAAAA&#10;" fillcolor="white [3201]" strokeweight=".5pt">
                <v:textbox>
                  <w:txbxContent>
                    <w:p w14:paraId="4804EE2C" w14:textId="2A43645A" w:rsidR="00E84D10" w:rsidRPr="00E84D10" w:rsidRDefault="00E84D10">
                      <w:pPr>
                        <w:rPr>
                          <w:b/>
                          <w:color w:val="FF0000"/>
                          <w:sz w:val="14"/>
                        </w:rPr>
                      </w:pPr>
                      <w:r>
                        <w:rPr>
                          <w:b/>
                          <w:color w:val="FF0000"/>
                          <w:sz w:val="14"/>
                        </w:rPr>
                        <w:t>11/7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5813F" wp14:editId="75B15ECC">
                <wp:simplePos x="0" y="0"/>
                <wp:positionH relativeFrom="column">
                  <wp:posOffset>2838450</wp:posOffset>
                </wp:positionH>
                <wp:positionV relativeFrom="paragraph">
                  <wp:posOffset>7267575</wp:posOffset>
                </wp:positionV>
                <wp:extent cx="228600" cy="857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EEB87" id="Rectangle 5" o:spid="_x0000_s1026" style="position:absolute;margin-left:223.5pt;margin-top:572.25pt;width:18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pekAIAAIIFAAAOAAAAZHJzL2Uyb0RvYy54bWysVMFu2zAMvQ/YPwi6r3aCpuuCOEWQosOA&#10;oi3aDj0rshQbkERNUuJkXz9Ksp2uK3YYloMiiuQj+UxycXXQiuyF8y2Yik7OSkqE4VC3ZlvR7883&#10;ny4p8YGZmikwoqJH4enV8uOHRWfnYgoNqFo4giDGzztb0SYEOy8KzxuhmT8DKwwqJTjNAopuW9SO&#10;dYiuVTEty4uiA1dbB1x4j6/XWUmXCV9KwcO9lF4EoiqKuYV0unRu4lksF2y+dcw2Le/TYP+QhWat&#10;waAj1DULjOxc+weUbrkDDzKccdAFSNlykWrAaiblm2qeGmZFqgXJ8Xakyf8/WH63f3CkrSs6o8Qw&#10;jZ/oEUljZqsEmUV6OuvnaPVkH1wvebzGWg/S6fiPVZBDovQ4UioOgXB8nE4vL0oknqPqcvZ5miCL&#10;k691PnwVoEm8VNRh7MQj29/6gPHQdDCJoTyotr5plUpCbBKxVo7sGX7ezXYS80WP36yUibYGoldW&#10;x5cilpULSbdwVCLaKfMoJPIRU0+JpE48BWGcCxMmWdWwWuTYsxJ/Q/QhrZRLAozIEuOP2D3AYJlB&#10;BuycZW8fXUVq5NG5/Fti2Xn0SJHBhNFZtwbcewAKq+ojZ/uBpExNZGkD9RG7xUEeI2/5TYuf7Zb5&#10;8MAczg1+aNwF4R4PqaCrKPQ3ShpwP997j/bYzqilpMM5rKj/sWNOUKK+GWz0L5Pz8zi4STjHDkLB&#10;vdZsXmvMTq8Be2GCW8fydI32QQ1X6UC/4MpYxaioYoZj7Iry4AZhHfJ+wKXDxWqVzHBYLQu35sny&#10;CB5ZjW35fHhhzva9G7Dn72CYWTZ/08LZNnoaWO0CyDb194nXnm8c9NQ4/VKKm+S1nKxOq3P5CwAA&#10;//8DAFBLAwQUAAYACAAAACEAkz06q+IAAAANAQAADwAAAGRycy9kb3ducmV2LnhtbEyPwU7DMBBE&#10;70j8g7VIXBB1ilOIQpwKkJC4cGipEEc3XmKrsR3FbpLy9WxPcNyZ0eybaj27jo04RBu8hOUiA4a+&#10;Cdr6VsLu4/W2ABaT8lp1waOEE0ZY15cXlSp1mPwGx21qGZX4WCoJJqW+5Dw2Bp2Ki9CjJ+87DE4l&#10;OoeW60FNVO46fpdl99wp6+mDUT2+GGwO26OT8H4S4m28EYdpZ0Vrf/jX86cJUl5fzU+PwBLO6S8M&#10;Z3xCh5qY9uHodWSdhDx/oC2JjGWer4BRJC8ESfuztCoy4HXF/6+ofwEAAP//AwBQSwECLQAUAAYA&#10;CAAAACEAtoM4kv4AAADhAQAAEwAAAAAAAAAAAAAAAAAAAAAAW0NvbnRlbnRfVHlwZXNdLnhtbFBL&#10;AQItABQABgAIAAAAIQA4/SH/1gAAAJQBAAALAAAAAAAAAAAAAAAAAC8BAABfcmVscy8ucmVsc1BL&#10;AQItABQABgAIAAAAIQCYUPpekAIAAIIFAAAOAAAAAAAAAAAAAAAAAC4CAABkcnMvZTJvRG9jLnht&#10;bFBLAQItABQABgAIAAAAIQCTPTqr4gAAAA0BAAAPAAAAAAAAAAAAAAAAAOoEAABkcnMvZG93bnJl&#10;di54bWxQSwUGAAAAAAQABADzAAAA+QUAAAAA&#10;" fillcolor="white [3212]" stroked="f" strokeweight="1pt"/>
            </w:pict>
          </mc:Fallback>
        </mc:AlternateContent>
      </w:r>
      <w:r w:rsidR="0017046A" w:rsidRPr="0017046A"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397AF" wp14:editId="586ECABF">
                <wp:simplePos x="0" y="0"/>
                <wp:positionH relativeFrom="column">
                  <wp:posOffset>-57149</wp:posOffset>
                </wp:positionH>
                <wp:positionV relativeFrom="paragraph">
                  <wp:posOffset>969010</wp:posOffset>
                </wp:positionV>
                <wp:extent cx="1924050" cy="495300"/>
                <wp:effectExtent l="19050" t="438150" r="19050" b="4381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4350"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39328" w14:textId="15D4D069" w:rsidR="008054B7" w:rsidRPr="008054B7" w:rsidRDefault="00E84D10">
                            <w:pPr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Order by Nov 7</w:t>
                            </w:r>
                            <w:r w:rsidR="008054B7" w:rsidRPr="008054B7">
                              <w:rPr>
                                <w:b/>
                                <w:color w:val="FF0000"/>
                                <w:sz w:val="36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397AF" id="Text Box 4" o:spid="_x0000_s1027" type="#_x0000_t202" style="position:absolute;margin-left:-4.5pt;margin-top:76.3pt;width:151.5pt;height:39pt;rotation:-186302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udUgIAALAEAAAOAAAAZHJzL2Uyb0RvYy54bWysVMFu2zAMvQ/YPwi6r3ZSt2uCOEXWosOA&#10;oi2QDj0rstwYk0VNUmJ3X78nJU7TbqdhF4Ein5/IR9Kzy77VbKucb8iUfHSSc6aMpKoxzyX//njz&#10;6YIzH4SphCajSv6iPL+cf/ww6+xUjWlNulKOgcT4aWdLvg7BTrPMy7VqhT8hqwyCNblWBFzdc1Y5&#10;0YG91dk4z8+zjlxlHUnlPbzXuyCfJ/66VjLc17VXgemSI7eQTpfOVTyz+UxMn52w60bu0xD/kEUr&#10;GoNHD1TXIgi2cc0fVG0jHXmqw4mkNqO6bqRKNaCaUf6umuVaWJVqgTjeHmTy/49W3m0fHGuqkhec&#10;GdGiRY+qD+wL9ayI6nTWTwFaWsBCDze6PPg9nLHovnYtcwRxR5OLSXF6lictUB0DHLK/HKSO3DJy&#10;TMZFDhyTiBWTs9M89SLbkUVS63z4qqhl0Si5QysTq9je+oDEAB0gEe5JN9VNo3W6xPFRV9qxrUDj&#10;dUgp44s3KG1YV/LzId03sUh9+H6lhfwRi37LgJs2cEaJdlJEK/Srfq/biqoXyJaUQaneypsGvLfC&#10;hwfhMGdwYnfCPY5aE5KhvcXZmtyvv/kjHu1HlLMOc1ty/3MjnOJMfzMYjMmoKEAb0qU4+zzGxR1H&#10;VscRs2mvCAqNUnbJjPigB7N21D5hxRbxVYSEkXi75GEwr8Jum7CiUi0WCYTRtiLcmqWVkXro5mP/&#10;JJzd9zNgEu5omHAxfdfWHTZ+aWixCVQ3qedR4J2qe92xFqkt+xWOe3d8T6jXH838NwAAAP//AwBQ&#10;SwMEFAAGAAgAAAAhADdQf8DcAAAACgEAAA8AAABkcnMvZG93bnJldi54bWxMj0FPwzAMhe9I/IfI&#10;SFzQlqxARbum0wTiXjbE2W2ytqJxqibrun+POcHNfn56/l6xW9wgZjuF3pOGzVqBsNR401Or4fP4&#10;vnoBESKSwcGT1XC1AXbl7U2BufEX+rDzIbaCQyjkqKGLccylDE1nHYa1Hy3x7eQnh5HXqZVmwguH&#10;u0EmSqXSYU/8ocPRvna2+T6cnYZatW6zf/jC5lhdqZJzleFbq/X93bLfgoh2iX9m+MVndCiZqfZn&#10;MkEMGlYZV4msPycpCDYk2RMrNQ+PKgVZFvJ/hfIHAAD//wMAUEsBAi0AFAAGAAgAAAAhALaDOJL+&#10;AAAA4QEAABMAAAAAAAAAAAAAAAAAAAAAAFtDb250ZW50X1R5cGVzXS54bWxQSwECLQAUAAYACAAA&#10;ACEAOP0h/9YAAACUAQAACwAAAAAAAAAAAAAAAAAvAQAAX3JlbHMvLnJlbHNQSwECLQAUAAYACAAA&#10;ACEAWCQLnVICAACwBAAADgAAAAAAAAAAAAAAAAAuAgAAZHJzL2Uyb0RvYy54bWxQSwECLQAUAAYA&#10;CAAAACEAN1B/wNwAAAAKAQAADwAAAAAAAAAAAAAAAACsBAAAZHJzL2Rvd25yZXYueG1sUEsFBgAA&#10;AAAEAAQA8wAAALUFAAAAAA==&#10;" fillcolor="white [3201]" strokeweight=".5pt">
                <v:textbox>
                  <w:txbxContent>
                    <w:p w14:paraId="12139328" w14:textId="15D4D069" w:rsidR="008054B7" w:rsidRPr="008054B7" w:rsidRDefault="00E84D10">
                      <w:pPr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Order by Nov 7</w:t>
                      </w:r>
                      <w:r w:rsidR="008054B7" w:rsidRPr="008054B7">
                        <w:rPr>
                          <w:b/>
                          <w:color w:val="FF0000"/>
                          <w:sz w:val="36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  <w:r w:rsidR="0017046A" w:rsidRPr="0017046A"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6D082" wp14:editId="0FF9E90A">
                <wp:simplePos x="0" y="0"/>
                <wp:positionH relativeFrom="column">
                  <wp:posOffset>3648075</wp:posOffset>
                </wp:positionH>
                <wp:positionV relativeFrom="paragraph">
                  <wp:posOffset>7096125</wp:posOffset>
                </wp:positionV>
                <wp:extent cx="2228850" cy="352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4E7BD" w14:textId="77777777" w:rsidR="008054B7" w:rsidRPr="008054B7" w:rsidRDefault="008054B7">
                            <w:pPr>
                              <w:rPr>
                                <w:b/>
                              </w:rPr>
                            </w:pPr>
                            <w:r w:rsidRPr="008054B7">
                              <w:rPr>
                                <w:b/>
                                <w:sz w:val="28"/>
                              </w:rPr>
                              <w:t>Online orders, Venmo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D082" id="Text Box 3" o:spid="_x0000_s1028" type="#_x0000_t202" style="position:absolute;margin-left:287.25pt;margin-top:558.75pt;width:175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F8TAIAAKgEAAAOAAAAZHJzL2Uyb0RvYy54bWysVN9v2jAQfp+0/8Hy+wgE6GhEqBgV06Sq&#10;rQRTn43jEGuOz7MNCfvrd3YCZe2epr0498uf7767y/yurRU5Cusk6JyOBkNKhOZQSL3P6fft+tOM&#10;EueZLpgCLXJ6Eo7eLT5+mDcmEylUoAphCYJolzUmp5X3JksSxytRMzcAIzQ6S7A186jafVJY1iB6&#10;rZJ0OLxJGrCFscCFc2i975x0EfHLUnD/VJZOeKJyirn5eNp47sKZLOYs21tmKsn7NNg/ZFEzqfHR&#10;C9Q984wcrHwHVUtuwUHpBxzqBMpSchFrwGpGwzfVbCpmRKwFyXHmQpP7f7D88fhsiSxyOqZEsxpb&#10;tBWtJ1+gJePATmNchkEbg2G+RTN2+Wx3aAxFt6WtwxfLIehHnk8XbgMYR2OaprPZFF0cfeNpOkmn&#10;ASZ5vW2s818F1CQIObXYu0gpOz4434WeQ8JjDpQs1lKpqIR5EStlyZFhp5WPOSL4H1FKkyanN2NM&#10;4x1CgL7c3ynGf/TpXSEgntKYc+Ckqz1Ivt21kcELLzsoTkiXhW7cnOFrifAPzPlnZnG+kAbcGf+E&#10;R6kAc4JeoqQC++tv9hCPbUcvJQ3Oa07dzwOzghL1TeNA3I4mkzDgUZlMP6eo2GvP7tqjD/UKkKgR&#10;bqfhUQzxXp3F0kL9gqu1DK+ii2mOb+fUn8WV77YIV5OL5TIG4Ugb5h/0xvAAHTgOtG7bF2ZN31aP&#10;A/EI58lm2ZvudrHhpoblwUMpY+sDzx2rPf24DnF4+tUN+3atx6jXH8ziNwAAAP//AwBQSwMEFAAG&#10;AAgAAAAhAAvlhNHfAAAADQEAAA8AAABkcnMvZG93bnJldi54bWxMj8FOwzAQRO9I/IO1SNyok0JI&#10;GuJUgNpeOFEQZzfe2haxHcVuGv6e7Qluszuj2bfNenY9m3CMNngB+SIDhr4Lynot4PNje1cBi0l6&#10;JfvgUcAPRli311eNrFU4+3ec9kkzKvGxlgJMSkPNeewMOhkXYUBP3jGMTiYaR83VKM9U7nq+zLJH&#10;7qT1dMHIAV8Ndt/7kxOwedEr3VVyNJtKWTvNX8c3vRPi9mZ+fgKWcE5/YbjgEzq0xHQIJ68i6wUU&#10;5UNBUTLyvCRFkdWyIHG4rMr7DHjb8P9ftL8AAAD//wMAUEsBAi0AFAAGAAgAAAAhALaDOJL+AAAA&#10;4QEAABMAAAAAAAAAAAAAAAAAAAAAAFtDb250ZW50X1R5cGVzXS54bWxQSwECLQAUAAYACAAAACEA&#10;OP0h/9YAAACUAQAACwAAAAAAAAAAAAAAAAAvAQAAX3JlbHMvLnJlbHNQSwECLQAUAAYACAAAACEA&#10;G3ABfEwCAACoBAAADgAAAAAAAAAAAAAAAAAuAgAAZHJzL2Uyb0RvYy54bWxQSwECLQAUAAYACAAA&#10;ACEAC+WE0d8AAAANAQAADwAAAAAAAAAAAAAAAACmBAAAZHJzL2Rvd25yZXYueG1sUEsFBgAAAAAE&#10;AAQA8wAAALIFAAAAAA==&#10;" fillcolor="white [3201]" strokeweight=".5pt">
                <v:textbox>
                  <w:txbxContent>
                    <w:p w14:paraId="2D64E7BD" w14:textId="77777777" w:rsidR="008054B7" w:rsidRPr="008054B7" w:rsidRDefault="008054B7">
                      <w:pPr>
                        <w:rPr>
                          <w:b/>
                        </w:rPr>
                      </w:pPr>
                      <w:r w:rsidRPr="008054B7">
                        <w:rPr>
                          <w:b/>
                          <w:sz w:val="28"/>
                        </w:rPr>
                        <w:t>Online orders, Venmo only</w:t>
                      </w:r>
                    </w:p>
                  </w:txbxContent>
                </v:textbox>
              </v:shape>
            </w:pict>
          </mc:Fallback>
        </mc:AlternateContent>
      </w:r>
      <w:r w:rsidR="0017046A" w:rsidRPr="0017046A">
        <w:rPr>
          <w:rFonts w:ascii="Comic Sans MS" w:hAnsi="Comic Sans MS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016DE7FF" wp14:editId="7069E06D">
            <wp:simplePos x="0" y="0"/>
            <wp:positionH relativeFrom="column">
              <wp:posOffset>400946</wp:posOffset>
            </wp:positionH>
            <wp:positionV relativeFrom="paragraph">
              <wp:posOffset>130810</wp:posOffset>
            </wp:positionV>
            <wp:extent cx="6191250" cy="7548563"/>
            <wp:effectExtent l="0" t="0" r="0" b="0"/>
            <wp:wrapTight wrapText="bothSides">
              <wp:wrapPolygon edited="0">
                <wp:start x="0" y="0"/>
                <wp:lineTo x="0" y="21533"/>
                <wp:lineTo x="21534" y="21533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75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CBE7E" w14:textId="6F79A0B5" w:rsidR="00C644E0" w:rsidRPr="0017046A" w:rsidRDefault="008054B7">
      <w:pPr>
        <w:rPr>
          <w:rFonts w:ascii="Comic Sans MS" w:hAnsi="Comic Sans MS"/>
          <w:b/>
          <w:sz w:val="24"/>
        </w:rPr>
      </w:pPr>
      <w:r w:rsidRPr="0017046A"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3B6D" wp14:editId="0B209752">
                <wp:simplePos x="0" y="0"/>
                <wp:positionH relativeFrom="column">
                  <wp:posOffset>3067050</wp:posOffset>
                </wp:positionH>
                <wp:positionV relativeFrom="paragraph">
                  <wp:posOffset>6934200</wp:posOffset>
                </wp:positionV>
                <wp:extent cx="2247900" cy="18097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65F71" id="Rectangle 2" o:spid="_x0000_s1026" style="position:absolute;margin-left:241.5pt;margin-top:546pt;width:177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7QkQIAAIQFAAAOAAAAZHJzL2Uyb0RvYy54bWysVE1v2zAMvQ/YfxB0X/2BdG2COkXQosOA&#10;oi3aDj0rshQbkEVNUuJkv36UZDttV+wwLAdFFMlH8pnkxeW+U2QnrGtBV7Q4ySkRmkPd6k1Ffzzf&#10;fDmnxHmma6ZAi4oehKOXy8+fLnqzECU0oGphCYJot+hNRRvvzSLLHG9Ex9wJGKFRKcF2zKNoN1lt&#10;WY/oncrKPP+a9WBrY4EL5/D1OinpMuJLKbi/l9IJT1RFMTcfTxvPdTiz5QVbbCwzTcuHNNg/ZNGx&#10;VmPQCeqaeUa2tv0Dqmu5BQfSn3DoMpCy5SLWgNUU+btqnhpmRKwFyXFmosn9P1h+t3uwpK0rWlKi&#10;WYef6BFJY3qjBCkDPb1xC7R6Mg92kBxeQ617abvwj1WQfaT0MFEq9p5wfCzL2dk8R+Y56orzfH52&#10;GkCzo7exzn8T0JFwqajF6JFJtrt1PpmOJiGYA9XWN61SUQhtIq6UJTuGH3i9KQbwN1ZKB1sNwSsB&#10;hpcsFJZKiTd/UCLYKf0oJDISko+JxF48BmGcC+2LpGpYLVLs0xx/Y/QxrVhoBAzIEuNP2APAaJlA&#10;RuyU5WAfXEVs5ck5/1tiyXnyiJFB+8m5azXYjwAUVjVETvYjSYmawNIa6gP2i4U0SM7wmxY/2y1z&#10;/oFZnBz80rgN/D0eUkFfURhulDRgf330HuyxoVFLSY+TWFH3c8usoER919jq82I2C6MbhdnpWYmC&#10;fa1Zv9bobXcF2AsF7h3D4zXYezVepYXuBZfGKkRFFdMcY1eUezsKVz5tCFw7XKxW0QzH1TB/q58M&#10;D+CB1dCWz/sXZs3Qux67/g7GqWWLdy2cbIOnhtXWg2xjfx95HfjGUY+NM6ylsEtey9HquDyXvwEA&#10;AP//AwBQSwMEFAAGAAgAAAAhADjDUvbhAAAADQEAAA8AAABkcnMvZG93bnJldi54bWxMT0FOwzAQ&#10;vCPxB2uRuCBqNwYaQpwKkJC4cKBUFUc3XhKrsR3FbpLyepYT3GZ2RrMz5Xp2HRtxiDZ4BcuFAIa+&#10;Dsb6RsH24+U6BxaT9kZ3waOCE0ZYV+dnpS5MmPw7jpvUMArxsdAK2pT6gvNYt+h0XIQePWlfYXA6&#10;ER0abgY9UbjreCbEHXfaevrQ6h6fW6wPm6NT8HaS8nW8kodpa2Vjv/nn064NSl1ezI8PwBLO6c8M&#10;v/WpOlTUaR+O3kTWKbjJJW1JJIj7jBBZcrkisKfTMhO3wKuS/19R/QAAAP//AwBQSwECLQAUAAYA&#10;CAAAACEAtoM4kv4AAADhAQAAEwAAAAAAAAAAAAAAAAAAAAAAW0NvbnRlbnRfVHlwZXNdLnhtbFBL&#10;AQItABQABgAIAAAAIQA4/SH/1gAAAJQBAAALAAAAAAAAAAAAAAAAAC8BAABfcmVscy8ucmVsc1BL&#10;AQItABQABgAIAAAAIQCDa57QkQIAAIQFAAAOAAAAAAAAAAAAAAAAAC4CAABkcnMvZTJvRG9jLnht&#10;bFBLAQItABQABgAIAAAAIQA4w1L24QAAAA0BAAAPAAAAAAAAAAAAAAAAAOsEAABkcnMvZG93bnJl&#10;di54bWxQSwUGAAAAAAQABADzAAAA+QUAAAAA&#10;" fillcolor="white [3212]" stroked="f" strokeweight="1pt"/>
            </w:pict>
          </mc:Fallback>
        </mc:AlternateContent>
      </w:r>
      <w:r w:rsidRPr="0017046A">
        <w:rPr>
          <w:rFonts w:ascii="Comic Sans MS" w:hAnsi="Comic Sans MS"/>
          <w:b/>
          <w:sz w:val="24"/>
        </w:rPr>
        <w:t xml:space="preserve">Please indicate your order when sending Venmo.  Include name and a phone number or send an email to Kris Scaffidi at </w:t>
      </w:r>
      <w:hyperlink r:id="rId9" w:history="1">
        <w:r w:rsidRPr="0017046A">
          <w:rPr>
            <w:rStyle w:val="Hyperlink"/>
            <w:rFonts w:ascii="Comic Sans MS" w:hAnsi="Comic Sans MS"/>
            <w:b/>
            <w:sz w:val="24"/>
          </w:rPr>
          <w:t>kscaffidi@valleychildrens.o</w:t>
        </w:r>
        <w:r w:rsidRPr="0017046A">
          <w:rPr>
            <w:rStyle w:val="Hyperlink"/>
            <w:rFonts w:ascii="Comic Sans MS" w:hAnsi="Comic Sans MS"/>
            <w:b/>
          </w:rPr>
          <w:t>rg</w:t>
        </w:r>
      </w:hyperlink>
      <w:r w:rsidRPr="0017046A">
        <w:rPr>
          <w:rFonts w:ascii="Comic Sans MS" w:hAnsi="Comic Sans MS"/>
          <w:b/>
        </w:rPr>
        <w:t xml:space="preserve">.  </w:t>
      </w:r>
      <w:r w:rsidRPr="0017046A">
        <w:rPr>
          <w:rFonts w:ascii="Comic Sans MS" w:hAnsi="Comic Sans MS"/>
          <w:b/>
          <w:sz w:val="24"/>
        </w:rPr>
        <w:t>Pick up is Nov 1</w:t>
      </w:r>
      <w:r w:rsidR="00E84D10">
        <w:rPr>
          <w:rFonts w:ascii="Comic Sans MS" w:hAnsi="Comic Sans MS"/>
          <w:b/>
          <w:sz w:val="24"/>
        </w:rPr>
        <w:t>7</w:t>
      </w:r>
      <w:r w:rsidRPr="0017046A">
        <w:rPr>
          <w:rFonts w:ascii="Comic Sans MS" w:hAnsi="Comic Sans MS"/>
          <w:b/>
          <w:sz w:val="24"/>
          <w:vertAlign w:val="superscript"/>
        </w:rPr>
        <w:t>th</w:t>
      </w:r>
      <w:r w:rsidR="0017046A" w:rsidRPr="0017046A">
        <w:rPr>
          <w:rFonts w:ascii="Comic Sans MS" w:hAnsi="Comic Sans MS"/>
          <w:b/>
          <w:sz w:val="24"/>
        </w:rPr>
        <w:t xml:space="preserve"> from 5</w:t>
      </w:r>
      <w:r w:rsidRPr="0017046A">
        <w:rPr>
          <w:rFonts w:ascii="Comic Sans MS" w:hAnsi="Comic Sans MS"/>
          <w:b/>
          <w:sz w:val="24"/>
        </w:rPr>
        <w:t>–</w:t>
      </w:r>
      <w:r w:rsidR="0017046A" w:rsidRPr="0017046A">
        <w:rPr>
          <w:rFonts w:ascii="Comic Sans MS" w:hAnsi="Comic Sans MS"/>
          <w:b/>
          <w:sz w:val="24"/>
        </w:rPr>
        <w:t>6 p</w:t>
      </w:r>
      <w:r w:rsidRPr="0017046A">
        <w:rPr>
          <w:rFonts w:ascii="Comic Sans MS" w:hAnsi="Comic Sans MS"/>
          <w:b/>
          <w:sz w:val="24"/>
        </w:rPr>
        <w:t>m at 850 Palo Alto Ave, Clovis 93612.   Local delivery by arrangement only.</w:t>
      </w:r>
    </w:p>
    <w:p w14:paraId="1FE4DACA" w14:textId="77777777" w:rsidR="0017046A" w:rsidRPr="0017046A" w:rsidRDefault="0017046A">
      <w:pPr>
        <w:rPr>
          <w:rFonts w:ascii="Comic Sans MS" w:hAnsi="Comic Sans MS"/>
          <w:b/>
          <w:sz w:val="24"/>
        </w:rPr>
      </w:pPr>
      <w:r w:rsidRPr="0017046A">
        <w:rPr>
          <w:rFonts w:ascii="Comic Sans MS" w:hAnsi="Comic Sans MS"/>
          <w:b/>
          <w:sz w:val="24"/>
        </w:rPr>
        <w:t xml:space="preserve">These pies are amazing.  You don’t want to miss out for the holidays </w:t>
      </w:r>
      <w:r w:rsidRPr="0017046A">
        <w:rPr>
          <w:rFonts w:ascii="Segoe UI Symbol" w:hAnsi="Segoe UI Symbol" w:cs="Segoe UI Symbol"/>
          <w:b/>
          <w:sz w:val="24"/>
        </w:rPr>
        <w:t>❤</w:t>
      </w:r>
    </w:p>
    <w:sectPr w:rsidR="0017046A" w:rsidRPr="0017046A" w:rsidSect="00170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B7"/>
    <w:rsid w:val="0017046A"/>
    <w:rsid w:val="00265235"/>
    <w:rsid w:val="0052246B"/>
    <w:rsid w:val="008054B7"/>
    <w:rsid w:val="00C644E0"/>
    <w:rsid w:val="00E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4127"/>
  <w15:chartTrackingRefBased/>
  <w15:docId w15:val="{49EE3A43-E1E9-4F77-B012-CBA6644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scaffidi@valleychildr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8ec95-4ff2-4ba3-ab65-7248d55c21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F7A5C0B29CD419917274A9A57ADF6" ma:contentTypeVersion="18" ma:contentTypeDescription="Create a new document." ma:contentTypeScope="" ma:versionID="915baaaae9de91b911cc0469cfcadaa2">
  <xsd:schema xmlns:xsd="http://www.w3.org/2001/XMLSchema" xmlns:xs="http://www.w3.org/2001/XMLSchema" xmlns:p="http://schemas.microsoft.com/office/2006/metadata/properties" xmlns:ns3="9428ec95-4ff2-4ba3-ab65-7248d55c2194" xmlns:ns4="c4f6b900-8e51-46ca-88a1-710fcde95b56" targetNamespace="http://schemas.microsoft.com/office/2006/metadata/properties" ma:root="true" ma:fieldsID="de59948144fe391ff970665c2d22080b" ns3:_="" ns4:_="">
    <xsd:import namespace="9428ec95-4ff2-4ba3-ab65-7248d55c2194"/>
    <xsd:import namespace="c4f6b900-8e51-46ca-88a1-710fcde95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8ec95-4ff2-4ba3-ab65-7248d55c2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900-8e51-46ca-88a1-710fcde95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A9EE8-73CB-4811-99CB-0A1D6A0B5AE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28ec95-4ff2-4ba3-ab65-7248d55c2194"/>
    <ds:schemaRef ds:uri="http://purl.org/dc/terms/"/>
    <ds:schemaRef ds:uri="http://schemas.openxmlformats.org/package/2006/metadata/core-properties"/>
    <ds:schemaRef ds:uri="c4f6b900-8e51-46ca-88a1-710fcde95b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9D0F8E-EEAB-4987-BE2D-A25227FB6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88FF2-F8AB-49AD-AC42-25B865AF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8ec95-4ff2-4ba3-ab65-7248d55c2194"/>
    <ds:schemaRef ds:uri="c4f6b900-8e51-46ca-88a1-710fcde9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Children's Healthcare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Scaffidi</dc:creator>
  <cp:keywords/>
  <dc:description/>
  <cp:lastModifiedBy>Kristine Scaffidi</cp:lastModifiedBy>
  <cp:revision>3</cp:revision>
  <dcterms:created xsi:type="dcterms:W3CDTF">2025-10-21T15:57:00Z</dcterms:created>
  <dcterms:modified xsi:type="dcterms:W3CDTF">2025-10-21T16:02:00Z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0x010100F29F7A5C0B29CD419917274A9A57ADF6</vt:lpwstr>
  </property>
</Properties>
</file>