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7939B" w14:textId="1D500107" w:rsidR="00F12F63" w:rsidRDefault="00F12F63" w:rsidP="00F12F63">
      <w:pPr>
        <w:jc w:val="center"/>
      </w:pPr>
      <w:r>
        <w:t>2025 Annual Convention Agenda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1260"/>
        <w:gridCol w:w="6115"/>
      </w:tblGrid>
      <w:tr w:rsidR="00C870D3" w14:paraId="0A4A86B5" w14:textId="77777777" w:rsidTr="00F41E7E">
        <w:tc>
          <w:tcPr>
            <w:tcW w:w="9350" w:type="dxa"/>
            <w:gridSpan w:val="3"/>
            <w:shd w:val="clear" w:color="auto" w:fill="DAE9F7" w:themeFill="text2" w:themeFillTint="1A"/>
          </w:tcPr>
          <w:p w14:paraId="7EEAA1B5" w14:textId="6B276D9B" w:rsidR="00C870D3" w:rsidRDefault="00C870D3" w:rsidP="00F12F63">
            <w:pPr>
              <w:jc w:val="center"/>
            </w:pPr>
            <w:r>
              <w:t>October 28, 2025</w:t>
            </w:r>
          </w:p>
        </w:tc>
      </w:tr>
      <w:tr w:rsidR="00C870D3" w14:paraId="21DA1F38" w14:textId="77777777" w:rsidTr="00C870D3">
        <w:tc>
          <w:tcPr>
            <w:tcW w:w="1975" w:type="dxa"/>
            <w:shd w:val="clear" w:color="auto" w:fill="FFFFFF" w:themeFill="background1"/>
          </w:tcPr>
          <w:p w14:paraId="4B075B05" w14:textId="16235D81" w:rsidR="00C870D3" w:rsidRDefault="00C870D3" w:rsidP="00F12F63">
            <w:pPr>
              <w:jc w:val="center"/>
            </w:pPr>
            <w:r>
              <w:t>1700 – 1800</w:t>
            </w:r>
          </w:p>
        </w:tc>
        <w:tc>
          <w:tcPr>
            <w:tcW w:w="1260" w:type="dxa"/>
            <w:shd w:val="clear" w:color="auto" w:fill="FFFFFF" w:themeFill="background1"/>
          </w:tcPr>
          <w:p w14:paraId="743BBE9B" w14:textId="322B2A3A" w:rsidR="00C870D3" w:rsidRDefault="00C870D3" w:rsidP="00F12F63">
            <w:pPr>
              <w:jc w:val="center"/>
            </w:pPr>
            <w:r>
              <w:t>Beach Deck</w:t>
            </w:r>
          </w:p>
        </w:tc>
        <w:tc>
          <w:tcPr>
            <w:tcW w:w="6115" w:type="dxa"/>
            <w:shd w:val="clear" w:color="auto" w:fill="FFFFFF" w:themeFill="background1"/>
          </w:tcPr>
          <w:p w14:paraId="7383C99A" w14:textId="2C65FA62" w:rsidR="00C870D3" w:rsidRDefault="00C870D3" w:rsidP="00F12F63">
            <w:pPr>
              <w:jc w:val="center"/>
            </w:pPr>
            <w:r>
              <w:t>President’s Welcome Reception</w:t>
            </w:r>
            <w:r w:rsidR="001E39DB">
              <w:t xml:space="preserve"> and Awards Ceremony</w:t>
            </w:r>
          </w:p>
        </w:tc>
      </w:tr>
      <w:tr w:rsidR="00C870D3" w14:paraId="020A43B6" w14:textId="77777777" w:rsidTr="00C870D3">
        <w:tc>
          <w:tcPr>
            <w:tcW w:w="1975" w:type="dxa"/>
            <w:shd w:val="clear" w:color="auto" w:fill="FFFFFF" w:themeFill="background1"/>
          </w:tcPr>
          <w:p w14:paraId="1589679A" w14:textId="6BC81332" w:rsidR="00C870D3" w:rsidRDefault="00C870D3" w:rsidP="00F12F63">
            <w:pPr>
              <w:jc w:val="center"/>
            </w:pPr>
            <w:r>
              <w:t>1800 – 2000</w:t>
            </w:r>
          </w:p>
        </w:tc>
        <w:tc>
          <w:tcPr>
            <w:tcW w:w="1260" w:type="dxa"/>
            <w:shd w:val="clear" w:color="auto" w:fill="FFFFFF" w:themeFill="background1"/>
          </w:tcPr>
          <w:p w14:paraId="53583D5C" w14:textId="243074A3" w:rsidR="00C870D3" w:rsidRDefault="00C870D3" w:rsidP="00F12F63">
            <w:pPr>
              <w:jc w:val="center"/>
            </w:pPr>
            <w:r>
              <w:t>Beach Deck</w:t>
            </w:r>
          </w:p>
        </w:tc>
        <w:tc>
          <w:tcPr>
            <w:tcW w:w="6115" w:type="dxa"/>
            <w:shd w:val="clear" w:color="auto" w:fill="FFFFFF" w:themeFill="background1"/>
          </w:tcPr>
          <w:p w14:paraId="7B36D805" w14:textId="0B792639" w:rsidR="00C870D3" w:rsidRDefault="00C870D3" w:rsidP="00F12F63">
            <w:pPr>
              <w:jc w:val="center"/>
            </w:pPr>
            <w:r>
              <w:t>Kar</w:t>
            </w:r>
            <w:r w:rsidR="00785350">
              <w:t>a</w:t>
            </w:r>
            <w:r>
              <w:t>oke Dance Party</w:t>
            </w:r>
          </w:p>
        </w:tc>
      </w:tr>
      <w:tr w:rsidR="00F12F63" w14:paraId="51146217" w14:textId="77777777" w:rsidTr="00E64888">
        <w:tc>
          <w:tcPr>
            <w:tcW w:w="9350" w:type="dxa"/>
            <w:gridSpan w:val="3"/>
            <w:shd w:val="clear" w:color="auto" w:fill="DAE9F7" w:themeFill="text2" w:themeFillTint="1A"/>
          </w:tcPr>
          <w:p w14:paraId="796C76BE" w14:textId="2596A79D" w:rsidR="00F12F63" w:rsidRDefault="00F12F63" w:rsidP="00F12F63">
            <w:pPr>
              <w:jc w:val="center"/>
            </w:pPr>
            <w:r>
              <w:t>October 29, 2025</w:t>
            </w:r>
          </w:p>
        </w:tc>
      </w:tr>
      <w:tr w:rsidR="00F12F63" w14:paraId="6065369C" w14:textId="77777777" w:rsidTr="00F12F63">
        <w:tc>
          <w:tcPr>
            <w:tcW w:w="1975" w:type="dxa"/>
          </w:tcPr>
          <w:p w14:paraId="238AD79E" w14:textId="6FEA5408" w:rsidR="00F12F63" w:rsidRDefault="00F12F63" w:rsidP="00F12F63">
            <w:pPr>
              <w:jc w:val="center"/>
            </w:pPr>
            <w:r>
              <w:t>Time</w:t>
            </w:r>
          </w:p>
        </w:tc>
        <w:tc>
          <w:tcPr>
            <w:tcW w:w="1260" w:type="dxa"/>
          </w:tcPr>
          <w:p w14:paraId="207EA04B" w14:textId="5E5F6043" w:rsidR="00F12F63" w:rsidRDefault="00F12F63" w:rsidP="00F12F63">
            <w:pPr>
              <w:jc w:val="center"/>
            </w:pPr>
            <w:r>
              <w:t>Room</w:t>
            </w:r>
          </w:p>
        </w:tc>
        <w:tc>
          <w:tcPr>
            <w:tcW w:w="6115" w:type="dxa"/>
          </w:tcPr>
          <w:p w14:paraId="34D81332" w14:textId="6ABF0C7B" w:rsidR="00F12F63" w:rsidRDefault="00F12F63" w:rsidP="00F12F63">
            <w:pPr>
              <w:jc w:val="center"/>
            </w:pPr>
            <w:r>
              <w:t>Session</w:t>
            </w:r>
          </w:p>
        </w:tc>
      </w:tr>
      <w:tr w:rsidR="00F12F63" w14:paraId="1E406C23" w14:textId="77777777" w:rsidTr="00F12F63">
        <w:tc>
          <w:tcPr>
            <w:tcW w:w="1975" w:type="dxa"/>
          </w:tcPr>
          <w:p w14:paraId="43774FB6" w14:textId="646ECF31" w:rsidR="00F12F63" w:rsidRDefault="00F12F63" w:rsidP="00F12F63">
            <w:pPr>
              <w:jc w:val="center"/>
            </w:pPr>
            <w:r>
              <w:t>0</w:t>
            </w:r>
            <w:r w:rsidR="00EB3F0E">
              <w:t>7</w:t>
            </w:r>
            <w:r>
              <w:t>00 – 0</w:t>
            </w:r>
            <w:r w:rsidR="00EB3F0E">
              <w:t>7</w:t>
            </w:r>
            <w:r>
              <w:t>45</w:t>
            </w:r>
          </w:p>
        </w:tc>
        <w:tc>
          <w:tcPr>
            <w:tcW w:w="1260" w:type="dxa"/>
          </w:tcPr>
          <w:p w14:paraId="5339DC9F" w14:textId="564C07A8" w:rsidR="00F12F63" w:rsidRDefault="00F12F63" w:rsidP="00F12F63">
            <w:pPr>
              <w:jc w:val="center"/>
            </w:pPr>
          </w:p>
        </w:tc>
        <w:tc>
          <w:tcPr>
            <w:tcW w:w="6115" w:type="dxa"/>
          </w:tcPr>
          <w:p w14:paraId="6DD1A1FE" w14:textId="657D8D1A" w:rsidR="00F12F63" w:rsidRPr="00FA2DE9" w:rsidRDefault="00F12F63" w:rsidP="00FA2DE9">
            <w:pPr>
              <w:rPr>
                <w:b/>
                <w:bCs/>
              </w:rPr>
            </w:pPr>
            <w:r w:rsidRPr="00FA2DE9">
              <w:rPr>
                <w:b/>
                <w:bCs/>
              </w:rPr>
              <w:t>Registration and Breakfast</w:t>
            </w:r>
          </w:p>
        </w:tc>
      </w:tr>
      <w:tr w:rsidR="00F12F63" w14:paraId="0C55D7A2" w14:textId="77777777" w:rsidTr="00F12F63">
        <w:tc>
          <w:tcPr>
            <w:tcW w:w="1975" w:type="dxa"/>
          </w:tcPr>
          <w:p w14:paraId="635A7160" w14:textId="2352F830" w:rsidR="00F12F63" w:rsidRDefault="00F12F63" w:rsidP="00F12F63">
            <w:pPr>
              <w:jc w:val="center"/>
            </w:pPr>
            <w:r>
              <w:t>0</w:t>
            </w:r>
            <w:r w:rsidR="00EB3F0E">
              <w:t>7</w:t>
            </w:r>
            <w:r>
              <w:t>45 – 0</w:t>
            </w:r>
            <w:r w:rsidR="00EB3F0E">
              <w:t>8</w:t>
            </w:r>
            <w:r>
              <w:t>00</w:t>
            </w:r>
          </w:p>
        </w:tc>
        <w:tc>
          <w:tcPr>
            <w:tcW w:w="1260" w:type="dxa"/>
          </w:tcPr>
          <w:p w14:paraId="1FBC5ACD" w14:textId="3DCE8B94" w:rsidR="00F12F63" w:rsidRDefault="00F12F63" w:rsidP="00F12F63">
            <w:pPr>
              <w:jc w:val="center"/>
            </w:pPr>
          </w:p>
        </w:tc>
        <w:tc>
          <w:tcPr>
            <w:tcW w:w="6115" w:type="dxa"/>
          </w:tcPr>
          <w:p w14:paraId="1CF65C16" w14:textId="77777777" w:rsidR="00F12F63" w:rsidRDefault="00F12F63" w:rsidP="00FA2DE9">
            <w:pPr>
              <w:tabs>
                <w:tab w:val="left" w:pos="1335"/>
                <w:tab w:val="center" w:pos="2949"/>
              </w:tabs>
              <w:rPr>
                <w:b/>
                <w:bCs/>
              </w:rPr>
            </w:pPr>
            <w:r w:rsidRPr="00FA2DE9">
              <w:rPr>
                <w:b/>
                <w:bCs/>
              </w:rPr>
              <w:t>Welcome</w:t>
            </w:r>
            <w:r w:rsidR="00CF6E76" w:rsidRPr="00FA2DE9">
              <w:rPr>
                <w:b/>
                <w:bCs/>
              </w:rPr>
              <w:t xml:space="preserve"> and Announcements</w:t>
            </w:r>
          </w:p>
          <w:p w14:paraId="17F425AB" w14:textId="5CE420B1" w:rsidR="00FA2DE9" w:rsidRPr="00FA2DE9" w:rsidRDefault="00FA2DE9" w:rsidP="00FA2DE9">
            <w:pPr>
              <w:tabs>
                <w:tab w:val="left" w:pos="1335"/>
                <w:tab w:val="center" w:pos="2949"/>
              </w:tabs>
              <w:rPr>
                <w:i/>
                <w:iCs/>
              </w:rPr>
            </w:pPr>
            <w:r>
              <w:rPr>
                <w:i/>
                <w:iCs/>
              </w:rPr>
              <w:t>Abby Horton, EdD, RN, CHC, CLC</w:t>
            </w:r>
          </w:p>
        </w:tc>
      </w:tr>
      <w:tr w:rsidR="00EE318A" w14:paraId="7295C69C" w14:textId="77777777" w:rsidTr="00F12F63">
        <w:tc>
          <w:tcPr>
            <w:tcW w:w="1975" w:type="dxa"/>
          </w:tcPr>
          <w:p w14:paraId="5F113412" w14:textId="1DDFC87D" w:rsidR="00EE318A" w:rsidRDefault="00EE318A" w:rsidP="00F12F63">
            <w:pPr>
              <w:jc w:val="center"/>
            </w:pPr>
            <w:r>
              <w:t>0</w:t>
            </w:r>
            <w:r w:rsidR="00EB3F0E">
              <w:t>8</w:t>
            </w:r>
            <w:r>
              <w:t>00 - 0</w:t>
            </w:r>
            <w:r w:rsidR="00EB3F0E">
              <w:t>8</w:t>
            </w:r>
            <w:r>
              <w:t>50</w:t>
            </w:r>
          </w:p>
        </w:tc>
        <w:tc>
          <w:tcPr>
            <w:tcW w:w="1260" w:type="dxa"/>
          </w:tcPr>
          <w:p w14:paraId="3207715A" w14:textId="77777777" w:rsidR="00EE318A" w:rsidRDefault="00EE318A" w:rsidP="00F12F63">
            <w:pPr>
              <w:jc w:val="center"/>
            </w:pPr>
          </w:p>
        </w:tc>
        <w:tc>
          <w:tcPr>
            <w:tcW w:w="6115" w:type="dxa"/>
          </w:tcPr>
          <w:p w14:paraId="179A1576" w14:textId="77777777" w:rsidR="00EE318A" w:rsidRPr="00D53C7B" w:rsidRDefault="00EE318A" w:rsidP="00EE318A">
            <w:pPr>
              <w:rPr>
                <w:b/>
                <w:bCs/>
              </w:rPr>
            </w:pPr>
            <w:r w:rsidRPr="00D53C7B">
              <w:rPr>
                <w:b/>
                <w:bCs/>
              </w:rPr>
              <w:t>ABN Update</w:t>
            </w:r>
          </w:p>
          <w:p w14:paraId="6294693A" w14:textId="0D360CF0" w:rsidR="00EE318A" w:rsidRDefault="00EE318A" w:rsidP="00EE318A">
            <w:r w:rsidRPr="00D53C7B">
              <w:rPr>
                <w:i/>
                <w:iCs/>
              </w:rPr>
              <w:t>Peggy Benson, MSN, RN, MSHA, NE-BC</w:t>
            </w:r>
          </w:p>
        </w:tc>
      </w:tr>
      <w:tr w:rsidR="00F12F63" w14:paraId="0E27630C" w14:textId="77777777" w:rsidTr="00F12F63">
        <w:tc>
          <w:tcPr>
            <w:tcW w:w="1975" w:type="dxa"/>
          </w:tcPr>
          <w:p w14:paraId="1C2FC00B" w14:textId="46120644" w:rsidR="00F12F63" w:rsidRDefault="00F12F63" w:rsidP="00F12F63">
            <w:pPr>
              <w:jc w:val="center"/>
            </w:pPr>
            <w:r>
              <w:t>0900 -1030</w:t>
            </w:r>
          </w:p>
        </w:tc>
        <w:tc>
          <w:tcPr>
            <w:tcW w:w="1260" w:type="dxa"/>
          </w:tcPr>
          <w:p w14:paraId="6EE73006" w14:textId="37CD748C" w:rsidR="00F12F63" w:rsidRDefault="00F12F63" w:rsidP="00F12F63">
            <w:pPr>
              <w:jc w:val="center"/>
            </w:pPr>
          </w:p>
        </w:tc>
        <w:tc>
          <w:tcPr>
            <w:tcW w:w="6115" w:type="dxa"/>
          </w:tcPr>
          <w:p w14:paraId="362A41B4" w14:textId="49719FDE" w:rsidR="00F12F63" w:rsidRDefault="00F12F63" w:rsidP="00B96AFE">
            <w:r>
              <w:t>Session 1 House of Delegates</w:t>
            </w:r>
          </w:p>
        </w:tc>
      </w:tr>
      <w:tr w:rsidR="00F12F63" w14:paraId="33ED95A1" w14:textId="77777777" w:rsidTr="00F12F63">
        <w:tc>
          <w:tcPr>
            <w:tcW w:w="1975" w:type="dxa"/>
          </w:tcPr>
          <w:p w14:paraId="0451B2E3" w14:textId="471E706D" w:rsidR="00F12F63" w:rsidRDefault="00F12F63" w:rsidP="00F12F63">
            <w:pPr>
              <w:jc w:val="center"/>
            </w:pPr>
            <w:r>
              <w:t>1030 – 1045</w:t>
            </w:r>
          </w:p>
        </w:tc>
        <w:tc>
          <w:tcPr>
            <w:tcW w:w="1260" w:type="dxa"/>
          </w:tcPr>
          <w:p w14:paraId="4D4860E4" w14:textId="77777777" w:rsidR="00F12F63" w:rsidRDefault="00F12F63" w:rsidP="00F12F63">
            <w:pPr>
              <w:jc w:val="center"/>
            </w:pPr>
          </w:p>
        </w:tc>
        <w:tc>
          <w:tcPr>
            <w:tcW w:w="6115" w:type="dxa"/>
          </w:tcPr>
          <w:p w14:paraId="6CB9EE08" w14:textId="736B36F7" w:rsidR="00F12F63" w:rsidRDefault="00F12F63" w:rsidP="00B96AFE">
            <w:r>
              <w:t>Break</w:t>
            </w:r>
          </w:p>
        </w:tc>
      </w:tr>
      <w:tr w:rsidR="00F12F63" w14:paraId="577AB5B0" w14:textId="77777777" w:rsidTr="00F12F63">
        <w:tc>
          <w:tcPr>
            <w:tcW w:w="1975" w:type="dxa"/>
          </w:tcPr>
          <w:p w14:paraId="7A8294B6" w14:textId="73A078A9" w:rsidR="00F12F63" w:rsidRDefault="00F12F63" w:rsidP="00F12F63">
            <w:pPr>
              <w:jc w:val="center"/>
            </w:pPr>
            <w:r>
              <w:t>1045 – 1200</w:t>
            </w:r>
          </w:p>
        </w:tc>
        <w:tc>
          <w:tcPr>
            <w:tcW w:w="1260" w:type="dxa"/>
          </w:tcPr>
          <w:p w14:paraId="7E90163B" w14:textId="5FFCF925" w:rsidR="00F12F63" w:rsidRDefault="00F12F63" w:rsidP="00F12F63">
            <w:pPr>
              <w:jc w:val="center"/>
            </w:pPr>
          </w:p>
        </w:tc>
        <w:tc>
          <w:tcPr>
            <w:tcW w:w="6115" w:type="dxa"/>
          </w:tcPr>
          <w:p w14:paraId="78B1C90B" w14:textId="4314073D" w:rsidR="00F12F63" w:rsidRDefault="00F12F63" w:rsidP="00B96AFE">
            <w:r>
              <w:t>Session 1 House of Delegates</w:t>
            </w:r>
          </w:p>
        </w:tc>
      </w:tr>
      <w:tr w:rsidR="00F12F63" w14:paraId="058DEFBD" w14:textId="77777777" w:rsidTr="00F12F63">
        <w:tc>
          <w:tcPr>
            <w:tcW w:w="1975" w:type="dxa"/>
          </w:tcPr>
          <w:p w14:paraId="22BB111E" w14:textId="261EA5DC" w:rsidR="00F12F63" w:rsidRDefault="00F12F63" w:rsidP="00F12F63">
            <w:pPr>
              <w:jc w:val="center"/>
            </w:pPr>
            <w:r>
              <w:t>1200 – 1300</w:t>
            </w:r>
          </w:p>
        </w:tc>
        <w:tc>
          <w:tcPr>
            <w:tcW w:w="1260" w:type="dxa"/>
          </w:tcPr>
          <w:p w14:paraId="7D8C7D31" w14:textId="77777777" w:rsidR="00F12F63" w:rsidRDefault="00F12F63" w:rsidP="00F12F63">
            <w:pPr>
              <w:jc w:val="center"/>
            </w:pPr>
          </w:p>
        </w:tc>
        <w:tc>
          <w:tcPr>
            <w:tcW w:w="6115" w:type="dxa"/>
          </w:tcPr>
          <w:p w14:paraId="11ABC414" w14:textId="2534C44E" w:rsidR="00F12F63" w:rsidRDefault="00F12F63" w:rsidP="00B96AFE">
            <w:r>
              <w:t>Networking Lunch</w:t>
            </w:r>
          </w:p>
        </w:tc>
      </w:tr>
      <w:tr w:rsidR="00F12F63" w14:paraId="06FEB748" w14:textId="77777777" w:rsidTr="00F12F63">
        <w:tc>
          <w:tcPr>
            <w:tcW w:w="1975" w:type="dxa"/>
          </w:tcPr>
          <w:p w14:paraId="77125899" w14:textId="32A68381" w:rsidR="00F12F63" w:rsidRDefault="00F12F63" w:rsidP="00F12F63">
            <w:pPr>
              <w:jc w:val="center"/>
            </w:pPr>
            <w:r>
              <w:t>1300 – 1430</w:t>
            </w:r>
          </w:p>
        </w:tc>
        <w:tc>
          <w:tcPr>
            <w:tcW w:w="1260" w:type="dxa"/>
          </w:tcPr>
          <w:p w14:paraId="15DDCC89" w14:textId="06EEFBED" w:rsidR="00F12F63" w:rsidRDefault="00F12F63" w:rsidP="00F12F63">
            <w:pPr>
              <w:jc w:val="center"/>
            </w:pPr>
          </w:p>
        </w:tc>
        <w:tc>
          <w:tcPr>
            <w:tcW w:w="6115" w:type="dxa"/>
          </w:tcPr>
          <w:p w14:paraId="78FC6D6C" w14:textId="4AB46835" w:rsidR="00F12F63" w:rsidRDefault="00F12F63" w:rsidP="00B96AFE">
            <w:r>
              <w:t>Session 2 House of Delegates</w:t>
            </w:r>
          </w:p>
        </w:tc>
      </w:tr>
      <w:tr w:rsidR="00F12F63" w14:paraId="4321BD3E" w14:textId="77777777" w:rsidTr="00F12F63">
        <w:tc>
          <w:tcPr>
            <w:tcW w:w="1975" w:type="dxa"/>
          </w:tcPr>
          <w:p w14:paraId="51AC743B" w14:textId="2FE9932A" w:rsidR="00F12F63" w:rsidRDefault="00F12F63" w:rsidP="00F12F63">
            <w:pPr>
              <w:jc w:val="center"/>
            </w:pPr>
            <w:r>
              <w:t>1430 – 1445</w:t>
            </w:r>
          </w:p>
        </w:tc>
        <w:tc>
          <w:tcPr>
            <w:tcW w:w="1260" w:type="dxa"/>
          </w:tcPr>
          <w:p w14:paraId="5FF3D533" w14:textId="77777777" w:rsidR="00F12F63" w:rsidRDefault="00F12F63" w:rsidP="00F12F63">
            <w:pPr>
              <w:jc w:val="center"/>
            </w:pPr>
          </w:p>
        </w:tc>
        <w:tc>
          <w:tcPr>
            <w:tcW w:w="6115" w:type="dxa"/>
          </w:tcPr>
          <w:p w14:paraId="2846E73C" w14:textId="3A214BF2" w:rsidR="00F12F63" w:rsidRDefault="00F12F63" w:rsidP="00B96AFE">
            <w:r>
              <w:t>Break</w:t>
            </w:r>
          </w:p>
        </w:tc>
      </w:tr>
      <w:tr w:rsidR="00F12F63" w14:paraId="58F75D47" w14:textId="77777777" w:rsidTr="00F12F63">
        <w:tc>
          <w:tcPr>
            <w:tcW w:w="1975" w:type="dxa"/>
          </w:tcPr>
          <w:p w14:paraId="5AD8001C" w14:textId="06C5B480" w:rsidR="00F12F63" w:rsidRDefault="00F12F63" w:rsidP="00F12F63">
            <w:pPr>
              <w:jc w:val="center"/>
            </w:pPr>
            <w:r>
              <w:t>1445 – 1630</w:t>
            </w:r>
          </w:p>
        </w:tc>
        <w:tc>
          <w:tcPr>
            <w:tcW w:w="1260" w:type="dxa"/>
          </w:tcPr>
          <w:p w14:paraId="2B890E09" w14:textId="194373C3" w:rsidR="00F12F63" w:rsidRDefault="00F12F63" w:rsidP="00F12F63">
            <w:pPr>
              <w:jc w:val="center"/>
            </w:pPr>
          </w:p>
        </w:tc>
        <w:tc>
          <w:tcPr>
            <w:tcW w:w="6115" w:type="dxa"/>
          </w:tcPr>
          <w:p w14:paraId="43EC3D45" w14:textId="3730D123" w:rsidR="00F12F63" w:rsidRDefault="00F12F63" w:rsidP="00B96AFE">
            <w:r>
              <w:t>Session 2 House of Delegates</w:t>
            </w:r>
          </w:p>
        </w:tc>
      </w:tr>
      <w:tr w:rsidR="00F12F63" w14:paraId="39561DA1" w14:textId="77777777" w:rsidTr="00F12F63">
        <w:tc>
          <w:tcPr>
            <w:tcW w:w="1975" w:type="dxa"/>
          </w:tcPr>
          <w:p w14:paraId="13F5D5FA" w14:textId="77777777" w:rsidR="00F12F63" w:rsidRDefault="00F12F63" w:rsidP="00F12F63">
            <w:pPr>
              <w:jc w:val="center"/>
            </w:pPr>
          </w:p>
        </w:tc>
        <w:tc>
          <w:tcPr>
            <w:tcW w:w="1260" w:type="dxa"/>
          </w:tcPr>
          <w:p w14:paraId="591E9376" w14:textId="77777777" w:rsidR="00F12F63" w:rsidRDefault="00F12F63" w:rsidP="00F12F63">
            <w:pPr>
              <w:jc w:val="center"/>
            </w:pPr>
          </w:p>
        </w:tc>
        <w:tc>
          <w:tcPr>
            <w:tcW w:w="6115" w:type="dxa"/>
          </w:tcPr>
          <w:p w14:paraId="050C0630" w14:textId="3D75E33D" w:rsidR="00F12F63" w:rsidRDefault="00F41E7E" w:rsidP="00B96AFE">
            <w:r>
              <w:t>Dinner on you</w:t>
            </w:r>
            <w:r w:rsidR="00FA2DE9">
              <w:t>r</w:t>
            </w:r>
            <w:r>
              <w:t xml:space="preserve"> own</w:t>
            </w:r>
          </w:p>
        </w:tc>
      </w:tr>
      <w:tr w:rsidR="00CF6E76" w14:paraId="2B6811F5" w14:textId="77777777" w:rsidTr="00E64888">
        <w:tc>
          <w:tcPr>
            <w:tcW w:w="9350" w:type="dxa"/>
            <w:gridSpan w:val="3"/>
            <w:shd w:val="clear" w:color="auto" w:fill="DAE9F7" w:themeFill="text2" w:themeFillTint="1A"/>
          </w:tcPr>
          <w:p w14:paraId="59E46E4B" w14:textId="23D52957" w:rsidR="00CF6E76" w:rsidRDefault="00CF6E76" w:rsidP="00F12F63">
            <w:pPr>
              <w:jc w:val="center"/>
            </w:pPr>
            <w:r>
              <w:t xml:space="preserve">October </w:t>
            </w:r>
            <w:r w:rsidR="00E64888">
              <w:t>30</w:t>
            </w:r>
            <w:r>
              <w:t>, 2025</w:t>
            </w:r>
          </w:p>
        </w:tc>
      </w:tr>
      <w:tr w:rsidR="00CF6E76" w14:paraId="28CA426B" w14:textId="77777777" w:rsidTr="00F12F63">
        <w:tc>
          <w:tcPr>
            <w:tcW w:w="1975" w:type="dxa"/>
          </w:tcPr>
          <w:p w14:paraId="5A2186B8" w14:textId="07090DD9" w:rsidR="00CF6E76" w:rsidRDefault="00CF6E76" w:rsidP="00F12F63">
            <w:pPr>
              <w:jc w:val="center"/>
            </w:pPr>
            <w:r>
              <w:t>0</w:t>
            </w:r>
            <w:r w:rsidR="004069C5">
              <w:t>7</w:t>
            </w:r>
            <w:r>
              <w:t>00 – 0</w:t>
            </w:r>
            <w:r w:rsidR="004069C5">
              <w:t>7</w:t>
            </w:r>
            <w:r>
              <w:t>45</w:t>
            </w:r>
          </w:p>
        </w:tc>
        <w:tc>
          <w:tcPr>
            <w:tcW w:w="1260" w:type="dxa"/>
          </w:tcPr>
          <w:p w14:paraId="533A1729" w14:textId="4BBCD050" w:rsidR="00CF6E76" w:rsidRDefault="00CF6E76" w:rsidP="00F12F63">
            <w:pPr>
              <w:jc w:val="center"/>
            </w:pPr>
          </w:p>
        </w:tc>
        <w:tc>
          <w:tcPr>
            <w:tcW w:w="6115" w:type="dxa"/>
          </w:tcPr>
          <w:p w14:paraId="76976352" w14:textId="0D36F34F" w:rsidR="00CF6E76" w:rsidRPr="00B934B3" w:rsidRDefault="00CF6E76" w:rsidP="00B934B3">
            <w:pPr>
              <w:rPr>
                <w:b/>
                <w:bCs/>
              </w:rPr>
            </w:pPr>
            <w:r w:rsidRPr="00B934B3">
              <w:rPr>
                <w:b/>
                <w:bCs/>
              </w:rPr>
              <w:t>Registration and Breakfast</w:t>
            </w:r>
          </w:p>
        </w:tc>
      </w:tr>
      <w:tr w:rsidR="00CF6E76" w14:paraId="5969DE82" w14:textId="77777777" w:rsidTr="00F12F63">
        <w:tc>
          <w:tcPr>
            <w:tcW w:w="1975" w:type="dxa"/>
          </w:tcPr>
          <w:p w14:paraId="6151EA1F" w14:textId="6953E64E" w:rsidR="00CF6E76" w:rsidRDefault="00CF6E76" w:rsidP="00F12F63">
            <w:pPr>
              <w:jc w:val="center"/>
            </w:pPr>
            <w:r>
              <w:t>0</w:t>
            </w:r>
            <w:r w:rsidR="004069C5">
              <w:t>7</w:t>
            </w:r>
            <w:r>
              <w:t>45 – 0</w:t>
            </w:r>
            <w:r w:rsidR="004069C5">
              <w:t>8</w:t>
            </w:r>
            <w:r>
              <w:t>00</w:t>
            </w:r>
          </w:p>
        </w:tc>
        <w:tc>
          <w:tcPr>
            <w:tcW w:w="1260" w:type="dxa"/>
          </w:tcPr>
          <w:p w14:paraId="1E8FA1D9" w14:textId="77777777" w:rsidR="00CF6E76" w:rsidRDefault="00CF6E76" w:rsidP="00F12F63">
            <w:pPr>
              <w:jc w:val="center"/>
            </w:pPr>
          </w:p>
        </w:tc>
        <w:tc>
          <w:tcPr>
            <w:tcW w:w="6115" w:type="dxa"/>
          </w:tcPr>
          <w:p w14:paraId="0740BB9B" w14:textId="68ECD1B8" w:rsidR="00CF6E76" w:rsidRPr="00B934B3" w:rsidRDefault="00CF6E76" w:rsidP="00B934B3">
            <w:pPr>
              <w:rPr>
                <w:b/>
                <w:bCs/>
              </w:rPr>
            </w:pPr>
            <w:r w:rsidRPr="00B934B3">
              <w:rPr>
                <w:b/>
                <w:bCs/>
              </w:rPr>
              <w:t>Welcome and Announcements</w:t>
            </w:r>
          </w:p>
        </w:tc>
      </w:tr>
      <w:tr w:rsidR="00E64888" w14:paraId="48B75E24" w14:textId="77777777" w:rsidTr="00F12F63">
        <w:tc>
          <w:tcPr>
            <w:tcW w:w="1975" w:type="dxa"/>
          </w:tcPr>
          <w:p w14:paraId="4BC7BDEB" w14:textId="05F8C2AD" w:rsidR="00E64888" w:rsidRDefault="00E64888" w:rsidP="00F12F63">
            <w:pPr>
              <w:jc w:val="center"/>
            </w:pPr>
            <w:r>
              <w:t>0</w:t>
            </w:r>
            <w:r w:rsidR="004069C5">
              <w:t>8</w:t>
            </w:r>
            <w:r>
              <w:t xml:space="preserve">00 – </w:t>
            </w:r>
            <w:r w:rsidR="00CA48CB">
              <w:t>1</w:t>
            </w:r>
            <w:r w:rsidR="004069C5">
              <w:t>0</w:t>
            </w:r>
            <w:r w:rsidR="00FA2DE9">
              <w:t>00</w:t>
            </w:r>
          </w:p>
        </w:tc>
        <w:tc>
          <w:tcPr>
            <w:tcW w:w="1260" w:type="dxa"/>
          </w:tcPr>
          <w:p w14:paraId="48CDB005" w14:textId="77777777" w:rsidR="00E64888" w:rsidRDefault="00E64888" w:rsidP="00F12F63">
            <w:pPr>
              <w:jc w:val="center"/>
            </w:pPr>
          </w:p>
        </w:tc>
        <w:tc>
          <w:tcPr>
            <w:tcW w:w="6115" w:type="dxa"/>
          </w:tcPr>
          <w:p w14:paraId="5AEB14FD" w14:textId="77777777" w:rsidR="00E64888" w:rsidRPr="00CA48CB" w:rsidRDefault="00CA48CB" w:rsidP="00CA48CB">
            <w:pPr>
              <w:rPr>
                <w:b/>
                <w:bCs/>
              </w:rPr>
            </w:pPr>
            <w:r w:rsidRPr="00CA48CB">
              <w:rPr>
                <w:b/>
                <w:bCs/>
              </w:rPr>
              <w:t>The Power of Presence: Bringing Your Best Self to a Demanding World</w:t>
            </w:r>
          </w:p>
          <w:p w14:paraId="15E68CE1" w14:textId="5E5B4AEF" w:rsidR="00CA48CB" w:rsidRPr="00CA48CB" w:rsidRDefault="00CA48CB" w:rsidP="00CA48CB">
            <w:pPr>
              <w:rPr>
                <w:i/>
                <w:iCs/>
              </w:rPr>
            </w:pPr>
            <w:r w:rsidRPr="00CA48CB">
              <w:rPr>
                <w:i/>
                <w:iCs/>
              </w:rPr>
              <w:t>Christy Foldenauer</w:t>
            </w:r>
          </w:p>
        </w:tc>
      </w:tr>
      <w:tr w:rsidR="00E64888" w14:paraId="56F5837C" w14:textId="77777777" w:rsidTr="00F12F63">
        <w:tc>
          <w:tcPr>
            <w:tcW w:w="1975" w:type="dxa"/>
          </w:tcPr>
          <w:p w14:paraId="4F1C5766" w14:textId="35C77D58" w:rsidR="00E64888" w:rsidRDefault="00E64888" w:rsidP="00F12F63">
            <w:pPr>
              <w:jc w:val="center"/>
            </w:pPr>
            <w:r>
              <w:t>1</w:t>
            </w:r>
            <w:r w:rsidR="004069C5">
              <w:t>0</w:t>
            </w:r>
            <w:r w:rsidR="00FA2DE9">
              <w:t>00</w:t>
            </w:r>
            <w:r>
              <w:t xml:space="preserve"> - 1</w:t>
            </w:r>
            <w:r w:rsidR="004069C5">
              <w:t>0</w:t>
            </w:r>
            <w:r w:rsidR="00FA2DE9">
              <w:t>20</w:t>
            </w:r>
          </w:p>
        </w:tc>
        <w:tc>
          <w:tcPr>
            <w:tcW w:w="1260" w:type="dxa"/>
          </w:tcPr>
          <w:p w14:paraId="0D51BA9A" w14:textId="77777777" w:rsidR="00E64888" w:rsidRDefault="00E64888" w:rsidP="00F12F63">
            <w:pPr>
              <w:jc w:val="center"/>
            </w:pPr>
          </w:p>
        </w:tc>
        <w:tc>
          <w:tcPr>
            <w:tcW w:w="6115" w:type="dxa"/>
          </w:tcPr>
          <w:p w14:paraId="1370518E" w14:textId="77222577" w:rsidR="00E64888" w:rsidRPr="00B934B3" w:rsidRDefault="00E64888" w:rsidP="00B934B3">
            <w:pPr>
              <w:rPr>
                <w:b/>
                <w:bCs/>
              </w:rPr>
            </w:pPr>
            <w:r w:rsidRPr="00B934B3">
              <w:rPr>
                <w:b/>
                <w:bCs/>
              </w:rPr>
              <w:t>Break/Exhibitors</w:t>
            </w:r>
          </w:p>
        </w:tc>
      </w:tr>
      <w:tr w:rsidR="00E64888" w14:paraId="6635198C" w14:textId="77777777" w:rsidTr="00F12F63">
        <w:tc>
          <w:tcPr>
            <w:tcW w:w="1975" w:type="dxa"/>
          </w:tcPr>
          <w:p w14:paraId="07DFCCF9" w14:textId="6FEF51FE" w:rsidR="00E64888" w:rsidRDefault="00E64888" w:rsidP="00F12F63">
            <w:pPr>
              <w:jc w:val="center"/>
            </w:pPr>
            <w:r>
              <w:t>1</w:t>
            </w:r>
            <w:r w:rsidR="004069C5">
              <w:t>0</w:t>
            </w:r>
            <w:r w:rsidR="00FA2DE9">
              <w:t>20</w:t>
            </w:r>
            <w:r>
              <w:t xml:space="preserve"> – 1</w:t>
            </w:r>
            <w:r w:rsidR="004069C5">
              <w:t>12</w:t>
            </w:r>
            <w:r w:rsidR="00FA2DE9">
              <w:t>0</w:t>
            </w:r>
          </w:p>
        </w:tc>
        <w:tc>
          <w:tcPr>
            <w:tcW w:w="1260" w:type="dxa"/>
          </w:tcPr>
          <w:p w14:paraId="2FC712E6" w14:textId="77777777" w:rsidR="00E64888" w:rsidRDefault="00E64888" w:rsidP="00F12F63">
            <w:pPr>
              <w:jc w:val="center"/>
            </w:pPr>
          </w:p>
        </w:tc>
        <w:tc>
          <w:tcPr>
            <w:tcW w:w="6115" w:type="dxa"/>
          </w:tcPr>
          <w:p w14:paraId="0F791C3B" w14:textId="77777777" w:rsidR="00EE318A" w:rsidRPr="00D53C7B" w:rsidRDefault="00EE318A" w:rsidP="00EE318A">
            <w:pPr>
              <w:rPr>
                <w:b/>
                <w:bCs/>
              </w:rPr>
            </w:pPr>
            <w:r w:rsidRPr="00D53C7B">
              <w:rPr>
                <w:b/>
                <w:bCs/>
              </w:rPr>
              <w:t>NSO Case Studies</w:t>
            </w:r>
          </w:p>
          <w:p w14:paraId="032CBC01" w14:textId="36C70769" w:rsidR="00447993" w:rsidRPr="00D53C7B" w:rsidRDefault="00EE318A" w:rsidP="00EE318A">
            <w:pPr>
              <w:rPr>
                <w:i/>
                <w:iCs/>
              </w:rPr>
            </w:pPr>
            <w:r w:rsidRPr="00D53C7B">
              <w:rPr>
                <w:i/>
                <w:iCs/>
              </w:rPr>
              <w:t>Jennifer Flynn</w:t>
            </w:r>
          </w:p>
        </w:tc>
      </w:tr>
      <w:tr w:rsidR="00E64888" w14:paraId="50AE4579" w14:textId="77777777" w:rsidTr="00F12F63">
        <w:tc>
          <w:tcPr>
            <w:tcW w:w="1975" w:type="dxa"/>
          </w:tcPr>
          <w:p w14:paraId="3F69F07A" w14:textId="551EE37B" w:rsidR="00E64888" w:rsidRDefault="00E64888" w:rsidP="00F12F63">
            <w:pPr>
              <w:jc w:val="center"/>
            </w:pPr>
            <w:r>
              <w:t>1</w:t>
            </w:r>
            <w:r w:rsidR="004069C5">
              <w:t>12</w:t>
            </w:r>
            <w:r w:rsidR="00FA2DE9">
              <w:t>0</w:t>
            </w:r>
            <w:r>
              <w:t xml:space="preserve"> – 1</w:t>
            </w:r>
            <w:r w:rsidR="004069C5">
              <w:t>22</w:t>
            </w:r>
            <w:r w:rsidR="00FA2DE9">
              <w:t>0</w:t>
            </w:r>
          </w:p>
        </w:tc>
        <w:tc>
          <w:tcPr>
            <w:tcW w:w="1260" w:type="dxa"/>
          </w:tcPr>
          <w:p w14:paraId="5E3B5F0C" w14:textId="77777777" w:rsidR="00E64888" w:rsidRDefault="00E64888" w:rsidP="00F12F63">
            <w:pPr>
              <w:jc w:val="center"/>
            </w:pPr>
          </w:p>
        </w:tc>
        <w:tc>
          <w:tcPr>
            <w:tcW w:w="6115" w:type="dxa"/>
          </w:tcPr>
          <w:p w14:paraId="26BA35CA" w14:textId="631AA33B" w:rsidR="00E64888" w:rsidRDefault="00E64888" w:rsidP="00D53C7B">
            <w:r>
              <w:t>Networking Lunch/Exhibitors</w:t>
            </w:r>
          </w:p>
        </w:tc>
      </w:tr>
      <w:tr w:rsidR="00E64888" w14:paraId="31D41DB6" w14:textId="77777777" w:rsidTr="00F12F63">
        <w:tc>
          <w:tcPr>
            <w:tcW w:w="1975" w:type="dxa"/>
          </w:tcPr>
          <w:p w14:paraId="305D7EBA" w14:textId="140676A2" w:rsidR="00E64888" w:rsidRDefault="00E64888" w:rsidP="00F12F63">
            <w:pPr>
              <w:jc w:val="center"/>
            </w:pPr>
            <w:r>
              <w:t>1</w:t>
            </w:r>
            <w:r w:rsidR="004069C5">
              <w:t>22</w:t>
            </w:r>
            <w:r w:rsidR="00FA2DE9">
              <w:t>0</w:t>
            </w:r>
            <w:r>
              <w:t xml:space="preserve"> – 1</w:t>
            </w:r>
            <w:r w:rsidR="004069C5">
              <w:t>32</w:t>
            </w:r>
            <w:r w:rsidR="00FA2DE9">
              <w:t>0</w:t>
            </w:r>
          </w:p>
        </w:tc>
        <w:tc>
          <w:tcPr>
            <w:tcW w:w="1260" w:type="dxa"/>
          </w:tcPr>
          <w:p w14:paraId="0DD36A95" w14:textId="77777777" w:rsidR="00E64888" w:rsidRDefault="00E64888" w:rsidP="00F12F63">
            <w:pPr>
              <w:jc w:val="center"/>
            </w:pPr>
          </w:p>
        </w:tc>
        <w:tc>
          <w:tcPr>
            <w:tcW w:w="6115" w:type="dxa"/>
          </w:tcPr>
          <w:p w14:paraId="2D3D9FF1" w14:textId="7A07AF50" w:rsidR="00E64888" w:rsidRPr="00D53C7B" w:rsidRDefault="00D53C7B" w:rsidP="00D53C7B">
            <w:pPr>
              <w:rPr>
                <w:b/>
                <w:bCs/>
              </w:rPr>
            </w:pPr>
            <w:r w:rsidRPr="00D53C7B">
              <w:rPr>
                <w:b/>
                <w:bCs/>
              </w:rPr>
              <w:t>The Ripple Effect of Leadership: The Power of Leading from Within</w:t>
            </w:r>
          </w:p>
          <w:p w14:paraId="02AC94C6" w14:textId="15441AD1" w:rsidR="00D53C7B" w:rsidRPr="00D53C7B" w:rsidRDefault="00D53C7B" w:rsidP="00D53C7B">
            <w:pPr>
              <w:rPr>
                <w:i/>
                <w:iCs/>
              </w:rPr>
            </w:pPr>
            <w:r w:rsidRPr="00D53C7B">
              <w:rPr>
                <w:i/>
                <w:iCs/>
              </w:rPr>
              <w:t>Teresa Welch, EdD, RN, NEA-BC</w:t>
            </w:r>
          </w:p>
        </w:tc>
      </w:tr>
      <w:tr w:rsidR="00E64888" w14:paraId="4111D2E0" w14:textId="77777777" w:rsidTr="00F12F63">
        <w:tc>
          <w:tcPr>
            <w:tcW w:w="1975" w:type="dxa"/>
          </w:tcPr>
          <w:p w14:paraId="17342DF4" w14:textId="706A80C0" w:rsidR="00E64888" w:rsidRDefault="00E64888" w:rsidP="00F12F63">
            <w:pPr>
              <w:jc w:val="center"/>
            </w:pPr>
            <w:r>
              <w:t>1</w:t>
            </w:r>
            <w:r w:rsidR="004069C5">
              <w:t>32</w:t>
            </w:r>
            <w:r w:rsidR="00FA2DE9">
              <w:t>0</w:t>
            </w:r>
            <w:r>
              <w:t xml:space="preserve"> – 1</w:t>
            </w:r>
            <w:r w:rsidR="004069C5">
              <w:t>420</w:t>
            </w:r>
          </w:p>
        </w:tc>
        <w:tc>
          <w:tcPr>
            <w:tcW w:w="1260" w:type="dxa"/>
          </w:tcPr>
          <w:p w14:paraId="47D3AB34" w14:textId="77777777" w:rsidR="00E64888" w:rsidRDefault="00E64888" w:rsidP="00F12F63">
            <w:pPr>
              <w:jc w:val="center"/>
            </w:pPr>
          </w:p>
        </w:tc>
        <w:tc>
          <w:tcPr>
            <w:tcW w:w="6115" w:type="dxa"/>
          </w:tcPr>
          <w:p w14:paraId="023BA900" w14:textId="77777777" w:rsidR="00FA2DE9" w:rsidRPr="00FA2DE9" w:rsidRDefault="00FA2DE9" w:rsidP="00FA2DE9">
            <w:pPr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447993">
              <w:rPr>
                <w:rFonts w:eastAsia="Times New Roman" w:cs="Times New Roman"/>
                <w:b/>
                <w:bCs/>
                <w:kern w:val="0"/>
                <w14:ligatures w14:val="none"/>
              </w:rPr>
              <w:t>Get a Game Plan: 3 Steps to Design Your Winning Week</w:t>
            </w:r>
          </w:p>
          <w:p w14:paraId="1E5BC142" w14:textId="45CF2836" w:rsidR="00D53C7B" w:rsidRPr="00D53C7B" w:rsidRDefault="00FA2DE9" w:rsidP="00FA2DE9">
            <w:pPr>
              <w:rPr>
                <w:i/>
                <w:iCs/>
              </w:rPr>
            </w:pPr>
            <w:r w:rsidRPr="000047C0">
              <w:rPr>
                <w:i/>
                <w:iCs/>
              </w:rPr>
              <w:t>Anna Dearmon Kornick</w:t>
            </w:r>
          </w:p>
        </w:tc>
      </w:tr>
      <w:tr w:rsidR="00E64888" w14:paraId="77F1ECF6" w14:textId="77777777" w:rsidTr="00F12F63">
        <w:tc>
          <w:tcPr>
            <w:tcW w:w="1975" w:type="dxa"/>
          </w:tcPr>
          <w:p w14:paraId="413042FC" w14:textId="0DF7B19F" w:rsidR="00E64888" w:rsidRDefault="00E64888" w:rsidP="00F12F63">
            <w:pPr>
              <w:jc w:val="center"/>
            </w:pPr>
            <w:r>
              <w:t>1</w:t>
            </w:r>
            <w:r w:rsidR="004069C5">
              <w:t>42</w:t>
            </w:r>
            <w:r w:rsidR="00FA2DE9">
              <w:t>0</w:t>
            </w:r>
            <w:r>
              <w:t xml:space="preserve"> – 1</w:t>
            </w:r>
            <w:r w:rsidR="004069C5">
              <w:t>450</w:t>
            </w:r>
          </w:p>
        </w:tc>
        <w:tc>
          <w:tcPr>
            <w:tcW w:w="1260" w:type="dxa"/>
          </w:tcPr>
          <w:p w14:paraId="738682A1" w14:textId="77777777" w:rsidR="00E64888" w:rsidRDefault="00E64888" w:rsidP="00F12F63">
            <w:pPr>
              <w:jc w:val="center"/>
            </w:pPr>
          </w:p>
        </w:tc>
        <w:tc>
          <w:tcPr>
            <w:tcW w:w="6115" w:type="dxa"/>
          </w:tcPr>
          <w:p w14:paraId="0A4E4677" w14:textId="0447CDE6" w:rsidR="00E64888" w:rsidRPr="00D53C7B" w:rsidRDefault="00E64888" w:rsidP="00D53C7B">
            <w:pPr>
              <w:rPr>
                <w:b/>
                <w:bCs/>
              </w:rPr>
            </w:pPr>
            <w:r w:rsidRPr="00D53C7B">
              <w:rPr>
                <w:b/>
                <w:bCs/>
              </w:rPr>
              <w:t>Break/Exhibitors</w:t>
            </w:r>
          </w:p>
        </w:tc>
      </w:tr>
      <w:tr w:rsidR="00E64888" w14:paraId="316FE66A" w14:textId="77777777" w:rsidTr="00F12F63">
        <w:tc>
          <w:tcPr>
            <w:tcW w:w="1975" w:type="dxa"/>
          </w:tcPr>
          <w:p w14:paraId="58E25D10" w14:textId="052B1C0A" w:rsidR="00E64888" w:rsidRDefault="00E64888" w:rsidP="00F12F63">
            <w:pPr>
              <w:jc w:val="center"/>
            </w:pPr>
            <w:r>
              <w:t>1</w:t>
            </w:r>
            <w:r w:rsidR="004069C5">
              <w:t>45</w:t>
            </w:r>
            <w:r w:rsidR="00FA2DE9">
              <w:t>0</w:t>
            </w:r>
            <w:r>
              <w:t xml:space="preserve"> – 1</w:t>
            </w:r>
            <w:r w:rsidR="004069C5">
              <w:t>600</w:t>
            </w:r>
          </w:p>
        </w:tc>
        <w:tc>
          <w:tcPr>
            <w:tcW w:w="1260" w:type="dxa"/>
          </w:tcPr>
          <w:p w14:paraId="7F191EFA" w14:textId="77777777" w:rsidR="00E64888" w:rsidRDefault="00E64888" w:rsidP="00F12F63">
            <w:pPr>
              <w:jc w:val="center"/>
            </w:pPr>
          </w:p>
        </w:tc>
        <w:tc>
          <w:tcPr>
            <w:tcW w:w="6115" w:type="dxa"/>
          </w:tcPr>
          <w:p w14:paraId="3472A049" w14:textId="3CF32347" w:rsidR="00FA2DE9" w:rsidRDefault="004069C5" w:rsidP="00FA2DE9">
            <w:pPr>
              <w:rPr>
                <w:b/>
                <w:bCs/>
              </w:rPr>
            </w:pPr>
            <w:r>
              <w:rPr>
                <w:b/>
                <w:bCs/>
              </w:rPr>
              <w:t>What’s Next for ASNA?</w:t>
            </w:r>
          </w:p>
          <w:p w14:paraId="01C659CE" w14:textId="522B7173" w:rsidR="000047C0" w:rsidRPr="000047C0" w:rsidRDefault="00FA2DE9" w:rsidP="00FA2DE9">
            <w:pPr>
              <w:rPr>
                <w:i/>
                <w:iCs/>
              </w:rPr>
            </w:pPr>
            <w:r>
              <w:rPr>
                <w:i/>
                <w:iCs/>
              </w:rPr>
              <w:t>Abby Horton, EdD, RN, CHC, CLC</w:t>
            </w:r>
            <w:r w:rsidR="004069C5">
              <w:rPr>
                <w:i/>
                <w:iCs/>
              </w:rPr>
              <w:t xml:space="preserve"> &amp; Guests</w:t>
            </w:r>
          </w:p>
        </w:tc>
      </w:tr>
      <w:tr w:rsidR="00E64888" w14:paraId="1EF7BBC6" w14:textId="77777777" w:rsidTr="00F12F63">
        <w:tc>
          <w:tcPr>
            <w:tcW w:w="1975" w:type="dxa"/>
          </w:tcPr>
          <w:p w14:paraId="1959CF4D" w14:textId="563144EF" w:rsidR="00E64888" w:rsidRDefault="00FA2DE9" w:rsidP="00F12F63">
            <w:pPr>
              <w:jc w:val="center"/>
            </w:pPr>
            <w:r>
              <w:t>16</w:t>
            </w:r>
            <w:r w:rsidR="004069C5">
              <w:t>00</w:t>
            </w:r>
          </w:p>
        </w:tc>
        <w:tc>
          <w:tcPr>
            <w:tcW w:w="1260" w:type="dxa"/>
          </w:tcPr>
          <w:p w14:paraId="25728548" w14:textId="77777777" w:rsidR="00E64888" w:rsidRDefault="00E64888" w:rsidP="00F12F63">
            <w:pPr>
              <w:jc w:val="center"/>
            </w:pPr>
          </w:p>
        </w:tc>
        <w:tc>
          <w:tcPr>
            <w:tcW w:w="6115" w:type="dxa"/>
          </w:tcPr>
          <w:p w14:paraId="356FD97F" w14:textId="2C077B0D" w:rsidR="00E64888" w:rsidRPr="000047C0" w:rsidRDefault="00E64888" w:rsidP="000047C0">
            <w:pPr>
              <w:rPr>
                <w:i/>
                <w:iCs/>
              </w:rPr>
            </w:pPr>
            <w:r w:rsidRPr="000047C0">
              <w:rPr>
                <w:i/>
                <w:iCs/>
              </w:rPr>
              <w:t>Adjourn</w:t>
            </w:r>
          </w:p>
        </w:tc>
      </w:tr>
    </w:tbl>
    <w:p w14:paraId="4ED065F0" w14:textId="0849E63D" w:rsidR="00232BCA" w:rsidRDefault="00232BCA" w:rsidP="000047C0"/>
    <w:sectPr w:rsidR="00232B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E2473" w14:textId="77777777" w:rsidR="00F2419B" w:rsidRDefault="00F2419B" w:rsidP="00232BCA">
      <w:pPr>
        <w:spacing w:after="0" w:line="240" w:lineRule="auto"/>
      </w:pPr>
      <w:r>
        <w:separator/>
      </w:r>
    </w:p>
  </w:endnote>
  <w:endnote w:type="continuationSeparator" w:id="0">
    <w:p w14:paraId="73D8DA3D" w14:textId="77777777" w:rsidR="00F2419B" w:rsidRDefault="00F2419B" w:rsidP="00232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062EE" w14:textId="77777777" w:rsidR="00232BCA" w:rsidRDefault="00232B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3EFCD" w14:textId="77777777" w:rsidR="00232BCA" w:rsidRDefault="00232B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E9F60" w14:textId="77777777" w:rsidR="00232BCA" w:rsidRDefault="00232B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B1736" w14:textId="77777777" w:rsidR="00F2419B" w:rsidRDefault="00F2419B" w:rsidP="00232BCA">
      <w:pPr>
        <w:spacing w:after="0" w:line="240" w:lineRule="auto"/>
      </w:pPr>
      <w:r>
        <w:separator/>
      </w:r>
    </w:p>
  </w:footnote>
  <w:footnote w:type="continuationSeparator" w:id="0">
    <w:p w14:paraId="7F1F5ED6" w14:textId="77777777" w:rsidR="00F2419B" w:rsidRDefault="00F2419B" w:rsidP="00232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40717" w14:textId="77777777" w:rsidR="00232BCA" w:rsidRDefault="00232B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7406823"/>
      <w:docPartObj>
        <w:docPartGallery w:val="Watermarks"/>
        <w:docPartUnique/>
      </w:docPartObj>
    </w:sdtPr>
    <w:sdtContent>
      <w:p w14:paraId="1779FCF2" w14:textId="302611E2" w:rsidR="00232BCA" w:rsidRDefault="00000000">
        <w:pPr>
          <w:pStyle w:val="Header"/>
        </w:pPr>
        <w:r>
          <w:rPr>
            <w:noProof/>
          </w:rPr>
          <w:pict w14:anchorId="3455231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43715" w14:textId="77777777" w:rsidR="00232BCA" w:rsidRDefault="00232B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F63"/>
    <w:rsid w:val="000047C0"/>
    <w:rsid w:val="00073409"/>
    <w:rsid w:val="000903CC"/>
    <w:rsid w:val="000A54AE"/>
    <w:rsid w:val="001E39DB"/>
    <w:rsid w:val="00232BCA"/>
    <w:rsid w:val="0033562E"/>
    <w:rsid w:val="004069C5"/>
    <w:rsid w:val="00447993"/>
    <w:rsid w:val="005E23C3"/>
    <w:rsid w:val="00720F5F"/>
    <w:rsid w:val="00765B8E"/>
    <w:rsid w:val="00785350"/>
    <w:rsid w:val="009C528C"/>
    <w:rsid w:val="00A663B9"/>
    <w:rsid w:val="00AF124C"/>
    <w:rsid w:val="00B85872"/>
    <w:rsid w:val="00B934B3"/>
    <w:rsid w:val="00B95319"/>
    <w:rsid w:val="00B96AFE"/>
    <w:rsid w:val="00C870D3"/>
    <w:rsid w:val="00CA48CB"/>
    <w:rsid w:val="00CF6E76"/>
    <w:rsid w:val="00D53C7B"/>
    <w:rsid w:val="00DF4007"/>
    <w:rsid w:val="00E64888"/>
    <w:rsid w:val="00E6698F"/>
    <w:rsid w:val="00E9355F"/>
    <w:rsid w:val="00EB3F0E"/>
    <w:rsid w:val="00EE318A"/>
    <w:rsid w:val="00F12F63"/>
    <w:rsid w:val="00F2419B"/>
    <w:rsid w:val="00F41E7E"/>
    <w:rsid w:val="00FA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878C3"/>
  <w15:chartTrackingRefBased/>
  <w15:docId w15:val="{28393173-D6C0-4B67-A251-98BB7B65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2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2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2F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2F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2F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2F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2F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2F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2F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2F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2F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2F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2F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2F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2F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2F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2F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2F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2F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2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2F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2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2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2F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2F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2F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2F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2F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2F6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12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2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BCA"/>
  </w:style>
  <w:style w:type="paragraph" w:styleId="Footer">
    <w:name w:val="footer"/>
    <w:basedOn w:val="Normal"/>
    <w:link w:val="FooterChar"/>
    <w:uiPriority w:val="99"/>
    <w:unhideWhenUsed/>
    <w:rsid w:val="00232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</Words>
  <Characters>1076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Hart</dc:creator>
  <cp:keywords/>
  <dc:description/>
  <cp:lastModifiedBy>Laura Hart</cp:lastModifiedBy>
  <cp:revision>4</cp:revision>
  <dcterms:created xsi:type="dcterms:W3CDTF">2025-09-29T15:45:00Z</dcterms:created>
  <dcterms:modified xsi:type="dcterms:W3CDTF">2025-09-29T15:47:00Z</dcterms:modified>
</cp:coreProperties>
</file>