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0D47630D" w:rsidR="003224DD" w:rsidRPr="00915ED1" w:rsidRDefault="007B4707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13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C06017">
        <w:rPr>
          <w:rFonts w:ascii="Times New Roman" w:hAnsi="Times New Roman" w:cs="Times New Roman"/>
        </w:rPr>
        <w:t>5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00C06017">
        <w:trPr>
          <w:trHeight w:val="1790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246EB853" w:rsidR="00A952CC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Introductions</w:t>
            </w:r>
          </w:p>
          <w:p w14:paraId="39E09E04" w14:textId="4FF79C82" w:rsidR="00FD27DD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Member achievements</w:t>
            </w:r>
          </w:p>
          <w:p w14:paraId="10784397" w14:textId="70A7C5AB" w:rsidR="001D03A9" w:rsidRPr="007B4707" w:rsidRDefault="007B4707" w:rsidP="007B4707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NACNS conference</w:t>
            </w: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11F95" w14:textId="1861EF3E" w:rsidR="00A952CC" w:rsidRDefault="0080045D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Jen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>Members</w:t>
            </w:r>
          </w:p>
          <w:p w14:paraId="2378B0F1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5A856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2F1C9826" w:rsidR="00224CF7" w:rsidRPr="00A952CC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D6E961" w14:textId="60B82AEB" w:rsidR="00C23064" w:rsidRPr="00A952CC" w:rsidRDefault="00C23064" w:rsidP="006B68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501549F5" w14:textId="77777777" w:rsidR="00E67573" w:rsidRPr="00C71B55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  <w:p w14:paraId="5F654965" w14:textId="77777777" w:rsidR="00E67573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discussion</w:t>
            </w:r>
          </w:p>
          <w:p w14:paraId="4B01ACC6" w14:textId="27C36AB1" w:rsidR="00072181" w:rsidRPr="00072181" w:rsidRDefault="00072181" w:rsidP="00072181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19993026" w:rsidR="00341C84" w:rsidRDefault="001D03A9" w:rsidP="00895B40">
            <w:r>
              <w:t>Holly Tenaglia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2E916319" w:rsidR="009E58EF" w:rsidRDefault="001D03A9" w:rsidP="00895B40">
            <w:r>
              <w:t>Cathy Smith</w:t>
            </w:r>
          </w:p>
          <w:p w14:paraId="28519C00" w14:textId="1448BEFD" w:rsidR="00341C84" w:rsidRDefault="00D90971" w:rsidP="00895B40">
            <w:r>
              <w:t>Shelley/Lauren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30A8C4FD" w14:textId="6F571CA4" w:rsidR="00A952CC" w:rsidRDefault="006B681A" w:rsidP="00895B40">
            <w:r>
              <w:t>Erin Smith</w:t>
            </w:r>
            <w:r w:rsidR="13978BCA">
              <w:t xml:space="preserve"> </w:t>
            </w:r>
          </w:p>
          <w:p w14:paraId="1A4E1135" w14:textId="4F0216D9" w:rsidR="00E67573" w:rsidRPr="00A952CC" w:rsidRDefault="00224CF7" w:rsidP="00B4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6512F5A4" w:rsidR="003851D2" w:rsidRPr="00A952CC" w:rsidRDefault="007B4707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November 10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671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  <w:r w:rsidR="00C230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3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1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0"/>
  </w:num>
  <w:num w:numId="6" w16cid:durableId="560867822">
    <w:abstractNumId w:val="4"/>
  </w:num>
  <w:num w:numId="7" w16cid:durableId="963194030">
    <w:abstractNumId w:val="36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3"/>
  </w:num>
  <w:num w:numId="11" w16cid:durableId="1264459913">
    <w:abstractNumId w:val="41"/>
  </w:num>
  <w:num w:numId="12" w16cid:durableId="854344647">
    <w:abstractNumId w:val="32"/>
  </w:num>
  <w:num w:numId="13" w16cid:durableId="1218203358">
    <w:abstractNumId w:val="25"/>
  </w:num>
  <w:num w:numId="14" w16cid:durableId="677199784">
    <w:abstractNumId w:val="40"/>
  </w:num>
  <w:num w:numId="15" w16cid:durableId="1248927957">
    <w:abstractNumId w:val="38"/>
  </w:num>
  <w:num w:numId="16" w16cid:durableId="1802066302">
    <w:abstractNumId w:val="23"/>
  </w:num>
  <w:num w:numId="17" w16cid:durableId="1891336051">
    <w:abstractNumId w:val="35"/>
  </w:num>
  <w:num w:numId="18" w16cid:durableId="1625766097">
    <w:abstractNumId w:val="0"/>
  </w:num>
  <w:num w:numId="19" w16cid:durableId="1371495867">
    <w:abstractNumId w:val="42"/>
  </w:num>
  <w:num w:numId="20" w16cid:durableId="952588651">
    <w:abstractNumId w:val="37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7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39"/>
  </w:num>
  <w:num w:numId="28" w16cid:durableId="677733488">
    <w:abstractNumId w:val="28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5"/>
  </w:num>
  <w:num w:numId="32" w16cid:durableId="1366444568">
    <w:abstractNumId w:val="34"/>
  </w:num>
  <w:num w:numId="33" w16cid:durableId="1679038649">
    <w:abstractNumId w:val="29"/>
  </w:num>
  <w:num w:numId="34" w16cid:durableId="81536961">
    <w:abstractNumId w:val="3"/>
  </w:num>
  <w:num w:numId="35" w16cid:durableId="820389099">
    <w:abstractNumId w:val="43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6"/>
  </w:num>
  <w:num w:numId="40" w16cid:durableId="175004510">
    <w:abstractNumId w:val="5"/>
  </w:num>
  <w:num w:numId="41" w16cid:durableId="874735380">
    <w:abstractNumId w:val="44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52162"/>
    <w:rsid w:val="002525C2"/>
    <w:rsid w:val="00295ACF"/>
    <w:rsid w:val="002A4EDB"/>
    <w:rsid w:val="002E1ECF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681A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E01CC"/>
    <w:rsid w:val="008F2FE8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753B"/>
    <w:rsid w:val="00B00C47"/>
    <w:rsid w:val="00B04B6F"/>
    <w:rsid w:val="00B05484"/>
    <w:rsid w:val="00B156DF"/>
    <w:rsid w:val="00B2029B"/>
    <w:rsid w:val="00B47CE5"/>
    <w:rsid w:val="00B506BB"/>
    <w:rsid w:val="00B6418A"/>
    <w:rsid w:val="00B672C8"/>
    <w:rsid w:val="00B71055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90971"/>
    <w:rsid w:val="00DC6C08"/>
    <w:rsid w:val="00DD38E3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7E5E"/>
    <w:rsid w:val="00F23DE4"/>
    <w:rsid w:val="00F25EC2"/>
    <w:rsid w:val="00F37799"/>
    <w:rsid w:val="00F42883"/>
    <w:rsid w:val="00F61CE8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11829893?pwd=Tkl1aWJOY0JhelVkMUlUaFpkK0M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customXml/itemProps3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Thurby-Hay</dc:creator>
  <cp:lastModifiedBy>Bath, Jennifer L.</cp:lastModifiedBy>
  <cp:revision>2</cp:revision>
  <dcterms:created xsi:type="dcterms:W3CDTF">2025-10-13T19:51:00Z</dcterms:created>
  <dcterms:modified xsi:type="dcterms:W3CDTF">2025-10-13T19:51:00Z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</Properties>
</file>