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73E8" w14:textId="3BF5FC78" w:rsidR="00805242" w:rsidRDefault="00CA2DE2" w:rsidP="00CA2DE2">
      <w:pPr>
        <w:jc w:val="center"/>
      </w:pPr>
      <w:r>
        <w:rPr>
          <w:noProof/>
        </w:rPr>
        <w:drawing>
          <wp:inline distT="0" distB="0" distL="0" distR="0" wp14:anchorId="66E35E95" wp14:editId="3BB075E9">
            <wp:extent cx="4953000" cy="759789"/>
            <wp:effectExtent l="0" t="0" r="0" b="254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148" cy="76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47107" w14:textId="79C18B00" w:rsidR="00CA2DE2" w:rsidRPr="00553FDC" w:rsidRDefault="00CA2DE2" w:rsidP="00CA2DE2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September 202</w:t>
      </w:r>
      <w:r w:rsidR="00CB13CD">
        <w:rPr>
          <w:b/>
          <w:bCs/>
          <w:sz w:val="36"/>
          <w:szCs w:val="32"/>
        </w:rPr>
        <w:t>5</w:t>
      </w:r>
      <w:r>
        <w:rPr>
          <w:b/>
          <w:bCs/>
          <w:sz w:val="36"/>
          <w:szCs w:val="32"/>
        </w:rPr>
        <w:t xml:space="preserve"> B</w:t>
      </w:r>
      <w:r w:rsidR="00972AE3">
        <w:rPr>
          <w:b/>
          <w:bCs/>
          <w:sz w:val="36"/>
          <w:szCs w:val="32"/>
        </w:rPr>
        <w:t>usiness</w:t>
      </w:r>
      <w:r>
        <w:rPr>
          <w:b/>
          <w:bCs/>
          <w:sz w:val="36"/>
          <w:szCs w:val="32"/>
        </w:rPr>
        <w:t xml:space="preserve"> Meeting </w:t>
      </w:r>
      <w:r w:rsidRPr="00553FDC">
        <w:rPr>
          <w:b/>
          <w:bCs/>
          <w:sz w:val="36"/>
          <w:szCs w:val="32"/>
        </w:rPr>
        <w:t>Agenda</w:t>
      </w:r>
    </w:p>
    <w:tbl>
      <w:tblPr>
        <w:tblpPr w:leftFromText="180" w:rightFromText="180" w:vertAnchor="page" w:horzAnchor="margin" w:tblpY="3043"/>
        <w:tblW w:w="11155" w:type="dxa"/>
        <w:tblBorders>
          <w:top w:val="single" w:sz="4" w:space="0" w:color="75BDA7"/>
          <w:left w:val="single" w:sz="4" w:space="0" w:color="75BDA7"/>
          <w:bottom w:val="single" w:sz="4" w:space="0" w:color="75BDA7"/>
          <w:right w:val="single" w:sz="4" w:space="0" w:color="75BDA7"/>
          <w:insideH w:val="single" w:sz="4" w:space="0" w:color="75BDA7"/>
          <w:insideV w:val="single" w:sz="4" w:space="0" w:color="75BDA7"/>
        </w:tblBorders>
        <w:tblLayout w:type="fixed"/>
        <w:tblLook w:val="0600" w:firstRow="0" w:lastRow="0" w:firstColumn="0" w:lastColumn="0" w:noHBand="1" w:noVBand="1"/>
      </w:tblPr>
      <w:tblGrid>
        <w:gridCol w:w="1784"/>
        <w:gridCol w:w="1784"/>
        <w:gridCol w:w="1784"/>
        <w:gridCol w:w="1573"/>
        <w:gridCol w:w="1995"/>
        <w:gridCol w:w="2235"/>
      </w:tblGrid>
      <w:tr w:rsidR="00C56F32" w:rsidRPr="00CA2DE2" w14:paraId="4DA6D568" w14:textId="77777777" w:rsidTr="00C56F32">
        <w:trPr>
          <w:trHeight w:val="612"/>
        </w:trPr>
        <w:tc>
          <w:tcPr>
            <w:tcW w:w="1784" w:type="dxa"/>
            <w:shd w:val="clear" w:color="auto" w:fill="E3F1ED"/>
          </w:tcPr>
          <w:p w14:paraId="5B5B8218" w14:textId="77777777" w:rsidR="00CA2DE2" w:rsidRPr="00CA2DE2" w:rsidRDefault="007E7A28" w:rsidP="00CA2DE2">
            <w:pPr>
              <w:keepNext/>
              <w:keepLines/>
              <w:spacing w:before="120" w:after="120" w:line="264" w:lineRule="auto"/>
              <w:jc w:val="center"/>
              <w:outlineLvl w:val="0"/>
              <w:rPr>
                <w:rFonts w:ascii="Corbel" w:eastAsia="HGGothicM" w:hAnsi="Corbel" w:cs="Times New Roman (Headings CS)"/>
                <w:b/>
                <w:caps/>
                <w:color w:val="4A9A82"/>
                <w:spacing w:val="20"/>
                <w:kern w:val="0"/>
                <w:sz w:val="24"/>
                <w:szCs w:val="34"/>
                <w:lang w:eastAsia="ja-JP"/>
                <w14:ligatures w14:val="none"/>
              </w:rPr>
            </w:pPr>
            <w:sdt>
              <w:sdtPr>
                <w:rPr>
                  <w:rFonts w:ascii="Corbel" w:eastAsia="HGGothicM" w:hAnsi="Corbel" w:cs="Times New Roman (Headings CS)"/>
                  <w:b/>
                  <w:caps/>
                  <w:color w:val="4A9A82"/>
                  <w:spacing w:val="20"/>
                  <w:kern w:val="0"/>
                  <w:sz w:val="24"/>
                  <w:szCs w:val="34"/>
                  <w:lang w:eastAsia="ja-JP"/>
                  <w14:ligatures w14:val="none"/>
                </w:rPr>
                <w:alias w:val="Item:"/>
                <w:tag w:val="Item:"/>
                <w:id w:val="1707907167"/>
                <w:placeholder>
                  <w:docPart w:val="EF1A085933794482AAD78A870B73CEE5"/>
                </w:placeholder>
                <w:temporary/>
                <w:showingPlcHdr/>
                <w15:appearance w15:val="hidden"/>
              </w:sdtPr>
              <w:sdtEndPr/>
              <w:sdtContent>
                <w:r w:rsidR="00CA2DE2" w:rsidRPr="00CA2DE2">
                  <w:rPr>
                    <w:rFonts w:ascii="Corbel" w:eastAsia="HGGothicM" w:hAnsi="Corbel" w:cs="Times New Roman (Headings CS)"/>
                    <w:b/>
                    <w:caps/>
                    <w:color w:val="000000"/>
                    <w:spacing w:val="20"/>
                    <w:kern w:val="0"/>
                    <w:sz w:val="24"/>
                    <w:szCs w:val="34"/>
                    <w:lang w:eastAsia="ja-JP"/>
                    <w14:ligatures w14:val="none"/>
                  </w:rPr>
                  <w:t>Date</w:t>
                </w:r>
              </w:sdtContent>
            </w:sdt>
          </w:p>
        </w:tc>
        <w:tc>
          <w:tcPr>
            <w:tcW w:w="1784" w:type="dxa"/>
            <w:vAlign w:val="center"/>
          </w:tcPr>
          <w:p w14:paraId="609ACAFA" w14:textId="7F3AA613" w:rsidR="00CA2DE2" w:rsidRPr="00CA2DE2" w:rsidRDefault="00CA2DE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</w:pP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  <w:t>9-2</w:t>
            </w:r>
            <w:r w:rsidR="00232882"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  <w:t>5</w:t>
            </w: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  <w:t>-2</w:t>
            </w:r>
            <w:r w:rsidR="001C33A6"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  <w:t>5</w:t>
            </w:r>
          </w:p>
        </w:tc>
        <w:tc>
          <w:tcPr>
            <w:tcW w:w="1784" w:type="dxa"/>
            <w:shd w:val="clear" w:color="auto" w:fill="E3F1ED"/>
            <w:vAlign w:val="center"/>
          </w:tcPr>
          <w:p w14:paraId="2D69C71E" w14:textId="77777777" w:rsidR="00CA2DE2" w:rsidRPr="00CA2DE2" w:rsidRDefault="007E7A28" w:rsidP="00CA2DE2">
            <w:pPr>
              <w:keepNext/>
              <w:keepLines/>
              <w:spacing w:before="120" w:after="120" w:line="264" w:lineRule="auto"/>
              <w:jc w:val="center"/>
              <w:outlineLvl w:val="0"/>
              <w:rPr>
                <w:rFonts w:ascii="Corbel" w:eastAsia="HGGothicM" w:hAnsi="Corbel" w:cs="Times New Roman (Headings CS)"/>
                <w:b/>
                <w:caps/>
                <w:color w:val="4A9A82"/>
                <w:spacing w:val="20"/>
                <w:kern w:val="0"/>
                <w:sz w:val="24"/>
                <w:szCs w:val="34"/>
                <w:lang w:eastAsia="ja-JP"/>
                <w14:ligatures w14:val="none"/>
              </w:rPr>
            </w:pPr>
            <w:sdt>
              <w:sdtPr>
                <w:rPr>
                  <w:rFonts w:ascii="Corbel" w:eastAsia="HGGothicM" w:hAnsi="Corbel" w:cs="Times New Roman (Headings CS)"/>
                  <w:b/>
                  <w:caps/>
                  <w:color w:val="4A9A82"/>
                  <w:spacing w:val="20"/>
                  <w:kern w:val="0"/>
                  <w:sz w:val="24"/>
                  <w:szCs w:val="34"/>
                  <w:lang w:eastAsia="ja-JP"/>
                  <w14:ligatures w14:val="none"/>
                </w:rPr>
                <w:alias w:val="Item:"/>
                <w:tag w:val="Item:"/>
                <w:id w:val="206613645"/>
                <w:placeholder>
                  <w:docPart w:val="428537768EA74F0497511B281635ABFE"/>
                </w:placeholder>
                <w:temporary/>
                <w:showingPlcHdr/>
                <w15:appearance w15:val="hidden"/>
              </w:sdtPr>
              <w:sdtEndPr/>
              <w:sdtContent>
                <w:r w:rsidR="00CA2DE2" w:rsidRPr="00CA2DE2">
                  <w:rPr>
                    <w:rFonts w:ascii="Corbel" w:eastAsia="HGGothicM" w:hAnsi="Corbel" w:cs="Times New Roman (Headings CS)"/>
                    <w:b/>
                    <w:caps/>
                    <w:color w:val="000000"/>
                    <w:spacing w:val="20"/>
                    <w:kern w:val="0"/>
                    <w:sz w:val="24"/>
                    <w:szCs w:val="34"/>
                    <w:lang w:eastAsia="ja-JP"/>
                    <w14:ligatures w14:val="none"/>
                  </w:rPr>
                  <w:t>Time</w:t>
                </w:r>
              </w:sdtContent>
            </w:sdt>
          </w:p>
        </w:tc>
        <w:tc>
          <w:tcPr>
            <w:tcW w:w="1573" w:type="dxa"/>
            <w:vAlign w:val="center"/>
          </w:tcPr>
          <w:p w14:paraId="4E088BC3" w14:textId="29720DAC" w:rsidR="00CA2DE2" w:rsidRPr="00CA2DE2" w:rsidRDefault="00E054A6" w:rsidP="00CA2DE2">
            <w:pPr>
              <w:spacing w:before="120" w:after="120" w:line="264" w:lineRule="auto"/>
              <w:jc w:val="center"/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  <w:t>5:</w:t>
            </w:r>
            <w:r w:rsidR="00972AE3"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  <w:t>30</w:t>
            </w:r>
            <w:r w:rsidR="00CA2DE2" w:rsidRPr="00CA2DE2"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  <w:t xml:space="preserve"> PM</w:t>
            </w:r>
          </w:p>
        </w:tc>
        <w:tc>
          <w:tcPr>
            <w:tcW w:w="1995" w:type="dxa"/>
            <w:shd w:val="clear" w:color="auto" w:fill="E3F1ED"/>
            <w:vAlign w:val="center"/>
          </w:tcPr>
          <w:p w14:paraId="38E684B8" w14:textId="77777777" w:rsidR="00CA2DE2" w:rsidRPr="00CA2DE2" w:rsidRDefault="007E7A28" w:rsidP="00CA2DE2">
            <w:pPr>
              <w:keepNext/>
              <w:keepLines/>
              <w:spacing w:before="120" w:after="120" w:line="264" w:lineRule="auto"/>
              <w:jc w:val="center"/>
              <w:outlineLvl w:val="0"/>
              <w:rPr>
                <w:rFonts w:ascii="Corbel" w:eastAsia="HGGothicM" w:hAnsi="Corbel" w:cs="Times New Roman (Headings CS)"/>
                <w:b/>
                <w:caps/>
                <w:color w:val="4A9A82"/>
                <w:spacing w:val="20"/>
                <w:kern w:val="0"/>
                <w:sz w:val="24"/>
                <w:szCs w:val="34"/>
                <w:lang w:eastAsia="ja-JP"/>
                <w14:ligatures w14:val="none"/>
              </w:rPr>
            </w:pPr>
            <w:sdt>
              <w:sdtPr>
                <w:rPr>
                  <w:rFonts w:ascii="Corbel" w:eastAsia="HGGothicM" w:hAnsi="Corbel" w:cs="Times New Roman (Headings CS)"/>
                  <w:b/>
                  <w:caps/>
                  <w:color w:val="4A9A82"/>
                  <w:spacing w:val="20"/>
                  <w:kern w:val="0"/>
                  <w:sz w:val="24"/>
                  <w:szCs w:val="34"/>
                  <w:lang w:eastAsia="ja-JP"/>
                  <w14:ligatures w14:val="none"/>
                </w:rPr>
                <w:alias w:val="Item:"/>
                <w:tag w:val="Item:"/>
                <w:id w:val="-461032693"/>
                <w:placeholder>
                  <w:docPart w:val="436D7ACE1C954B8F85DC2EA723FF9ECF"/>
                </w:placeholder>
                <w:temporary/>
                <w:showingPlcHdr/>
                <w15:appearance w15:val="hidden"/>
              </w:sdtPr>
              <w:sdtEndPr/>
              <w:sdtContent>
                <w:r w:rsidR="00CA2DE2" w:rsidRPr="00CA2DE2">
                  <w:rPr>
                    <w:rFonts w:ascii="Corbel" w:eastAsia="HGGothicM" w:hAnsi="Corbel" w:cs="Times New Roman (Headings CS)"/>
                    <w:b/>
                    <w:caps/>
                    <w:color w:val="000000"/>
                    <w:spacing w:val="20"/>
                    <w:kern w:val="0"/>
                    <w:sz w:val="24"/>
                    <w:szCs w:val="34"/>
                    <w:lang w:eastAsia="ja-JP"/>
                    <w14:ligatures w14:val="none"/>
                  </w:rPr>
                  <w:t>Facilitator</w:t>
                </w:r>
              </w:sdtContent>
            </w:sdt>
          </w:p>
        </w:tc>
        <w:tc>
          <w:tcPr>
            <w:tcW w:w="2235" w:type="dxa"/>
            <w:vAlign w:val="center"/>
          </w:tcPr>
          <w:p w14:paraId="7E7E4841" w14:textId="77777777" w:rsidR="00CA2DE2" w:rsidRPr="00CA2DE2" w:rsidRDefault="00CA2DE2" w:rsidP="00CA2DE2">
            <w:pPr>
              <w:spacing w:before="120" w:after="120" w:line="264" w:lineRule="auto"/>
              <w:jc w:val="center"/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</w:pP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4"/>
                <w:szCs w:val="34"/>
                <w:lang w:eastAsia="ja-JP"/>
                <w14:ligatures w14:val="none"/>
              </w:rPr>
              <w:t>Jamie Carver</w:t>
            </w:r>
          </w:p>
        </w:tc>
      </w:tr>
    </w:tbl>
    <w:tbl>
      <w:tblPr>
        <w:tblW w:w="11160" w:type="dxa"/>
        <w:tblInd w:w="-5" w:type="dxa"/>
        <w:tblBorders>
          <w:top w:val="single" w:sz="4" w:space="0" w:color="75BDA7"/>
          <w:left w:val="single" w:sz="4" w:space="0" w:color="75BDA7"/>
          <w:bottom w:val="single" w:sz="4" w:space="0" w:color="75BDA7"/>
          <w:right w:val="single" w:sz="4" w:space="0" w:color="75BDA7"/>
          <w:insideH w:val="single" w:sz="4" w:space="0" w:color="75BDA7"/>
          <w:insideV w:val="single" w:sz="4" w:space="0" w:color="75BDA7"/>
        </w:tblBorders>
        <w:tblLook w:val="0600" w:firstRow="0" w:lastRow="0" w:firstColumn="0" w:lastColumn="0" w:noHBand="1" w:noVBand="1"/>
      </w:tblPr>
      <w:tblGrid>
        <w:gridCol w:w="6210"/>
        <w:gridCol w:w="4950"/>
      </w:tblGrid>
      <w:tr w:rsidR="00CA2DE2" w:rsidRPr="00CA2DE2" w14:paraId="40C33E8A" w14:textId="77777777" w:rsidTr="00E054A6">
        <w:trPr>
          <w:trHeight w:val="677"/>
        </w:trPr>
        <w:tc>
          <w:tcPr>
            <w:tcW w:w="11160" w:type="dxa"/>
            <w:gridSpan w:val="2"/>
            <w:shd w:val="clear" w:color="auto" w:fill="E3F1ED"/>
            <w:vAlign w:val="center"/>
          </w:tcPr>
          <w:p w14:paraId="19B49BA1" w14:textId="7CD781EF" w:rsidR="00CA2DE2" w:rsidRPr="00CA2DE2" w:rsidRDefault="00CA2DE2" w:rsidP="00CA2DE2">
            <w:pPr>
              <w:keepNext/>
              <w:keepLines/>
              <w:spacing w:before="120" w:after="120" w:line="264" w:lineRule="auto"/>
              <w:jc w:val="center"/>
              <w:outlineLvl w:val="0"/>
              <w:rPr>
                <w:rFonts w:ascii="Corbel" w:eastAsia="HGGothicM" w:hAnsi="Corbel" w:cs="Times New Roman (Headings CS)"/>
                <w:b/>
                <w:caps/>
                <w:color w:val="4A9A82"/>
                <w:spacing w:val="20"/>
                <w:kern w:val="0"/>
                <w:sz w:val="20"/>
                <w:szCs w:val="30"/>
                <w:lang w:eastAsia="ja-JP"/>
                <w14:ligatures w14:val="none"/>
              </w:rPr>
            </w:pPr>
            <w:r w:rsidRPr="00CA2DE2">
              <w:rPr>
                <w:rFonts w:ascii="Corbel" w:eastAsia="HGGothicM" w:hAnsi="Corbel" w:cs="Times New Roman (Headings CS)"/>
                <w:b/>
                <w:caps/>
                <w:color w:val="000000"/>
                <w:spacing w:val="20"/>
                <w:kern w:val="0"/>
                <w:sz w:val="36"/>
                <w:szCs w:val="40"/>
                <w:lang w:eastAsia="ja-JP"/>
                <w14:ligatures w14:val="none"/>
              </w:rPr>
              <w:t>202</w:t>
            </w:r>
            <w:r w:rsidR="00232882">
              <w:rPr>
                <w:rFonts w:ascii="Corbel" w:eastAsia="HGGothicM" w:hAnsi="Corbel" w:cs="Times New Roman (Headings CS)"/>
                <w:b/>
                <w:caps/>
                <w:color w:val="000000"/>
                <w:spacing w:val="20"/>
                <w:kern w:val="0"/>
                <w:sz w:val="36"/>
                <w:szCs w:val="40"/>
                <w:lang w:eastAsia="ja-JP"/>
                <w14:ligatures w14:val="none"/>
              </w:rPr>
              <w:t>5</w:t>
            </w:r>
            <w:r w:rsidRPr="00CA2DE2">
              <w:rPr>
                <w:rFonts w:ascii="Corbel" w:eastAsia="HGGothicM" w:hAnsi="Corbel" w:cs="Times New Roman (Headings CS)"/>
                <w:b/>
                <w:caps/>
                <w:color w:val="000000"/>
                <w:spacing w:val="20"/>
                <w:kern w:val="0"/>
                <w:sz w:val="36"/>
                <w:szCs w:val="40"/>
                <w:lang w:eastAsia="ja-JP"/>
                <w14:ligatures w14:val="none"/>
              </w:rPr>
              <w:t>-202</w:t>
            </w:r>
            <w:r w:rsidR="00232882">
              <w:rPr>
                <w:rFonts w:ascii="Corbel" w:eastAsia="HGGothicM" w:hAnsi="Corbel" w:cs="Times New Roman (Headings CS)"/>
                <w:b/>
                <w:caps/>
                <w:color w:val="000000"/>
                <w:spacing w:val="20"/>
                <w:kern w:val="0"/>
                <w:sz w:val="36"/>
                <w:szCs w:val="40"/>
                <w:lang w:eastAsia="ja-JP"/>
                <w14:ligatures w14:val="none"/>
              </w:rPr>
              <w:t>6</w:t>
            </w:r>
            <w:r w:rsidRPr="00CA2DE2">
              <w:rPr>
                <w:rFonts w:ascii="Corbel" w:eastAsia="HGGothicM" w:hAnsi="Corbel" w:cs="Times New Roman (Headings CS)"/>
                <w:b/>
                <w:caps/>
                <w:color w:val="000000"/>
                <w:spacing w:val="20"/>
                <w:kern w:val="0"/>
                <w:sz w:val="36"/>
                <w:szCs w:val="40"/>
                <w:lang w:eastAsia="ja-JP"/>
                <w14:ligatures w14:val="none"/>
              </w:rPr>
              <w:t xml:space="preserve"> officers and Board members</w:t>
            </w:r>
          </w:p>
        </w:tc>
      </w:tr>
      <w:tr w:rsidR="00CA2DE2" w:rsidRPr="00CA2DE2" w14:paraId="6EFBFE3B" w14:textId="77777777" w:rsidTr="00972AE3">
        <w:trPr>
          <w:trHeight w:val="2069"/>
        </w:trPr>
        <w:tc>
          <w:tcPr>
            <w:tcW w:w="11160" w:type="dxa"/>
            <w:gridSpan w:val="2"/>
            <w:vAlign w:val="center"/>
          </w:tcPr>
          <w:p w14:paraId="2E5C9393" w14:textId="30ACA9EA" w:rsidR="00CA2DE2" w:rsidRPr="00CB13CD" w:rsidRDefault="00CA2DE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CA2DE2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President</w:t>
            </w: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: Jamie Carver</w:t>
            </w: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                                                               </w:t>
            </w:r>
            <w:r w:rsidRPr="00CA2DE2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President Elect</w:t>
            </w: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: </w:t>
            </w:r>
            <w:r w:rsidR="00CB13CD" w:rsidRPr="00CB13CD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Pamela Wright</w:t>
            </w:r>
          </w:p>
          <w:p w14:paraId="0C4AD325" w14:textId="15D8CC57" w:rsidR="00CA2DE2" w:rsidRPr="00CA2DE2" w:rsidRDefault="00CA2DE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CA2DE2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Secretary</w:t>
            </w: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: Pam Wright</w:t>
            </w: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                                                                 </w:t>
            </w:r>
            <w:r w:rsidRPr="00CA2DE2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Treasurer</w:t>
            </w: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: Dee Benns</w:t>
            </w:r>
          </w:p>
          <w:p w14:paraId="77715B34" w14:textId="45F90B7F" w:rsidR="00CA2DE2" w:rsidRPr="00CA2DE2" w:rsidRDefault="00CA2DE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CA2DE2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Board Member 24-26</w:t>
            </w: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: </w:t>
            </w: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  </w:t>
            </w:r>
            <w:r w:rsidR="00CB13CD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Lindsay </w:t>
            </w:r>
            <w:r w:rsidR="0023288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Lipe, </w:t>
            </w:r>
            <w:r w:rsidR="00232882" w:rsidRPr="00CA2DE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Karen</w:t>
            </w: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 Geittman</w:t>
            </w:r>
            <w:r w:rsidR="005C5ABD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n</w:t>
            </w:r>
          </w:p>
          <w:p w14:paraId="64AD7F5D" w14:textId="2D6590D9" w:rsidR="00CA2DE2" w:rsidRPr="00CA2DE2" w:rsidRDefault="00CA2DE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CA2DE2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Board Member 2</w:t>
            </w:r>
            <w:r w:rsidR="007E7A28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5</w:t>
            </w:r>
            <w:r w:rsidRPr="00CA2DE2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-2</w:t>
            </w:r>
            <w:r w:rsidR="007E7A28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7</w:t>
            </w: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: </w:t>
            </w: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   </w:t>
            </w:r>
            <w:r w:rsidRPr="00CA2DE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Barton Shurtz</w:t>
            </w:r>
          </w:p>
        </w:tc>
      </w:tr>
      <w:tr w:rsidR="00CA2DE2" w:rsidRPr="00CA2DE2" w14:paraId="45328383" w14:textId="77777777" w:rsidTr="00E054A6">
        <w:trPr>
          <w:trHeight w:val="854"/>
        </w:trPr>
        <w:tc>
          <w:tcPr>
            <w:tcW w:w="6210" w:type="dxa"/>
          </w:tcPr>
          <w:p w14:paraId="2912115D" w14:textId="77777777" w:rsidR="00CA2DE2" w:rsidRPr="00CA2DE2" w:rsidRDefault="00CA2DE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Call to Order: </w:t>
            </w:r>
          </w:p>
        </w:tc>
        <w:tc>
          <w:tcPr>
            <w:tcW w:w="4950" w:type="dxa"/>
          </w:tcPr>
          <w:p w14:paraId="71AAEC27" w14:textId="41F11F63" w:rsidR="00CA2DE2" w:rsidRPr="00CA2DE2" w:rsidRDefault="00CA2DE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Jamie Carver</w:t>
            </w:r>
          </w:p>
        </w:tc>
      </w:tr>
      <w:tr w:rsidR="00CA2DE2" w:rsidRPr="00CA2DE2" w14:paraId="3F9C0632" w14:textId="77777777" w:rsidTr="00E054A6">
        <w:trPr>
          <w:trHeight w:val="854"/>
        </w:trPr>
        <w:tc>
          <w:tcPr>
            <w:tcW w:w="6210" w:type="dxa"/>
          </w:tcPr>
          <w:p w14:paraId="2FD7B3F7" w14:textId="25442ECB" w:rsidR="00CA2DE2" w:rsidRDefault="00CA2DE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Roll Call:</w:t>
            </w:r>
          </w:p>
        </w:tc>
        <w:tc>
          <w:tcPr>
            <w:tcW w:w="4950" w:type="dxa"/>
          </w:tcPr>
          <w:p w14:paraId="011FE4E0" w14:textId="7CBE3E6A" w:rsidR="00CA2DE2" w:rsidRDefault="00CA2DE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Pam</w:t>
            </w:r>
            <w:r w:rsidR="00232882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ela</w:t>
            </w: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 Wright</w:t>
            </w:r>
          </w:p>
        </w:tc>
      </w:tr>
      <w:tr w:rsidR="00972AE3" w:rsidRPr="00CA2DE2" w14:paraId="5F070E29" w14:textId="77777777" w:rsidTr="00E054A6">
        <w:trPr>
          <w:trHeight w:val="854"/>
        </w:trPr>
        <w:tc>
          <w:tcPr>
            <w:tcW w:w="6210" w:type="dxa"/>
          </w:tcPr>
          <w:p w14:paraId="255FDB70" w14:textId="77777777" w:rsidR="00972AE3" w:rsidRDefault="00972AE3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Minutes from May Meeting</w:t>
            </w:r>
          </w:p>
          <w:p w14:paraId="5DCC98DB" w14:textId="676B5848" w:rsidR="00972AE3" w:rsidRDefault="00972AE3" w:rsidP="00972AE3">
            <w:pPr>
              <w:spacing w:before="120" w:after="120" w:line="264" w:lineRule="auto"/>
              <w:jc w:val="right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Motion to Approve</w:t>
            </w:r>
            <w:r w:rsidRPr="005C5ABD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: ______________________</w:t>
            </w:r>
          </w:p>
        </w:tc>
        <w:tc>
          <w:tcPr>
            <w:tcW w:w="4950" w:type="dxa"/>
          </w:tcPr>
          <w:p w14:paraId="0D10F802" w14:textId="2C331938" w:rsidR="00972AE3" w:rsidRDefault="0023288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Pamela Wright</w:t>
            </w:r>
          </w:p>
        </w:tc>
      </w:tr>
      <w:tr w:rsidR="00972AE3" w:rsidRPr="00CA2DE2" w14:paraId="706D183B" w14:textId="77777777" w:rsidTr="00E054A6">
        <w:trPr>
          <w:trHeight w:val="854"/>
        </w:trPr>
        <w:tc>
          <w:tcPr>
            <w:tcW w:w="6210" w:type="dxa"/>
          </w:tcPr>
          <w:p w14:paraId="1BA34849" w14:textId="30769909" w:rsidR="00972AE3" w:rsidRDefault="00972AE3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Treasurers Report</w:t>
            </w:r>
          </w:p>
        </w:tc>
        <w:tc>
          <w:tcPr>
            <w:tcW w:w="4950" w:type="dxa"/>
          </w:tcPr>
          <w:p w14:paraId="6218E744" w14:textId="20CC90DF" w:rsidR="00972AE3" w:rsidRDefault="00972AE3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Dee Benns</w:t>
            </w:r>
          </w:p>
        </w:tc>
      </w:tr>
      <w:tr w:rsidR="00CA2DE2" w:rsidRPr="00CA2DE2" w14:paraId="3C5202C4" w14:textId="77777777" w:rsidTr="00E054A6">
        <w:trPr>
          <w:trHeight w:val="854"/>
        </w:trPr>
        <w:tc>
          <w:tcPr>
            <w:tcW w:w="6210" w:type="dxa"/>
          </w:tcPr>
          <w:p w14:paraId="36E9F601" w14:textId="6B593E29" w:rsidR="00CA2DE2" w:rsidRPr="00CA2DE2" w:rsidRDefault="00CA2DE2" w:rsidP="00972AE3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Old Business</w:t>
            </w:r>
          </w:p>
        </w:tc>
        <w:tc>
          <w:tcPr>
            <w:tcW w:w="4950" w:type="dxa"/>
          </w:tcPr>
          <w:p w14:paraId="488F4B8C" w14:textId="71FB8188" w:rsidR="005C5ABD" w:rsidRPr="00972AE3" w:rsidRDefault="00CA2DE2" w:rsidP="00972AE3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Jamie Carve</w:t>
            </w:r>
            <w:r w:rsidR="00972AE3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r</w:t>
            </w:r>
          </w:p>
        </w:tc>
      </w:tr>
      <w:tr w:rsidR="00972AE3" w:rsidRPr="00CA2DE2" w14:paraId="624F92A7" w14:textId="77777777" w:rsidTr="00E054A6">
        <w:trPr>
          <w:trHeight w:val="854"/>
        </w:trPr>
        <w:tc>
          <w:tcPr>
            <w:tcW w:w="6210" w:type="dxa"/>
          </w:tcPr>
          <w:p w14:paraId="3E6139D5" w14:textId="77777777" w:rsidR="00972AE3" w:rsidRPr="00972AE3" w:rsidRDefault="00972AE3" w:rsidP="00972AE3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C56F32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  <w:t>Committee Reports</w:t>
            </w:r>
            <w:r w:rsidRPr="00972AE3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:</w:t>
            </w:r>
          </w:p>
          <w:p w14:paraId="0D7F52E4" w14:textId="77777777" w:rsidR="00972AE3" w:rsidRPr="00972AE3" w:rsidRDefault="00972AE3" w:rsidP="00972AE3">
            <w:pPr>
              <w:pStyle w:val="ListParagraph"/>
              <w:numPr>
                <w:ilvl w:val="0"/>
                <w:numId w:val="15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972AE3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Nominating</w:t>
            </w:r>
          </w:p>
          <w:p w14:paraId="689BAEBF" w14:textId="77777777" w:rsidR="00972AE3" w:rsidRDefault="00972AE3" w:rsidP="00972AE3">
            <w:pPr>
              <w:pStyle w:val="ListParagraph"/>
              <w:numPr>
                <w:ilvl w:val="0"/>
                <w:numId w:val="15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972AE3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Legislative</w:t>
            </w:r>
          </w:p>
          <w:p w14:paraId="1C6019BA" w14:textId="43A88E83" w:rsidR="00C56F32" w:rsidRPr="00972AE3" w:rsidRDefault="00C56F32" w:rsidP="00C56F32">
            <w:pPr>
              <w:pStyle w:val="ListParagraph"/>
              <w:numPr>
                <w:ilvl w:val="1"/>
                <w:numId w:val="15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Changes</w:t>
            </w:r>
          </w:p>
          <w:p w14:paraId="378BBEE3" w14:textId="77777777" w:rsidR="00972AE3" w:rsidRPr="00972AE3" w:rsidRDefault="00972AE3" w:rsidP="00972AE3">
            <w:pPr>
              <w:pStyle w:val="ListParagraph"/>
              <w:numPr>
                <w:ilvl w:val="0"/>
                <w:numId w:val="15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972AE3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Newsletter</w:t>
            </w:r>
          </w:p>
          <w:p w14:paraId="0726DAB8" w14:textId="77777777" w:rsidR="00972AE3" w:rsidRPr="00972AE3" w:rsidRDefault="00972AE3" w:rsidP="00972AE3">
            <w:pPr>
              <w:pStyle w:val="ListParagraph"/>
              <w:numPr>
                <w:ilvl w:val="0"/>
                <w:numId w:val="15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972AE3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Membership</w:t>
            </w:r>
          </w:p>
          <w:p w14:paraId="78A1668F" w14:textId="77777777" w:rsidR="00972AE3" w:rsidRPr="00972AE3" w:rsidRDefault="00972AE3" w:rsidP="00972AE3">
            <w:pPr>
              <w:pStyle w:val="ListParagraph"/>
              <w:numPr>
                <w:ilvl w:val="0"/>
                <w:numId w:val="15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972AE3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Education</w:t>
            </w:r>
          </w:p>
          <w:p w14:paraId="62E8721C" w14:textId="77777777" w:rsidR="00972AE3" w:rsidRPr="00972AE3" w:rsidRDefault="00972AE3" w:rsidP="00972AE3">
            <w:pPr>
              <w:pStyle w:val="ListParagraph"/>
              <w:numPr>
                <w:ilvl w:val="0"/>
                <w:numId w:val="15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972AE3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Ways &amp; Means</w:t>
            </w:r>
          </w:p>
          <w:p w14:paraId="3CAEA631" w14:textId="34700D3C" w:rsidR="00972AE3" w:rsidRPr="00972AE3" w:rsidRDefault="00972AE3" w:rsidP="00C56F32">
            <w:pPr>
              <w:pStyle w:val="ListParagraph"/>
              <w:numPr>
                <w:ilvl w:val="0"/>
                <w:numId w:val="15"/>
              </w:num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972AE3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Scholarship</w:t>
            </w:r>
          </w:p>
        </w:tc>
        <w:tc>
          <w:tcPr>
            <w:tcW w:w="4950" w:type="dxa"/>
          </w:tcPr>
          <w:p w14:paraId="083C0155" w14:textId="77777777" w:rsidR="00972AE3" w:rsidRDefault="00972AE3" w:rsidP="00972AE3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</w:p>
          <w:p w14:paraId="132A8C28" w14:textId="55694147" w:rsidR="00C56F32" w:rsidRDefault="00C56F32" w:rsidP="00C56F32">
            <w:pPr>
              <w:spacing w:after="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</w:p>
        </w:tc>
      </w:tr>
      <w:tr w:rsidR="00972AE3" w:rsidRPr="00CA2DE2" w14:paraId="7B544FE2" w14:textId="77777777" w:rsidTr="00E054A6">
        <w:trPr>
          <w:trHeight w:val="854"/>
        </w:trPr>
        <w:tc>
          <w:tcPr>
            <w:tcW w:w="6210" w:type="dxa"/>
          </w:tcPr>
          <w:p w14:paraId="1F141E86" w14:textId="22FF94DF" w:rsidR="00972AE3" w:rsidRPr="00972AE3" w:rsidRDefault="00972AE3" w:rsidP="00972AE3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972AE3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lastRenderedPageBreak/>
              <w:t>New Business</w:t>
            </w:r>
          </w:p>
        </w:tc>
        <w:tc>
          <w:tcPr>
            <w:tcW w:w="4950" w:type="dxa"/>
          </w:tcPr>
          <w:p w14:paraId="61E3CDA0" w14:textId="77777777" w:rsidR="00972AE3" w:rsidRDefault="00972AE3" w:rsidP="00972AE3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</w:p>
        </w:tc>
      </w:tr>
      <w:tr w:rsidR="00972AE3" w:rsidRPr="00CA2DE2" w14:paraId="71B07102" w14:textId="77777777" w:rsidTr="00E054A6">
        <w:trPr>
          <w:trHeight w:val="854"/>
        </w:trPr>
        <w:tc>
          <w:tcPr>
            <w:tcW w:w="6210" w:type="dxa"/>
          </w:tcPr>
          <w:p w14:paraId="53FF87F0" w14:textId="4CF426A0" w:rsidR="00972AE3" w:rsidRDefault="00972AE3" w:rsidP="00972AE3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  <w:t>Committee Volunteers</w:t>
            </w:r>
          </w:p>
          <w:p w14:paraId="2AF3577A" w14:textId="0054BF0C" w:rsidR="00972AE3" w:rsidRPr="006360FC" w:rsidRDefault="00972AE3" w:rsidP="00972AE3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Nominating</w:t>
            </w:r>
          </w:p>
          <w:p w14:paraId="68B51E8D" w14:textId="77777777" w:rsidR="006360FC" w:rsidRPr="00972AE3" w:rsidRDefault="006360FC" w:rsidP="006360FC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Chair: ______________________</w:t>
            </w:r>
          </w:p>
          <w:p w14:paraId="07620555" w14:textId="77777777" w:rsidR="006360FC" w:rsidRPr="00972AE3" w:rsidRDefault="006360FC" w:rsidP="006360FC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Co-Chair: ___________________</w:t>
            </w:r>
          </w:p>
          <w:p w14:paraId="567335E4" w14:textId="77777777" w:rsidR="006360FC" w:rsidRPr="00972AE3" w:rsidRDefault="006360FC" w:rsidP="006360FC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Members: ___________________</w:t>
            </w:r>
          </w:p>
          <w:p w14:paraId="6F77F9C0" w14:textId="1CF6FABD" w:rsidR="006360FC" w:rsidRPr="006360FC" w:rsidRDefault="006360FC" w:rsidP="006360FC"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                          ____________________________</w:t>
            </w:r>
          </w:p>
          <w:p w14:paraId="09C76017" w14:textId="77777777" w:rsidR="00972AE3" w:rsidRPr="00972AE3" w:rsidRDefault="00972AE3" w:rsidP="00972AE3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Legislative</w:t>
            </w:r>
          </w:p>
          <w:p w14:paraId="0219CD69" w14:textId="6EF9FC3D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Chair: ______________________</w:t>
            </w:r>
          </w:p>
          <w:p w14:paraId="6F4CA2EA" w14:textId="17D78D02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Co-Chair: ___________________</w:t>
            </w:r>
          </w:p>
          <w:p w14:paraId="6C9FC07D" w14:textId="36A803CD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Members: ___________________</w:t>
            </w:r>
          </w:p>
          <w:p w14:paraId="319FA4DD" w14:textId="50664470" w:rsidR="00972AE3" w:rsidRPr="00972AE3" w:rsidRDefault="00972AE3" w:rsidP="00972AE3"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 xml:space="preserve">                          ____________________________</w:t>
            </w:r>
          </w:p>
          <w:p w14:paraId="49DCC903" w14:textId="77777777" w:rsidR="00972AE3" w:rsidRPr="00972AE3" w:rsidRDefault="00972AE3" w:rsidP="00972AE3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Newsletter</w:t>
            </w:r>
          </w:p>
          <w:p w14:paraId="009DACDA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Chair: ______________________</w:t>
            </w:r>
          </w:p>
          <w:p w14:paraId="3BFCE77C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Co-Chair: ___________________</w:t>
            </w:r>
          </w:p>
          <w:p w14:paraId="7049540A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Members: ___________________</w:t>
            </w:r>
          </w:p>
          <w:p w14:paraId="4A64304C" w14:textId="1B60398D" w:rsidR="00972AE3" w:rsidRPr="00972AE3" w:rsidRDefault="00972AE3" w:rsidP="00972AE3">
            <w:pPr>
              <w:pStyle w:val="ListParagraph"/>
              <w:spacing w:before="120" w:after="120" w:line="264" w:lineRule="auto"/>
              <w:ind w:left="1440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____________________________</w:t>
            </w:r>
          </w:p>
          <w:p w14:paraId="779D585F" w14:textId="77777777" w:rsidR="00972AE3" w:rsidRPr="00972AE3" w:rsidRDefault="00972AE3" w:rsidP="00972AE3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Membership</w:t>
            </w:r>
          </w:p>
          <w:p w14:paraId="300AC33A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Chair: ______________________</w:t>
            </w:r>
          </w:p>
          <w:p w14:paraId="27F04B22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Co-Chair: ___________________</w:t>
            </w:r>
          </w:p>
          <w:p w14:paraId="487F20A2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Members: ___________________</w:t>
            </w:r>
          </w:p>
          <w:p w14:paraId="73376AD8" w14:textId="5860AAFF" w:rsidR="00972AE3" w:rsidRPr="00972AE3" w:rsidRDefault="00972AE3" w:rsidP="00972AE3">
            <w:pPr>
              <w:pStyle w:val="ListParagraph"/>
              <w:spacing w:before="120" w:after="120" w:line="264" w:lineRule="auto"/>
              <w:ind w:left="1440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____________________________</w:t>
            </w:r>
          </w:p>
          <w:p w14:paraId="6FDB0F1F" w14:textId="77777777" w:rsidR="00972AE3" w:rsidRPr="00972AE3" w:rsidRDefault="00972AE3" w:rsidP="00972AE3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Education</w:t>
            </w:r>
          </w:p>
          <w:p w14:paraId="09885F86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Chair: ______________________</w:t>
            </w:r>
          </w:p>
          <w:p w14:paraId="4FC5478F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Co-Chair: ___________________</w:t>
            </w:r>
          </w:p>
          <w:p w14:paraId="5E571569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Members: ___________________</w:t>
            </w:r>
          </w:p>
          <w:p w14:paraId="278A8E78" w14:textId="0D957064" w:rsidR="00972AE3" w:rsidRPr="00972AE3" w:rsidRDefault="00972AE3" w:rsidP="00972AE3">
            <w:pPr>
              <w:pStyle w:val="ListParagraph"/>
              <w:spacing w:before="120" w:after="120" w:line="264" w:lineRule="auto"/>
              <w:ind w:left="1440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____________________________</w:t>
            </w:r>
          </w:p>
          <w:p w14:paraId="125FE965" w14:textId="77777777" w:rsidR="00972AE3" w:rsidRPr="00972AE3" w:rsidRDefault="00972AE3" w:rsidP="00972AE3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Ways &amp; Means</w:t>
            </w:r>
          </w:p>
          <w:p w14:paraId="42949A6F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Chair: ______________________</w:t>
            </w:r>
          </w:p>
          <w:p w14:paraId="59F55BA8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Co-Chair: ___________________</w:t>
            </w:r>
          </w:p>
          <w:p w14:paraId="34CA12E0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Members: ___________________</w:t>
            </w:r>
          </w:p>
          <w:p w14:paraId="1F2AA8A6" w14:textId="7099C5C1" w:rsidR="00972AE3" w:rsidRPr="00972AE3" w:rsidRDefault="00972AE3" w:rsidP="00972AE3">
            <w:pPr>
              <w:pStyle w:val="ListParagraph"/>
              <w:spacing w:before="120" w:after="120" w:line="264" w:lineRule="auto"/>
              <w:ind w:left="1440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____________________________</w:t>
            </w:r>
          </w:p>
          <w:p w14:paraId="1BADE801" w14:textId="77777777" w:rsidR="00972AE3" w:rsidRPr="00972AE3" w:rsidRDefault="00972AE3" w:rsidP="00972AE3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Scholarship</w:t>
            </w:r>
          </w:p>
          <w:p w14:paraId="79AA2EA6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Chair: ______________________</w:t>
            </w:r>
          </w:p>
          <w:p w14:paraId="10CC90AA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lastRenderedPageBreak/>
              <w:t>Co-Chair: ___________________</w:t>
            </w:r>
          </w:p>
          <w:p w14:paraId="12D69510" w14:textId="77777777" w:rsidR="00972AE3" w:rsidRPr="00972AE3" w:rsidRDefault="00972AE3" w:rsidP="00972AE3">
            <w:pPr>
              <w:pStyle w:val="ListParagraph"/>
              <w:numPr>
                <w:ilvl w:val="1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Members: ___________________</w:t>
            </w:r>
          </w:p>
          <w:p w14:paraId="40A2DDA6" w14:textId="51DB9ADE" w:rsidR="00972AE3" w:rsidRPr="00972AE3" w:rsidRDefault="00972AE3" w:rsidP="00972AE3">
            <w:pPr>
              <w:pStyle w:val="ListParagraph"/>
              <w:spacing w:before="120" w:after="120" w:line="264" w:lineRule="auto"/>
              <w:ind w:left="1440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____________________________</w:t>
            </w:r>
          </w:p>
        </w:tc>
        <w:tc>
          <w:tcPr>
            <w:tcW w:w="4950" w:type="dxa"/>
          </w:tcPr>
          <w:p w14:paraId="431E04F1" w14:textId="0F7E54C3" w:rsidR="00972AE3" w:rsidRDefault="00C56F32" w:rsidP="00972AE3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lastRenderedPageBreak/>
              <w:t>Jamie</w:t>
            </w:r>
          </w:p>
        </w:tc>
      </w:tr>
      <w:tr w:rsidR="00972AE3" w:rsidRPr="00CA2DE2" w14:paraId="0172FB20" w14:textId="77777777" w:rsidTr="00E054A6">
        <w:trPr>
          <w:trHeight w:val="854"/>
        </w:trPr>
        <w:tc>
          <w:tcPr>
            <w:tcW w:w="6210" w:type="dxa"/>
          </w:tcPr>
          <w:p w14:paraId="4DFF948B" w14:textId="77777777" w:rsidR="00972AE3" w:rsidRDefault="00972AE3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  <w:t>Seminar Planning Update</w:t>
            </w:r>
          </w:p>
          <w:p w14:paraId="395A8D48" w14:textId="77777777" w:rsidR="00C56F32" w:rsidRDefault="00C56F32" w:rsidP="00C56F32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Education</w:t>
            </w:r>
          </w:p>
          <w:p w14:paraId="4068E273" w14:textId="77777777" w:rsidR="00C56F32" w:rsidRDefault="00C56F32" w:rsidP="00C56F32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Vendors</w:t>
            </w:r>
          </w:p>
          <w:p w14:paraId="2EB06208" w14:textId="4874E206" w:rsidR="00C56F32" w:rsidRPr="00C56F32" w:rsidRDefault="00C56F32" w:rsidP="00C56F32">
            <w:pPr>
              <w:pStyle w:val="ListParagraph"/>
              <w:numPr>
                <w:ilvl w:val="0"/>
                <w:numId w:val="14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Catering</w:t>
            </w:r>
          </w:p>
        </w:tc>
        <w:tc>
          <w:tcPr>
            <w:tcW w:w="4950" w:type="dxa"/>
          </w:tcPr>
          <w:p w14:paraId="3FAD967C" w14:textId="0E1254B8" w:rsidR="00972AE3" w:rsidRDefault="00972AE3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Jamie Carver</w:t>
            </w:r>
          </w:p>
        </w:tc>
      </w:tr>
      <w:tr w:rsidR="00C56F32" w:rsidRPr="00CA2DE2" w14:paraId="00C680E3" w14:textId="77777777" w:rsidTr="00E054A6">
        <w:trPr>
          <w:trHeight w:val="854"/>
        </w:trPr>
        <w:tc>
          <w:tcPr>
            <w:tcW w:w="6210" w:type="dxa"/>
          </w:tcPr>
          <w:p w14:paraId="1823B433" w14:textId="77777777" w:rsidR="00C56F32" w:rsidRDefault="00C56F3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  <w:t>Glow Bingo</w:t>
            </w:r>
          </w:p>
          <w:p w14:paraId="3427AFC9" w14:textId="6219C2FC" w:rsidR="00C56F32" w:rsidRDefault="00C56F32" w:rsidP="00C56F32">
            <w:pPr>
              <w:pStyle w:val="ListParagraph"/>
              <w:numPr>
                <w:ilvl w:val="0"/>
                <w:numId w:val="16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Date – secure with Tribout and Carterville Community Center</w:t>
            </w:r>
          </w:p>
          <w:p w14:paraId="11E5684A" w14:textId="2C9D213D" w:rsidR="00C56F32" w:rsidRPr="00C56F32" w:rsidRDefault="00C56F32" w:rsidP="00C56F32">
            <w:pPr>
              <w:pStyle w:val="ListParagraph"/>
              <w:numPr>
                <w:ilvl w:val="0"/>
                <w:numId w:val="16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Planning committee – mee</w:t>
            </w:r>
            <w:r w:rsidR="006559F6"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t biweekly</w:t>
            </w:r>
          </w:p>
        </w:tc>
        <w:tc>
          <w:tcPr>
            <w:tcW w:w="4950" w:type="dxa"/>
          </w:tcPr>
          <w:p w14:paraId="28DEA757" w14:textId="77777777" w:rsidR="00C56F32" w:rsidRDefault="00C56F3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</w:p>
        </w:tc>
      </w:tr>
      <w:tr w:rsidR="00C56F32" w:rsidRPr="00CA2DE2" w14:paraId="7D8FDF47" w14:textId="77777777" w:rsidTr="00E054A6">
        <w:trPr>
          <w:trHeight w:val="854"/>
        </w:trPr>
        <w:tc>
          <w:tcPr>
            <w:tcW w:w="6210" w:type="dxa"/>
          </w:tcPr>
          <w:p w14:paraId="2B26E771" w14:textId="77777777" w:rsidR="00C56F32" w:rsidRDefault="00C56F3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  <w:t>Chapter Officer Town Hall Report</w:t>
            </w:r>
          </w:p>
          <w:p w14:paraId="523CA49A" w14:textId="7142EA66" w:rsidR="00C56F32" w:rsidRPr="00C56F32" w:rsidRDefault="00C56F32" w:rsidP="00C56F32">
            <w:pPr>
              <w:pStyle w:val="ListParagraph"/>
              <w:numPr>
                <w:ilvl w:val="0"/>
                <w:numId w:val="17"/>
              </w:num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Guidelines Workshop</w:t>
            </w:r>
          </w:p>
        </w:tc>
        <w:tc>
          <w:tcPr>
            <w:tcW w:w="4950" w:type="dxa"/>
          </w:tcPr>
          <w:p w14:paraId="7B837797" w14:textId="32C1C1BD" w:rsidR="00C56F32" w:rsidRDefault="00C56F3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Jamie Carver</w:t>
            </w:r>
          </w:p>
        </w:tc>
      </w:tr>
      <w:tr w:rsidR="00C56F32" w:rsidRPr="00CA2DE2" w14:paraId="7DADEA04" w14:textId="77777777" w:rsidTr="00E054A6">
        <w:trPr>
          <w:trHeight w:val="854"/>
        </w:trPr>
        <w:tc>
          <w:tcPr>
            <w:tcW w:w="6210" w:type="dxa"/>
          </w:tcPr>
          <w:p w14:paraId="3B073B2A" w14:textId="4C0BD055" w:rsidR="00C56F32" w:rsidRDefault="00C56F3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  <w:r>
              <w:rPr>
                <w:rFonts w:ascii="Corbel" w:eastAsia="HGGothicM" w:hAnsi="Corbel" w:cs="Times New Roman (Body CS)"/>
                <w:color w:val="0D0D0D"/>
                <w:kern w:val="0"/>
                <w:sz w:val="28"/>
                <w:szCs w:val="26"/>
                <w:u w:val="single"/>
                <w:lang w:eastAsia="ja-JP"/>
                <w14:ligatures w14:val="none"/>
              </w:rPr>
              <w:t>Open Discussion</w:t>
            </w:r>
          </w:p>
        </w:tc>
        <w:tc>
          <w:tcPr>
            <w:tcW w:w="4950" w:type="dxa"/>
          </w:tcPr>
          <w:p w14:paraId="1F759A51" w14:textId="77777777" w:rsidR="00C56F32" w:rsidRDefault="00C56F32" w:rsidP="00CA2DE2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</w:p>
        </w:tc>
      </w:tr>
      <w:tr w:rsidR="00FA6E17" w:rsidRPr="00CA2DE2" w14:paraId="58438A69" w14:textId="77777777" w:rsidTr="00E054A6">
        <w:trPr>
          <w:trHeight w:val="1079"/>
        </w:trPr>
        <w:tc>
          <w:tcPr>
            <w:tcW w:w="6210" w:type="dxa"/>
          </w:tcPr>
          <w:p w14:paraId="40FC4486" w14:textId="7B3B19D0" w:rsidR="00FA6E17" w:rsidRPr="00FA6E17" w:rsidRDefault="00FA6E17" w:rsidP="00E054A6">
            <w:pPr>
              <w:spacing w:before="120" w:after="120" w:line="264" w:lineRule="auto"/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</w:pPr>
            <w:r w:rsidRPr="00FA6E17">
              <w:rPr>
                <w:rFonts w:ascii="Corbel" w:eastAsia="HGGothicM" w:hAnsi="Corbel" w:cs="Times New Roman (Body CS)"/>
                <w:b/>
                <w:bCs/>
                <w:color w:val="0D0D0D"/>
                <w:kern w:val="0"/>
                <w:sz w:val="28"/>
                <w:szCs w:val="26"/>
                <w:lang w:eastAsia="ja-JP"/>
                <w14:ligatures w14:val="none"/>
              </w:rPr>
              <w:t>Motion to Adjourn</w:t>
            </w:r>
          </w:p>
        </w:tc>
        <w:tc>
          <w:tcPr>
            <w:tcW w:w="4950" w:type="dxa"/>
          </w:tcPr>
          <w:p w14:paraId="28DD9901" w14:textId="77777777" w:rsidR="00FA6E17" w:rsidRDefault="00FA6E17" w:rsidP="00E054A6">
            <w:pPr>
              <w:spacing w:before="120" w:after="120" w:line="264" w:lineRule="auto"/>
              <w:rPr>
                <w:rFonts w:ascii="Corbel" w:eastAsia="HGGothicM" w:hAnsi="Corbel" w:cs="Times New Roman (Body CS)"/>
                <w:i/>
                <w:iCs/>
                <w:color w:val="1F3C8D"/>
                <w:kern w:val="0"/>
                <w:sz w:val="28"/>
                <w:szCs w:val="26"/>
                <w:u w:val="single"/>
                <w:lang w:eastAsia="ja-JP"/>
                <w14:ligatures w14:val="none"/>
              </w:rPr>
            </w:pPr>
          </w:p>
        </w:tc>
      </w:tr>
    </w:tbl>
    <w:p w14:paraId="6A06ABFA" w14:textId="570529E1" w:rsidR="00CA2DE2" w:rsidRDefault="00CA2DE2" w:rsidP="00C56F32">
      <w:pPr>
        <w:rPr>
          <w:b/>
          <w:bCs/>
          <w:sz w:val="36"/>
          <w:szCs w:val="32"/>
        </w:rPr>
      </w:pPr>
    </w:p>
    <w:sectPr w:rsidR="00CA2DE2" w:rsidSect="00CA2D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B8C"/>
    <w:multiLevelType w:val="hybridMultilevel"/>
    <w:tmpl w:val="8A3E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26AB"/>
    <w:multiLevelType w:val="hybridMultilevel"/>
    <w:tmpl w:val="55C0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465"/>
    <w:multiLevelType w:val="hybridMultilevel"/>
    <w:tmpl w:val="45C6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557F"/>
    <w:multiLevelType w:val="hybridMultilevel"/>
    <w:tmpl w:val="F8102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21AFB"/>
    <w:multiLevelType w:val="hybridMultilevel"/>
    <w:tmpl w:val="1D1A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504F8"/>
    <w:multiLevelType w:val="hybridMultilevel"/>
    <w:tmpl w:val="91EA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82E73"/>
    <w:multiLevelType w:val="hybridMultilevel"/>
    <w:tmpl w:val="5BEA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9F4"/>
    <w:multiLevelType w:val="hybridMultilevel"/>
    <w:tmpl w:val="4C78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B7CAC"/>
    <w:multiLevelType w:val="hybridMultilevel"/>
    <w:tmpl w:val="3E62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87C9D"/>
    <w:multiLevelType w:val="hybridMultilevel"/>
    <w:tmpl w:val="E464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E7042"/>
    <w:multiLevelType w:val="hybridMultilevel"/>
    <w:tmpl w:val="D35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75BC9"/>
    <w:multiLevelType w:val="hybridMultilevel"/>
    <w:tmpl w:val="38C2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B5726"/>
    <w:multiLevelType w:val="hybridMultilevel"/>
    <w:tmpl w:val="84A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A7D20"/>
    <w:multiLevelType w:val="hybridMultilevel"/>
    <w:tmpl w:val="08A2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C7F00"/>
    <w:multiLevelType w:val="hybridMultilevel"/>
    <w:tmpl w:val="7CBE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614C3"/>
    <w:multiLevelType w:val="hybridMultilevel"/>
    <w:tmpl w:val="0B18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C5E83"/>
    <w:multiLevelType w:val="hybridMultilevel"/>
    <w:tmpl w:val="241E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52387">
    <w:abstractNumId w:val="15"/>
  </w:num>
  <w:num w:numId="2" w16cid:durableId="1334256113">
    <w:abstractNumId w:val="11"/>
  </w:num>
  <w:num w:numId="3" w16cid:durableId="2021273873">
    <w:abstractNumId w:val="0"/>
  </w:num>
  <w:num w:numId="4" w16cid:durableId="1196507341">
    <w:abstractNumId w:val="7"/>
  </w:num>
  <w:num w:numId="5" w16cid:durableId="594825251">
    <w:abstractNumId w:val="2"/>
  </w:num>
  <w:num w:numId="6" w16cid:durableId="1508711368">
    <w:abstractNumId w:val="16"/>
  </w:num>
  <w:num w:numId="7" w16cid:durableId="1440032010">
    <w:abstractNumId w:val="6"/>
  </w:num>
  <w:num w:numId="8" w16cid:durableId="1143229743">
    <w:abstractNumId w:val="9"/>
  </w:num>
  <w:num w:numId="9" w16cid:durableId="1165901020">
    <w:abstractNumId w:val="3"/>
  </w:num>
  <w:num w:numId="10" w16cid:durableId="488130310">
    <w:abstractNumId w:val="13"/>
  </w:num>
  <w:num w:numId="11" w16cid:durableId="499777862">
    <w:abstractNumId w:val="14"/>
  </w:num>
  <w:num w:numId="12" w16cid:durableId="102310180">
    <w:abstractNumId w:val="4"/>
  </w:num>
  <w:num w:numId="13" w16cid:durableId="115224353">
    <w:abstractNumId w:val="10"/>
  </w:num>
  <w:num w:numId="14" w16cid:durableId="2117405742">
    <w:abstractNumId w:val="12"/>
  </w:num>
  <w:num w:numId="15" w16cid:durableId="708801480">
    <w:abstractNumId w:val="1"/>
  </w:num>
  <w:num w:numId="16" w16cid:durableId="243801517">
    <w:abstractNumId w:val="5"/>
  </w:num>
  <w:num w:numId="17" w16cid:durableId="944846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E2"/>
    <w:rsid w:val="0009715F"/>
    <w:rsid w:val="00150867"/>
    <w:rsid w:val="001C33A6"/>
    <w:rsid w:val="00232882"/>
    <w:rsid w:val="002F42B6"/>
    <w:rsid w:val="00327D3C"/>
    <w:rsid w:val="005B62EE"/>
    <w:rsid w:val="005C5ABD"/>
    <w:rsid w:val="006360FC"/>
    <w:rsid w:val="006559F6"/>
    <w:rsid w:val="007E7A28"/>
    <w:rsid w:val="00800E60"/>
    <w:rsid w:val="00805242"/>
    <w:rsid w:val="009575CC"/>
    <w:rsid w:val="00972AE3"/>
    <w:rsid w:val="00A00234"/>
    <w:rsid w:val="00A27BC9"/>
    <w:rsid w:val="00B03CBD"/>
    <w:rsid w:val="00C13AD8"/>
    <w:rsid w:val="00C56F32"/>
    <w:rsid w:val="00CA2DE2"/>
    <w:rsid w:val="00CB13CD"/>
    <w:rsid w:val="00E054A6"/>
    <w:rsid w:val="00FA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D576C"/>
  <w15:chartTrackingRefBased/>
  <w15:docId w15:val="{8B260C3C-65D1-4136-AA7C-1025CF03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1A085933794482AAD78A870B73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6C0B-136E-4038-8E8A-9781FDC24192}"/>
      </w:docPartPr>
      <w:docPartBody>
        <w:p w:rsidR="00D9554B" w:rsidRDefault="00096FC9" w:rsidP="00096FC9">
          <w:pPr>
            <w:pStyle w:val="EF1A085933794482AAD78A870B73CEE5"/>
          </w:pPr>
          <w:r w:rsidRPr="00194D26">
            <w:t>Date</w:t>
          </w:r>
        </w:p>
      </w:docPartBody>
    </w:docPart>
    <w:docPart>
      <w:docPartPr>
        <w:name w:val="428537768EA74F0497511B281635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6932A-A716-458A-BB27-0D539E1DAD7F}"/>
      </w:docPartPr>
      <w:docPartBody>
        <w:p w:rsidR="00D9554B" w:rsidRDefault="00096FC9" w:rsidP="00096FC9">
          <w:pPr>
            <w:pStyle w:val="428537768EA74F0497511B281635ABFE"/>
          </w:pPr>
          <w:r w:rsidRPr="00194D26">
            <w:t>Time</w:t>
          </w:r>
        </w:p>
      </w:docPartBody>
    </w:docPart>
    <w:docPart>
      <w:docPartPr>
        <w:name w:val="436D7ACE1C954B8F85DC2EA723FF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BBDEF-825A-4369-94F2-796B56CAD2FC}"/>
      </w:docPartPr>
      <w:docPartBody>
        <w:p w:rsidR="00D9554B" w:rsidRDefault="00096FC9" w:rsidP="00096FC9">
          <w:pPr>
            <w:pStyle w:val="436D7ACE1C954B8F85DC2EA723FF9ECF"/>
          </w:pPr>
          <w:r w:rsidRPr="00194D26">
            <w:t>Facilitator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C9"/>
    <w:rsid w:val="00096FC9"/>
    <w:rsid w:val="0009715F"/>
    <w:rsid w:val="001C04D4"/>
    <w:rsid w:val="002F42B6"/>
    <w:rsid w:val="00A27BC9"/>
    <w:rsid w:val="00C13AD8"/>
    <w:rsid w:val="00D9554B"/>
    <w:rsid w:val="00E74645"/>
    <w:rsid w:val="00E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1A085933794482AAD78A870B73CEE5">
    <w:name w:val="EF1A085933794482AAD78A870B73CEE5"/>
    <w:rsid w:val="00096FC9"/>
  </w:style>
  <w:style w:type="paragraph" w:customStyle="1" w:styleId="428537768EA74F0497511B281635ABFE">
    <w:name w:val="428537768EA74F0497511B281635ABFE"/>
    <w:rsid w:val="00096FC9"/>
  </w:style>
  <w:style w:type="paragraph" w:customStyle="1" w:styleId="436D7ACE1C954B8F85DC2EA723FF9ECF">
    <w:name w:val="436D7ACE1C954B8F85DC2EA723FF9ECF"/>
    <w:rsid w:val="00096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</Words>
  <Characters>1832</Characters>
  <Application>Microsoft Office Word</Application>
  <DocSecurity>0</DocSecurity>
  <Lines>101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Carver</dc:creator>
  <cp:keywords/>
  <dc:description/>
  <cp:lastModifiedBy>Jamie Carver</cp:lastModifiedBy>
  <cp:revision>6</cp:revision>
  <dcterms:created xsi:type="dcterms:W3CDTF">2025-09-21T14:12:00Z</dcterms:created>
  <dcterms:modified xsi:type="dcterms:W3CDTF">2025-09-21T14:22:00Z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23546a8c-2a8a-41b7-b98f-59d87ac3f89b</vt:lpwstr>
  </property>
</Properties>
</file>