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CD88C" w14:textId="5087E9A9" w:rsidR="003A5837" w:rsidRDefault="003A5837" w:rsidP="003A5837">
      <w:r>
        <w:rPr>
          <w:noProof/>
        </w:rPr>
        <w:drawing>
          <wp:anchor distT="0" distB="0" distL="114300" distR="114300" simplePos="0" relativeHeight="251659264" behindDoc="1" locked="0" layoutInCell="1" allowOverlap="1" wp14:anchorId="7DC3A755" wp14:editId="1DEA4810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8580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hrough>
            <wp:docPr id="980322458" name="Picture 1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22458" name="Picture 1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HOTEL OPTIONS: </w:t>
      </w:r>
    </w:p>
    <w:p w14:paraId="51D46F1F" w14:textId="0D8B1339" w:rsidR="003A5837" w:rsidRPr="00263A10" w:rsidRDefault="003A5837" w:rsidP="003A5837">
      <w:pPr>
        <w:pStyle w:val="ListParagraph"/>
        <w:numPr>
          <w:ilvl w:val="0"/>
          <w:numId w:val="1"/>
        </w:numPr>
        <w:rPr>
          <w:b/>
          <w:bCs/>
        </w:rPr>
      </w:pPr>
      <w:r w:rsidRPr="00263A10">
        <w:rPr>
          <w:b/>
          <w:bCs/>
        </w:rPr>
        <w:t xml:space="preserve">AC Hotel – </w:t>
      </w:r>
      <w:proofErr w:type="spellStart"/>
      <w:r w:rsidRPr="00263A10">
        <w:rPr>
          <w:b/>
          <w:bCs/>
        </w:rPr>
        <w:t>Nulu</w:t>
      </w:r>
      <w:proofErr w:type="spellEnd"/>
      <w:r w:rsidRPr="00263A10">
        <w:rPr>
          <w:b/>
          <w:bCs/>
        </w:rPr>
        <w:t xml:space="preserve"> </w:t>
      </w:r>
    </w:p>
    <w:p w14:paraId="022B58AF" w14:textId="09F33211" w:rsidR="003A5837" w:rsidRDefault="003A5837" w:rsidP="003A5837">
      <w:pPr>
        <w:pStyle w:val="ListParagraph"/>
        <w:numPr>
          <w:ilvl w:val="1"/>
          <w:numId w:val="1"/>
        </w:numPr>
      </w:pPr>
      <w:r>
        <w:t>727 East Market St. Louisville, KY 40202</w:t>
      </w:r>
    </w:p>
    <w:p w14:paraId="48024883" w14:textId="5E07D13E" w:rsidR="003A5837" w:rsidRDefault="003A5837" w:rsidP="003A5837">
      <w:pPr>
        <w:pStyle w:val="ListParagraph"/>
        <w:numPr>
          <w:ilvl w:val="1"/>
          <w:numId w:val="1"/>
        </w:numPr>
      </w:pPr>
      <w:r>
        <w:t xml:space="preserve">10 Rooms blocked – can add more if there’s more available before due date. </w:t>
      </w:r>
    </w:p>
    <w:p w14:paraId="44300B7C" w14:textId="4F32D4DA" w:rsidR="003A5837" w:rsidRDefault="003A5837" w:rsidP="003A5837">
      <w:pPr>
        <w:pStyle w:val="ListParagraph"/>
        <w:numPr>
          <w:ilvl w:val="1"/>
          <w:numId w:val="1"/>
        </w:numPr>
      </w:pPr>
      <w:r>
        <w:t>Rate: $259</w:t>
      </w:r>
      <w:r w:rsidR="00263A10">
        <w:t>+tax</w:t>
      </w:r>
    </w:p>
    <w:p w14:paraId="2208CC32" w14:textId="32053BD8" w:rsidR="003A5837" w:rsidRDefault="003A5837" w:rsidP="003A5837">
      <w:pPr>
        <w:pStyle w:val="ListParagraph"/>
        <w:numPr>
          <w:ilvl w:val="1"/>
          <w:numId w:val="1"/>
        </w:numPr>
      </w:pPr>
      <w:r>
        <w:t>Cut-off date: October 2, 2025</w:t>
      </w:r>
    </w:p>
    <w:p w14:paraId="212E1CC2" w14:textId="77777777" w:rsidR="003A5837" w:rsidRDefault="003A5837" w:rsidP="003A5837">
      <w:pPr>
        <w:pStyle w:val="ListParagraph"/>
        <w:numPr>
          <w:ilvl w:val="1"/>
          <w:numId w:val="1"/>
        </w:numPr>
      </w:pPr>
      <w:r>
        <w:t>No financial obligations if rooms are not booked by due date.</w:t>
      </w:r>
    </w:p>
    <w:p w14:paraId="06BF8168" w14:textId="77777777" w:rsidR="003A5837" w:rsidRDefault="003A5837" w:rsidP="003A5837">
      <w:pPr>
        <w:pStyle w:val="ListParagraph"/>
        <w:numPr>
          <w:ilvl w:val="1"/>
          <w:numId w:val="1"/>
        </w:numPr>
      </w:pPr>
      <w:r>
        <w:t xml:space="preserve">Link: </w:t>
      </w:r>
    </w:p>
    <w:p w14:paraId="15789AD9" w14:textId="1E9938B1" w:rsidR="005C7522" w:rsidRDefault="00823053" w:rsidP="00823053">
      <w:pPr>
        <w:pStyle w:val="NormalWeb"/>
        <w:numPr>
          <w:ilvl w:val="2"/>
          <w:numId w:val="1"/>
        </w:numPr>
        <w:spacing w:before="0" w:beforeAutospacing="0" w:after="0" w:afterAutospacing="0"/>
      </w:pPr>
      <w:hyperlink r:id="rId6" w:tgtFrame="_blank" w:history="1">
        <w:r>
          <w:rPr>
            <w:rStyle w:val="Hyperlink"/>
            <w:b/>
            <w:bCs/>
          </w:rPr>
          <w:t>Book your group rate for KY Nurse Leader Conference</w:t>
        </w:r>
      </w:hyperlink>
      <w:r>
        <w:t xml:space="preserve"> </w:t>
      </w:r>
    </w:p>
    <w:p w14:paraId="22F5A671" w14:textId="6E6730F1" w:rsidR="003A5837" w:rsidRPr="00263A10" w:rsidRDefault="003A5837" w:rsidP="003A5837">
      <w:pPr>
        <w:pStyle w:val="ListParagraph"/>
        <w:numPr>
          <w:ilvl w:val="0"/>
          <w:numId w:val="1"/>
        </w:numPr>
        <w:rPr>
          <w:b/>
          <w:bCs/>
        </w:rPr>
      </w:pPr>
      <w:r w:rsidRPr="00263A10">
        <w:rPr>
          <w:b/>
          <w:bCs/>
        </w:rPr>
        <w:t xml:space="preserve">Hampton Inn &amp; Suites – Louisville East </w:t>
      </w:r>
    </w:p>
    <w:p w14:paraId="70E9D7B5" w14:textId="1A44D295" w:rsidR="003A5837" w:rsidRDefault="003A5837" w:rsidP="003A5837">
      <w:pPr>
        <w:pStyle w:val="ListParagraph"/>
        <w:numPr>
          <w:ilvl w:val="1"/>
          <w:numId w:val="1"/>
        </w:numPr>
      </w:pPr>
      <w:r>
        <w:t>400 Bullitt Lane Louisville, KY 40222</w:t>
      </w:r>
    </w:p>
    <w:p w14:paraId="4A5BB20E" w14:textId="0F22091A" w:rsidR="003A5837" w:rsidRDefault="003A5837" w:rsidP="003A5837">
      <w:pPr>
        <w:pStyle w:val="ListParagraph"/>
        <w:numPr>
          <w:ilvl w:val="1"/>
          <w:numId w:val="1"/>
        </w:numPr>
      </w:pPr>
      <w:r>
        <w:t xml:space="preserve">20 Rooms blocked: </w:t>
      </w:r>
    </w:p>
    <w:p w14:paraId="21B22690" w14:textId="1DB86F04" w:rsidR="003A5837" w:rsidRDefault="003A5837" w:rsidP="003A5837">
      <w:pPr>
        <w:pStyle w:val="ListParagraph"/>
        <w:numPr>
          <w:ilvl w:val="2"/>
          <w:numId w:val="1"/>
        </w:numPr>
      </w:pPr>
      <w:r>
        <w:t>Double Queen: $169+</w:t>
      </w:r>
      <w:r w:rsidR="00263A10">
        <w:t>tax</w:t>
      </w:r>
    </w:p>
    <w:p w14:paraId="48D13872" w14:textId="6CE4E959" w:rsidR="003A5837" w:rsidRDefault="003A5837" w:rsidP="003A5837">
      <w:pPr>
        <w:pStyle w:val="ListParagraph"/>
        <w:numPr>
          <w:ilvl w:val="2"/>
          <w:numId w:val="1"/>
        </w:numPr>
      </w:pPr>
      <w:r>
        <w:t>Single King w/ couch: $169+</w:t>
      </w:r>
      <w:r w:rsidR="00263A10">
        <w:t>tax</w:t>
      </w:r>
    </w:p>
    <w:p w14:paraId="0ABED038" w14:textId="5137843A" w:rsidR="003A5837" w:rsidRDefault="003A5837" w:rsidP="003A5837">
      <w:pPr>
        <w:pStyle w:val="ListParagraph"/>
        <w:numPr>
          <w:ilvl w:val="1"/>
          <w:numId w:val="1"/>
        </w:numPr>
      </w:pPr>
      <w:r>
        <w:t>Cut-off date: September 25, 2025</w:t>
      </w:r>
    </w:p>
    <w:p w14:paraId="63A30A21" w14:textId="3D8E6B84" w:rsidR="003A5837" w:rsidRDefault="003A5837" w:rsidP="003A5837">
      <w:pPr>
        <w:pStyle w:val="ListParagraph"/>
        <w:numPr>
          <w:ilvl w:val="1"/>
          <w:numId w:val="1"/>
        </w:numPr>
      </w:pPr>
      <w:r>
        <w:t xml:space="preserve">No financial obligations if rooms are not booked by due date. </w:t>
      </w:r>
    </w:p>
    <w:p w14:paraId="4A815960" w14:textId="7105E8D5" w:rsidR="00263A10" w:rsidRDefault="003A5837" w:rsidP="00263A10">
      <w:pPr>
        <w:pStyle w:val="ListParagraph"/>
        <w:numPr>
          <w:ilvl w:val="1"/>
          <w:numId w:val="1"/>
        </w:numPr>
      </w:pPr>
      <w:r>
        <w:t xml:space="preserve">Link: </w:t>
      </w:r>
      <w:hyperlink r:id="rId7" w:history="1">
        <w:r w:rsidR="00263A10">
          <w:rPr>
            <w:rStyle w:val="Hyperlink"/>
          </w:rPr>
          <w:t>KONL Group</w:t>
        </w:r>
      </w:hyperlink>
    </w:p>
    <w:p w14:paraId="61E01B15" w14:textId="1E1D252B" w:rsidR="005F435F" w:rsidRPr="00263A10" w:rsidRDefault="00263A10" w:rsidP="00263A10">
      <w:pPr>
        <w:pStyle w:val="ListParagraph"/>
        <w:numPr>
          <w:ilvl w:val="0"/>
          <w:numId w:val="2"/>
        </w:numPr>
        <w:rPr>
          <w:b/>
          <w:bCs/>
        </w:rPr>
      </w:pPr>
      <w:r w:rsidRPr="00263A10">
        <w:rPr>
          <w:b/>
          <w:bCs/>
        </w:rPr>
        <w:t xml:space="preserve">Radison Hotel – Louisville North </w:t>
      </w:r>
    </w:p>
    <w:p w14:paraId="0F5C7DE0" w14:textId="46202B4F" w:rsidR="00263A10" w:rsidRDefault="00263A10" w:rsidP="00263A10">
      <w:pPr>
        <w:pStyle w:val="ListParagraph"/>
        <w:numPr>
          <w:ilvl w:val="1"/>
          <w:numId w:val="2"/>
        </w:numPr>
      </w:pPr>
      <w:r>
        <w:t>505 Marriott Drive Clarksville, IN 47129</w:t>
      </w:r>
    </w:p>
    <w:p w14:paraId="7FBEC3DF" w14:textId="4C9627DF" w:rsidR="00263A10" w:rsidRDefault="00263A10" w:rsidP="00263A10">
      <w:pPr>
        <w:pStyle w:val="ListParagraph"/>
        <w:numPr>
          <w:ilvl w:val="1"/>
          <w:numId w:val="2"/>
        </w:numPr>
      </w:pPr>
      <w:r>
        <w:t>20 Rooms blocked:</w:t>
      </w:r>
    </w:p>
    <w:p w14:paraId="6D25E27D" w14:textId="05E75E8D" w:rsidR="00263A10" w:rsidRDefault="00263A10" w:rsidP="00263A10">
      <w:pPr>
        <w:pStyle w:val="ListParagraph"/>
        <w:numPr>
          <w:ilvl w:val="2"/>
          <w:numId w:val="2"/>
        </w:numPr>
      </w:pPr>
      <w:r>
        <w:t xml:space="preserve">Two Double Beds: $70+tax </w:t>
      </w:r>
    </w:p>
    <w:p w14:paraId="34848AF9" w14:textId="7964D74D" w:rsidR="00263A10" w:rsidRDefault="00263A10" w:rsidP="00263A10">
      <w:pPr>
        <w:pStyle w:val="ListParagraph"/>
        <w:numPr>
          <w:ilvl w:val="2"/>
          <w:numId w:val="2"/>
        </w:numPr>
      </w:pPr>
      <w:r>
        <w:t>King: $70+tax</w:t>
      </w:r>
    </w:p>
    <w:p w14:paraId="1EC4A44E" w14:textId="39D4C644" w:rsidR="00263A10" w:rsidRDefault="00263A10" w:rsidP="00263A10">
      <w:pPr>
        <w:pStyle w:val="ListParagraph"/>
        <w:numPr>
          <w:ilvl w:val="1"/>
          <w:numId w:val="2"/>
        </w:numPr>
      </w:pPr>
      <w:r>
        <w:t>Cut-off date: October 8, 2025</w:t>
      </w:r>
    </w:p>
    <w:p w14:paraId="1792AEA7" w14:textId="7AAF4E59" w:rsidR="00263A10" w:rsidRDefault="00263A10" w:rsidP="00263A10">
      <w:pPr>
        <w:pStyle w:val="ListParagraph"/>
        <w:numPr>
          <w:ilvl w:val="1"/>
          <w:numId w:val="2"/>
        </w:numPr>
      </w:pPr>
      <w:r>
        <w:t xml:space="preserve">No financial obligations if rooms are not booked by due date. </w:t>
      </w:r>
    </w:p>
    <w:p w14:paraId="4DE4BE9F" w14:textId="2E8DCAA3" w:rsidR="00263A10" w:rsidRDefault="00263A10" w:rsidP="00263A10">
      <w:pPr>
        <w:pStyle w:val="ListParagraph"/>
        <w:numPr>
          <w:ilvl w:val="1"/>
          <w:numId w:val="2"/>
        </w:numPr>
      </w:pPr>
      <w:r>
        <w:t xml:space="preserve">Link: </w:t>
      </w:r>
      <w:hyperlink r:id="rId8" w:history="1">
        <w:r w:rsidR="009528E5" w:rsidRPr="009528E5">
          <w:rPr>
            <w:color w:val="0000FF"/>
            <w:u w:val="single"/>
          </w:rPr>
          <w:t>Rates &amp; Available Rooms - Radisson Hotel Louisville North</w:t>
        </w:r>
      </w:hyperlink>
    </w:p>
    <w:p w14:paraId="43FA35D1" w14:textId="19757C49" w:rsidR="00263A10" w:rsidRDefault="009B3A9D" w:rsidP="00263A10">
      <w:pPr>
        <w:jc w:val="center"/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 wp14:anchorId="5C4652E5" wp14:editId="3A077935">
            <wp:extent cx="6858000" cy="2915920"/>
            <wp:effectExtent l="0" t="0" r="0" b="0"/>
            <wp:docPr id="206419523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9523" name="Picture 2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1DF9" w14:textId="6079E40A" w:rsidR="009B3A9D" w:rsidRDefault="009B3A9D" w:rsidP="00263A10">
      <w:pPr>
        <w:jc w:val="center"/>
      </w:pPr>
      <w:r>
        <w:rPr>
          <w:rFonts w:eastAsia="Times New Roman"/>
          <w:noProof/>
          <w:color w:val="000000"/>
        </w:rPr>
        <w:drawing>
          <wp:inline distT="0" distB="0" distL="0" distR="0" wp14:anchorId="0C116851" wp14:editId="0F5A9125">
            <wp:extent cx="6858000" cy="1671320"/>
            <wp:effectExtent l="0" t="0" r="0" b="5080"/>
            <wp:docPr id="1874347762" name="Picture 3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47762" name="Picture 3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3174" w14:textId="77777777" w:rsidR="00263A10" w:rsidRDefault="00263A10" w:rsidP="00263A10"/>
    <w:p w14:paraId="14D4E701" w14:textId="77777777" w:rsidR="00263A10" w:rsidRDefault="00263A10" w:rsidP="00263A1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Purple - Rudd Heart Hospital</w:t>
      </w:r>
    </w:p>
    <w:p w14:paraId="46AEDAA5" w14:textId="431D76DB" w:rsidR="00263A10" w:rsidRDefault="00AC7175" w:rsidP="00263A1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Green – Upland Brew</w:t>
      </w:r>
      <w:r w:rsidR="00964EB8">
        <w:rPr>
          <w:rFonts w:eastAsia="Times New Roman"/>
          <w:color w:val="000000"/>
        </w:rPr>
        <w:t xml:space="preserve">ing Co. </w:t>
      </w:r>
    </w:p>
    <w:p w14:paraId="3D06B825" w14:textId="77777777" w:rsidR="00263A10" w:rsidRDefault="00263A10" w:rsidP="00263A1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#1 - Radisson Hotel</w:t>
      </w:r>
    </w:p>
    <w:p w14:paraId="45D332DE" w14:textId="77777777" w:rsidR="00263A10" w:rsidRDefault="00263A10" w:rsidP="00263A1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#2 - Hampton Inn and Suites</w:t>
      </w:r>
    </w:p>
    <w:p w14:paraId="525336CE" w14:textId="77777777" w:rsidR="00263A10" w:rsidRDefault="00263A10" w:rsidP="00263A1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#3 - AC Hotel</w:t>
      </w:r>
    </w:p>
    <w:p w14:paraId="1A23F089" w14:textId="77777777" w:rsidR="003A5837" w:rsidRDefault="003A5837"/>
    <w:sectPr w:rsidR="003A5837" w:rsidSect="003A58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FF628D"/>
    <w:multiLevelType w:val="hybridMultilevel"/>
    <w:tmpl w:val="E98C52D2"/>
    <w:lvl w:ilvl="0" w:tplc="8B9457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F08E6"/>
    <w:multiLevelType w:val="hybridMultilevel"/>
    <w:tmpl w:val="8B06F5F6"/>
    <w:lvl w:ilvl="0" w:tplc="8B9457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79336">
    <w:abstractNumId w:val="1"/>
  </w:num>
  <w:num w:numId="2" w16cid:durableId="1380780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37"/>
    <w:rsid w:val="00263A10"/>
    <w:rsid w:val="00370FB0"/>
    <w:rsid w:val="003A5837"/>
    <w:rsid w:val="005C7522"/>
    <w:rsid w:val="005F435F"/>
    <w:rsid w:val="006A3CBD"/>
    <w:rsid w:val="006F3FA4"/>
    <w:rsid w:val="00823053"/>
    <w:rsid w:val="009528E5"/>
    <w:rsid w:val="00964EB8"/>
    <w:rsid w:val="009B3A9D"/>
    <w:rsid w:val="00AC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FA2E2"/>
  <w15:chartTrackingRefBased/>
  <w15:docId w15:val="{41948297-AA37-4AAC-8E6F-9C4B0038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58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8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8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8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8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8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8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8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8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8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8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8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8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8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8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8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8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8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58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8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8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58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58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58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58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58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8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8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583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3A5837"/>
    <w:rPr>
      <w:color w:val="0000FF"/>
      <w:u w:val="single"/>
    </w:rPr>
  </w:style>
  <w:style w:type="paragraph" w:customStyle="1" w:styleId="js-form-text">
    <w:name w:val="js-form-text"/>
    <w:basedOn w:val="Normal"/>
    <w:rsid w:val="003A5837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A5837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26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oicehotels.com/reservations/groups/my84l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ilton.com/en/attend-my-event/konlgroupoctoberblock/" TargetMode="External"/><Relationship Id="rId12" Type="http://schemas.openxmlformats.org/officeDocument/2006/relationships/image" Target="cid:6d893a41-7a34-4c65-81d6-12ab571c01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m11.safelinks.protection.outlook.com/?url=https%3A%2F%2Fwww.marriott.com%2Fevent-reservations%2Freservation-link.mi%3Fid%3D1747919882379%26key%3DGRP%26app%3Dresvlink&amp;data=05%7C02%7Cmaria.parajas%40uoflhealth.org%7C39207abadf0a4b34c95f08ddaf6a7793%7C387e0c342ddc429381b48522c7588c0f%7C0%7C0%7C638859593997322686%7CUnknown%7CTWFpbGZsb3d8eyJFbXB0eU1hcGkiOnRydWUsIlYiOiIwLjAuMDAwMCIsIlAiOiJXaW4zMiIsIkFOIjoiTWFpbCIsIldUIjoyfQ%3D%3D%7C0%7C%7C%7C&amp;sdata=%2BjCTRgu7hgWbwIka8Ol0hdfJac0cM0o5eO03ROzr6dY%3D&amp;reserved=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cid:84dce93a-4a5b-4626-9b69-8ad81ff386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Parajas</dc:creator>
  <cp:keywords/>
  <dc:description/>
  <cp:lastModifiedBy>Maria Parajas</cp:lastModifiedBy>
  <cp:revision>8</cp:revision>
  <dcterms:created xsi:type="dcterms:W3CDTF">2025-05-29T20:14:00Z</dcterms:created>
  <dcterms:modified xsi:type="dcterms:W3CDTF">2025-06-20T12:16:00Z</dcterms:modified>
</cp:coreProperties>
</file>