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1E92" w14:textId="77777777" w:rsidR="00A75778" w:rsidRDefault="0062673D" w:rsidP="00A75778">
      <w:pPr>
        <w:spacing w:after="0"/>
        <w:jc w:val="center"/>
      </w:pPr>
      <w:r w:rsidRPr="0062673D">
        <w:rPr>
          <w:b/>
          <w:bCs/>
        </w:rPr>
        <w:t>Critical Care Bowl Teams 2025</w:t>
      </w:r>
      <w:r w:rsidR="00A75778" w:rsidRPr="00A75778">
        <w:t xml:space="preserve"> </w:t>
      </w:r>
    </w:p>
    <w:p w14:paraId="5C4156E4" w14:textId="72DE1B04" w:rsidR="0062673D" w:rsidRPr="0062673D" w:rsidRDefault="00A75778" w:rsidP="0062673D">
      <w:pPr>
        <w:jc w:val="center"/>
        <w:rPr>
          <w:b/>
          <w:bCs/>
        </w:rPr>
      </w:pPr>
      <w:r w:rsidRPr="00A75778">
        <w:t>(</w:t>
      </w:r>
      <w:r w:rsidR="002A2225" w:rsidRPr="00A75778">
        <w:t>Update</w:t>
      </w:r>
      <w:r w:rsidR="002A2225">
        <w:t>d</w:t>
      </w:r>
      <w:r w:rsidR="007329FD">
        <w:t xml:space="preserve"> 9.</w:t>
      </w:r>
      <w:r w:rsidR="003230DD">
        <w:t>7</w:t>
      </w:r>
      <w:r w:rsidRPr="00A75778">
        <w:t>.</w:t>
      </w:r>
      <w:r w:rsidR="002A2225">
        <w:t>2</w:t>
      </w:r>
      <w:r w:rsidRPr="00A75778">
        <w:t>5)</w:t>
      </w:r>
    </w:p>
    <w:p w14:paraId="5E9FEBA9" w14:textId="13AC4445" w:rsidR="0062673D" w:rsidRPr="001A4E74" w:rsidRDefault="0062673D" w:rsidP="0062673D">
      <w:pPr>
        <w:spacing w:after="0"/>
        <w:rPr>
          <w:b/>
          <w:bCs/>
          <w:sz w:val="22"/>
          <w:szCs w:val="22"/>
        </w:rPr>
      </w:pPr>
      <w:r w:rsidRPr="001A4E74">
        <w:rPr>
          <w:b/>
          <w:bCs/>
          <w:sz w:val="22"/>
          <w:szCs w:val="22"/>
        </w:rPr>
        <w:t>Team 1</w:t>
      </w:r>
    </w:p>
    <w:p w14:paraId="391B9B8F" w14:textId="3BB5CFD1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Name: CV</w:t>
      </w:r>
      <w:r w:rsidR="008E3AF4" w:rsidRPr="001A4E74">
        <w:rPr>
          <w:sz w:val="22"/>
          <w:szCs w:val="22"/>
        </w:rPr>
        <w:t>CC</w:t>
      </w:r>
      <w:r w:rsidRPr="001A4E74">
        <w:rPr>
          <w:sz w:val="22"/>
          <w:szCs w:val="22"/>
        </w:rPr>
        <w:t xml:space="preserve"> (IUH, Methodist</w:t>
      </w:r>
      <w:r w:rsidR="00214582" w:rsidRPr="001A4E74">
        <w:rPr>
          <w:sz w:val="22"/>
          <w:szCs w:val="22"/>
        </w:rPr>
        <w:t xml:space="preserve"> Hospital</w:t>
      </w:r>
      <w:r w:rsidRPr="001A4E74">
        <w:rPr>
          <w:sz w:val="22"/>
          <w:szCs w:val="22"/>
        </w:rPr>
        <w:t xml:space="preserve">) </w:t>
      </w:r>
    </w:p>
    <w:p w14:paraId="3FB81EAF" w14:textId="1C992BE0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Team Captain: Kerry Lloyd</w:t>
      </w:r>
    </w:p>
    <w:p w14:paraId="794C3A63" w14:textId="6D13D804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Contact Info:</w:t>
      </w:r>
      <w:r w:rsidR="008E3AF4" w:rsidRPr="001A4E74">
        <w:rPr>
          <w:sz w:val="22"/>
          <w:szCs w:val="22"/>
        </w:rPr>
        <w:t xml:space="preserve"> kerrylloyd327@gmail.com</w:t>
      </w:r>
    </w:p>
    <w:p w14:paraId="70DEA1CD" w14:textId="54159783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Members: </w:t>
      </w:r>
    </w:p>
    <w:p w14:paraId="67EADC80" w14:textId="7C894D34" w:rsidR="0062673D" w:rsidRPr="001A4E74" w:rsidRDefault="0062673D" w:rsidP="0062673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Brad Lloyd</w:t>
      </w:r>
    </w:p>
    <w:p w14:paraId="1E8C53E2" w14:textId="1B5F6EE0" w:rsidR="0062673D" w:rsidRPr="001A4E74" w:rsidRDefault="0062673D" w:rsidP="0062673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Kathy Price</w:t>
      </w:r>
    </w:p>
    <w:p w14:paraId="5C4EB957" w14:textId="24BDAB61" w:rsidR="0062673D" w:rsidRPr="001A4E74" w:rsidRDefault="0062673D" w:rsidP="0062673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Hannah Day</w:t>
      </w:r>
    </w:p>
    <w:p w14:paraId="74478B57" w14:textId="3BBA94DF" w:rsidR="0062673D" w:rsidRPr="001A4E74" w:rsidRDefault="0062673D" w:rsidP="0062673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Jordan Wright</w:t>
      </w:r>
    </w:p>
    <w:p w14:paraId="68B9D1AB" w14:textId="745B058A" w:rsidR="0062673D" w:rsidRPr="001A4E74" w:rsidRDefault="0062673D" w:rsidP="0062673D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David Espiritu</w:t>
      </w:r>
    </w:p>
    <w:p w14:paraId="3BA8C226" w14:textId="4D83CB7A" w:rsidR="0062673D" w:rsidRPr="001A4E74" w:rsidRDefault="0062673D" w:rsidP="0062673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A4E74">
        <w:rPr>
          <w:sz w:val="22"/>
          <w:szCs w:val="22"/>
        </w:rPr>
        <w:t>John Lorton</w:t>
      </w:r>
    </w:p>
    <w:p w14:paraId="495C3459" w14:textId="4584EF3A" w:rsidR="0062673D" w:rsidRPr="001A4E74" w:rsidRDefault="0062673D" w:rsidP="0062673D">
      <w:pPr>
        <w:spacing w:after="0"/>
        <w:rPr>
          <w:b/>
          <w:bCs/>
          <w:sz w:val="22"/>
          <w:szCs w:val="22"/>
        </w:rPr>
      </w:pPr>
      <w:r w:rsidRPr="001A4E74">
        <w:rPr>
          <w:b/>
          <w:bCs/>
          <w:sz w:val="22"/>
          <w:szCs w:val="22"/>
        </w:rPr>
        <w:t>Team 2</w:t>
      </w:r>
    </w:p>
    <w:p w14:paraId="2DD8F642" w14:textId="7513FDD4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Name: Aorta be Famous (Community Heart and Vascular)</w:t>
      </w:r>
    </w:p>
    <w:p w14:paraId="19B4ABD1" w14:textId="42A32FAA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Team Captain: </w:t>
      </w:r>
      <w:r w:rsidR="008E3AF4" w:rsidRPr="001A4E74">
        <w:rPr>
          <w:sz w:val="22"/>
          <w:szCs w:val="22"/>
        </w:rPr>
        <w:t>Nicole Shelton</w:t>
      </w:r>
    </w:p>
    <w:p w14:paraId="08A5773D" w14:textId="1955AE5E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Contact Info:</w:t>
      </w:r>
      <w:r w:rsidR="008E3AF4" w:rsidRPr="001A4E74">
        <w:rPr>
          <w:rFonts w:ascii="Roboto" w:eastAsia="Times New Roman" w:hAnsi="Roboto" w:cs="Times New Roman"/>
          <w:b/>
          <w:bCs/>
          <w:color w:val="5E5E5E"/>
          <w:kern w:val="0"/>
          <w:sz w:val="22"/>
          <w:szCs w:val="22"/>
          <w14:ligatures w14:val="none"/>
        </w:rPr>
        <w:t xml:space="preserve"> </w:t>
      </w:r>
      <w:r w:rsidR="008E3AF4" w:rsidRPr="001A4E74">
        <w:rPr>
          <w:sz w:val="22"/>
          <w:szCs w:val="22"/>
        </w:rPr>
        <w:t>NShelton@ecommunity.com</w:t>
      </w:r>
      <w:r w:rsidR="008E3AF4" w:rsidRPr="001A4E74">
        <w:rPr>
          <w:rFonts w:ascii="Tahoma" w:hAnsi="Tahoma" w:cs="Tahoma"/>
          <w:color w:val="7232AD"/>
          <w:sz w:val="22"/>
          <w:szCs w:val="22"/>
          <w:shd w:val="clear" w:color="auto" w:fill="FFFFFF"/>
        </w:rPr>
        <w:t xml:space="preserve"> or </w:t>
      </w:r>
      <w:r w:rsidR="008E3AF4" w:rsidRPr="001A4E74">
        <w:rPr>
          <w:sz w:val="22"/>
          <w:szCs w:val="22"/>
        </w:rPr>
        <w:t>(317) 621-8980</w:t>
      </w:r>
    </w:p>
    <w:p w14:paraId="559DCB28" w14:textId="5C124897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Members:</w:t>
      </w:r>
    </w:p>
    <w:p w14:paraId="345473A1" w14:textId="24B53A74" w:rsidR="0062673D" w:rsidRPr="001A4E74" w:rsidRDefault="0062673D" w:rsidP="0062673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Tucker</w:t>
      </w:r>
    </w:p>
    <w:p w14:paraId="55CA4AD4" w14:textId="5A7DDAB7" w:rsidR="0062673D" w:rsidRPr="001A4E74" w:rsidRDefault="0062673D" w:rsidP="0062673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Sara W</w:t>
      </w:r>
    </w:p>
    <w:p w14:paraId="12C931F8" w14:textId="4B161DA2" w:rsidR="0062673D" w:rsidRPr="001A4E74" w:rsidRDefault="0062673D" w:rsidP="0062673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Madison</w:t>
      </w:r>
    </w:p>
    <w:p w14:paraId="6449870F" w14:textId="5CF89222" w:rsidR="0062673D" w:rsidRPr="001A4E74" w:rsidRDefault="0062673D" w:rsidP="0062673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Alese</w:t>
      </w:r>
    </w:p>
    <w:p w14:paraId="0EC6CF74" w14:textId="43E30147" w:rsidR="0062673D" w:rsidRPr="001A4E74" w:rsidRDefault="0062673D" w:rsidP="0062673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Anna </w:t>
      </w:r>
    </w:p>
    <w:p w14:paraId="12AA50BC" w14:textId="5B277B15" w:rsidR="0062673D" w:rsidRPr="001A4E74" w:rsidRDefault="0062673D" w:rsidP="006267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A4E74">
        <w:rPr>
          <w:sz w:val="22"/>
          <w:szCs w:val="22"/>
        </w:rPr>
        <w:t>Aimee</w:t>
      </w:r>
    </w:p>
    <w:p w14:paraId="3F1EDC04" w14:textId="134CCFBC" w:rsidR="0062673D" w:rsidRPr="001A4E74" w:rsidRDefault="0062673D" w:rsidP="0062673D">
      <w:pPr>
        <w:spacing w:after="0"/>
        <w:rPr>
          <w:b/>
          <w:bCs/>
          <w:sz w:val="22"/>
          <w:szCs w:val="22"/>
        </w:rPr>
      </w:pPr>
      <w:r w:rsidRPr="001A4E74">
        <w:rPr>
          <w:b/>
          <w:bCs/>
          <w:sz w:val="22"/>
          <w:szCs w:val="22"/>
        </w:rPr>
        <w:t>Team 3</w:t>
      </w:r>
    </w:p>
    <w:p w14:paraId="5733881E" w14:textId="7AD41DC5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Name: </w:t>
      </w:r>
      <w:r w:rsidR="008E3AF4" w:rsidRPr="001A4E74">
        <w:rPr>
          <w:sz w:val="22"/>
          <w:szCs w:val="22"/>
        </w:rPr>
        <w:t>The Gun &amp; Knife Show (</w:t>
      </w:r>
      <w:r w:rsidRPr="001A4E74">
        <w:rPr>
          <w:sz w:val="22"/>
          <w:szCs w:val="22"/>
        </w:rPr>
        <w:t>Eskenazi</w:t>
      </w:r>
      <w:r w:rsidR="008E3AF4" w:rsidRPr="001A4E74">
        <w:rPr>
          <w:sz w:val="22"/>
          <w:szCs w:val="22"/>
        </w:rPr>
        <w:t>)</w:t>
      </w:r>
    </w:p>
    <w:p w14:paraId="2F928A03" w14:textId="52B5799B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Team Captain: Au</w:t>
      </w:r>
      <w:r w:rsidR="008E3AF4" w:rsidRPr="001A4E74">
        <w:rPr>
          <w:sz w:val="22"/>
          <w:szCs w:val="22"/>
        </w:rPr>
        <w:t>b</w:t>
      </w:r>
      <w:r w:rsidRPr="001A4E74">
        <w:rPr>
          <w:sz w:val="22"/>
          <w:szCs w:val="22"/>
        </w:rPr>
        <w:t xml:space="preserve">rey France </w:t>
      </w:r>
    </w:p>
    <w:p w14:paraId="01FF596B" w14:textId="0FA11284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Contact Info:</w:t>
      </w:r>
      <w:r w:rsidR="008E3AF4" w:rsidRPr="001A4E74">
        <w:rPr>
          <w:sz w:val="22"/>
          <w:szCs w:val="22"/>
        </w:rPr>
        <w:t xml:space="preserve"> AubreyFrance@gmail.com</w:t>
      </w:r>
    </w:p>
    <w:p w14:paraId="6D61DBBE" w14:textId="7095218C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Members:</w:t>
      </w:r>
    </w:p>
    <w:p w14:paraId="0CC38EFF" w14:textId="088EC1AC" w:rsidR="0062673D" w:rsidRPr="001A4E74" w:rsidRDefault="0062673D" w:rsidP="0062673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Aubrey France</w:t>
      </w:r>
    </w:p>
    <w:p w14:paraId="45E8A5DC" w14:textId="07BEC3F6" w:rsidR="0062673D" w:rsidRPr="001A4E74" w:rsidRDefault="0062673D" w:rsidP="0062673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Brandie Kopsas Kingsley</w:t>
      </w:r>
    </w:p>
    <w:p w14:paraId="4F04C9D8" w14:textId="77777777" w:rsidR="0062673D" w:rsidRPr="001A4E74" w:rsidRDefault="0062673D" w:rsidP="0062673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Melissa McKinney</w:t>
      </w:r>
    </w:p>
    <w:p w14:paraId="3E16291C" w14:textId="5631C94F" w:rsidR="0062673D" w:rsidRPr="001A4E74" w:rsidRDefault="0062673D" w:rsidP="0062673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Sara Phillips</w:t>
      </w:r>
    </w:p>
    <w:p w14:paraId="259F7E3F" w14:textId="77777777" w:rsidR="0062673D" w:rsidRPr="001A4E74" w:rsidRDefault="0062673D" w:rsidP="0062673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Jackie Smith</w:t>
      </w:r>
    </w:p>
    <w:p w14:paraId="3009A9FE" w14:textId="3B0E1099" w:rsidR="0062673D" w:rsidRPr="001A4E74" w:rsidRDefault="0062673D" w:rsidP="0062673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Taylor Grizzle</w:t>
      </w:r>
    </w:p>
    <w:p w14:paraId="0C163169" w14:textId="77777777" w:rsidR="0062673D" w:rsidRPr="001A4E74" w:rsidRDefault="0062673D" w:rsidP="0062673D">
      <w:pPr>
        <w:spacing w:after="0"/>
        <w:rPr>
          <w:sz w:val="22"/>
          <w:szCs w:val="22"/>
        </w:rPr>
      </w:pPr>
    </w:p>
    <w:p w14:paraId="415D7C5E" w14:textId="24AF8DAA" w:rsidR="0062673D" w:rsidRPr="001A4E74" w:rsidRDefault="0062673D" w:rsidP="0062673D">
      <w:pPr>
        <w:spacing w:after="0"/>
        <w:rPr>
          <w:b/>
          <w:bCs/>
          <w:sz w:val="22"/>
          <w:szCs w:val="22"/>
        </w:rPr>
      </w:pPr>
      <w:r w:rsidRPr="001A4E74">
        <w:rPr>
          <w:b/>
          <w:bCs/>
          <w:sz w:val="22"/>
          <w:szCs w:val="22"/>
        </w:rPr>
        <w:t>Team 4</w:t>
      </w:r>
    </w:p>
    <w:p w14:paraId="3F82529B" w14:textId="0DF51D2E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Name: </w:t>
      </w:r>
      <w:r w:rsidR="00124950">
        <w:rPr>
          <w:sz w:val="22"/>
          <w:szCs w:val="22"/>
        </w:rPr>
        <w:t xml:space="preserve">“Rhythm Rascals” </w:t>
      </w:r>
      <w:r w:rsidRPr="001A4E74">
        <w:rPr>
          <w:sz w:val="22"/>
          <w:szCs w:val="22"/>
        </w:rPr>
        <w:t xml:space="preserve">Franciscan Health </w:t>
      </w:r>
    </w:p>
    <w:p w14:paraId="1E28977D" w14:textId="13AE96B5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Team Captain: Melissa Lowder</w:t>
      </w:r>
    </w:p>
    <w:p w14:paraId="6F14921E" w14:textId="502129AA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Contact Info:</w:t>
      </w:r>
      <w:r w:rsidR="008E3AF4" w:rsidRPr="001A4E74">
        <w:rPr>
          <w:rFonts w:ascii="Roboto" w:hAnsi="Roboto"/>
          <w:color w:val="5E5E5E"/>
          <w:sz w:val="22"/>
          <w:szCs w:val="22"/>
          <w:shd w:val="clear" w:color="auto" w:fill="FFFFFF"/>
        </w:rPr>
        <w:t xml:space="preserve"> </w:t>
      </w:r>
      <w:hyperlink r:id="rId5" w:history="1">
        <w:r w:rsidR="008E3AF4" w:rsidRPr="001A4E74">
          <w:rPr>
            <w:rStyle w:val="Hyperlink"/>
            <w:sz w:val="22"/>
            <w:szCs w:val="22"/>
          </w:rPr>
          <w:t>Melissa.Lowder@franciscanalliance.org</w:t>
        </w:r>
      </w:hyperlink>
      <w:r w:rsidR="008E3AF4" w:rsidRPr="001A4E74">
        <w:rPr>
          <w:sz w:val="22"/>
          <w:szCs w:val="22"/>
        </w:rPr>
        <w:t xml:space="preserve"> or 317-834-9562</w:t>
      </w:r>
    </w:p>
    <w:p w14:paraId="2A3578D7" w14:textId="7E43A60E" w:rsidR="0062673D" w:rsidRPr="001A4E74" w:rsidRDefault="0062673D" w:rsidP="0062673D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Members</w:t>
      </w:r>
      <w:r w:rsidR="00214582" w:rsidRPr="001A4E74">
        <w:rPr>
          <w:sz w:val="22"/>
          <w:szCs w:val="22"/>
        </w:rPr>
        <w:t>:</w:t>
      </w:r>
    </w:p>
    <w:p w14:paraId="09CE444A" w14:textId="2BE1AC8D" w:rsidR="0062673D" w:rsidRPr="001A4E74" w:rsidRDefault="0062673D" w:rsidP="0062673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Allison </w:t>
      </w:r>
      <w:proofErr w:type="spellStart"/>
      <w:r w:rsidRPr="001A4E74">
        <w:rPr>
          <w:sz w:val="22"/>
          <w:szCs w:val="22"/>
        </w:rPr>
        <w:t>Rothaar</w:t>
      </w:r>
      <w:proofErr w:type="spellEnd"/>
    </w:p>
    <w:p w14:paraId="647F61DF" w14:textId="4D31DE7D" w:rsidR="0062673D" w:rsidRPr="001A4E74" w:rsidRDefault="0062673D" w:rsidP="0062673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Jeanna Baker</w:t>
      </w:r>
    </w:p>
    <w:p w14:paraId="34EBB5B9" w14:textId="2D6E8473" w:rsidR="0062673D" w:rsidRPr="001A4E74" w:rsidRDefault="0062673D" w:rsidP="0062673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Mikayla Little</w:t>
      </w:r>
    </w:p>
    <w:p w14:paraId="2AA64CDE" w14:textId="0D739589" w:rsidR="0062673D" w:rsidRPr="001A4E74" w:rsidRDefault="0062673D" w:rsidP="0062673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lastRenderedPageBreak/>
        <w:t>Alan Kassel</w:t>
      </w:r>
    </w:p>
    <w:p w14:paraId="73A8FA32" w14:textId="65DCF327" w:rsidR="0062673D" w:rsidRPr="001A4E74" w:rsidRDefault="0062673D" w:rsidP="0062673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Janice Wellington</w:t>
      </w:r>
    </w:p>
    <w:p w14:paraId="1F4234FC" w14:textId="5BC880F8" w:rsidR="0062673D" w:rsidRPr="001A4E74" w:rsidRDefault="0062673D" w:rsidP="0062673D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 xml:space="preserve">Sujana </w:t>
      </w:r>
      <w:proofErr w:type="spellStart"/>
      <w:r w:rsidRPr="001A4E74">
        <w:rPr>
          <w:sz w:val="22"/>
          <w:szCs w:val="22"/>
        </w:rPr>
        <w:t>Rupakheti</w:t>
      </w:r>
      <w:proofErr w:type="spellEnd"/>
    </w:p>
    <w:p w14:paraId="08329002" w14:textId="77777777" w:rsidR="00A75778" w:rsidRPr="001A4E74" w:rsidRDefault="00A75778" w:rsidP="001A4E74">
      <w:pPr>
        <w:spacing w:after="0"/>
        <w:rPr>
          <w:b/>
          <w:bCs/>
          <w:sz w:val="22"/>
          <w:szCs w:val="22"/>
        </w:rPr>
      </w:pPr>
    </w:p>
    <w:p w14:paraId="1AAB02C6" w14:textId="095E781C" w:rsidR="0062673D" w:rsidRPr="001A4E74" w:rsidRDefault="0062673D" w:rsidP="001A4E74">
      <w:pPr>
        <w:spacing w:after="0"/>
        <w:rPr>
          <w:b/>
          <w:bCs/>
          <w:sz w:val="22"/>
          <w:szCs w:val="22"/>
        </w:rPr>
      </w:pPr>
      <w:r w:rsidRPr="001A4E74">
        <w:rPr>
          <w:b/>
          <w:bCs/>
          <w:sz w:val="22"/>
          <w:szCs w:val="22"/>
        </w:rPr>
        <w:t xml:space="preserve">Team </w:t>
      </w:r>
      <w:r w:rsidR="008E3AF4" w:rsidRPr="001A4E74">
        <w:rPr>
          <w:b/>
          <w:bCs/>
          <w:sz w:val="22"/>
          <w:szCs w:val="22"/>
        </w:rPr>
        <w:t>5</w:t>
      </w:r>
    </w:p>
    <w:p w14:paraId="05FE2540" w14:textId="0D287C40" w:rsidR="008E3AF4" w:rsidRPr="001A4E74" w:rsidRDefault="008E3AF4" w:rsidP="00214582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Name:</w:t>
      </w:r>
      <w:r w:rsidR="00214582" w:rsidRPr="001A4E74">
        <w:rPr>
          <w:sz w:val="22"/>
          <w:szCs w:val="22"/>
        </w:rPr>
        <w:t xml:space="preserve"> </w:t>
      </w:r>
      <w:r w:rsidR="002D5B8B" w:rsidRPr="002D5B8B">
        <w:rPr>
          <w:sz w:val="22"/>
          <w:szCs w:val="22"/>
        </w:rPr>
        <w:t xml:space="preserve">“The best of CMCC” </w:t>
      </w:r>
      <w:r w:rsidR="00214582" w:rsidRPr="001A4E74">
        <w:rPr>
          <w:sz w:val="22"/>
          <w:szCs w:val="22"/>
        </w:rPr>
        <w:t>(IUH, Methodist Hospital)</w:t>
      </w:r>
      <w:r w:rsidRPr="001A4E74">
        <w:rPr>
          <w:sz w:val="22"/>
          <w:szCs w:val="22"/>
        </w:rPr>
        <w:br/>
        <w:t>Team Captain: Sarah Stonehill</w:t>
      </w:r>
    </w:p>
    <w:p w14:paraId="705CE8E8" w14:textId="57DC4865" w:rsidR="008E3AF4" w:rsidRPr="001A4E74" w:rsidRDefault="008E3AF4" w:rsidP="00214582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Contact Info:</w:t>
      </w:r>
      <w:r w:rsidR="00A75778" w:rsidRPr="001A4E74">
        <w:rPr>
          <w:sz w:val="22"/>
          <w:szCs w:val="22"/>
        </w:rPr>
        <w:t xml:space="preserve"> stallo@iuhealth.org</w:t>
      </w:r>
    </w:p>
    <w:p w14:paraId="2D51C8FB" w14:textId="217A376E" w:rsidR="00A75778" w:rsidRPr="001A4E74" w:rsidRDefault="008E3AF4" w:rsidP="00A75778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Members:</w:t>
      </w:r>
      <w:r w:rsidR="008D3EDF">
        <w:rPr>
          <w:sz w:val="22"/>
          <w:szCs w:val="22"/>
        </w:rPr>
        <w:t xml:space="preserve"> </w:t>
      </w:r>
    </w:p>
    <w:p w14:paraId="16F5AE25" w14:textId="18AEFC7F" w:rsidR="006C11A7" w:rsidRPr="006C11A7" w:rsidRDefault="0004576A" w:rsidP="006C11A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6C11A7">
        <w:rPr>
          <w:sz w:val="22"/>
          <w:szCs w:val="22"/>
        </w:rPr>
        <w:t xml:space="preserve">Evan Cortez </w:t>
      </w:r>
    </w:p>
    <w:p w14:paraId="62A0831C" w14:textId="41F6D709" w:rsidR="006C11A7" w:rsidRPr="006C11A7" w:rsidRDefault="0004576A" w:rsidP="006C11A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6C11A7">
        <w:rPr>
          <w:sz w:val="22"/>
          <w:szCs w:val="22"/>
        </w:rPr>
        <w:t>Diego Castro</w:t>
      </w:r>
    </w:p>
    <w:p w14:paraId="2B3C5CC8" w14:textId="783BFD89" w:rsidR="006C11A7" w:rsidRPr="006C11A7" w:rsidRDefault="0004576A" w:rsidP="006C11A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6C11A7">
        <w:rPr>
          <w:sz w:val="22"/>
          <w:szCs w:val="22"/>
        </w:rPr>
        <w:t>Emma Whatley</w:t>
      </w:r>
    </w:p>
    <w:p w14:paraId="794A5567" w14:textId="62362A42" w:rsidR="006C11A7" w:rsidRDefault="0004576A" w:rsidP="006C11A7">
      <w:pPr>
        <w:pStyle w:val="ListParagraph"/>
        <w:numPr>
          <w:ilvl w:val="0"/>
          <w:numId w:val="8"/>
        </w:numPr>
        <w:spacing w:after="0"/>
      </w:pPr>
      <w:r w:rsidRPr="006C11A7">
        <w:rPr>
          <w:sz w:val="22"/>
          <w:szCs w:val="22"/>
        </w:rPr>
        <w:t>Lauren Holderfield</w:t>
      </w:r>
    </w:p>
    <w:p w14:paraId="0ECE7DB1" w14:textId="45C031FB" w:rsidR="0004576A" w:rsidRPr="006C11A7" w:rsidRDefault="006C11A7" w:rsidP="006C11A7">
      <w:pPr>
        <w:pStyle w:val="ListParagraph"/>
        <w:numPr>
          <w:ilvl w:val="0"/>
          <w:numId w:val="8"/>
        </w:numPr>
        <w:spacing w:after="0"/>
        <w:rPr>
          <w:b/>
          <w:bCs/>
          <w:sz w:val="22"/>
          <w:szCs w:val="22"/>
        </w:rPr>
      </w:pPr>
      <w:r w:rsidRPr="006C11A7">
        <w:rPr>
          <w:sz w:val="22"/>
          <w:szCs w:val="22"/>
        </w:rPr>
        <w:t>Jess Sayer</w:t>
      </w:r>
    </w:p>
    <w:p w14:paraId="42E31CA4" w14:textId="77777777" w:rsidR="006C11A7" w:rsidRDefault="006C11A7" w:rsidP="001A4E74">
      <w:pPr>
        <w:spacing w:after="0"/>
        <w:rPr>
          <w:b/>
          <w:bCs/>
          <w:sz w:val="22"/>
          <w:szCs w:val="22"/>
        </w:rPr>
      </w:pPr>
    </w:p>
    <w:p w14:paraId="445283FB" w14:textId="53000596" w:rsidR="008E3AF4" w:rsidRPr="001A4E74" w:rsidRDefault="008E3AF4" w:rsidP="001A4E74">
      <w:pPr>
        <w:spacing w:after="0"/>
        <w:rPr>
          <w:b/>
          <w:bCs/>
          <w:sz w:val="22"/>
          <w:szCs w:val="22"/>
        </w:rPr>
      </w:pPr>
      <w:r w:rsidRPr="001A4E74">
        <w:rPr>
          <w:b/>
          <w:bCs/>
          <w:sz w:val="22"/>
          <w:szCs w:val="22"/>
        </w:rPr>
        <w:t>Team 6</w:t>
      </w:r>
    </w:p>
    <w:p w14:paraId="6987F369" w14:textId="620D0603" w:rsidR="008E3AF4" w:rsidRPr="001A4E74" w:rsidRDefault="008E3AF4" w:rsidP="00214582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Name:</w:t>
      </w:r>
      <w:r w:rsidR="00214582" w:rsidRPr="001A4E74">
        <w:rPr>
          <w:sz w:val="22"/>
          <w:szCs w:val="22"/>
        </w:rPr>
        <w:t xml:space="preserve"> The Vital AF Squad (IUH, University Hospital)</w:t>
      </w:r>
    </w:p>
    <w:p w14:paraId="2B053AE9" w14:textId="557C1BF2" w:rsidR="008E3AF4" w:rsidRPr="001A4E74" w:rsidRDefault="008E3AF4" w:rsidP="00214582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Team Captain:</w:t>
      </w:r>
      <w:r w:rsidR="00214582" w:rsidRPr="001A4E74">
        <w:rPr>
          <w:sz w:val="22"/>
          <w:szCs w:val="22"/>
        </w:rPr>
        <w:t xml:space="preserve"> Gabriel Cochard</w:t>
      </w:r>
      <w:r w:rsidRPr="001A4E74">
        <w:rPr>
          <w:sz w:val="22"/>
          <w:szCs w:val="22"/>
        </w:rPr>
        <w:br/>
        <w:t>Contact Info:</w:t>
      </w:r>
      <w:r w:rsidR="00214582" w:rsidRPr="001A4E74">
        <w:rPr>
          <w:sz w:val="22"/>
          <w:szCs w:val="22"/>
        </w:rPr>
        <w:t xml:space="preserve"> gabrielcochard99@gmail.com</w:t>
      </w:r>
    </w:p>
    <w:p w14:paraId="08F1B438" w14:textId="71B304DD" w:rsidR="008E3AF4" w:rsidRPr="001A4E74" w:rsidRDefault="008E3AF4" w:rsidP="00214582">
      <w:pPr>
        <w:spacing w:after="0"/>
        <w:rPr>
          <w:sz w:val="22"/>
          <w:szCs w:val="22"/>
        </w:rPr>
      </w:pPr>
      <w:r w:rsidRPr="001A4E74">
        <w:rPr>
          <w:sz w:val="22"/>
          <w:szCs w:val="22"/>
        </w:rPr>
        <w:t>Members:</w:t>
      </w:r>
    </w:p>
    <w:p w14:paraId="4D85544E" w14:textId="73274D4F" w:rsidR="00214582" w:rsidRPr="001A4E74" w:rsidRDefault="00214582" w:rsidP="002145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4E74">
        <w:rPr>
          <w:sz w:val="22"/>
          <w:szCs w:val="22"/>
        </w:rPr>
        <w:t>Gabriel Cochard</w:t>
      </w:r>
    </w:p>
    <w:p w14:paraId="572E3CAE" w14:textId="28729B03" w:rsidR="00214582" w:rsidRPr="001A4E74" w:rsidRDefault="00214582" w:rsidP="002145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4E74">
        <w:rPr>
          <w:sz w:val="22"/>
          <w:szCs w:val="22"/>
        </w:rPr>
        <w:t>Dawn Vergara</w:t>
      </w:r>
    </w:p>
    <w:p w14:paraId="6B72CE3C" w14:textId="6A5AA33C" w:rsidR="00214582" w:rsidRPr="001A4E74" w:rsidRDefault="00214582" w:rsidP="002145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4E74">
        <w:rPr>
          <w:sz w:val="22"/>
          <w:szCs w:val="22"/>
        </w:rPr>
        <w:t>Joseph Elliott</w:t>
      </w:r>
    </w:p>
    <w:p w14:paraId="3C172B81" w14:textId="267441DD" w:rsidR="00214582" w:rsidRPr="001A4E74" w:rsidRDefault="00214582" w:rsidP="002145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4E74">
        <w:rPr>
          <w:sz w:val="22"/>
          <w:szCs w:val="22"/>
        </w:rPr>
        <w:t>Oscar Norman</w:t>
      </w:r>
    </w:p>
    <w:p w14:paraId="2CA964A1" w14:textId="5616C0BE" w:rsidR="00214582" w:rsidRPr="001A4E74" w:rsidRDefault="00214582" w:rsidP="002145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4E74">
        <w:rPr>
          <w:sz w:val="22"/>
          <w:szCs w:val="22"/>
        </w:rPr>
        <w:t>Jaelyn Cooper</w:t>
      </w:r>
    </w:p>
    <w:p w14:paraId="4C977AD2" w14:textId="7E230F2E" w:rsidR="00214582" w:rsidRPr="001A4E74" w:rsidRDefault="00214582" w:rsidP="0021458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1A4E74">
        <w:rPr>
          <w:sz w:val="22"/>
          <w:szCs w:val="22"/>
        </w:rPr>
        <w:t>Jamie Carleton</w:t>
      </w:r>
    </w:p>
    <w:sectPr w:rsidR="00214582" w:rsidRPr="001A4E74" w:rsidSect="00A7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DD5"/>
    <w:multiLevelType w:val="hybridMultilevel"/>
    <w:tmpl w:val="A4CE0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B69"/>
    <w:multiLevelType w:val="hybridMultilevel"/>
    <w:tmpl w:val="7AC6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0F9D"/>
    <w:multiLevelType w:val="hybridMultilevel"/>
    <w:tmpl w:val="586A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6909"/>
    <w:multiLevelType w:val="hybridMultilevel"/>
    <w:tmpl w:val="A4A0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59C"/>
    <w:multiLevelType w:val="hybridMultilevel"/>
    <w:tmpl w:val="D21E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C7461"/>
    <w:multiLevelType w:val="hybridMultilevel"/>
    <w:tmpl w:val="1F1A7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66EE1"/>
    <w:multiLevelType w:val="hybridMultilevel"/>
    <w:tmpl w:val="E0B2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51B60"/>
    <w:multiLevelType w:val="hybridMultilevel"/>
    <w:tmpl w:val="EA04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18899">
    <w:abstractNumId w:val="6"/>
  </w:num>
  <w:num w:numId="2" w16cid:durableId="8723022">
    <w:abstractNumId w:val="5"/>
  </w:num>
  <w:num w:numId="3" w16cid:durableId="1772048835">
    <w:abstractNumId w:val="7"/>
  </w:num>
  <w:num w:numId="4" w16cid:durableId="385226037">
    <w:abstractNumId w:val="4"/>
  </w:num>
  <w:num w:numId="5" w16cid:durableId="1464881887">
    <w:abstractNumId w:val="1"/>
  </w:num>
  <w:num w:numId="6" w16cid:durableId="387727558">
    <w:abstractNumId w:val="3"/>
  </w:num>
  <w:num w:numId="7" w16cid:durableId="1847591652">
    <w:abstractNumId w:val="0"/>
  </w:num>
  <w:num w:numId="8" w16cid:durableId="104799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3D"/>
    <w:rsid w:val="0004576A"/>
    <w:rsid w:val="00124950"/>
    <w:rsid w:val="001A4E74"/>
    <w:rsid w:val="001E4303"/>
    <w:rsid w:val="00214582"/>
    <w:rsid w:val="002A2225"/>
    <w:rsid w:val="002B53DE"/>
    <w:rsid w:val="002D5B8B"/>
    <w:rsid w:val="003230DD"/>
    <w:rsid w:val="0062673D"/>
    <w:rsid w:val="006B591D"/>
    <w:rsid w:val="006C11A7"/>
    <w:rsid w:val="006D0226"/>
    <w:rsid w:val="007329FD"/>
    <w:rsid w:val="008D3EDF"/>
    <w:rsid w:val="008E3AF4"/>
    <w:rsid w:val="009016F5"/>
    <w:rsid w:val="009869EF"/>
    <w:rsid w:val="00A75778"/>
    <w:rsid w:val="00A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FAD21"/>
  <w15:chartTrackingRefBased/>
  <w15:docId w15:val="{B889C1EC-27B5-4500-9520-BD69F7B7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7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3A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ssa.Lowder@franciscanallia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Wallbank</dc:creator>
  <cp:keywords/>
  <dc:description/>
  <cp:lastModifiedBy>Melissa Coxey</cp:lastModifiedBy>
  <cp:revision>2</cp:revision>
  <dcterms:created xsi:type="dcterms:W3CDTF">2025-09-07T12:12:00Z</dcterms:created>
  <dcterms:modified xsi:type="dcterms:W3CDTF">2025-09-07T12:12:00Z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006ff1ca-3d4d-4e32-9016-94be924e37a0</vt:lpwstr>
  </property>
</Properties>
</file>