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809" w14:textId="7690F830" w:rsidR="005A363B" w:rsidRDefault="00A52385" w:rsidP="009A3E19">
      <w:pPr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r>
        <w:rPr>
          <w:noProof/>
        </w:rPr>
        <w:drawing>
          <wp:inline distT="0" distB="0" distL="0" distR="0" wp14:anchorId="03179E37" wp14:editId="49795BE0">
            <wp:extent cx="4533900" cy="843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237"/>
                    <a:stretch/>
                  </pic:blipFill>
                  <pic:spPr bwMode="auto">
                    <a:xfrm>
                      <a:off x="0" y="0"/>
                      <a:ext cx="4533900" cy="8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88C30" w14:textId="77777777" w:rsidR="009937FB" w:rsidRDefault="009937FB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</w:p>
    <w:p w14:paraId="787A09BC" w14:textId="4FC686A7" w:rsidR="005A363B" w:rsidRDefault="00854B27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47"/>
        </w:rPr>
      </w:pPr>
      <w:r>
        <w:rPr>
          <w:rFonts w:ascii="Berlin Sans FB" w:eastAsia="Berlin Sans FB" w:hAnsi="Berlin Sans FB"/>
          <w:color w:val="000000"/>
          <w:spacing w:val="8"/>
          <w:sz w:val="47"/>
        </w:rPr>
        <w:t>September 9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>,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202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>5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@</w:t>
      </w:r>
      <w:r w:rsidR="00B36486">
        <w:rPr>
          <w:rFonts w:ascii="Berlin Sans FB" w:eastAsia="Berlin Sans FB" w:hAnsi="Berlin Sans FB"/>
          <w:color w:val="000000"/>
          <w:spacing w:val="8"/>
          <w:sz w:val="47"/>
        </w:rPr>
        <w:t>6pm</w:t>
      </w:r>
    </w:p>
    <w:p w14:paraId="7CD474B8" w14:textId="2729DF5B" w:rsidR="00C742C5" w:rsidRDefault="00854B27" w:rsidP="0003497A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noProof/>
        </w:rPr>
        <w:drawing>
          <wp:inline distT="0" distB="0" distL="0" distR="0" wp14:anchorId="0C6A8020" wp14:editId="56F7DD58">
            <wp:extent cx="6858000" cy="1637969"/>
            <wp:effectExtent l="0" t="0" r="0" b="635"/>
            <wp:docPr id="1605379129" name="Picture 1" descr="A close-up of a red blood vess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79129" name="Picture 1" descr="A close-up of a red blood vessels&#10;&#10;AI-generated content may be incorrect."/>
                    <pic:cNvPicPr/>
                  </pic:nvPicPr>
                  <pic:blipFill rotWithShape="1">
                    <a:blip r:embed="rId5"/>
                    <a:srcRect b="38496"/>
                    <a:stretch/>
                  </pic:blipFill>
                  <pic:spPr bwMode="auto">
                    <a:xfrm>
                      <a:off x="0" y="0"/>
                      <a:ext cx="6858000" cy="163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565D7" w14:textId="77777777" w:rsidR="00854B27" w:rsidRDefault="00854B27" w:rsidP="0003497A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</w:p>
    <w:p w14:paraId="0A8CEBF8" w14:textId="46B3B39E" w:rsidR="00854B27" w:rsidRDefault="006F6A23" w:rsidP="0003497A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Speaker:  Ann Kuebler</w:t>
      </w:r>
    </w:p>
    <w:p w14:paraId="4736A32F" w14:textId="03F4D582" w:rsidR="000432A5" w:rsidRPr="00C742C5" w:rsidRDefault="000432A5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36"/>
          <w:szCs w:val="36"/>
        </w:rPr>
      </w:pPr>
    </w:p>
    <w:p w14:paraId="67599855" w14:textId="77777777" w:rsidR="009937FB" w:rsidRDefault="009937FB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48CE064" w14:textId="77777777" w:rsidR="009937FB" w:rsidRDefault="009937FB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B994E3A" w14:textId="77777777" w:rsidR="009937FB" w:rsidRDefault="009937FB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61F1C24" w14:textId="5B894141" w:rsidR="00D76721" w:rsidRPr="000432A5" w:rsidRDefault="000B477F" w:rsidP="000432A5">
      <w:pPr>
        <w:pStyle w:val="NormalWeb"/>
        <w:spacing w:before="180" w:beforeAutospacing="0" w:after="0" w:afterAutospacing="0" w:line="252" w:lineRule="auto"/>
        <w:jc w:val="center"/>
        <w:rPr>
          <w:sz w:val="36"/>
          <w:szCs w:val="36"/>
        </w:rPr>
      </w:pPr>
      <w:r w:rsidRPr="000432A5">
        <w:rPr>
          <w:rFonts w:asciiTheme="minorHAnsi" w:hAnsiTheme="minorHAnsi" w:cstheme="minorHAnsi"/>
          <w:b/>
          <w:sz w:val="36"/>
          <w:szCs w:val="36"/>
          <w:u w:val="single"/>
        </w:rPr>
        <w:t xml:space="preserve">Zoom </w:t>
      </w:r>
      <w:r w:rsidR="00A658B3" w:rsidRPr="000432A5">
        <w:rPr>
          <w:rFonts w:asciiTheme="minorHAnsi" w:hAnsiTheme="minorHAnsi" w:cstheme="minorHAnsi"/>
          <w:b/>
          <w:sz w:val="36"/>
          <w:szCs w:val="36"/>
          <w:u w:val="single"/>
        </w:rPr>
        <w:t>Meeting</w:t>
      </w:r>
      <w:r w:rsidR="00D76721" w:rsidRPr="000432A5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</w:p>
    <w:p w14:paraId="4287514B" w14:textId="77777777" w:rsidR="00D76721" w:rsidRPr="00F345A0" w:rsidRDefault="00D76721" w:rsidP="00924A90">
      <w:pPr>
        <w:ind w:left="72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C467745" w14:textId="77777777" w:rsidR="00743DEC" w:rsidRPr="00F345A0" w:rsidRDefault="00743DEC" w:rsidP="00924A90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hyperlink r:id="rId6" w:history="1">
        <w:r w:rsidRPr="00F345A0">
          <w:rPr>
            <w:rStyle w:val="Hyperlink"/>
            <w:rFonts w:asciiTheme="minorHAnsi" w:eastAsia="Berlin Sans FB" w:hAnsiTheme="minorHAnsi" w:cstheme="minorHAnsi"/>
            <w:spacing w:val="3"/>
            <w:sz w:val="24"/>
            <w:szCs w:val="24"/>
          </w:rPr>
          <w:t>https://us02web.zoom.us/j/8253651972?pwd=OVZ3SkVmdUcrZ1NEczBrMVNYOEhuUT09</w:t>
        </w:r>
      </w:hyperlink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</w:t>
      </w:r>
    </w:p>
    <w:p w14:paraId="165A87C8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Meeting ID: 825 365 1972</w:t>
      </w:r>
    </w:p>
    <w:p w14:paraId="2A17C4D8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Passcode: 0mbpVY</w:t>
      </w:r>
    </w:p>
    <w:p w14:paraId="6CE76D5B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One tap mobile</w:t>
      </w:r>
    </w:p>
    <w:p w14:paraId="055B229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+13017158592,,8253651972#,,,,*676091# US (Washington DC)</w:t>
      </w:r>
    </w:p>
    <w:p w14:paraId="1449B46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+13126266799,,8253651972#,,,,*676091# US (Chicago)</w:t>
      </w:r>
    </w:p>
    <w:p w14:paraId="6A9973FB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</w:p>
    <w:p w14:paraId="1C034B5D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Dial by your location</w:t>
      </w:r>
    </w:p>
    <w:p w14:paraId="456EE6D5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       +1 301 715 8592 US (Washington DC)</w:t>
      </w:r>
    </w:p>
    <w:p w14:paraId="4A9A4E1F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 xml:space="preserve">        +1 312 626 6799 US (Chicago)</w:t>
      </w:r>
    </w:p>
    <w:p w14:paraId="1CB3E5D0" w14:textId="77777777" w:rsidR="00743DEC" w:rsidRPr="00F345A0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Meeting ID: 825 365 1972</w:t>
      </w:r>
    </w:p>
    <w:p w14:paraId="3C841B47" w14:textId="77777777" w:rsidR="0003497A" w:rsidRPr="00F345A0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Passcode: 676091</w:t>
      </w:r>
    </w:p>
    <w:p w14:paraId="33174DE8" w14:textId="77777777" w:rsidR="00ED5ED9" w:rsidRPr="00F345A0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</w:pPr>
      <w:r w:rsidRPr="00F345A0">
        <w:rPr>
          <w:rFonts w:asciiTheme="minorHAnsi" w:eastAsia="Berlin Sans FB" w:hAnsiTheme="minorHAnsi" w:cstheme="minorHAnsi"/>
          <w:color w:val="000000"/>
          <w:spacing w:val="3"/>
          <w:sz w:val="24"/>
          <w:szCs w:val="24"/>
        </w:rPr>
        <w:t>Find your local number: https://us02web.zoom.us/u/kbIEfjZcnO</w:t>
      </w:r>
    </w:p>
    <w:p w14:paraId="20149254" w14:textId="49C19C21" w:rsidR="00A52385" w:rsidRDefault="005A363B" w:rsidP="00A52385">
      <w:pPr>
        <w:spacing w:before="150" w:line="498" w:lineRule="exact"/>
        <w:ind w:left="72"/>
        <w:textAlignment w:val="baseline"/>
        <w:rPr>
          <w:noProof/>
        </w:rPr>
      </w:pPr>
      <w:r w:rsidRPr="00F345A0">
        <w:rPr>
          <w:rFonts w:asciiTheme="minorHAnsi" w:eastAsia="Berlin Sans FB" w:hAnsiTheme="minorHAnsi" w:cstheme="minorHAnsi"/>
          <w:color w:val="000000"/>
          <w:spacing w:val="4"/>
          <w:sz w:val="24"/>
          <w:szCs w:val="24"/>
        </w:rPr>
        <w:t xml:space="preserve"> </w:t>
      </w:r>
    </w:p>
    <w:p w14:paraId="503E5A36" w14:textId="38E11F6B" w:rsidR="00A52385" w:rsidRPr="00A52385" w:rsidRDefault="00854B27" w:rsidP="00854B27">
      <w:pPr>
        <w:spacing w:before="150" w:line="498" w:lineRule="exact"/>
        <w:textAlignment w:val="baseline"/>
        <w:rPr>
          <w:noProof/>
        </w:rPr>
      </w:pPr>
      <w:r>
        <w:rPr>
          <w:noProof/>
        </w:rPr>
        <w:t>2.0 Contact Hours California Board of Registered Nursing</w:t>
      </w:r>
      <w:r w:rsidR="00EC7530">
        <w:rPr>
          <w:noProof/>
        </w:rPr>
        <w:t xml:space="preserve"> </w:t>
      </w:r>
    </w:p>
    <w:sectPr w:rsidR="00A52385" w:rsidRPr="00A52385" w:rsidSect="00924A9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erlin Sans FB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B2"/>
    <w:rsid w:val="00004AD5"/>
    <w:rsid w:val="0003497A"/>
    <w:rsid w:val="000432A5"/>
    <w:rsid w:val="00046C6D"/>
    <w:rsid w:val="00063E26"/>
    <w:rsid w:val="000A6083"/>
    <w:rsid w:val="000B477F"/>
    <w:rsid w:val="00126449"/>
    <w:rsid w:val="001D57EF"/>
    <w:rsid w:val="002117D4"/>
    <w:rsid w:val="00214AAB"/>
    <w:rsid w:val="00237230"/>
    <w:rsid w:val="002F4097"/>
    <w:rsid w:val="003248A5"/>
    <w:rsid w:val="003D139B"/>
    <w:rsid w:val="005A363B"/>
    <w:rsid w:val="005B0F74"/>
    <w:rsid w:val="005E3113"/>
    <w:rsid w:val="005E391E"/>
    <w:rsid w:val="005F5156"/>
    <w:rsid w:val="00612746"/>
    <w:rsid w:val="0062307D"/>
    <w:rsid w:val="00624057"/>
    <w:rsid w:val="006F1380"/>
    <w:rsid w:val="006F432B"/>
    <w:rsid w:val="006F6724"/>
    <w:rsid w:val="006F6A23"/>
    <w:rsid w:val="007219D7"/>
    <w:rsid w:val="00743DEC"/>
    <w:rsid w:val="007612C7"/>
    <w:rsid w:val="0078044C"/>
    <w:rsid w:val="007F704D"/>
    <w:rsid w:val="00854B27"/>
    <w:rsid w:val="00924A90"/>
    <w:rsid w:val="00954364"/>
    <w:rsid w:val="009937FB"/>
    <w:rsid w:val="009A3E19"/>
    <w:rsid w:val="009B3E0D"/>
    <w:rsid w:val="009B460F"/>
    <w:rsid w:val="00A52385"/>
    <w:rsid w:val="00A658B3"/>
    <w:rsid w:val="00A7549F"/>
    <w:rsid w:val="00AE7B0D"/>
    <w:rsid w:val="00B32541"/>
    <w:rsid w:val="00B36486"/>
    <w:rsid w:val="00B51587"/>
    <w:rsid w:val="00C742C5"/>
    <w:rsid w:val="00CD2475"/>
    <w:rsid w:val="00D11012"/>
    <w:rsid w:val="00D73A9C"/>
    <w:rsid w:val="00D76721"/>
    <w:rsid w:val="00D81EB5"/>
    <w:rsid w:val="00D975AA"/>
    <w:rsid w:val="00E2642D"/>
    <w:rsid w:val="00E35361"/>
    <w:rsid w:val="00E75EB2"/>
    <w:rsid w:val="00E774EE"/>
    <w:rsid w:val="00EC7530"/>
    <w:rsid w:val="00ED51B5"/>
    <w:rsid w:val="00ED5ED9"/>
    <w:rsid w:val="00EF6A21"/>
    <w:rsid w:val="00EF6C21"/>
    <w:rsid w:val="00F345A0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B230"/>
  <w15:docId w15:val="{4B91D44D-AB73-49AC-9E19-826960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D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42C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3651972?pwd=OVZ3SkVmdUcrZ1NEczBrMVNYOEhuUT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Wells, Marie</dc:creator>
  <cp:lastModifiedBy>Wells, Marie</cp:lastModifiedBy>
  <cp:revision>4</cp:revision>
  <cp:lastPrinted>2023-01-20T23:26:00Z</cp:lastPrinted>
  <dcterms:created xsi:type="dcterms:W3CDTF">2025-08-15T18:56:00Z</dcterms:created>
  <dcterms:modified xsi:type="dcterms:W3CDTF">2025-08-17T18:21:00Z</dcterms:modified>
</cp:coreProperties>
</file>