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0733" w14:textId="261E41AF" w:rsidR="007F57C8" w:rsidRDefault="00951E99" w:rsidP="009153D8">
      <w:pPr>
        <w:autoSpaceDE w:val="0"/>
        <w:autoSpaceDN w:val="0"/>
        <w:adjustRightInd w:val="0"/>
        <w:jc w:val="center"/>
        <w:rPr>
          <w:rFonts w:ascii="TimesNewRomanBold" w:hAnsi="TimesNewRomanBold" w:cs="TimesNewRomanBold"/>
          <w:b/>
          <w:bCs/>
          <w:sz w:val="40"/>
          <w:szCs w:val="40"/>
        </w:rPr>
      </w:pPr>
      <w:r w:rsidRPr="007F57C8">
        <w:rPr>
          <w:rFonts w:ascii="TimesNewRomanBold" w:hAnsi="TimesNewRomanBold" w:cs="TimesNewRomanBold"/>
          <w:b/>
          <w:bCs/>
          <w:sz w:val="40"/>
          <w:szCs w:val="40"/>
        </w:rPr>
        <w:t xml:space="preserve">AORN </w:t>
      </w:r>
      <w:r w:rsidR="00D15021" w:rsidRPr="007F57C8">
        <w:rPr>
          <w:rFonts w:ascii="TimesNewRomanBold" w:hAnsi="TimesNewRomanBold" w:cs="TimesNewRomanBold"/>
          <w:b/>
          <w:bCs/>
          <w:sz w:val="40"/>
          <w:szCs w:val="40"/>
        </w:rPr>
        <w:t xml:space="preserve">of </w:t>
      </w:r>
      <w:r w:rsidRPr="007F57C8">
        <w:rPr>
          <w:rFonts w:ascii="TimesNewRomanBold" w:hAnsi="TimesNewRomanBold" w:cs="TimesNewRomanBold"/>
          <w:b/>
          <w:bCs/>
          <w:sz w:val="40"/>
          <w:szCs w:val="40"/>
        </w:rPr>
        <w:t>GREATER CLEVELAND</w:t>
      </w:r>
    </w:p>
    <w:p w14:paraId="30B3A78A" w14:textId="68D75B43" w:rsidR="00442243" w:rsidRDefault="009153D8" w:rsidP="00311BE1">
      <w:pPr>
        <w:jc w:val="center"/>
        <w:rPr>
          <w:rFonts w:ascii="TimesNewRomanBold" w:hAnsi="TimesNewRomanBold" w:cs="TimesNewRomanBold"/>
          <w:b/>
          <w:bCs/>
          <w:sz w:val="40"/>
          <w:szCs w:val="40"/>
        </w:rPr>
      </w:pPr>
      <w:proofErr w:type="spellStart"/>
      <w:r>
        <w:rPr>
          <w:rFonts w:ascii="TimesNewRomanBold" w:hAnsi="TimesNewRomanBold" w:cs="TimesNewRomanBold"/>
          <w:b/>
          <w:bCs/>
          <w:sz w:val="40"/>
          <w:szCs w:val="40"/>
        </w:rPr>
        <w:t>LaVera</w:t>
      </w:r>
      <w:proofErr w:type="spellEnd"/>
      <w:r>
        <w:rPr>
          <w:rFonts w:ascii="TimesNewRomanBold" w:hAnsi="TimesNewRomanBold" w:cs="TimesNewRomanBold"/>
          <w:b/>
          <w:bCs/>
          <w:sz w:val="40"/>
          <w:szCs w:val="40"/>
        </w:rPr>
        <w:t xml:space="preserve"> Dinner Fundraiser</w:t>
      </w:r>
    </w:p>
    <w:p w14:paraId="123EDB4D" w14:textId="2D2C192A" w:rsidR="009153D8" w:rsidRPr="007F57C8" w:rsidRDefault="009153D8" w:rsidP="00311BE1">
      <w:pPr>
        <w:jc w:val="center"/>
        <w:rPr>
          <w:b/>
          <w:bCs/>
          <w:sz w:val="28"/>
          <w:szCs w:val="28"/>
        </w:rPr>
      </w:pPr>
      <w:r>
        <w:rPr>
          <w:rFonts w:ascii="TimesNewRomanBold" w:hAnsi="TimesNewRomanBold" w:cs="TimesNewRomanBold"/>
          <w:b/>
          <w:bCs/>
          <w:sz w:val="40"/>
          <w:szCs w:val="40"/>
        </w:rPr>
        <w:t xml:space="preserve">Monday </w:t>
      </w:r>
      <w:r w:rsidR="0099706A">
        <w:rPr>
          <w:rFonts w:ascii="TimesNewRomanBold" w:hAnsi="TimesNewRomanBold" w:cs="TimesNewRomanBold"/>
          <w:b/>
          <w:bCs/>
          <w:sz w:val="40"/>
          <w:szCs w:val="40"/>
        </w:rPr>
        <w:t>October 20th</w:t>
      </w:r>
      <w:r w:rsidR="00C256B0">
        <w:rPr>
          <w:rFonts w:ascii="TimesNewRomanBold" w:hAnsi="TimesNewRomanBold" w:cs="TimesNewRomanBold"/>
          <w:b/>
          <w:bCs/>
          <w:sz w:val="40"/>
          <w:szCs w:val="40"/>
        </w:rPr>
        <w:t>, 2025</w:t>
      </w:r>
    </w:p>
    <w:p w14:paraId="6722C35A" w14:textId="772F2BED" w:rsidR="00951E99" w:rsidRDefault="00951E99" w:rsidP="00951E99">
      <w:pPr>
        <w:autoSpaceDE w:val="0"/>
        <w:autoSpaceDN w:val="0"/>
        <w:adjustRightInd w:val="0"/>
        <w:rPr>
          <w:rFonts w:ascii="TimesNewRomanBold" w:hAnsi="TimesNewRomanBold" w:cs="TimesNewRomanBold"/>
          <w:b/>
          <w:bCs/>
          <w:sz w:val="37"/>
          <w:szCs w:val="37"/>
        </w:rPr>
      </w:pPr>
    </w:p>
    <w:p w14:paraId="133F4448" w14:textId="5601C501" w:rsidR="000B0A21" w:rsidRDefault="009153D8" w:rsidP="009153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help</w:t>
      </w:r>
      <w:r w:rsidR="000B0A21" w:rsidRPr="00311BE1">
        <w:rPr>
          <w:b/>
          <w:bCs/>
          <w:sz w:val="28"/>
          <w:szCs w:val="28"/>
        </w:rPr>
        <w:t xml:space="preserve"> support our nursing scholarships, outreach programs, and our chapter education</w:t>
      </w:r>
      <w:r>
        <w:rPr>
          <w:b/>
          <w:bCs/>
          <w:sz w:val="28"/>
          <w:szCs w:val="28"/>
        </w:rPr>
        <w:t>.</w:t>
      </w:r>
    </w:p>
    <w:p w14:paraId="7CD586F6" w14:textId="77777777" w:rsidR="00C256B0" w:rsidRDefault="00C256B0" w:rsidP="009153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1D48023" w14:textId="0AC507F4" w:rsidR="00C256B0" w:rsidRPr="00311BE1" w:rsidRDefault="0099706A" w:rsidP="009153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706A">
        <w:rPr>
          <w:b/>
          <w:bCs/>
          <w:sz w:val="28"/>
          <w:szCs w:val="28"/>
        </w:rPr>
        <w:drawing>
          <wp:inline distT="0" distB="0" distL="0" distR="0" wp14:anchorId="62E6AE40" wp14:editId="6160DF8A">
            <wp:extent cx="3907356" cy="4930140"/>
            <wp:effectExtent l="0" t="0" r="0" b="3810"/>
            <wp:docPr id="102435374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5374" name="Picture 1" descr="A screenshot of a 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1518" cy="497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9688D" w14:textId="5C6CABB7" w:rsidR="00C256B0" w:rsidRDefault="009153D8" w:rsidP="009970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share this opportunity to enjoy a delicious meal without cooking with your family and friends.</w:t>
      </w:r>
    </w:p>
    <w:p w14:paraId="10170ECB" w14:textId="49D1389A" w:rsidR="00AF4962" w:rsidRDefault="00837235" w:rsidP="009153D8">
      <w:pPr>
        <w:jc w:val="center"/>
        <w:rPr>
          <w:b/>
          <w:bCs/>
          <w:sz w:val="28"/>
          <w:szCs w:val="28"/>
        </w:rPr>
      </w:pPr>
      <w:hyperlink r:id="rId5" w:history="1">
        <w:r w:rsidRPr="009E7A63">
          <w:rPr>
            <w:rStyle w:val="Hyperlink"/>
            <w:b/>
            <w:bCs/>
            <w:sz w:val="28"/>
            <w:szCs w:val="28"/>
          </w:rPr>
          <w:t>https://www.la-vera.com/nurse</w:t>
        </w:r>
      </w:hyperlink>
    </w:p>
    <w:p w14:paraId="2019D069" w14:textId="5E2C7A26" w:rsidR="00ED5AC9" w:rsidRDefault="00ED5AC9" w:rsidP="009153D8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LaVera</w:t>
      </w:r>
      <w:proofErr w:type="spellEnd"/>
      <w:r>
        <w:rPr>
          <w:b/>
          <w:bCs/>
          <w:sz w:val="28"/>
          <w:szCs w:val="28"/>
        </w:rPr>
        <w:t xml:space="preserve"> Party Center</w:t>
      </w:r>
    </w:p>
    <w:p w14:paraId="002581BC" w14:textId="0DDD42D2" w:rsidR="00ED5AC9" w:rsidRDefault="00ED5AC9" w:rsidP="009153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32200 Chardon Road</w:t>
      </w:r>
    </w:p>
    <w:p w14:paraId="043E340B" w14:textId="523856B8" w:rsidR="00ED5AC9" w:rsidRDefault="00ED5AC9" w:rsidP="009153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Willoughby Hills, Ohio 44094</w:t>
      </w:r>
    </w:p>
    <w:p w14:paraId="52CC0BE3" w14:textId="50046B9D" w:rsidR="00837235" w:rsidRPr="009153D8" w:rsidRDefault="00ED5AC9" w:rsidP="009970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440-943-0087</w:t>
      </w:r>
    </w:p>
    <w:sectPr w:rsidR="00837235" w:rsidRPr="009153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99"/>
    <w:rsid w:val="00031E30"/>
    <w:rsid w:val="000353D3"/>
    <w:rsid w:val="00041A08"/>
    <w:rsid w:val="000621B8"/>
    <w:rsid w:val="00066ECB"/>
    <w:rsid w:val="0009126C"/>
    <w:rsid w:val="000B0A21"/>
    <w:rsid w:val="000B0F4F"/>
    <w:rsid w:val="000B7CA1"/>
    <w:rsid w:val="000D4D56"/>
    <w:rsid w:val="000D4DC7"/>
    <w:rsid w:val="00102FE7"/>
    <w:rsid w:val="001319CF"/>
    <w:rsid w:val="001604C2"/>
    <w:rsid w:val="0016112D"/>
    <w:rsid w:val="00180BD2"/>
    <w:rsid w:val="00185609"/>
    <w:rsid w:val="00185A8F"/>
    <w:rsid w:val="00187B55"/>
    <w:rsid w:val="00193429"/>
    <w:rsid w:val="001B25D4"/>
    <w:rsid w:val="001B276A"/>
    <w:rsid w:val="001B61EF"/>
    <w:rsid w:val="001C13C0"/>
    <w:rsid w:val="001D60A8"/>
    <w:rsid w:val="001D6E78"/>
    <w:rsid w:val="001E535A"/>
    <w:rsid w:val="001F12F1"/>
    <w:rsid w:val="00212431"/>
    <w:rsid w:val="00215866"/>
    <w:rsid w:val="0021623E"/>
    <w:rsid w:val="00230303"/>
    <w:rsid w:val="00236A68"/>
    <w:rsid w:val="00261CBC"/>
    <w:rsid w:val="0028268E"/>
    <w:rsid w:val="002866BD"/>
    <w:rsid w:val="002C3BD6"/>
    <w:rsid w:val="002D3E7A"/>
    <w:rsid w:val="002D4FEE"/>
    <w:rsid w:val="002F218A"/>
    <w:rsid w:val="00303A8D"/>
    <w:rsid w:val="0031196C"/>
    <w:rsid w:val="00311BE1"/>
    <w:rsid w:val="003249D3"/>
    <w:rsid w:val="00351B9E"/>
    <w:rsid w:val="00390C06"/>
    <w:rsid w:val="003A1125"/>
    <w:rsid w:val="003B2F50"/>
    <w:rsid w:val="003C65A5"/>
    <w:rsid w:val="003D6DA2"/>
    <w:rsid w:val="003F7AAB"/>
    <w:rsid w:val="004036A9"/>
    <w:rsid w:val="00406EE1"/>
    <w:rsid w:val="0041034E"/>
    <w:rsid w:val="004114E0"/>
    <w:rsid w:val="00420636"/>
    <w:rsid w:val="004220F5"/>
    <w:rsid w:val="00430278"/>
    <w:rsid w:val="00434FDB"/>
    <w:rsid w:val="00442243"/>
    <w:rsid w:val="00455E68"/>
    <w:rsid w:val="00476DBD"/>
    <w:rsid w:val="00483717"/>
    <w:rsid w:val="004850AE"/>
    <w:rsid w:val="004A6247"/>
    <w:rsid w:val="004B7C0C"/>
    <w:rsid w:val="00522346"/>
    <w:rsid w:val="0052305D"/>
    <w:rsid w:val="00530A4A"/>
    <w:rsid w:val="00533598"/>
    <w:rsid w:val="00533BFB"/>
    <w:rsid w:val="005632A9"/>
    <w:rsid w:val="00566DD2"/>
    <w:rsid w:val="00572CC6"/>
    <w:rsid w:val="00590C2D"/>
    <w:rsid w:val="005A0C6D"/>
    <w:rsid w:val="00601D18"/>
    <w:rsid w:val="0061162B"/>
    <w:rsid w:val="00630B70"/>
    <w:rsid w:val="006876D4"/>
    <w:rsid w:val="006978C8"/>
    <w:rsid w:val="006B0579"/>
    <w:rsid w:val="006B5A6B"/>
    <w:rsid w:val="006E1681"/>
    <w:rsid w:val="006E675F"/>
    <w:rsid w:val="006F0939"/>
    <w:rsid w:val="006F647D"/>
    <w:rsid w:val="00701192"/>
    <w:rsid w:val="00714F0C"/>
    <w:rsid w:val="00715FED"/>
    <w:rsid w:val="007179C1"/>
    <w:rsid w:val="00721237"/>
    <w:rsid w:val="00730CA1"/>
    <w:rsid w:val="007359DF"/>
    <w:rsid w:val="00740E3E"/>
    <w:rsid w:val="007513E5"/>
    <w:rsid w:val="00784D0D"/>
    <w:rsid w:val="007A022C"/>
    <w:rsid w:val="007A2E07"/>
    <w:rsid w:val="007C2F8B"/>
    <w:rsid w:val="007F57C8"/>
    <w:rsid w:val="00812A1B"/>
    <w:rsid w:val="008216BF"/>
    <w:rsid w:val="00837235"/>
    <w:rsid w:val="00841499"/>
    <w:rsid w:val="008471CA"/>
    <w:rsid w:val="00861DB2"/>
    <w:rsid w:val="0088327C"/>
    <w:rsid w:val="008944AD"/>
    <w:rsid w:val="008A2154"/>
    <w:rsid w:val="008A24FE"/>
    <w:rsid w:val="008B7E82"/>
    <w:rsid w:val="008E2B05"/>
    <w:rsid w:val="008F7A0F"/>
    <w:rsid w:val="00903358"/>
    <w:rsid w:val="009153D8"/>
    <w:rsid w:val="00927CDE"/>
    <w:rsid w:val="00930798"/>
    <w:rsid w:val="00951E99"/>
    <w:rsid w:val="009729A4"/>
    <w:rsid w:val="0098239D"/>
    <w:rsid w:val="00985C3C"/>
    <w:rsid w:val="0099706A"/>
    <w:rsid w:val="009A71DC"/>
    <w:rsid w:val="009B7825"/>
    <w:rsid w:val="009C10E4"/>
    <w:rsid w:val="009D4577"/>
    <w:rsid w:val="009D6351"/>
    <w:rsid w:val="009E69E9"/>
    <w:rsid w:val="009F61BB"/>
    <w:rsid w:val="00A17395"/>
    <w:rsid w:val="00A42F17"/>
    <w:rsid w:val="00A52054"/>
    <w:rsid w:val="00A55CCF"/>
    <w:rsid w:val="00A86BF9"/>
    <w:rsid w:val="00A874FE"/>
    <w:rsid w:val="00AA26EB"/>
    <w:rsid w:val="00AB59AA"/>
    <w:rsid w:val="00AB5D5C"/>
    <w:rsid w:val="00AB6B08"/>
    <w:rsid w:val="00AC22B2"/>
    <w:rsid w:val="00AC4453"/>
    <w:rsid w:val="00AD2780"/>
    <w:rsid w:val="00AF4962"/>
    <w:rsid w:val="00AF6D50"/>
    <w:rsid w:val="00B04C07"/>
    <w:rsid w:val="00B15739"/>
    <w:rsid w:val="00B26302"/>
    <w:rsid w:val="00B31AFA"/>
    <w:rsid w:val="00B51197"/>
    <w:rsid w:val="00B53354"/>
    <w:rsid w:val="00B552D6"/>
    <w:rsid w:val="00B97F17"/>
    <w:rsid w:val="00BB0087"/>
    <w:rsid w:val="00BB0D5A"/>
    <w:rsid w:val="00C22B58"/>
    <w:rsid w:val="00C256B0"/>
    <w:rsid w:val="00C34B08"/>
    <w:rsid w:val="00C7141D"/>
    <w:rsid w:val="00C95CD0"/>
    <w:rsid w:val="00CD6F1B"/>
    <w:rsid w:val="00CE1E52"/>
    <w:rsid w:val="00CF0519"/>
    <w:rsid w:val="00D03AFC"/>
    <w:rsid w:val="00D15021"/>
    <w:rsid w:val="00D57E7C"/>
    <w:rsid w:val="00D64321"/>
    <w:rsid w:val="00D748B9"/>
    <w:rsid w:val="00D75597"/>
    <w:rsid w:val="00DF3509"/>
    <w:rsid w:val="00E06E4E"/>
    <w:rsid w:val="00E13D4E"/>
    <w:rsid w:val="00E16146"/>
    <w:rsid w:val="00E2544C"/>
    <w:rsid w:val="00E314F0"/>
    <w:rsid w:val="00E438FF"/>
    <w:rsid w:val="00E45090"/>
    <w:rsid w:val="00E8056F"/>
    <w:rsid w:val="00E9101E"/>
    <w:rsid w:val="00EB2903"/>
    <w:rsid w:val="00ED5AC9"/>
    <w:rsid w:val="00F50EF5"/>
    <w:rsid w:val="00F72CB2"/>
    <w:rsid w:val="00F74234"/>
    <w:rsid w:val="00F74892"/>
    <w:rsid w:val="00F77F28"/>
    <w:rsid w:val="00F968B8"/>
    <w:rsid w:val="00FD288C"/>
    <w:rsid w:val="00FF2F9D"/>
    <w:rsid w:val="00FF4981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2482B"/>
  <w15:chartTrackingRefBased/>
  <w15:docId w15:val="{0D032833-5878-4E1B-94B7-6D1685A8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1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E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16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5917">
          <w:marLeft w:val="330"/>
          <w:marRight w:val="330"/>
          <w:marTop w:val="0"/>
          <w:marBottom w:val="0"/>
          <w:divBdr>
            <w:top w:val="none" w:sz="0" w:space="0" w:color="auto"/>
            <w:left w:val="single" w:sz="6" w:space="17" w:color="FFFFFF"/>
            <w:bottom w:val="none" w:sz="0" w:space="0" w:color="auto"/>
            <w:right w:val="single" w:sz="6" w:space="17" w:color="FFFFFF"/>
          </w:divBdr>
        </w:div>
      </w:divsChild>
    </w:div>
    <w:div w:id="755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-vera.com/nur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Gronowski</dc:creator>
  <cp:keywords/>
  <dc:description/>
  <cp:lastModifiedBy>Laurie Gronowski</cp:lastModifiedBy>
  <cp:revision>6</cp:revision>
  <dcterms:created xsi:type="dcterms:W3CDTF">2024-09-14T01:35:00Z</dcterms:created>
  <dcterms:modified xsi:type="dcterms:W3CDTF">2025-08-20T20:36:00Z</dcterms:modified>
</cp:coreProperties>
</file>