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550"/>
      </w:tblGrid>
      <w:tr w:rsidR="00260106" w14:paraId="3109E906" w14:textId="77777777" w:rsidTr="006053B8">
        <w:tc>
          <w:tcPr>
            <w:tcW w:w="1800" w:type="dxa"/>
          </w:tcPr>
          <w:p w14:paraId="7D331EDB" w14:textId="2DF64B9C" w:rsidR="00260106" w:rsidRPr="00D725BB" w:rsidRDefault="0026010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January 5</w:t>
            </w:r>
          </w:p>
        </w:tc>
        <w:tc>
          <w:tcPr>
            <w:tcW w:w="7550" w:type="dxa"/>
          </w:tcPr>
          <w:p w14:paraId="2D33A33B" w14:textId="58AE1F23" w:rsidR="00260106" w:rsidRPr="00D725BB" w:rsidRDefault="003A0859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 ---</w:t>
            </w:r>
            <w:r w:rsidR="006053B8" w:rsidRPr="00D725BB">
              <w:rPr>
                <w:sz w:val="22"/>
                <w:szCs w:val="22"/>
              </w:rPr>
              <w:t>--</w:t>
            </w:r>
            <w:r w:rsidRPr="00D725BB">
              <w:rPr>
                <w:sz w:val="22"/>
                <w:szCs w:val="22"/>
              </w:rPr>
              <w:t xml:space="preserve">------------------------------------------------- </w:t>
            </w:r>
            <w:r w:rsidR="00260106" w:rsidRPr="00D725BB">
              <w:rPr>
                <w:sz w:val="22"/>
                <w:szCs w:val="22"/>
              </w:rPr>
              <w:t>Board of Directors Meeting</w:t>
            </w:r>
          </w:p>
        </w:tc>
      </w:tr>
      <w:tr w:rsidR="00260106" w14:paraId="36B353CF" w14:textId="77777777" w:rsidTr="006053B8">
        <w:tc>
          <w:tcPr>
            <w:tcW w:w="1800" w:type="dxa"/>
          </w:tcPr>
          <w:p w14:paraId="443D8A6B" w14:textId="3DC8DD92" w:rsidR="00260106" w:rsidRPr="00D725BB" w:rsidRDefault="0026010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January </w:t>
            </w:r>
            <w:r w:rsidR="006236A3" w:rsidRPr="00D725BB">
              <w:rPr>
                <w:sz w:val="22"/>
                <w:szCs w:val="22"/>
              </w:rPr>
              <w:t>10</w:t>
            </w:r>
          </w:p>
        </w:tc>
        <w:tc>
          <w:tcPr>
            <w:tcW w:w="7550" w:type="dxa"/>
          </w:tcPr>
          <w:p w14:paraId="07F40011" w14:textId="2AED73FC" w:rsidR="00260106" w:rsidRPr="00D725BB" w:rsidRDefault="003A0859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 -------------------------------------------------------</w:t>
            </w:r>
            <w:r w:rsidR="00260106" w:rsidRPr="00D725BB">
              <w:rPr>
                <w:sz w:val="22"/>
                <w:szCs w:val="22"/>
              </w:rPr>
              <w:t>Board of Directors Retreat</w:t>
            </w:r>
          </w:p>
        </w:tc>
      </w:tr>
      <w:tr w:rsidR="006053B8" w14:paraId="7F71A5AC" w14:textId="77777777" w:rsidTr="006053B8">
        <w:tc>
          <w:tcPr>
            <w:tcW w:w="1800" w:type="dxa"/>
          </w:tcPr>
          <w:p w14:paraId="6A36C8F9" w14:textId="54B9A612" w:rsidR="006053B8" w:rsidRPr="00D725BB" w:rsidRDefault="006053B8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January 14 - 16</w:t>
            </w:r>
          </w:p>
        </w:tc>
        <w:tc>
          <w:tcPr>
            <w:tcW w:w="7550" w:type="dxa"/>
          </w:tcPr>
          <w:p w14:paraId="52C8E122" w14:textId="7B94E9BF" w:rsidR="006053B8" w:rsidRPr="00D725BB" w:rsidRDefault="00D82893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 Executive Enterprise Conference</w:t>
            </w:r>
          </w:p>
        </w:tc>
      </w:tr>
      <w:tr w:rsidR="00F13511" w14:paraId="6C659FD9" w14:textId="77777777" w:rsidTr="006053B8">
        <w:tc>
          <w:tcPr>
            <w:tcW w:w="1800" w:type="dxa"/>
          </w:tcPr>
          <w:p w14:paraId="0DD7AB82" w14:textId="45D7AE51" w:rsidR="00F13511" w:rsidRPr="00D725BB" w:rsidRDefault="00F13511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January 31</w:t>
            </w:r>
          </w:p>
        </w:tc>
        <w:tc>
          <w:tcPr>
            <w:tcW w:w="7550" w:type="dxa"/>
          </w:tcPr>
          <w:p w14:paraId="25DB62AF" w14:textId="470CFFF8" w:rsidR="00F13511" w:rsidRPr="00D725BB" w:rsidRDefault="00F13511" w:rsidP="00260106">
            <w:pPr>
              <w:jc w:val="right"/>
              <w:rPr>
                <w:sz w:val="22"/>
                <w:szCs w:val="22"/>
              </w:rPr>
            </w:pPr>
            <w:proofErr w:type="gramStart"/>
            <w:r w:rsidRPr="00D725BB">
              <w:rPr>
                <w:sz w:val="22"/>
                <w:szCs w:val="22"/>
              </w:rPr>
              <w:t xml:space="preserve">------------------------  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proofErr w:type="gramEnd"/>
            <w:r w:rsidRPr="00D725BB">
              <w:rPr>
                <w:sz w:val="22"/>
                <w:szCs w:val="22"/>
              </w:rPr>
              <w:t xml:space="preserve"> Nurses Day at the Capitol Registration</w:t>
            </w:r>
          </w:p>
        </w:tc>
      </w:tr>
      <w:tr w:rsidR="0095114F" w14:paraId="0177E5DA" w14:textId="77777777" w:rsidTr="006053B8">
        <w:tc>
          <w:tcPr>
            <w:tcW w:w="1800" w:type="dxa"/>
          </w:tcPr>
          <w:p w14:paraId="11F63AC9" w14:textId="5FC270D2" w:rsidR="0095114F" w:rsidRPr="00D725BB" w:rsidRDefault="0095114F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February 2</w:t>
            </w:r>
          </w:p>
        </w:tc>
        <w:tc>
          <w:tcPr>
            <w:tcW w:w="7550" w:type="dxa"/>
          </w:tcPr>
          <w:p w14:paraId="2E39FBA6" w14:textId="47FBC6EF" w:rsidR="0095114F" w:rsidRPr="00D725BB" w:rsidRDefault="0095114F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 ------------------------ </w:t>
            </w:r>
            <w:r w:rsidRPr="00D725BB">
              <w:rPr>
                <w:b/>
                <w:bCs/>
                <w:sz w:val="22"/>
                <w:szCs w:val="22"/>
              </w:rPr>
              <w:t>OPEN</w:t>
            </w:r>
            <w:r w:rsidRPr="00D725BB">
              <w:rPr>
                <w:sz w:val="22"/>
                <w:szCs w:val="22"/>
              </w:rPr>
              <w:t xml:space="preserve"> Application Window for ABN expiring terms</w:t>
            </w:r>
          </w:p>
        </w:tc>
      </w:tr>
      <w:tr w:rsidR="00260106" w14:paraId="4D1A9843" w14:textId="77777777" w:rsidTr="006053B8">
        <w:tc>
          <w:tcPr>
            <w:tcW w:w="1800" w:type="dxa"/>
          </w:tcPr>
          <w:p w14:paraId="0336F704" w14:textId="64DA229B" w:rsidR="00260106" w:rsidRPr="00D725BB" w:rsidRDefault="0026010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February 3</w:t>
            </w:r>
          </w:p>
        </w:tc>
        <w:tc>
          <w:tcPr>
            <w:tcW w:w="7550" w:type="dxa"/>
          </w:tcPr>
          <w:p w14:paraId="6EAF108B" w14:textId="50D760C7" w:rsidR="00260106" w:rsidRPr="00D725BB" w:rsidRDefault="003A0859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-------------------------------------------------------</w:t>
            </w:r>
            <w:r w:rsidR="00260106" w:rsidRPr="00D725BB">
              <w:rPr>
                <w:sz w:val="22"/>
                <w:szCs w:val="22"/>
              </w:rPr>
              <w:t>Nurses Day at the Capitol</w:t>
            </w:r>
          </w:p>
        </w:tc>
      </w:tr>
      <w:tr w:rsidR="00260106" w14:paraId="4926C973" w14:textId="77777777" w:rsidTr="006053B8">
        <w:tc>
          <w:tcPr>
            <w:tcW w:w="1800" w:type="dxa"/>
          </w:tcPr>
          <w:p w14:paraId="6B33CA3B" w14:textId="2FFBC68C" w:rsidR="00260106" w:rsidRPr="00D725BB" w:rsidRDefault="0026010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February 9</w:t>
            </w:r>
          </w:p>
        </w:tc>
        <w:tc>
          <w:tcPr>
            <w:tcW w:w="7550" w:type="dxa"/>
          </w:tcPr>
          <w:p w14:paraId="3CE21AB1" w14:textId="1E306A7C" w:rsidR="00260106" w:rsidRPr="00D725BB" w:rsidRDefault="003A0859" w:rsidP="003A0859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   </w:t>
            </w:r>
            <w:r w:rsidR="00D82893" w:rsidRPr="00D725BB">
              <w:rPr>
                <w:sz w:val="22"/>
                <w:szCs w:val="22"/>
              </w:rPr>
              <w:t xml:space="preserve"> </w:t>
            </w:r>
            <w:r w:rsidR="00561878">
              <w:rPr>
                <w:sz w:val="22"/>
                <w:szCs w:val="22"/>
              </w:rPr>
              <w:t xml:space="preserve">                </w:t>
            </w:r>
            <w:r w:rsidRPr="00D725BB">
              <w:rPr>
                <w:sz w:val="22"/>
                <w:szCs w:val="22"/>
              </w:rPr>
              <w:t>----</w:t>
            </w:r>
            <w:r w:rsidR="00D82893" w:rsidRPr="00D725BB">
              <w:rPr>
                <w:sz w:val="22"/>
                <w:szCs w:val="22"/>
              </w:rPr>
              <w:t>---</w:t>
            </w:r>
            <w:r w:rsidRPr="00D725BB">
              <w:rPr>
                <w:sz w:val="22"/>
                <w:szCs w:val="22"/>
              </w:rPr>
              <w:t xml:space="preserve">-------------------------------------------- </w:t>
            </w:r>
            <w:r w:rsidR="00260106" w:rsidRPr="00D725BB">
              <w:rPr>
                <w:sz w:val="22"/>
                <w:szCs w:val="22"/>
              </w:rPr>
              <w:t>Board of Directors Meeting</w:t>
            </w:r>
          </w:p>
        </w:tc>
      </w:tr>
      <w:tr w:rsidR="00F13511" w14:paraId="17C1B36E" w14:textId="77777777" w:rsidTr="006053B8">
        <w:tc>
          <w:tcPr>
            <w:tcW w:w="1800" w:type="dxa"/>
          </w:tcPr>
          <w:p w14:paraId="0ED549BB" w14:textId="78F4933C" w:rsidR="00F13511" w:rsidRPr="00D725BB" w:rsidRDefault="00F13511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February 15</w:t>
            </w:r>
          </w:p>
        </w:tc>
        <w:tc>
          <w:tcPr>
            <w:tcW w:w="7550" w:type="dxa"/>
          </w:tcPr>
          <w:p w14:paraId="277A3EA3" w14:textId="4FBDB401" w:rsidR="00F13511" w:rsidRPr="00D725BB" w:rsidRDefault="00F13511" w:rsidP="003A0859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Abstract Submission for FACES </w:t>
            </w:r>
          </w:p>
        </w:tc>
      </w:tr>
      <w:tr w:rsidR="00260106" w14:paraId="6F547ED4" w14:textId="77777777" w:rsidTr="006053B8">
        <w:tc>
          <w:tcPr>
            <w:tcW w:w="1800" w:type="dxa"/>
          </w:tcPr>
          <w:p w14:paraId="3D692B1D" w14:textId="7F695270" w:rsidR="00260106" w:rsidRPr="00D725BB" w:rsidRDefault="003A0859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March 2</w:t>
            </w:r>
          </w:p>
        </w:tc>
        <w:tc>
          <w:tcPr>
            <w:tcW w:w="7550" w:type="dxa"/>
          </w:tcPr>
          <w:p w14:paraId="06A7D2F4" w14:textId="747D72B2" w:rsidR="00260106" w:rsidRPr="00D725BB" w:rsidRDefault="003A0859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</w:t>
            </w:r>
            <w:r w:rsidR="00D82893" w:rsidRPr="00D725BB">
              <w:rPr>
                <w:sz w:val="22"/>
                <w:szCs w:val="22"/>
              </w:rPr>
              <w:t>-</w:t>
            </w:r>
            <w:r w:rsidRPr="00D725BB">
              <w:rPr>
                <w:sz w:val="22"/>
                <w:szCs w:val="22"/>
              </w:rPr>
              <w:t>----------------------------------------------- Board of Directors Meeting</w:t>
            </w:r>
          </w:p>
        </w:tc>
      </w:tr>
      <w:tr w:rsidR="00F13511" w14:paraId="4A0252D8" w14:textId="77777777" w:rsidTr="006053B8">
        <w:tc>
          <w:tcPr>
            <w:tcW w:w="1800" w:type="dxa"/>
          </w:tcPr>
          <w:p w14:paraId="429A389D" w14:textId="7B50DE7F" w:rsidR="00F13511" w:rsidRPr="00D725BB" w:rsidRDefault="00F13511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March 6</w:t>
            </w:r>
          </w:p>
        </w:tc>
        <w:tc>
          <w:tcPr>
            <w:tcW w:w="7550" w:type="dxa"/>
          </w:tcPr>
          <w:p w14:paraId="317AAB17" w14:textId="7E8C9394" w:rsidR="00F13511" w:rsidRPr="00D725BB" w:rsidRDefault="00F13511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</w:t>
            </w:r>
            <w:r w:rsidRPr="00D725BB">
              <w:rPr>
                <w:b/>
                <w:bCs/>
                <w:sz w:val="22"/>
                <w:szCs w:val="22"/>
              </w:rPr>
              <w:t xml:space="preserve"> Notification</w:t>
            </w:r>
            <w:r w:rsidRPr="00D725BB">
              <w:rPr>
                <w:sz w:val="22"/>
                <w:szCs w:val="22"/>
              </w:rPr>
              <w:t xml:space="preserve"> of Selected FACES Abstracts</w:t>
            </w:r>
          </w:p>
        </w:tc>
      </w:tr>
      <w:tr w:rsidR="00F13511" w14:paraId="10EF7501" w14:textId="77777777" w:rsidTr="006053B8">
        <w:tc>
          <w:tcPr>
            <w:tcW w:w="1800" w:type="dxa"/>
          </w:tcPr>
          <w:p w14:paraId="2C288FC5" w14:textId="31AE78DD" w:rsidR="00F13511" w:rsidRPr="00D725BB" w:rsidRDefault="00F13511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March 27</w:t>
            </w:r>
          </w:p>
        </w:tc>
        <w:tc>
          <w:tcPr>
            <w:tcW w:w="7550" w:type="dxa"/>
          </w:tcPr>
          <w:p w14:paraId="2B204B24" w14:textId="07991D10" w:rsidR="00F13511" w:rsidRPr="00D725BB" w:rsidRDefault="00F13511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----------------------------------- 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FACES Presentation Delivered</w:t>
            </w:r>
          </w:p>
        </w:tc>
      </w:tr>
      <w:tr w:rsidR="0095114F" w14:paraId="1EBAB5B5" w14:textId="77777777" w:rsidTr="006053B8">
        <w:tc>
          <w:tcPr>
            <w:tcW w:w="1800" w:type="dxa"/>
          </w:tcPr>
          <w:p w14:paraId="3390C140" w14:textId="4418017C" w:rsidR="0095114F" w:rsidRPr="00D725BB" w:rsidRDefault="0095114F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March 31</w:t>
            </w:r>
          </w:p>
        </w:tc>
        <w:tc>
          <w:tcPr>
            <w:tcW w:w="7550" w:type="dxa"/>
          </w:tcPr>
          <w:p w14:paraId="53527E0E" w14:textId="1A5F9403" w:rsidR="0095114F" w:rsidRPr="00D725BB" w:rsidRDefault="0095114F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</w:t>
            </w:r>
            <w:r w:rsidRPr="00D725BB">
              <w:rPr>
                <w:b/>
                <w:bCs/>
                <w:sz w:val="22"/>
                <w:szCs w:val="22"/>
              </w:rPr>
              <w:t xml:space="preserve"> DEADLINE</w:t>
            </w:r>
            <w:r w:rsidRPr="00D725BB">
              <w:rPr>
                <w:sz w:val="22"/>
                <w:szCs w:val="22"/>
              </w:rPr>
              <w:t xml:space="preserve"> to apply for ABN expiring terms</w:t>
            </w:r>
          </w:p>
        </w:tc>
      </w:tr>
      <w:tr w:rsidR="00F13511" w14:paraId="39915E84" w14:textId="77777777" w:rsidTr="006053B8">
        <w:tc>
          <w:tcPr>
            <w:tcW w:w="1800" w:type="dxa"/>
          </w:tcPr>
          <w:p w14:paraId="322A98A3" w14:textId="64D0F0F1" w:rsidR="00F13511" w:rsidRPr="00D725BB" w:rsidRDefault="009C457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April 6</w:t>
            </w:r>
          </w:p>
        </w:tc>
        <w:tc>
          <w:tcPr>
            <w:tcW w:w="7550" w:type="dxa"/>
          </w:tcPr>
          <w:p w14:paraId="272E62CF" w14:textId="0FB21D0B" w:rsidR="00F13511" w:rsidRPr="00D725BB" w:rsidRDefault="009C4576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----------------------------------------------- 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to register for FACES</w:t>
            </w:r>
          </w:p>
        </w:tc>
      </w:tr>
      <w:tr w:rsidR="006053B8" w14:paraId="0DD99C4F" w14:textId="77777777" w:rsidTr="006053B8">
        <w:tc>
          <w:tcPr>
            <w:tcW w:w="1800" w:type="dxa"/>
          </w:tcPr>
          <w:p w14:paraId="3465217D" w14:textId="07F625CC" w:rsidR="006053B8" w:rsidRPr="00D725BB" w:rsidRDefault="006053B8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April 13</w:t>
            </w:r>
          </w:p>
        </w:tc>
        <w:tc>
          <w:tcPr>
            <w:tcW w:w="7550" w:type="dxa"/>
          </w:tcPr>
          <w:p w14:paraId="26C27A46" w14:textId="2D7C63E2" w:rsidR="006053B8" w:rsidRPr="00D725BB" w:rsidRDefault="006053B8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</w:t>
            </w:r>
            <w:r w:rsidR="00D82893" w:rsidRPr="00D725BB">
              <w:rPr>
                <w:sz w:val="22"/>
                <w:szCs w:val="22"/>
              </w:rPr>
              <w:t>-</w:t>
            </w:r>
            <w:r w:rsidRPr="00D725BB">
              <w:rPr>
                <w:sz w:val="22"/>
                <w:szCs w:val="22"/>
              </w:rPr>
              <w:t>-------------------------------- Board of Directors Meeting</w:t>
            </w:r>
          </w:p>
        </w:tc>
      </w:tr>
      <w:tr w:rsidR="006053B8" w14:paraId="5AB22D52" w14:textId="77777777" w:rsidTr="006053B8">
        <w:tc>
          <w:tcPr>
            <w:tcW w:w="1800" w:type="dxa"/>
          </w:tcPr>
          <w:p w14:paraId="344AE219" w14:textId="28A87C6C" w:rsidR="006053B8" w:rsidRPr="00D725BB" w:rsidRDefault="006053B8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April 16–17</w:t>
            </w:r>
          </w:p>
        </w:tc>
        <w:tc>
          <w:tcPr>
            <w:tcW w:w="7550" w:type="dxa"/>
          </w:tcPr>
          <w:p w14:paraId="37D0A762" w14:textId="2508E93F" w:rsidR="006053B8" w:rsidRPr="00D725BB" w:rsidRDefault="006053B8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------------------------------------------------------------------------------ FACES</w:t>
            </w:r>
          </w:p>
        </w:tc>
      </w:tr>
      <w:tr w:rsidR="005E2457" w14:paraId="7A09C854" w14:textId="77777777" w:rsidTr="006053B8">
        <w:tc>
          <w:tcPr>
            <w:tcW w:w="1800" w:type="dxa"/>
          </w:tcPr>
          <w:p w14:paraId="5105C7BF" w14:textId="69EAB47E" w:rsidR="005E2457" w:rsidRPr="00D725BB" w:rsidRDefault="005E2457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April 20</w:t>
            </w:r>
          </w:p>
        </w:tc>
        <w:tc>
          <w:tcPr>
            <w:tcW w:w="7550" w:type="dxa"/>
          </w:tcPr>
          <w:p w14:paraId="65CCBA09" w14:textId="0218E7A9" w:rsidR="005E2457" w:rsidRPr="00D725BB" w:rsidRDefault="005E2457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</w:t>
            </w:r>
            <w:r w:rsidRPr="00D725BB">
              <w:rPr>
                <w:b/>
                <w:bCs/>
                <w:sz w:val="22"/>
                <w:szCs w:val="22"/>
              </w:rPr>
              <w:t xml:space="preserve"> DEADLINE</w:t>
            </w:r>
            <w:r w:rsidRPr="00D725BB">
              <w:rPr>
                <w:sz w:val="22"/>
                <w:szCs w:val="22"/>
              </w:rPr>
              <w:t xml:space="preserve"> Confirm ABN applicant eligibility</w:t>
            </w:r>
          </w:p>
        </w:tc>
      </w:tr>
      <w:tr w:rsidR="006053B8" w14:paraId="6BE9518E" w14:textId="77777777" w:rsidTr="006053B8">
        <w:tc>
          <w:tcPr>
            <w:tcW w:w="1800" w:type="dxa"/>
          </w:tcPr>
          <w:p w14:paraId="37D98529" w14:textId="1C142711" w:rsidR="006053B8" w:rsidRPr="00D725BB" w:rsidRDefault="00D82893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April 22</w:t>
            </w:r>
          </w:p>
        </w:tc>
        <w:tc>
          <w:tcPr>
            <w:tcW w:w="7550" w:type="dxa"/>
          </w:tcPr>
          <w:p w14:paraId="2ED63CDA" w14:textId="5C1B80A1" w:rsidR="006053B8" w:rsidRPr="00D725BB" w:rsidRDefault="006053B8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 Administrative Professionals Day</w:t>
            </w:r>
          </w:p>
        </w:tc>
      </w:tr>
      <w:tr w:rsidR="005E2457" w14:paraId="7E4BAA15" w14:textId="77777777" w:rsidTr="006053B8">
        <w:tc>
          <w:tcPr>
            <w:tcW w:w="1800" w:type="dxa"/>
          </w:tcPr>
          <w:p w14:paraId="565B8293" w14:textId="6B0FD45B" w:rsidR="005E2457" w:rsidRPr="00D725BB" w:rsidRDefault="005E2457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May 1</w:t>
            </w:r>
          </w:p>
        </w:tc>
        <w:tc>
          <w:tcPr>
            <w:tcW w:w="7550" w:type="dxa"/>
          </w:tcPr>
          <w:p w14:paraId="0FAD16AD" w14:textId="18422C98" w:rsidR="005E2457" w:rsidRPr="00D725BB" w:rsidRDefault="005E2457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------------------ 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Open Early Bird Registration for Convention</w:t>
            </w:r>
          </w:p>
        </w:tc>
      </w:tr>
      <w:tr w:rsidR="00D82893" w14:paraId="33B1D5F9" w14:textId="77777777" w:rsidTr="006053B8">
        <w:tc>
          <w:tcPr>
            <w:tcW w:w="1800" w:type="dxa"/>
          </w:tcPr>
          <w:p w14:paraId="2C3D84BD" w14:textId="24E4D057" w:rsidR="00D82893" w:rsidRPr="00D725BB" w:rsidRDefault="00D82893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May </w:t>
            </w:r>
            <w:r w:rsidR="00317590" w:rsidRPr="00D725BB">
              <w:rPr>
                <w:sz w:val="22"/>
                <w:szCs w:val="22"/>
              </w:rPr>
              <w:t>4</w:t>
            </w:r>
          </w:p>
        </w:tc>
        <w:tc>
          <w:tcPr>
            <w:tcW w:w="7550" w:type="dxa"/>
          </w:tcPr>
          <w:p w14:paraId="4F1A0154" w14:textId="7DA86EB8" w:rsidR="00D82893" w:rsidRPr="00D725BB" w:rsidRDefault="00D82893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----------------------------------------------------- Board of Directors Meeting</w:t>
            </w:r>
          </w:p>
        </w:tc>
      </w:tr>
      <w:tr w:rsidR="00D82893" w14:paraId="020FB6D5" w14:textId="77777777" w:rsidTr="006053B8">
        <w:tc>
          <w:tcPr>
            <w:tcW w:w="1800" w:type="dxa"/>
          </w:tcPr>
          <w:p w14:paraId="42F9FA2D" w14:textId="10518E36" w:rsidR="00D82893" w:rsidRPr="00D725BB" w:rsidRDefault="00D82893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May 6</w:t>
            </w:r>
          </w:p>
        </w:tc>
        <w:tc>
          <w:tcPr>
            <w:tcW w:w="7550" w:type="dxa"/>
          </w:tcPr>
          <w:p w14:paraId="0AFF5FED" w14:textId="60D71363" w:rsidR="00D82893" w:rsidRPr="00D725BB" w:rsidRDefault="00D82893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------------------------------------------------------------ National Nurses Day</w:t>
            </w:r>
          </w:p>
        </w:tc>
      </w:tr>
      <w:tr w:rsidR="006053B8" w14:paraId="6EC30BE6" w14:textId="77777777" w:rsidTr="006053B8">
        <w:tc>
          <w:tcPr>
            <w:tcW w:w="1800" w:type="dxa"/>
          </w:tcPr>
          <w:p w14:paraId="1AFCA845" w14:textId="479CD6A2" w:rsidR="006053B8" w:rsidRPr="00D725BB" w:rsidRDefault="00D82893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May 6–12</w:t>
            </w:r>
          </w:p>
        </w:tc>
        <w:tc>
          <w:tcPr>
            <w:tcW w:w="7550" w:type="dxa"/>
          </w:tcPr>
          <w:p w14:paraId="69D01503" w14:textId="2E099316" w:rsidR="006053B8" w:rsidRPr="00D725BB" w:rsidRDefault="00D82893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---------------------------------------------------------- National Nurses Week</w:t>
            </w:r>
          </w:p>
        </w:tc>
      </w:tr>
      <w:tr w:rsidR="005E2457" w14:paraId="70A9F893" w14:textId="77777777" w:rsidTr="006053B8">
        <w:tc>
          <w:tcPr>
            <w:tcW w:w="1800" w:type="dxa"/>
          </w:tcPr>
          <w:p w14:paraId="5862F726" w14:textId="5FD122B1" w:rsidR="005E2457" w:rsidRPr="00D725BB" w:rsidRDefault="005E2457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May 15</w:t>
            </w:r>
          </w:p>
        </w:tc>
        <w:tc>
          <w:tcPr>
            <w:tcW w:w="7550" w:type="dxa"/>
          </w:tcPr>
          <w:p w14:paraId="67B0473E" w14:textId="0878282B" w:rsidR="005E2457" w:rsidRPr="00D725BB" w:rsidRDefault="005E2457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</w:t>
            </w:r>
            <w:r w:rsidR="006236A3" w:rsidRPr="00D725BB">
              <w:rPr>
                <w:sz w:val="22"/>
                <w:szCs w:val="22"/>
              </w:rPr>
              <w:t>----</w:t>
            </w:r>
            <w:r w:rsidRPr="00D725BB">
              <w:rPr>
                <w:sz w:val="22"/>
                <w:szCs w:val="22"/>
              </w:rPr>
              <w:t xml:space="preserve"> 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for ABN Interview Committee Meeting</w:t>
            </w:r>
          </w:p>
        </w:tc>
      </w:tr>
      <w:tr w:rsidR="006236A3" w14:paraId="5EF7B69C" w14:textId="77777777" w:rsidTr="006053B8">
        <w:tc>
          <w:tcPr>
            <w:tcW w:w="1800" w:type="dxa"/>
          </w:tcPr>
          <w:p w14:paraId="1AF5B340" w14:textId="660101FF" w:rsidR="006236A3" w:rsidRPr="00D725BB" w:rsidRDefault="006236A3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May 15</w:t>
            </w:r>
          </w:p>
        </w:tc>
        <w:tc>
          <w:tcPr>
            <w:tcW w:w="7550" w:type="dxa"/>
          </w:tcPr>
          <w:p w14:paraId="5EEA5625" w14:textId="1F78DC8D" w:rsidR="006236A3" w:rsidRPr="00D725BB" w:rsidRDefault="006236A3" w:rsidP="0026010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</w:t>
            </w:r>
            <w:r w:rsidR="00561878">
              <w:rPr>
                <w:sz w:val="22"/>
                <w:szCs w:val="22"/>
              </w:rPr>
              <w:t xml:space="preserve">Past </w:t>
            </w:r>
            <w:r w:rsidRPr="00D725BB">
              <w:rPr>
                <w:sz w:val="22"/>
                <w:szCs w:val="22"/>
              </w:rPr>
              <w:t>President’s</w:t>
            </w:r>
            <w:r w:rsidR="00561878">
              <w:rPr>
                <w:sz w:val="22"/>
                <w:szCs w:val="22"/>
              </w:rPr>
              <w:t xml:space="preserve"> Society</w:t>
            </w:r>
            <w:r w:rsidRPr="00D725BB">
              <w:rPr>
                <w:sz w:val="22"/>
                <w:szCs w:val="22"/>
              </w:rPr>
              <w:t xml:space="preserve"> Luncheon</w:t>
            </w:r>
          </w:p>
        </w:tc>
      </w:tr>
      <w:tr w:rsidR="00D82893" w14:paraId="112EE5D0" w14:textId="77777777" w:rsidTr="006053B8">
        <w:tc>
          <w:tcPr>
            <w:tcW w:w="1800" w:type="dxa"/>
          </w:tcPr>
          <w:p w14:paraId="5D66C344" w14:textId="6EC476CA" w:rsidR="00D82893" w:rsidRPr="00D725BB" w:rsidRDefault="00317590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June 1</w:t>
            </w:r>
          </w:p>
        </w:tc>
        <w:tc>
          <w:tcPr>
            <w:tcW w:w="7550" w:type="dxa"/>
          </w:tcPr>
          <w:p w14:paraId="4A5DF28D" w14:textId="7DF065CB" w:rsidR="00D82893" w:rsidRPr="00D725BB" w:rsidRDefault="00317590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---------------------------------------------------- Board of Directors Meeting</w:t>
            </w:r>
          </w:p>
        </w:tc>
      </w:tr>
      <w:tr w:rsidR="005E2457" w14:paraId="16077F66" w14:textId="77777777" w:rsidTr="006053B8">
        <w:tc>
          <w:tcPr>
            <w:tcW w:w="1800" w:type="dxa"/>
          </w:tcPr>
          <w:p w14:paraId="70375605" w14:textId="576BEB0F" w:rsidR="005E2457" w:rsidRPr="00D725BB" w:rsidRDefault="005E2457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June 30</w:t>
            </w:r>
          </w:p>
        </w:tc>
        <w:tc>
          <w:tcPr>
            <w:tcW w:w="7550" w:type="dxa"/>
          </w:tcPr>
          <w:p w14:paraId="15EBE6F2" w14:textId="62E5F246" w:rsidR="005E2457" w:rsidRPr="00D725BB" w:rsidRDefault="005E2457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Early Bird Registration for Convention Closes at Midnight</w:t>
            </w:r>
          </w:p>
        </w:tc>
      </w:tr>
      <w:tr w:rsidR="0092364A" w14:paraId="0ED738D2" w14:textId="77777777" w:rsidTr="006053B8">
        <w:tc>
          <w:tcPr>
            <w:tcW w:w="1800" w:type="dxa"/>
          </w:tcPr>
          <w:p w14:paraId="0D0602F9" w14:textId="474741ED" w:rsidR="0092364A" w:rsidRPr="00D725BB" w:rsidRDefault="0092364A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July 31</w:t>
            </w:r>
          </w:p>
        </w:tc>
        <w:tc>
          <w:tcPr>
            <w:tcW w:w="7550" w:type="dxa"/>
          </w:tcPr>
          <w:p w14:paraId="3AACB637" w14:textId="7DA627AD" w:rsidR="0092364A" w:rsidRPr="00D725BB" w:rsidRDefault="0092364A" w:rsidP="00D82893">
            <w:pPr>
              <w:jc w:val="right"/>
              <w:rPr>
                <w:sz w:val="22"/>
                <w:szCs w:val="22"/>
              </w:rPr>
            </w:pPr>
            <w:proofErr w:type="gramStart"/>
            <w:r w:rsidRPr="00D725BB">
              <w:rPr>
                <w:sz w:val="22"/>
                <w:szCs w:val="22"/>
              </w:rPr>
              <w:t xml:space="preserve">--------------------- </w:t>
            </w:r>
            <w:r w:rsidR="005E2457" w:rsidRPr="00D725BB">
              <w:rPr>
                <w:sz w:val="22"/>
                <w:szCs w:val="22"/>
              </w:rPr>
              <w:t xml:space="preserve"> </w:t>
            </w:r>
            <w:r w:rsidR="005E2457" w:rsidRPr="00D725BB">
              <w:rPr>
                <w:b/>
                <w:bCs/>
                <w:sz w:val="22"/>
                <w:szCs w:val="22"/>
              </w:rPr>
              <w:t>DEADLINE</w:t>
            </w:r>
            <w:proofErr w:type="gramEnd"/>
            <w:r w:rsidR="005E2457" w:rsidRPr="00D725BB">
              <w:rPr>
                <w:b/>
                <w:bCs/>
                <w:sz w:val="22"/>
                <w:szCs w:val="22"/>
              </w:rPr>
              <w:t xml:space="preserve"> </w:t>
            </w:r>
            <w:r w:rsidRPr="00D725BB">
              <w:rPr>
                <w:sz w:val="22"/>
                <w:szCs w:val="22"/>
              </w:rPr>
              <w:t>Annual Awards Nomination</w:t>
            </w:r>
            <w:r w:rsidR="005E2457" w:rsidRPr="00D725BB">
              <w:rPr>
                <w:sz w:val="22"/>
                <w:szCs w:val="22"/>
              </w:rPr>
              <w:t xml:space="preserve"> Submission</w:t>
            </w:r>
          </w:p>
        </w:tc>
      </w:tr>
      <w:tr w:rsidR="00317590" w14:paraId="4621B42A" w14:textId="77777777" w:rsidTr="006053B8">
        <w:tc>
          <w:tcPr>
            <w:tcW w:w="1800" w:type="dxa"/>
          </w:tcPr>
          <w:p w14:paraId="5625C408" w14:textId="29D19E19" w:rsidR="00317590" w:rsidRPr="00D725BB" w:rsidRDefault="00317590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August 1</w:t>
            </w:r>
          </w:p>
        </w:tc>
        <w:tc>
          <w:tcPr>
            <w:tcW w:w="7550" w:type="dxa"/>
          </w:tcPr>
          <w:p w14:paraId="01DE3EF3" w14:textId="7684DD9F" w:rsidR="00317590" w:rsidRPr="00D725BB" w:rsidRDefault="00317590" w:rsidP="008F3796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</w:t>
            </w:r>
            <w:r w:rsidR="008F3796" w:rsidRPr="00D725BB">
              <w:rPr>
                <w:sz w:val="22"/>
                <w:szCs w:val="22"/>
              </w:rPr>
              <w:t>-----</w:t>
            </w:r>
            <w:r w:rsidRPr="00D725BB">
              <w:rPr>
                <w:sz w:val="22"/>
                <w:szCs w:val="22"/>
              </w:rPr>
              <w:t>-</w:t>
            </w:r>
            <w:r w:rsidR="005E2457"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Delegate Count</w:t>
            </w:r>
            <w:r w:rsidR="005E2457" w:rsidRPr="00D725BB">
              <w:rPr>
                <w:sz w:val="22"/>
                <w:szCs w:val="22"/>
              </w:rPr>
              <w:t xml:space="preserve"> to District and Board of Directors</w:t>
            </w:r>
            <w:r w:rsidRPr="00D725BB">
              <w:rPr>
                <w:sz w:val="22"/>
                <w:szCs w:val="22"/>
              </w:rPr>
              <w:t xml:space="preserve"> </w:t>
            </w:r>
          </w:p>
        </w:tc>
      </w:tr>
      <w:tr w:rsidR="00317590" w14:paraId="4A72F49C" w14:textId="77777777" w:rsidTr="006053B8">
        <w:tc>
          <w:tcPr>
            <w:tcW w:w="1800" w:type="dxa"/>
          </w:tcPr>
          <w:p w14:paraId="3C346A97" w14:textId="556DCC61" w:rsidR="00317590" w:rsidRPr="00D725BB" w:rsidRDefault="00317590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August 3</w:t>
            </w:r>
          </w:p>
        </w:tc>
        <w:tc>
          <w:tcPr>
            <w:tcW w:w="7550" w:type="dxa"/>
          </w:tcPr>
          <w:p w14:paraId="41EA0948" w14:textId="53BFF87A" w:rsidR="00317590" w:rsidRPr="00D725BB" w:rsidRDefault="00317590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---------------------------------------------------- Board of Directors Meeting</w:t>
            </w:r>
          </w:p>
        </w:tc>
      </w:tr>
      <w:tr w:rsidR="008F3796" w14:paraId="736B2314" w14:textId="77777777" w:rsidTr="006053B8">
        <w:tc>
          <w:tcPr>
            <w:tcW w:w="1800" w:type="dxa"/>
          </w:tcPr>
          <w:p w14:paraId="38159C90" w14:textId="73F1EDA9" w:rsidR="008F3796" w:rsidRPr="00D725BB" w:rsidRDefault="008F379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August 15</w:t>
            </w:r>
          </w:p>
        </w:tc>
        <w:tc>
          <w:tcPr>
            <w:tcW w:w="7550" w:type="dxa"/>
          </w:tcPr>
          <w:p w14:paraId="302415F5" w14:textId="2AEBBDB3" w:rsidR="008F3796" w:rsidRPr="00D725BB" w:rsidRDefault="008F3796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-------------------------------- </w:t>
            </w:r>
            <w:r w:rsidRPr="00D725BB">
              <w:rPr>
                <w:b/>
                <w:bCs/>
                <w:sz w:val="22"/>
                <w:szCs w:val="22"/>
              </w:rPr>
              <w:t xml:space="preserve">DEADLINE </w:t>
            </w:r>
            <w:r w:rsidRPr="00D725BB">
              <w:rPr>
                <w:sz w:val="22"/>
                <w:szCs w:val="22"/>
              </w:rPr>
              <w:t>By-laws Revisions Submissions</w:t>
            </w:r>
          </w:p>
        </w:tc>
      </w:tr>
      <w:tr w:rsidR="0092364A" w14:paraId="67628106" w14:textId="77777777" w:rsidTr="006053B8">
        <w:tc>
          <w:tcPr>
            <w:tcW w:w="1800" w:type="dxa"/>
          </w:tcPr>
          <w:p w14:paraId="083F25F0" w14:textId="023A2C0D" w:rsidR="0092364A" w:rsidRPr="00D725BB" w:rsidRDefault="0092364A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August 20</w:t>
            </w:r>
          </w:p>
        </w:tc>
        <w:tc>
          <w:tcPr>
            <w:tcW w:w="7550" w:type="dxa"/>
          </w:tcPr>
          <w:p w14:paraId="799F17D7" w14:textId="71526F39" w:rsidR="0092364A" w:rsidRPr="00D725BB" w:rsidRDefault="0092364A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</w:t>
            </w:r>
            <w:r w:rsidR="003F6D53" w:rsidRPr="00D725BB">
              <w:rPr>
                <w:sz w:val="22"/>
                <w:szCs w:val="22"/>
              </w:rPr>
              <w:t>State and</w:t>
            </w:r>
            <w:r w:rsidRPr="00D725BB">
              <w:rPr>
                <w:sz w:val="22"/>
                <w:szCs w:val="22"/>
              </w:rPr>
              <w:t xml:space="preserve"> District Officer Nominations Deadline</w:t>
            </w:r>
          </w:p>
        </w:tc>
      </w:tr>
      <w:tr w:rsidR="0092364A" w14:paraId="59B544AE" w14:textId="77777777" w:rsidTr="006053B8">
        <w:tc>
          <w:tcPr>
            <w:tcW w:w="1800" w:type="dxa"/>
          </w:tcPr>
          <w:p w14:paraId="3784F115" w14:textId="7F260CC5" w:rsidR="0092364A" w:rsidRPr="00D725BB" w:rsidRDefault="0092364A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September 14</w:t>
            </w:r>
          </w:p>
        </w:tc>
        <w:tc>
          <w:tcPr>
            <w:tcW w:w="7550" w:type="dxa"/>
          </w:tcPr>
          <w:p w14:paraId="02217C96" w14:textId="12ECE7C2" w:rsidR="0092364A" w:rsidRPr="00D725BB" w:rsidRDefault="0092364A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---------------------------------------------------- Board of Directors Meeting</w:t>
            </w:r>
          </w:p>
        </w:tc>
      </w:tr>
      <w:tr w:rsidR="0092364A" w14:paraId="1B2A8972" w14:textId="77777777" w:rsidTr="006053B8">
        <w:tc>
          <w:tcPr>
            <w:tcW w:w="1800" w:type="dxa"/>
          </w:tcPr>
          <w:p w14:paraId="2FCEC91B" w14:textId="17C2D48A" w:rsidR="0092364A" w:rsidRPr="00D725BB" w:rsidRDefault="0092364A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September </w:t>
            </w:r>
            <w:r w:rsidR="003F6D53" w:rsidRPr="00D725BB">
              <w:rPr>
                <w:sz w:val="22"/>
                <w:szCs w:val="22"/>
              </w:rPr>
              <w:t>15</w:t>
            </w:r>
          </w:p>
        </w:tc>
        <w:tc>
          <w:tcPr>
            <w:tcW w:w="7550" w:type="dxa"/>
          </w:tcPr>
          <w:p w14:paraId="2B05DE36" w14:textId="79779DCB" w:rsidR="0092364A" w:rsidRPr="00D725BB" w:rsidRDefault="0092364A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 New District Board Members Seated</w:t>
            </w:r>
          </w:p>
        </w:tc>
      </w:tr>
      <w:tr w:rsidR="008F3796" w14:paraId="08F66DD8" w14:textId="77777777" w:rsidTr="006053B8">
        <w:tc>
          <w:tcPr>
            <w:tcW w:w="1800" w:type="dxa"/>
          </w:tcPr>
          <w:p w14:paraId="7AFCEC0E" w14:textId="488F14E7" w:rsidR="008F3796" w:rsidRPr="00D725BB" w:rsidRDefault="008F379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September 30</w:t>
            </w:r>
          </w:p>
        </w:tc>
        <w:tc>
          <w:tcPr>
            <w:tcW w:w="7550" w:type="dxa"/>
          </w:tcPr>
          <w:p w14:paraId="53F8C04F" w14:textId="70135431" w:rsidR="008F3796" w:rsidRPr="00D725BB" w:rsidRDefault="008F3796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-------------------------------- 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Regular Resolution Submission</w:t>
            </w:r>
          </w:p>
        </w:tc>
      </w:tr>
      <w:tr w:rsidR="008F3796" w14:paraId="200861C7" w14:textId="77777777" w:rsidTr="006053B8">
        <w:tc>
          <w:tcPr>
            <w:tcW w:w="1800" w:type="dxa"/>
          </w:tcPr>
          <w:p w14:paraId="2C7DE07D" w14:textId="61B69C51" w:rsidR="008F3796" w:rsidRPr="00D725BB" w:rsidRDefault="008F379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September 30</w:t>
            </w:r>
          </w:p>
        </w:tc>
        <w:tc>
          <w:tcPr>
            <w:tcW w:w="7550" w:type="dxa"/>
          </w:tcPr>
          <w:p w14:paraId="7419E238" w14:textId="4AB4AFF6" w:rsidR="008F3796" w:rsidRPr="00D725BB" w:rsidRDefault="008F3796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---------------------- 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Submit Motions for House of Delegates</w:t>
            </w:r>
          </w:p>
        </w:tc>
      </w:tr>
      <w:tr w:rsidR="0092364A" w14:paraId="2F00E666" w14:textId="77777777" w:rsidTr="006053B8">
        <w:tc>
          <w:tcPr>
            <w:tcW w:w="1800" w:type="dxa"/>
          </w:tcPr>
          <w:p w14:paraId="2BA80E2F" w14:textId="0FD8998A" w:rsidR="0092364A" w:rsidRPr="00D725BB" w:rsidRDefault="0092364A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October 15</w:t>
            </w:r>
            <w:r w:rsidR="00D725BB" w:rsidRPr="00D725BB">
              <w:rPr>
                <w:sz w:val="22"/>
                <w:szCs w:val="22"/>
              </w:rPr>
              <w:t>–</w:t>
            </w:r>
            <w:r w:rsidRPr="00D725BB">
              <w:rPr>
                <w:sz w:val="22"/>
                <w:szCs w:val="22"/>
              </w:rPr>
              <w:t>16</w:t>
            </w:r>
          </w:p>
        </w:tc>
        <w:tc>
          <w:tcPr>
            <w:tcW w:w="7550" w:type="dxa"/>
          </w:tcPr>
          <w:p w14:paraId="6934F0A5" w14:textId="55F99DE3" w:rsidR="0092364A" w:rsidRPr="00D725BB" w:rsidRDefault="003F6D53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------------------------------------------------------ ASNA Annual Convention</w:t>
            </w:r>
          </w:p>
        </w:tc>
      </w:tr>
      <w:tr w:rsidR="003F6D53" w14:paraId="13F19922" w14:textId="77777777" w:rsidTr="006053B8">
        <w:tc>
          <w:tcPr>
            <w:tcW w:w="1800" w:type="dxa"/>
          </w:tcPr>
          <w:p w14:paraId="15D8A572" w14:textId="17E78E53" w:rsidR="003F6D53" w:rsidRPr="00D725BB" w:rsidRDefault="003F6D53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November 2</w:t>
            </w:r>
          </w:p>
        </w:tc>
        <w:tc>
          <w:tcPr>
            <w:tcW w:w="7550" w:type="dxa"/>
          </w:tcPr>
          <w:p w14:paraId="334FB578" w14:textId="6E923934" w:rsidR="003F6D53" w:rsidRPr="00D725BB" w:rsidRDefault="003F6D53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---------------------------------------------------- Board of Directors Meeting</w:t>
            </w:r>
          </w:p>
        </w:tc>
      </w:tr>
      <w:tr w:rsidR="00F13511" w14:paraId="4EDAC369" w14:textId="77777777" w:rsidTr="006053B8">
        <w:tc>
          <w:tcPr>
            <w:tcW w:w="1800" w:type="dxa"/>
          </w:tcPr>
          <w:p w14:paraId="1611AD01" w14:textId="31A1E7FA" w:rsidR="00F13511" w:rsidRPr="00D725BB" w:rsidRDefault="00F13511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November 2</w:t>
            </w:r>
          </w:p>
        </w:tc>
        <w:tc>
          <w:tcPr>
            <w:tcW w:w="7550" w:type="dxa"/>
          </w:tcPr>
          <w:p w14:paraId="3F26CEDD" w14:textId="3A47541A" w:rsidR="00F13511" w:rsidRPr="00D725BB" w:rsidRDefault="00F13511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 Open registration for Nurses Day at the Capitol 2027</w:t>
            </w:r>
          </w:p>
        </w:tc>
      </w:tr>
      <w:tr w:rsidR="008F3796" w14:paraId="62DE1044" w14:textId="77777777" w:rsidTr="006053B8">
        <w:tc>
          <w:tcPr>
            <w:tcW w:w="1800" w:type="dxa"/>
          </w:tcPr>
          <w:p w14:paraId="7FB92E79" w14:textId="2FD53CE8" w:rsidR="008F3796" w:rsidRPr="00D725BB" w:rsidRDefault="008F379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November 15</w:t>
            </w:r>
          </w:p>
        </w:tc>
        <w:tc>
          <w:tcPr>
            <w:tcW w:w="7550" w:type="dxa"/>
          </w:tcPr>
          <w:p w14:paraId="7E38C4AD" w14:textId="6E2B86C8" w:rsidR="008F3796" w:rsidRPr="00D725BB" w:rsidRDefault="008F3796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----------- 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Open Registration for Nurses Day at the Capitol</w:t>
            </w:r>
          </w:p>
        </w:tc>
      </w:tr>
      <w:tr w:rsidR="008F3796" w14:paraId="529FEFA1" w14:textId="77777777" w:rsidTr="006053B8">
        <w:tc>
          <w:tcPr>
            <w:tcW w:w="1800" w:type="dxa"/>
          </w:tcPr>
          <w:p w14:paraId="137D214C" w14:textId="3BF642DE" w:rsidR="008F3796" w:rsidRPr="00D725BB" w:rsidRDefault="008F379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November 15</w:t>
            </w:r>
          </w:p>
        </w:tc>
        <w:tc>
          <w:tcPr>
            <w:tcW w:w="7550" w:type="dxa"/>
          </w:tcPr>
          <w:p w14:paraId="42730BFE" w14:textId="2554711F" w:rsidR="008F3796" w:rsidRPr="00D725BB" w:rsidRDefault="008F3796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---------------------- 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Open Early Bird Registration for FACES</w:t>
            </w:r>
          </w:p>
        </w:tc>
      </w:tr>
      <w:tr w:rsidR="008F3796" w14:paraId="063EE9BC" w14:textId="77777777" w:rsidTr="006053B8">
        <w:tc>
          <w:tcPr>
            <w:tcW w:w="1800" w:type="dxa"/>
          </w:tcPr>
          <w:p w14:paraId="7E81E35D" w14:textId="7859E779" w:rsidR="008F3796" w:rsidRPr="00D725BB" w:rsidRDefault="008F3796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November 15</w:t>
            </w:r>
          </w:p>
        </w:tc>
        <w:tc>
          <w:tcPr>
            <w:tcW w:w="7550" w:type="dxa"/>
          </w:tcPr>
          <w:p w14:paraId="57FC5467" w14:textId="26D403B3" w:rsidR="008F3796" w:rsidRPr="00D725BB" w:rsidRDefault="008F3796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 xml:space="preserve">-------------------------------- </w:t>
            </w:r>
            <w:r w:rsidRPr="00D725BB">
              <w:rPr>
                <w:b/>
                <w:bCs/>
                <w:sz w:val="22"/>
                <w:szCs w:val="22"/>
              </w:rPr>
              <w:t>DEADLINE</w:t>
            </w:r>
            <w:r w:rsidRPr="00D725BB">
              <w:rPr>
                <w:sz w:val="22"/>
                <w:szCs w:val="22"/>
              </w:rPr>
              <w:t xml:space="preserve"> Open FACES Call for Abstracts</w:t>
            </w:r>
          </w:p>
        </w:tc>
      </w:tr>
      <w:tr w:rsidR="003F6D53" w14:paraId="2757A103" w14:textId="77777777" w:rsidTr="006053B8">
        <w:tc>
          <w:tcPr>
            <w:tcW w:w="1800" w:type="dxa"/>
          </w:tcPr>
          <w:p w14:paraId="7486A5D6" w14:textId="51F66E3E" w:rsidR="003F6D53" w:rsidRPr="00D725BB" w:rsidRDefault="000F2552">
            <w:pPr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December 7</w:t>
            </w:r>
          </w:p>
        </w:tc>
        <w:tc>
          <w:tcPr>
            <w:tcW w:w="7550" w:type="dxa"/>
          </w:tcPr>
          <w:p w14:paraId="6C94E665" w14:textId="77FE8CD5" w:rsidR="003F6D53" w:rsidRPr="00D725BB" w:rsidRDefault="000F2552" w:rsidP="00D82893">
            <w:pPr>
              <w:jc w:val="right"/>
              <w:rPr>
                <w:sz w:val="22"/>
                <w:szCs w:val="22"/>
              </w:rPr>
            </w:pPr>
            <w:r w:rsidRPr="00D725BB">
              <w:rPr>
                <w:sz w:val="22"/>
                <w:szCs w:val="22"/>
              </w:rPr>
              <w:t>--------------------------------------------------- Board of Directors Meeting</w:t>
            </w:r>
          </w:p>
        </w:tc>
      </w:tr>
    </w:tbl>
    <w:p w14:paraId="4D0462A3" w14:textId="77777777" w:rsidR="005C3A78" w:rsidRDefault="005C3A78" w:rsidP="003F6D53">
      <w:pPr>
        <w:jc w:val="right"/>
      </w:pPr>
    </w:p>
    <w:p w14:paraId="529B4B82" w14:textId="62FC0BAA" w:rsidR="005C3A78" w:rsidRDefault="005C3A78"/>
    <w:sectPr w:rsidR="005C3A7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9139D" w14:textId="77777777" w:rsidR="008A7578" w:rsidRDefault="008A7578" w:rsidP="00260106">
      <w:pPr>
        <w:spacing w:after="0" w:line="240" w:lineRule="auto"/>
      </w:pPr>
      <w:r>
        <w:separator/>
      </w:r>
    </w:p>
  </w:endnote>
  <w:endnote w:type="continuationSeparator" w:id="0">
    <w:p w14:paraId="5E28A209" w14:textId="77777777" w:rsidR="008A7578" w:rsidRDefault="008A7578" w:rsidP="0026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B7F4" w14:textId="77777777" w:rsidR="008A7578" w:rsidRDefault="008A7578" w:rsidP="00260106">
      <w:pPr>
        <w:spacing w:after="0" w:line="240" w:lineRule="auto"/>
      </w:pPr>
      <w:r>
        <w:separator/>
      </w:r>
    </w:p>
  </w:footnote>
  <w:footnote w:type="continuationSeparator" w:id="0">
    <w:p w14:paraId="090E6E41" w14:textId="77777777" w:rsidR="008A7578" w:rsidRDefault="008A7578" w:rsidP="0026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95C4" w14:textId="3A7FC3A8" w:rsidR="00260106" w:rsidRDefault="00260106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2875"/>
    </w:tblGrid>
    <w:tr w:rsidR="00260106" w14:paraId="3D572F38" w14:textId="77777777" w:rsidTr="00260106">
      <w:tc>
        <w:tcPr>
          <w:tcW w:w="6475" w:type="dxa"/>
        </w:tcPr>
        <w:p w14:paraId="71F4DC85" w14:textId="073915CB" w:rsidR="00260106" w:rsidRPr="00260106" w:rsidRDefault="00260106">
          <w:pPr>
            <w:pStyle w:val="Head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ASNA 2026 Calendar</w:t>
          </w:r>
        </w:p>
      </w:tc>
      <w:tc>
        <w:tcPr>
          <w:tcW w:w="2875" w:type="dxa"/>
        </w:tcPr>
        <w:p w14:paraId="59BCDC2A" w14:textId="74C0D838" w:rsidR="00260106" w:rsidRDefault="00260106" w:rsidP="0026010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533D581" wp14:editId="22B468F7">
                <wp:extent cx="1257300" cy="623143"/>
                <wp:effectExtent l="0" t="0" r="0" b="5715"/>
                <wp:docPr id="971709877" name="Picture 1" descr="A black background with grey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1709877" name="Picture 1" descr="A black background with grey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414" cy="639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88CB73" w14:textId="1FCA99EC" w:rsidR="00260106" w:rsidRDefault="00260106">
    <w:pPr>
      <w:pStyle w:val="Header"/>
    </w:pPr>
  </w:p>
  <w:p w14:paraId="0272C63A" w14:textId="77777777" w:rsidR="00260106" w:rsidRDefault="00260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06"/>
    <w:rsid w:val="00091997"/>
    <w:rsid w:val="000E24A3"/>
    <w:rsid w:val="000F2552"/>
    <w:rsid w:val="00260106"/>
    <w:rsid w:val="00315FD6"/>
    <w:rsid w:val="00317590"/>
    <w:rsid w:val="003A0859"/>
    <w:rsid w:val="003F6D53"/>
    <w:rsid w:val="00526CE7"/>
    <w:rsid w:val="00561878"/>
    <w:rsid w:val="005C3A78"/>
    <w:rsid w:val="005E2457"/>
    <w:rsid w:val="006053B8"/>
    <w:rsid w:val="006236A3"/>
    <w:rsid w:val="008A7578"/>
    <w:rsid w:val="008F3796"/>
    <w:rsid w:val="0092364A"/>
    <w:rsid w:val="0095114F"/>
    <w:rsid w:val="009C4576"/>
    <w:rsid w:val="00BB6A3A"/>
    <w:rsid w:val="00D725BB"/>
    <w:rsid w:val="00D7687D"/>
    <w:rsid w:val="00D82893"/>
    <w:rsid w:val="00EA5078"/>
    <w:rsid w:val="00EF33F2"/>
    <w:rsid w:val="00F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1F4CC"/>
  <w15:chartTrackingRefBased/>
  <w15:docId w15:val="{7D2E2FD8-9783-4201-BE8A-641E5E0B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1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0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106"/>
  </w:style>
  <w:style w:type="paragraph" w:styleId="Footer">
    <w:name w:val="footer"/>
    <w:basedOn w:val="Normal"/>
    <w:link w:val="FooterChar"/>
    <w:uiPriority w:val="99"/>
    <w:unhideWhenUsed/>
    <w:rsid w:val="00260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106"/>
  </w:style>
  <w:style w:type="table" w:styleId="TableGrid">
    <w:name w:val="Table Grid"/>
    <w:basedOn w:val="TableNormal"/>
    <w:uiPriority w:val="39"/>
    <w:rsid w:val="0026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C3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Hart, DNP, FNP-BC, Executive Director</dc:creator>
  <cp:keywords/>
  <dc:description/>
  <cp:lastModifiedBy>Abby Horton</cp:lastModifiedBy>
  <cp:revision>3</cp:revision>
  <dcterms:created xsi:type="dcterms:W3CDTF">2025-08-15T18:41:00Z</dcterms:created>
  <dcterms:modified xsi:type="dcterms:W3CDTF">2025-08-15T18:43:00Z</dcterms:modified>
</cp:coreProperties>
</file>