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1E0E0" w14:textId="5BA9B936" w:rsidR="00CE19EB" w:rsidRDefault="00774CDD" w:rsidP="00774CDD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E2ED1" wp14:editId="5D45666C">
                <wp:simplePos x="0" y="0"/>
                <wp:positionH relativeFrom="column">
                  <wp:posOffset>19685</wp:posOffset>
                </wp:positionH>
                <wp:positionV relativeFrom="paragraph">
                  <wp:posOffset>1688465</wp:posOffset>
                </wp:positionV>
                <wp:extent cx="3086100" cy="2609850"/>
                <wp:effectExtent l="0" t="0" r="0" b="0"/>
                <wp:wrapNone/>
                <wp:docPr id="67076235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609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230615" w14:textId="12DEFF8F" w:rsidR="00B42DAC" w:rsidRPr="00B42DAC" w:rsidRDefault="00B42DAC" w:rsidP="00B42D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B42DA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Join us </w:t>
                            </w:r>
                            <w:r w:rsidRPr="00B42DA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br/>
                              <w:t>for our upcoming 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.55pt;margin-top:132.95pt;width:243pt;height:20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" filled="f" stroked="f" strokeweight=".5pt">
                <v:textbox>
                  <w:txbxContent>
                    <w:p w14:paraId="19230615" w14:textId="12DEFF8F" w:rsidR="00B42DAC" w:rsidRPr="00B42DAC" w:rsidRDefault="00B42DAC" w:rsidP="00B42DA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</w:pPr>
                      <w:r w:rsidRPr="00B42DA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 xml:space="preserve">Join us </w:t>
                      </w:r>
                      <w:r w:rsidRPr="00B42DA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br/>
                        <w:t>for our upcoming event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4FD313" wp14:editId="494671ED">
                <wp:simplePos x="0" y="0"/>
                <wp:positionH relativeFrom="column">
                  <wp:posOffset>3810000</wp:posOffset>
                </wp:positionH>
                <wp:positionV relativeFrom="paragraph">
                  <wp:posOffset>5363845</wp:posOffset>
                </wp:positionV>
                <wp:extent cx="2924175" cy="2673350"/>
                <wp:effectExtent l="0" t="0" r="0" b="0"/>
                <wp:wrapNone/>
                <wp:docPr id="111096704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67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40259" w14:textId="1A51AF51" w:rsidR="00B60A0B" w:rsidRPr="00B60A0B" w:rsidRDefault="00B60A0B" w:rsidP="00B60A0B">
                            <w:pPr>
                              <w:spacing w:before="360"/>
                              <w:rPr>
                                <w:rFonts w:ascii="Arial" w:hAnsi="Arial" w:cs="Arial"/>
                              </w:rPr>
                            </w:pPr>
                            <w:r w:rsidRPr="00B60A0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Date: </w:t>
                            </w:r>
                            <w:r w:rsidR="001C7CB0">
                              <w:rPr>
                                <w:rFonts w:ascii="Arial" w:hAnsi="Arial" w:cs="Arial"/>
                              </w:rPr>
                              <w:t>September 9, 2025</w:t>
                            </w:r>
                          </w:p>
                          <w:p w14:paraId="075A6E4A" w14:textId="3345CFCB" w:rsidR="00706837" w:rsidRDefault="00B60A0B" w:rsidP="001C7CB0">
                            <w:pPr>
                              <w:spacing w:before="360"/>
                              <w:rPr>
                                <w:rFonts w:ascii="Arial" w:hAnsi="Arial" w:cs="Arial"/>
                              </w:rPr>
                            </w:pPr>
                            <w:r w:rsidRPr="00B60A0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Time: </w:t>
                            </w:r>
                            <w:r w:rsidR="001C7CB0">
                              <w:rPr>
                                <w:rFonts w:ascii="Arial" w:hAnsi="Arial" w:cs="Arial"/>
                              </w:rPr>
                              <w:t>6:3</w:t>
                            </w:r>
                            <w:r w:rsidR="00706837">
                              <w:rPr>
                                <w:rFonts w:ascii="Arial" w:hAnsi="Arial" w:cs="Arial"/>
                              </w:rPr>
                              <w:t>0 PM</w:t>
                            </w:r>
                          </w:p>
                          <w:p w14:paraId="23E9B696" w14:textId="77777777" w:rsidR="00706837" w:rsidRDefault="00706837" w:rsidP="001C7CB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AE78A0D" w14:textId="77777777" w:rsidR="001C7CB0" w:rsidRDefault="001C7CB0" w:rsidP="001C7CB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Where: Novita</w:t>
                            </w:r>
                          </w:p>
                          <w:p w14:paraId="34DC2BF1" w14:textId="3DE11673" w:rsidR="001C7CB0" w:rsidRDefault="001C7CB0" w:rsidP="001C7CB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860 Franklin Ave</w:t>
                            </w:r>
                          </w:p>
                          <w:p w14:paraId="735F3FFC" w14:textId="13674D58" w:rsidR="001C7CB0" w:rsidRPr="00B60A0B" w:rsidRDefault="001C7CB0" w:rsidP="001C7CB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Garden City, NY 11530</w:t>
                            </w:r>
                          </w:p>
                          <w:p w14:paraId="4690FDE6" w14:textId="6BEE88FF" w:rsidR="00B60A0B" w:rsidRPr="00B60A0B" w:rsidRDefault="00B60A0B" w:rsidP="00B60A0B">
                            <w:pPr>
                              <w:spacing w:before="360"/>
                              <w:rPr>
                                <w:rFonts w:ascii="Arial" w:hAnsi="Arial" w:cs="Arial"/>
                              </w:rPr>
                            </w:pPr>
                            <w:r w:rsidRPr="00B60A0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Member Fee: </w:t>
                            </w:r>
                            <w:r w:rsidR="001C7CB0">
                              <w:rPr>
                                <w:rFonts w:ascii="Arial" w:hAnsi="Arial" w:cs="Arial"/>
                              </w:rPr>
                              <w:t>$10</w:t>
                            </w:r>
                          </w:p>
                          <w:p w14:paraId="7D99B548" w14:textId="3B0AF4D3" w:rsidR="00B60A0B" w:rsidRPr="00B60A0B" w:rsidRDefault="00B60A0B" w:rsidP="00B60A0B">
                            <w:pPr>
                              <w:spacing w:before="360"/>
                              <w:rPr>
                                <w:rFonts w:ascii="Arial" w:hAnsi="Arial" w:cs="Arial"/>
                              </w:rPr>
                            </w:pPr>
                            <w:r w:rsidRPr="00B60A0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Non-member Fee: </w:t>
                            </w:r>
                            <w:r w:rsidR="001C7CB0">
                              <w:rPr>
                                <w:rFonts w:ascii="Arial" w:hAnsi="Arial" w:cs="Arial"/>
                              </w:rPr>
                              <w:t>$20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00pt;margin-top:422.35pt;width:230.25pt;height:2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" filled="f" stroked="f" strokeweight=".5pt">
                <v:textbox>
                  <w:txbxContent>
                    <w:p w14:paraId="4F240259" w14:textId="1A51AF51" w:rsidR="00B60A0B" w:rsidRPr="00B60A0B" w:rsidRDefault="00B60A0B" w:rsidP="00B60A0B">
                      <w:pPr>
                        <w:spacing w:before="360"/>
                        <w:rPr>
                          <w:rFonts w:ascii="Arial" w:hAnsi="Arial" w:cs="Arial"/>
                        </w:rPr>
                      </w:pPr>
                      <w:r w:rsidRPr="00B60A0B">
                        <w:rPr>
                          <w:rFonts w:ascii="Arial" w:hAnsi="Arial" w:cs="Arial"/>
                          <w:b/>
                          <w:bCs/>
                        </w:rPr>
                        <w:t xml:space="preserve">Date: </w:t>
                      </w:r>
                      <w:r w:rsidR="001C7CB0">
                        <w:rPr>
                          <w:rFonts w:ascii="Arial" w:hAnsi="Arial" w:cs="Arial"/>
                        </w:rPr>
                        <w:t>September 9, 2025</w:t>
                      </w:r>
                    </w:p>
                    <w:p w14:paraId="075A6E4A" w14:textId="3345CFCB" w:rsidR="00706837" w:rsidRDefault="00B60A0B" w:rsidP="001C7CB0">
                      <w:pPr>
                        <w:spacing w:before="360"/>
                        <w:rPr>
                          <w:rFonts w:ascii="Arial" w:hAnsi="Arial" w:cs="Arial"/>
                        </w:rPr>
                      </w:pPr>
                      <w:r w:rsidRPr="00B60A0B">
                        <w:rPr>
                          <w:rFonts w:ascii="Arial" w:hAnsi="Arial" w:cs="Arial"/>
                          <w:b/>
                          <w:bCs/>
                        </w:rPr>
                        <w:t xml:space="preserve">Time: </w:t>
                      </w:r>
                      <w:r w:rsidR="001C7CB0">
                        <w:rPr>
                          <w:rFonts w:ascii="Arial" w:hAnsi="Arial" w:cs="Arial"/>
                        </w:rPr>
                        <w:t>6:3</w:t>
                      </w:r>
                      <w:r w:rsidR="00706837">
                        <w:rPr>
                          <w:rFonts w:ascii="Arial" w:hAnsi="Arial" w:cs="Arial"/>
                        </w:rPr>
                        <w:t>0 PM</w:t>
                      </w:r>
                    </w:p>
                    <w:p w14:paraId="23E9B696" w14:textId="77777777" w:rsidR="00706837" w:rsidRDefault="00706837" w:rsidP="001C7CB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AE78A0D" w14:textId="77777777" w:rsidR="001C7CB0" w:rsidRDefault="001C7CB0" w:rsidP="001C7CB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Where: Novita</w:t>
                      </w:r>
                    </w:p>
                    <w:p w14:paraId="34DC2BF1" w14:textId="3DE11673" w:rsidR="001C7CB0" w:rsidRDefault="001C7CB0" w:rsidP="001C7CB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860 Franklin Ave</w:t>
                      </w:r>
                    </w:p>
                    <w:p w14:paraId="735F3FFC" w14:textId="13674D58" w:rsidR="001C7CB0" w:rsidRPr="00B60A0B" w:rsidRDefault="001C7CB0" w:rsidP="001C7CB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Garden City, NY 11530</w:t>
                      </w:r>
                    </w:p>
                    <w:p w14:paraId="4690FDE6" w14:textId="6BEE88FF" w:rsidR="00B60A0B" w:rsidRPr="00B60A0B" w:rsidRDefault="00B60A0B" w:rsidP="00B60A0B">
                      <w:pPr>
                        <w:spacing w:before="360"/>
                        <w:rPr>
                          <w:rFonts w:ascii="Arial" w:hAnsi="Arial" w:cs="Arial"/>
                        </w:rPr>
                      </w:pPr>
                      <w:r w:rsidRPr="00B60A0B">
                        <w:rPr>
                          <w:rFonts w:ascii="Arial" w:hAnsi="Arial" w:cs="Arial"/>
                          <w:b/>
                          <w:bCs/>
                        </w:rPr>
                        <w:t xml:space="preserve">Member Fee: </w:t>
                      </w:r>
                      <w:r w:rsidR="001C7CB0">
                        <w:rPr>
                          <w:rFonts w:ascii="Arial" w:hAnsi="Arial" w:cs="Arial"/>
                        </w:rPr>
                        <w:t>$10</w:t>
                      </w:r>
                    </w:p>
                    <w:p w14:paraId="7D99B548" w14:textId="3B0AF4D3" w:rsidR="00B60A0B" w:rsidRPr="00B60A0B" w:rsidRDefault="00B60A0B" w:rsidP="00B60A0B">
                      <w:pPr>
                        <w:spacing w:before="360"/>
                        <w:rPr>
                          <w:rFonts w:ascii="Arial" w:hAnsi="Arial" w:cs="Arial"/>
                        </w:rPr>
                      </w:pPr>
                      <w:r w:rsidRPr="00B60A0B">
                        <w:rPr>
                          <w:rFonts w:ascii="Arial" w:hAnsi="Arial" w:cs="Arial"/>
                          <w:b/>
                          <w:bCs/>
                        </w:rPr>
                        <w:t xml:space="preserve">Non-member Fee: </w:t>
                      </w:r>
                      <w:r w:rsidR="001C7CB0">
                        <w:rPr>
                          <w:rFonts w:ascii="Arial" w:hAnsi="Arial" w:cs="Arial"/>
                        </w:rPr>
                        <w:t>$20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D90621" wp14:editId="72913FB8">
                <wp:simplePos x="0" y="0"/>
                <wp:positionH relativeFrom="column">
                  <wp:posOffset>647700</wp:posOffset>
                </wp:positionH>
                <wp:positionV relativeFrom="paragraph">
                  <wp:posOffset>4811395</wp:posOffset>
                </wp:positionV>
                <wp:extent cx="5953125" cy="800100"/>
                <wp:effectExtent l="0" t="0" r="0" b="0"/>
                <wp:wrapNone/>
                <wp:docPr id="99214556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AA473" w14:textId="1B0EF44D" w:rsidR="00B60A0B" w:rsidRPr="00B60A0B" w:rsidRDefault="00BA30C7" w:rsidP="00B60A0B">
                            <w:pPr>
                              <w:pStyle w:val="Title"/>
                            </w:pPr>
                            <w:r>
                              <w:t>Pulmonary Arterial Hypertension Understanding Disease Pathophysiology &amp; Diagnosis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51pt;margin-top:378.85pt;width:468.7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" filled="f" stroked="f" strokeweight=".5pt">
                <v:textbox>
                  <w:txbxContent>
                    <w:p w14:paraId="77BAA473" w14:textId="1B0EF44D" w:rsidR="00B60A0B" w:rsidRPr="00B60A0B" w:rsidRDefault="00BA30C7" w:rsidP="00B60A0B">
                      <w:pPr>
                        <w:pStyle w:val="Title"/>
                      </w:pPr>
                      <w:r>
                        <w:t>Pulmonary Arterial Hypertension Understanding Disease Pathophysiology &amp; Diagnosis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572621" wp14:editId="4A246DB3">
                <wp:simplePos x="0" y="0"/>
                <wp:positionH relativeFrom="column">
                  <wp:posOffset>-317500</wp:posOffset>
                </wp:positionH>
                <wp:positionV relativeFrom="paragraph">
                  <wp:posOffset>5749290</wp:posOffset>
                </wp:positionV>
                <wp:extent cx="3441700" cy="2006600"/>
                <wp:effectExtent l="0" t="0" r="0" b="0"/>
                <wp:wrapNone/>
                <wp:docPr id="165966157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00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84B6D" w14:textId="06FF364C" w:rsidR="001B60EF" w:rsidRDefault="001C7CB0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1C7CB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Diaper Donation Appreciated.</w:t>
                            </w:r>
                          </w:p>
                          <w:p w14:paraId="12B6DF02" w14:textId="77777777" w:rsidR="001C7CB0" w:rsidRPr="001C7CB0" w:rsidRDefault="001C7CB0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5E7A778" w14:textId="3119EC13" w:rsidR="001C7CB0" w:rsidRDefault="001C7CB0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C7CB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All who donate will receive a raffle ticket and have a chance to win a prize. </w:t>
                            </w:r>
                          </w:p>
                          <w:p w14:paraId="7E29A0A5" w14:textId="77777777" w:rsidR="001A5451" w:rsidRDefault="001A545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E04CC22" w14:textId="7F8035C0" w:rsidR="001A5451" w:rsidRDefault="001A545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Dinner Lecture</w:t>
                            </w:r>
                          </w:p>
                          <w:p w14:paraId="0DB1F7E8" w14:textId="1B5B2792" w:rsidR="001A5451" w:rsidRPr="001C7CB0" w:rsidRDefault="001A545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CEUs Provided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9" type="#_x0000_t202" style="position:absolute;left:0;text-align:left;margin-left:-25pt;margin-top:452.7pt;width:271pt;height:15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" filled="f" stroked="f" strokeweight=".5pt">
                <v:textbox>
                  <w:txbxContent>
                    <w:p w14:paraId="17D84B6D" w14:textId="06FF364C" w:rsidR="001B60EF" w:rsidRDefault="001C7CB0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1C7CB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Diaper Donation Appreciated.</w:t>
                      </w:r>
                    </w:p>
                    <w:p w14:paraId="12B6DF02" w14:textId="77777777" w:rsidR="001C7CB0" w:rsidRPr="001C7CB0" w:rsidRDefault="001C7CB0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14:paraId="25E7A778" w14:textId="3119EC13" w:rsidR="001C7CB0" w:rsidRDefault="001C7CB0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C7CB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All who donate will receive a raffle ticket and have a chance to win a prize. </w:t>
                      </w:r>
                    </w:p>
                    <w:p w14:paraId="7E29A0A5" w14:textId="77777777" w:rsidR="001A5451" w:rsidRDefault="001A5451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E04CC22" w14:textId="7F8035C0" w:rsidR="001A5451" w:rsidRDefault="001A5451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Dinner Lecture</w:t>
                      </w:r>
                    </w:p>
                    <w:p w14:paraId="0DB1F7E8" w14:textId="1B5B2792" w:rsidR="001A5451" w:rsidRPr="001C7CB0" w:rsidRDefault="001A5451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CEUs Provided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75076" wp14:editId="69FDD6C0">
                <wp:simplePos x="0" y="0"/>
                <wp:positionH relativeFrom="column">
                  <wp:posOffset>3594100</wp:posOffset>
                </wp:positionH>
                <wp:positionV relativeFrom="paragraph">
                  <wp:posOffset>5577949</wp:posOffset>
                </wp:positionV>
                <wp:extent cx="0" cy="2006600"/>
                <wp:effectExtent l="0" t="0" r="19050" b="12700"/>
                <wp:wrapNone/>
                <wp:docPr id="1835562603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66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9256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pt,439.2pt" to="283pt,5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" strokecolor="#c92564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AF0611B" wp14:editId="3F5E6172">
            <wp:simplePos x="0" y="0"/>
            <wp:positionH relativeFrom="column">
              <wp:posOffset>532371</wp:posOffset>
            </wp:positionH>
            <wp:positionV relativeFrom="paragraph">
              <wp:posOffset>7860906</wp:posOffset>
            </wp:positionV>
            <wp:extent cx="1273941" cy="1273941"/>
            <wp:effectExtent l="0" t="0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de_ima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941" cy="1273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E9FD6A" wp14:editId="22CD1900">
                <wp:simplePos x="0" y="0"/>
                <wp:positionH relativeFrom="column">
                  <wp:posOffset>2096814</wp:posOffset>
                </wp:positionH>
                <wp:positionV relativeFrom="paragraph">
                  <wp:posOffset>6181659</wp:posOffset>
                </wp:positionV>
                <wp:extent cx="3310759" cy="2695488"/>
                <wp:effectExtent l="0" t="0" r="4445" b="0"/>
                <wp:wrapNone/>
                <wp:docPr id="11551103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0759" cy="2695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E775A4" w14:textId="1DFEC7BF" w:rsidR="00B42DAC" w:rsidRDefault="00B42DA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left:0;text-align:left;margin-left:165.1pt;margin-top:486.75pt;width:260.7pt;height:21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" fillcolor="white [3201]" stroked="f" strokeweight=".5pt">
                <v:textbox inset="0,0,0,0">
                  <w:txbxContent>
                    <w:p w14:paraId="26E775A4" w14:textId="1DFEC7BF" w:rsidR="00B42DAC" w:rsidRDefault="00B42DAC"/>
                  </w:txbxContent>
                </v:textbox>
              </v:shape>
            </w:pict>
          </mc:Fallback>
        </mc:AlternateContent>
      </w:r>
      <w:r w:rsidR="0070683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EDDD9" wp14:editId="3144CC86">
                <wp:simplePos x="0" y="0"/>
                <wp:positionH relativeFrom="column">
                  <wp:posOffset>2057400</wp:posOffset>
                </wp:positionH>
                <wp:positionV relativeFrom="paragraph">
                  <wp:posOffset>7973695</wp:posOffset>
                </wp:positionV>
                <wp:extent cx="4267200" cy="968375"/>
                <wp:effectExtent l="0" t="0" r="0" b="3175"/>
                <wp:wrapNone/>
                <wp:docPr id="36175337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96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A26C0" w14:textId="0DAA3A97" w:rsidR="00B42DAC" w:rsidRPr="00B42DAC" w:rsidRDefault="00B42DAC" w:rsidP="00B42DA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42DA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RSVP BY VISITING </w:t>
                            </w:r>
                            <w:r w:rsidRPr="00B42DA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hyperlink r:id="rId6" w:history="1">
                              <w:r w:rsidRPr="00B42DAC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nassauaacn.nursingnetwork.com</w:t>
                              </w:r>
                            </w:hyperlink>
                            <w:r w:rsidRPr="00B42DA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 w:rsidRPr="00B42DAC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or scan the </w:t>
                            </w:r>
                            <w:r w:rsidRPr="00B42DA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QR code!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62pt;margin-top:627.85pt;width:336pt;height:7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" filled="f" stroked="f" strokeweight=".5pt">
                <v:textbox>
                  <w:txbxContent>
                    <w:p w14:paraId="768A26C0" w14:textId="0DAA3A97" w:rsidR="00B42DAC" w:rsidRPr="00B42DAC" w:rsidRDefault="00B42DAC" w:rsidP="00B42DAC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42DA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RSVP BY VISITING </w:t>
                      </w:r>
                      <w:r w:rsidRPr="00B42DA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hyperlink r:id="rId7" w:history="1">
                        <w:r w:rsidRPr="00B42DAC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nassauaacn.nursingnetwork.com</w:t>
                        </w:r>
                      </w:hyperlink>
                      <w:r w:rsidRPr="00B42DA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 w:rsidRPr="00B42DAC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or scan the </w:t>
                      </w:r>
                      <w:r w:rsidRPr="00B42DA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QR code!</w:t>
                      </w:r>
                    </w:p>
                  </w:txbxContent>
                </v:textbox>
              </v:shape>
            </w:pict>
          </mc:Fallback>
        </mc:AlternateContent>
      </w:r>
      <w:r w:rsidR="0070683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B1212" wp14:editId="19333A04">
                <wp:simplePos x="0" y="0"/>
                <wp:positionH relativeFrom="column">
                  <wp:posOffset>876300</wp:posOffset>
                </wp:positionH>
                <wp:positionV relativeFrom="paragraph">
                  <wp:posOffset>7640955</wp:posOffset>
                </wp:positionV>
                <wp:extent cx="927100" cy="1231900"/>
                <wp:effectExtent l="0" t="0" r="6350" b="6350"/>
                <wp:wrapNone/>
                <wp:docPr id="26452953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1231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9pt;margin-top:601.65pt;width:73pt;height:9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" fillcolor="white [3212]" stroked="f" strokeweight="1pt"/>
            </w:pict>
          </mc:Fallback>
        </mc:AlternateContent>
      </w:r>
      <w:bookmarkStart w:id="0" w:name="_GoBack"/>
      <w:r w:rsidR="00A11B37">
        <w:rPr>
          <w:noProof/>
        </w:rPr>
        <w:drawing>
          <wp:inline distT="0" distB="0" distL="0" distR="0" wp14:anchorId="3E3D2BD3" wp14:editId="500BF53D">
            <wp:extent cx="7709338" cy="9144000"/>
            <wp:effectExtent l="0" t="0" r="6350" b="0"/>
            <wp:docPr id="17378440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844097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6688" cy="915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19EB" w:rsidSect="00774CD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FB"/>
    <w:rsid w:val="0002134E"/>
    <w:rsid w:val="000219B8"/>
    <w:rsid w:val="000852FB"/>
    <w:rsid w:val="000D0A3A"/>
    <w:rsid w:val="001636D3"/>
    <w:rsid w:val="0018582F"/>
    <w:rsid w:val="001A5451"/>
    <w:rsid w:val="001B60EF"/>
    <w:rsid w:val="001C7CB0"/>
    <w:rsid w:val="00371DD4"/>
    <w:rsid w:val="004948EA"/>
    <w:rsid w:val="004C5B09"/>
    <w:rsid w:val="0056277D"/>
    <w:rsid w:val="00564C95"/>
    <w:rsid w:val="005F5E00"/>
    <w:rsid w:val="00614133"/>
    <w:rsid w:val="006F4D9B"/>
    <w:rsid w:val="00706837"/>
    <w:rsid w:val="00774CDD"/>
    <w:rsid w:val="007A3938"/>
    <w:rsid w:val="007D2C3E"/>
    <w:rsid w:val="008054BF"/>
    <w:rsid w:val="008B6BFC"/>
    <w:rsid w:val="008D63EE"/>
    <w:rsid w:val="0091729B"/>
    <w:rsid w:val="0092259F"/>
    <w:rsid w:val="00932D9E"/>
    <w:rsid w:val="009B752E"/>
    <w:rsid w:val="009E17A4"/>
    <w:rsid w:val="009F0A89"/>
    <w:rsid w:val="00A11B37"/>
    <w:rsid w:val="00A24A45"/>
    <w:rsid w:val="00AA66DB"/>
    <w:rsid w:val="00B42DAC"/>
    <w:rsid w:val="00B60A0B"/>
    <w:rsid w:val="00B8507C"/>
    <w:rsid w:val="00BA30C7"/>
    <w:rsid w:val="00BB34E5"/>
    <w:rsid w:val="00C546CF"/>
    <w:rsid w:val="00C55A68"/>
    <w:rsid w:val="00C678FE"/>
    <w:rsid w:val="00CE19EB"/>
    <w:rsid w:val="00D35A9E"/>
    <w:rsid w:val="00DC1DCA"/>
    <w:rsid w:val="00DF33D2"/>
    <w:rsid w:val="00FE1AB6"/>
    <w:rsid w:val="00FE504F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D190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2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2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2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2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2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2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2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2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2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2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2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A0B"/>
    <w:pPr>
      <w:spacing w:after="80"/>
      <w:contextualSpacing/>
    </w:pPr>
    <w:rPr>
      <w:rFonts w:ascii="Arial" w:eastAsiaTheme="majorEastAsia" w:hAnsi="Arial" w:cstheme="majorBidi"/>
      <w:b/>
      <w:color w:val="0066B0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A0B"/>
    <w:rPr>
      <w:rFonts w:ascii="Arial" w:eastAsiaTheme="majorEastAsia" w:hAnsi="Arial" w:cstheme="majorBidi"/>
      <w:b/>
      <w:color w:val="0066B0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2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2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2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2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2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2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2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2DAC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B42D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2DAC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C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2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2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2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2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2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2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2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2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2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2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2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A0B"/>
    <w:pPr>
      <w:spacing w:after="80"/>
      <w:contextualSpacing/>
    </w:pPr>
    <w:rPr>
      <w:rFonts w:ascii="Arial" w:eastAsiaTheme="majorEastAsia" w:hAnsi="Arial" w:cstheme="majorBidi"/>
      <w:b/>
      <w:color w:val="0066B0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A0B"/>
    <w:rPr>
      <w:rFonts w:ascii="Arial" w:eastAsiaTheme="majorEastAsia" w:hAnsi="Arial" w:cstheme="majorBidi"/>
      <w:b/>
      <w:color w:val="0066B0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2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2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2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2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2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2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2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2DAC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B42D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2DAC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C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nassauaacn.nursingnetwork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ssauaacn.nursingnetwork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Katharine Rudy</dc:creator>
  <cp:lastModifiedBy>Liz</cp:lastModifiedBy>
  <cp:revision>6</cp:revision>
  <dcterms:created xsi:type="dcterms:W3CDTF">2025-07-26T22:43:00Z</dcterms:created>
  <dcterms:modified xsi:type="dcterms:W3CDTF">2025-08-01T01:07:00Z</dcterms:modified>
</cp:coreProperties>
</file>