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06F6" w14:textId="5E37ED12" w:rsidR="00AC7801" w:rsidRDefault="00922A9C">
      <w:r>
        <w:rPr>
          <w:noProof/>
        </w:rPr>
        <w:drawing>
          <wp:inline distT="0" distB="0" distL="0" distR="0" wp14:anchorId="7B4A3299" wp14:editId="79B635B9">
            <wp:extent cx="1668780" cy="1127760"/>
            <wp:effectExtent l="0" t="0" r="762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B6EA" w14:textId="580BEDA6" w:rsidR="00922A9C" w:rsidRDefault="00922A9C" w:rsidP="00194E25">
      <w:pPr>
        <w:spacing w:after="0"/>
      </w:pPr>
    </w:p>
    <w:p w14:paraId="5CA8CD73" w14:textId="5829692B" w:rsidR="00922A9C" w:rsidRPr="00411886" w:rsidRDefault="001A49F4" w:rsidP="00194E2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</w:t>
      </w:r>
    </w:p>
    <w:p w14:paraId="1618B02C" w14:textId="40E755E7" w:rsidR="00632BCD" w:rsidRPr="00411886" w:rsidRDefault="00632BCD" w:rsidP="00194E25">
      <w:pPr>
        <w:spacing w:after="0"/>
        <w:jc w:val="center"/>
        <w:rPr>
          <w:b/>
          <w:bCs/>
          <w:sz w:val="16"/>
          <w:szCs w:val="16"/>
        </w:rPr>
      </w:pPr>
      <w:r w:rsidRPr="00411886">
        <w:rPr>
          <w:b/>
          <w:bCs/>
          <w:sz w:val="16"/>
          <w:szCs w:val="16"/>
        </w:rPr>
        <w:t>NAHN Alabama</w:t>
      </w:r>
    </w:p>
    <w:p w14:paraId="589CEF83" w14:textId="26CCB9EB" w:rsidR="00D9378A" w:rsidRDefault="00D9378A" w:rsidP="00D9378A">
      <w:pPr>
        <w:spacing w:after="0"/>
        <w:jc w:val="center"/>
      </w:pPr>
      <w:r>
        <w:t>Ma</w:t>
      </w:r>
      <w:r w:rsidR="00995E89">
        <w:t xml:space="preserve">y </w:t>
      </w:r>
      <w:r>
        <w:t>2</w:t>
      </w:r>
      <w:r w:rsidR="00995E89">
        <w:t>9</w:t>
      </w:r>
      <w:r>
        <w:t xml:space="preserve">, 2025 </w:t>
      </w:r>
      <w:r w:rsidR="00995E89">
        <w:t>6-7</w:t>
      </w:r>
      <w:r>
        <w:t xml:space="preserve"> PM Central Time (US and Canada)</w:t>
      </w:r>
    </w:p>
    <w:p w14:paraId="490A0D78" w14:textId="77777777" w:rsidR="00995E89" w:rsidRDefault="00995E89" w:rsidP="00B4758D">
      <w:pPr>
        <w:spacing w:after="0"/>
        <w:rPr>
          <w:b/>
          <w:bCs/>
        </w:rPr>
      </w:pPr>
    </w:p>
    <w:p w14:paraId="0CFFA29A" w14:textId="647172FE" w:rsidR="001A49F4" w:rsidRDefault="001A49F4" w:rsidP="00B4758D">
      <w:pPr>
        <w:spacing w:after="0"/>
      </w:pPr>
      <w:r w:rsidRPr="001A49F4">
        <w:t>Meeting called to order at 6:01 PM</w:t>
      </w:r>
      <w:r>
        <w:t xml:space="preserve"> By Grace Grau, President</w:t>
      </w:r>
    </w:p>
    <w:p w14:paraId="4D2B4D81" w14:textId="1A3D7AB2" w:rsidR="001A49F4" w:rsidRDefault="001A49F4" w:rsidP="00B4758D">
      <w:pPr>
        <w:spacing w:after="0"/>
      </w:pPr>
      <w:r w:rsidRPr="001A49F4">
        <w:rPr>
          <w:b/>
          <w:bCs/>
        </w:rPr>
        <w:t>Present:</w:t>
      </w:r>
      <w:r>
        <w:t xml:space="preserve"> Emily</w:t>
      </w:r>
      <w:r w:rsidR="007E34D6">
        <w:t xml:space="preserve"> </w:t>
      </w:r>
      <w:r>
        <w:t xml:space="preserve">Leija </w:t>
      </w:r>
    </w:p>
    <w:p w14:paraId="0396A588" w14:textId="3C338FBA" w:rsidR="00995E89" w:rsidRDefault="001A49F4" w:rsidP="00B4758D">
      <w:pPr>
        <w:spacing w:after="0"/>
      </w:pPr>
      <w:r>
        <w:t xml:space="preserve">                Sebastian Vargas</w:t>
      </w:r>
    </w:p>
    <w:p w14:paraId="088BFF6B" w14:textId="0B30B849" w:rsidR="001A49F4" w:rsidRDefault="001A49F4" w:rsidP="00B4758D">
      <w:pPr>
        <w:spacing w:after="0"/>
      </w:pPr>
      <w:r>
        <w:t xml:space="preserve">                Grace Grau</w:t>
      </w:r>
    </w:p>
    <w:p w14:paraId="581E70E6" w14:textId="58AF024F" w:rsidR="007E34D6" w:rsidRDefault="007E34D6" w:rsidP="00B4758D">
      <w:pPr>
        <w:spacing w:after="0"/>
      </w:pPr>
      <w:r w:rsidRPr="007E34D6">
        <w:rPr>
          <w:b/>
          <w:bCs/>
        </w:rPr>
        <w:t xml:space="preserve">Absent: </w:t>
      </w:r>
      <w:r w:rsidRPr="007E34D6">
        <w:t>Sarah Watts</w:t>
      </w:r>
    </w:p>
    <w:p w14:paraId="7244147B" w14:textId="4C0CA149" w:rsidR="007E34D6" w:rsidRPr="007E34D6" w:rsidRDefault="007E34D6" w:rsidP="00B4758D">
      <w:pPr>
        <w:spacing w:after="0"/>
        <w:rPr>
          <w:b/>
          <w:bCs/>
        </w:rPr>
      </w:pPr>
      <w:r>
        <w:t xml:space="preserve">                Anette Stricklin</w:t>
      </w:r>
    </w:p>
    <w:p w14:paraId="7CB629E4" w14:textId="4A669E0A" w:rsidR="001A49F4" w:rsidRDefault="001A49F4" w:rsidP="00B4758D">
      <w:pPr>
        <w:spacing w:after="0"/>
      </w:pPr>
      <w:r>
        <w:t>A Quorum was not present.</w:t>
      </w:r>
    </w:p>
    <w:p w14:paraId="1345A808" w14:textId="7E8F8C3B" w:rsidR="00B4758D" w:rsidRPr="001A49F4" w:rsidRDefault="001A49F4" w:rsidP="00B4758D">
      <w:pPr>
        <w:spacing w:after="0"/>
      </w:pPr>
      <w:r>
        <w:t>______________________________________________________________________________</w:t>
      </w:r>
    </w:p>
    <w:p w14:paraId="20BDA0A8" w14:textId="27FBCC43" w:rsidR="00411886" w:rsidRPr="00411886" w:rsidRDefault="00411886" w:rsidP="00632BCD">
      <w:pPr>
        <w:spacing w:after="0"/>
        <w:jc w:val="center"/>
        <w:rPr>
          <w:sz w:val="16"/>
          <w:szCs w:val="16"/>
        </w:rPr>
      </w:pPr>
    </w:p>
    <w:p w14:paraId="72708D93" w14:textId="5F0815CD" w:rsidR="00411886" w:rsidRPr="00D666B4" w:rsidRDefault="00411886" w:rsidP="00411886">
      <w:pPr>
        <w:pStyle w:val="ListParagraph"/>
        <w:numPr>
          <w:ilvl w:val="0"/>
          <w:numId w:val="8"/>
        </w:numPr>
        <w:spacing w:after="0"/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 xml:space="preserve">Action on Routine Matters through </w:t>
      </w:r>
      <w:hyperlink r:id="rId8" w:history="1">
        <w:r w:rsidRPr="00D713BF">
          <w:rPr>
            <w:rStyle w:val="Hyperlink"/>
            <w:b/>
            <w:bCs/>
          </w:rPr>
          <w:t>consent agenda</w:t>
        </w:r>
      </w:hyperlink>
    </w:p>
    <w:p w14:paraId="6F7D5D5E" w14:textId="0341E355" w:rsidR="00D666B4" w:rsidRDefault="00D666B4" w:rsidP="00D666B4">
      <w:pPr>
        <w:pStyle w:val="ListParagraph"/>
        <w:numPr>
          <w:ilvl w:val="1"/>
          <w:numId w:val="8"/>
        </w:numPr>
        <w:spacing w:after="0"/>
        <w:rPr>
          <w:b/>
          <w:bCs/>
        </w:rPr>
      </w:pPr>
      <w:r>
        <w:rPr>
          <w:b/>
          <w:bCs/>
        </w:rPr>
        <w:t>Treasures Report</w:t>
      </w:r>
      <w:r w:rsidR="007F2616">
        <w:rPr>
          <w:b/>
          <w:bCs/>
        </w:rPr>
        <w:t xml:space="preserve"> – Tiffany Laserna</w:t>
      </w:r>
    </w:p>
    <w:p w14:paraId="319F61BE" w14:textId="5A985378" w:rsidR="003453C1" w:rsidRDefault="00D666B4" w:rsidP="00D666B4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rPr>
          <w:b/>
          <w:bCs/>
        </w:rPr>
        <w:t>Current Balance</w:t>
      </w:r>
      <w:r w:rsidR="003453C1">
        <w:rPr>
          <w:b/>
          <w:bCs/>
        </w:rPr>
        <w:t>:</w:t>
      </w:r>
      <w:r w:rsidR="009D0EAE">
        <w:rPr>
          <w:b/>
          <w:bCs/>
        </w:rPr>
        <w:t xml:space="preserve"> </w:t>
      </w:r>
    </w:p>
    <w:p w14:paraId="706B9E00" w14:textId="6070FF18" w:rsidR="00D666B4" w:rsidRPr="009D0EAE" w:rsidRDefault="00A75540" w:rsidP="003453C1">
      <w:pPr>
        <w:pStyle w:val="ListParagraph"/>
        <w:numPr>
          <w:ilvl w:val="3"/>
          <w:numId w:val="8"/>
        </w:numPr>
        <w:spacing w:after="0"/>
      </w:pPr>
      <w:r w:rsidRPr="009D0EAE">
        <w:t>Checking</w:t>
      </w:r>
      <w:r w:rsidR="00C57A54" w:rsidRPr="009D0EAE">
        <w:t xml:space="preserve"> </w:t>
      </w:r>
      <w:r w:rsidR="00995E89">
        <w:t xml:space="preserve">    </w:t>
      </w:r>
      <w:r w:rsidR="0001245E">
        <w:t>$3630.76 (</w:t>
      </w:r>
      <w:r w:rsidR="00632A6E">
        <w:t>$</w:t>
      </w:r>
      <w:r w:rsidR="00EB4634">
        <w:t>4,821.89</w:t>
      </w:r>
      <w:r w:rsidR="0001245E">
        <w:t>)</w:t>
      </w:r>
      <w:r w:rsidR="007E3E61">
        <w:t xml:space="preserve"> ($</w:t>
      </w:r>
      <w:r w:rsidR="00455B46">
        <w:t>155</w:t>
      </w:r>
      <w:r w:rsidR="007E3E61">
        <w:t xml:space="preserve"> received from </w:t>
      </w:r>
      <w:r w:rsidR="00455B46">
        <w:t>National)</w:t>
      </w:r>
    </w:p>
    <w:p w14:paraId="15649570" w14:textId="74DA0CCA" w:rsidR="00722D71" w:rsidRPr="009D0EAE" w:rsidRDefault="003453C1" w:rsidP="00722D71">
      <w:pPr>
        <w:pStyle w:val="ListParagraph"/>
        <w:numPr>
          <w:ilvl w:val="3"/>
          <w:numId w:val="8"/>
        </w:numPr>
        <w:spacing w:after="0"/>
      </w:pPr>
      <w:r w:rsidRPr="009D0EAE">
        <w:t>Savings</w:t>
      </w:r>
      <w:r w:rsidR="00EB4634">
        <w:t xml:space="preserve">    </w:t>
      </w:r>
      <w:r w:rsidR="00554E52">
        <w:t xml:space="preserve">   </w:t>
      </w:r>
      <w:r w:rsidR="00EB4634">
        <w:t>$3716.</w:t>
      </w:r>
      <w:r w:rsidR="0001245E">
        <w:t>75 (+.07 interest)</w:t>
      </w:r>
    </w:p>
    <w:p w14:paraId="6C0785C8" w14:textId="7BB130B9" w:rsidR="00C1399B" w:rsidRDefault="00722D71" w:rsidP="00C1399B">
      <w:pPr>
        <w:pStyle w:val="ListParagraph"/>
        <w:numPr>
          <w:ilvl w:val="3"/>
          <w:numId w:val="8"/>
        </w:numPr>
        <w:spacing w:after="0"/>
      </w:pPr>
      <w:r w:rsidRPr="009D0EAE">
        <w:t xml:space="preserve">CD    </w:t>
      </w:r>
      <w:r w:rsidR="00554E52">
        <w:t xml:space="preserve">           </w:t>
      </w:r>
      <w:r w:rsidRPr="009D0EAE">
        <w:t>$2</w:t>
      </w:r>
      <w:r w:rsidR="00EB4634">
        <w:t>5</w:t>
      </w:r>
      <w:r w:rsidRPr="009D0EAE">
        <w:t>,</w:t>
      </w:r>
      <w:r w:rsidR="00EB4634">
        <w:t>000</w:t>
      </w:r>
      <w:r w:rsidRPr="009D0EAE">
        <w:t xml:space="preserve"> </w:t>
      </w:r>
      <w:r w:rsidR="0001245E">
        <w:t xml:space="preserve"> (Matures on 9/6/25)</w:t>
      </w:r>
    </w:p>
    <w:p w14:paraId="5B4DA640" w14:textId="77777777" w:rsidR="008F2983" w:rsidRPr="008F2983" w:rsidRDefault="002100FB" w:rsidP="002100FB">
      <w:pPr>
        <w:pStyle w:val="ListParagraph"/>
        <w:numPr>
          <w:ilvl w:val="2"/>
          <w:numId w:val="8"/>
        </w:numPr>
        <w:spacing w:after="0"/>
        <w:rPr>
          <w:b/>
          <w:bCs/>
        </w:rPr>
      </w:pPr>
      <w:r>
        <w:rPr>
          <w:b/>
          <w:bCs/>
        </w:rPr>
        <w:t>Expenses</w:t>
      </w:r>
      <w:r w:rsidRPr="00EB4E34">
        <w:t>:</w:t>
      </w:r>
      <w:r w:rsidR="008B2D4A" w:rsidRPr="00EB4E34">
        <w:t xml:space="preserve"> </w:t>
      </w:r>
      <w:r w:rsidR="00EB4E34" w:rsidRPr="00EB4E34">
        <w:t>$</w:t>
      </w:r>
      <w:r w:rsidR="0001245E">
        <w:t xml:space="preserve"> </w:t>
      </w:r>
      <w:r w:rsidR="008E47A8">
        <w:t xml:space="preserve"> </w:t>
      </w:r>
      <w:r w:rsidR="000E3ED9">
        <w:t>1346.13 (</w:t>
      </w:r>
      <w:r w:rsidR="008F6AF8">
        <w:t>April through May 29</w:t>
      </w:r>
      <w:r w:rsidR="008F6AF8" w:rsidRPr="008F6AF8">
        <w:rPr>
          <w:vertAlign w:val="superscript"/>
        </w:rPr>
        <w:t>th</w:t>
      </w:r>
      <w:r w:rsidR="008F6AF8">
        <w:t>, 2025</w:t>
      </w:r>
      <w:r w:rsidR="008F2983">
        <w:t>)</w:t>
      </w:r>
    </w:p>
    <w:p w14:paraId="6E983F25" w14:textId="77777777" w:rsidR="00F83572" w:rsidRPr="00F83572" w:rsidRDefault="008F2983" w:rsidP="00653BAB">
      <w:pPr>
        <w:pStyle w:val="ListParagraph"/>
        <w:numPr>
          <w:ilvl w:val="3"/>
          <w:numId w:val="8"/>
        </w:numPr>
        <w:spacing w:after="0"/>
        <w:rPr>
          <w:b/>
          <w:bCs/>
        </w:rPr>
      </w:pPr>
      <w:r>
        <w:rPr>
          <w:b/>
          <w:bCs/>
        </w:rPr>
        <w:t xml:space="preserve">Fuel2Flourish grant </w:t>
      </w:r>
      <w:r w:rsidR="008E47A8">
        <w:t xml:space="preserve">   </w:t>
      </w:r>
      <w:r w:rsidR="000F0C17">
        <w:t>$1268.20</w:t>
      </w:r>
      <w:r w:rsidR="008E47A8">
        <w:t xml:space="preserve">      </w:t>
      </w:r>
    </w:p>
    <w:p w14:paraId="3F9C685F" w14:textId="77777777" w:rsidR="00F83572" w:rsidRPr="00F83572" w:rsidRDefault="00F83572" w:rsidP="00653BAB">
      <w:pPr>
        <w:pStyle w:val="ListParagraph"/>
        <w:numPr>
          <w:ilvl w:val="3"/>
          <w:numId w:val="8"/>
        </w:numPr>
        <w:spacing w:after="0"/>
        <w:rPr>
          <w:b/>
          <w:bCs/>
        </w:rPr>
      </w:pPr>
      <w:r>
        <w:rPr>
          <w:b/>
          <w:bCs/>
        </w:rPr>
        <w:t xml:space="preserve">Devon Storage- </w:t>
      </w:r>
      <w:r w:rsidRPr="00F83572">
        <w:t>$68.27</w:t>
      </w:r>
      <w:r w:rsidR="008E47A8">
        <w:t xml:space="preserve">        </w:t>
      </w:r>
    </w:p>
    <w:p w14:paraId="01E2C001" w14:textId="5A6F6E44" w:rsidR="002100FB" w:rsidRPr="00653BAB" w:rsidRDefault="000F79E3" w:rsidP="00653BAB">
      <w:pPr>
        <w:pStyle w:val="ListParagraph"/>
        <w:numPr>
          <w:ilvl w:val="3"/>
          <w:numId w:val="8"/>
        </w:numPr>
        <w:spacing w:after="0"/>
        <w:rPr>
          <w:b/>
          <w:bCs/>
        </w:rPr>
      </w:pPr>
      <w:r>
        <w:rPr>
          <w:b/>
          <w:bCs/>
        </w:rPr>
        <w:t xml:space="preserve">Misc </w:t>
      </w:r>
      <w:r>
        <w:t xml:space="preserve">$9.66 </w:t>
      </w:r>
      <w:r w:rsidR="008E47A8">
        <w:t xml:space="preserve">   </w:t>
      </w:r>
    </w:p>
    <w:p w14:paraId="7304E504" w14:textId="7A19DF72" w:rsidR="008D59E9" w:rsidRPr="008D59E9" w:rsidRDefault="008D59E9" w:rsidP="008D59E9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2CB22B88" w14:textId="7E8FD8C5" w:rsidR="00922A9C" w:rsidRPr="001A49F4" w:rsidRDefault="008D59E9" w:rsidP="00610916">
      <w:pPr>
        <w:tabs>
          <w:tab w:val="left" w:pos="720"/>
        </w:tabs>
        <w:spacing w:after="0"/>
        <w:rPr>
          <w:color w:val="000000" w:themeColor="text1"/>
        </w:rPr>
      </w:pPr>
      <w:r w:rsidRPr="001A49F4">
        <w:rPr>
          <w:color w:val="000000" w:themeColor="text1"/>
        </w:rPr>
        <w:t xml:space="preserve">I.  Consent </w:t>
      </w:r>
      <w:r w:rsidR="00922A9C" w:rsidRPr="001A49F4">
        <w:rPr>
          <w:color w:val="000000" w:themeColor="text1"/>
        </w:rPr>
        <w:t xml:space="preserve"> Agenda</w:t>
      </w:r>
      <w:r w:rsidR="001A49F4">
        <w:rPr>
          <w:color w:val="000000" w:themeColor="text1"/>
        </w:rPr>
        <w:t>- Reviewed</w:t>
      </w:r>
    </w:p>
    <w:p w14:paraId="02FB860D" w14:textId="14F4A877" w:rsidR="00D713BF" w:rsidRPr="001A49F4" w:rsidRDefault="00BD4264" w:rsidP="00632BCD">
      <w:pPr>
        <w:pStyle w:val="ListParagraph"/>
        <w:numPr>
          <w:ilvl w:val="0"/>
          <w:numId w:val="11"/>
        </w:numPr>
        <w:spacing w:after="0"/>
        <w:rPr>
          <w:color w:val="000000" w:themeColor="text1"/>
        </w:rPr>
      </w:pPr>
      <w:r w:rsidRPr="001A49F4">
        <w:rPr>
          <w:color w:val="000000" w:themeColor="text1"/>
        </w:rPr>
        <w:t>Board Meeting Minutes of</w:t>
      </w:r>
      <w:r w:rsidR="00455B46" w:rsidRPr="001A49F4">
        <w:rPr>
          <w:color w:val="000000" w:themeColor="text1"/>
        </w:rPr>
        <w:t xml:space="preserve"> March</w:t>
      </w:r>
      <w:r w:rsidR="00881F2F" w:rsidRPr="001A49F4">
        <w:rPr>
          <w:color w:val="000000" w:themeColor="text1"/>
        </w:rPr>
        <w:t xml:space="preserve"> </w:t>
      </w:r>
      <w:r w:rsidR="00B4758D" w:rsidRPr="001A49F4">
        <w:rPr>
          <w:color w:val="000000" w:themeColor="text1"/>
        </w:rPr>
        <w:t>202</w:t>
      </w:r>
      <w:r w:rsidR="00455B46" w:rsidRPr="001A49F4">
        <w:rPr>
          <w:color w:val="000000" w:themeColor="text1"/>
        </w:rPr>
        <w:t>5</w:t>
      </w:r>
      <w:r w:rsidR="00ED48D2" w:rsidRPr="001A49F4">
        <w:rPr>
          <w:color w:val="000000" w:themeColor="text1"/>
        </w:rPr>
        <w:t xml:space="preserve"> </w:t>
      </w:r>
    </w:p>
    <w:p w14:paraId="6F95C1F2" w14:textId="5475A986" w:rsidR="00922A9C" w:rsidRPr="001A49F4" w:rsidRDefault="00922A9C" w:rsidP="00632BCD">
      <w:pPr>
        <w:pStyle w:val="ListParagraph"/>
        <w:numPr>
          <w:ilvl w:val="0"/>
          <w:numId w:val="11"/>
        </w:numPr>
        <w:spacing w:after="0"/>
        <w:rPr>
          <w:color w:val="000000" w:themeColor="text1"/>
        </w:rPr>
      </w:pPr>
      <w:r w:rsidRPr="001A49F4">
        <w:rPr>
          <w:color w:val="000000" w:themeColor="text1"/>
        </w:rPr>
        <w:t>Treasurer report</w:t>
      </w:r>
      <w:r w:rsidR="00881F2F" w:rsidRPr="001A49F4">
        <w:rPr>
          <w:color w:val="000000" w:themeColor="text1"/>
        </w:rPr>
        <w:t xml:space="preserve"> (see above)</w:t>
      </w:r>
    </w:p>
    <w:p w14:paraId="09730984" w14:textId="660481D1" w:rsidR="008D59E9" w:rsidRPr="001A49F4" w:rsidRDefault="008D59E9" w:rsidP="00632BCD">
      <w:pPr>
        <w:spacing w:after="0"/>
      </w:pPr>
      <w:r w:rsidRPr="001A49F4">
        <w:t>I</w:t>
      </w:r>
      <w:r w:rsidR="001A49F4" w:rsidRPr="001A49F4">
        <w:t>I</w:t>
      </w:r>
      <w:r w:rsidR="00D713BF" w:rsidRPr="001A49F4">
        <w:t>.</w:t>
      </w:r>
      <w:r w:rsidRPr="001A49F4">
        <w:t xml:space="preserve"> President Update</w:t>
      </w:r>
      <w:r w:rsidR="001A49F4" w:rsidRPr="001A49F4">
        <w:t xml:space="preserve"> provided</w:t>
      </w:r>
    </w:p>
    <w:p w14:paraId="11637073" w14:textId="1A34AF75" w:rsidR="002A3FEA" w:rsidRDefault="002A3FEA" w:rsidP="002A3FEA">
      <w:pPr>
        <w:pStyle w:val="ListParagraph"/>
        <w:numPr>
          <w:ilvl w:val="0"/>
          <w:numId w:val="26"/>
        </w:numPr>
        <w:spacing w:after="0"/>
        <w:rPr>
          <w:b/>
          <w:bCs/>
        </w:rPr>
      </w:pPr>
      <w:r w:rsidRPr="001A49F4">
        <w:t>Member Spotlight</w:t>
      </w:r>
      <w:r w:rsidR="001A49F4" w:rsidRPr="001A49F4">
        <w:t xml:space="preserve"> _ Emily Leija graduated from UAB SON BSN program and has been hired to work at UAB Hospital</w:t>
      </w:r>
      <w:r w:rsidR="001A49F4">
        <w:rPr>
          <w:b/>
          <w:bCs/>
        </w:rPr>
        <w:t>.</w:t>
      </w:r>
    </w:p>
    <w:p w14:paraId="18A6DD6F" w14:textId="01123655" w:rsidR="008D59E9" w:rsidRPr="001A49F4" w:rsidRDefault="00194E25" w:rsidP="00C70B65">
      <w:pPr>
        <w:pStyle w:val="ListParagraph"/>
        <w:numPr>
          <w:ilvl w:val="0"/>
          <w:numId w:val="9"/>
        </w:numPr>
        <w:spacing w:after="0"/>
        <w:rPr>
          <w:b/>
          <w:bCs/>
          <w:color w:val="0070C0"/>
        </w:rPr>
      </w:pPr>
      <w:r w:rsidRPr="001A49F4">
        <w:rPr>
          <w:b/>
          <w:bCs/>
          <w:color w:val="0070C0"/>
        </w:rPr>
        <w:t>ALNAHN</w:t>
      </w:r>
    </w:p>
    <w:p w14:paraId="6D0CF17F" w14:textId="023AC859" w:rsidR="002A3FEA" w:rsidRPr="001A49F4" w:rsidRDefault="00062874" w:rsidP="00E12BF7">
      <w:pPr>
        <w:pStyle w:val="ListParagraph"/>
        <w:numPr>
          <w:ilvl w:val="1"/>
          <w:numId w:val="9"/>
        </w:numPr>
        <w:spacing w:after="0"/>
      </w:pPr>
      <w:r w:rsidRPr="001A49F4">
        <w:rPr>
          <w:b/>
          <w:bCs/>
        </w:rPr>
        <w:t xml:space="preserve">Upcoming </w:t>
      </w:r>
      <w:r w:rsidR="002A3FEA" w:rsidRPr="001A49F4">
        <w:rPr>
          <w:b/>
          <w:bCs/>
        </w:rPr>
        <w:t>Local Activities</w:t>
      </w:r>
      <w:r w:rsidR="001A49F4" w:rsidRPr="001A49F4">
        <w:rPr>
          <w:b/>
          <w:bCs/>
        </w:rPr>
        <w:t xml:space="preserve"> &amp;</w:t>
      </w:r>
      <w:r w:rsidR="00D205E4" w:rsidRPr="001A49F4">
        <w:rPr>
          <w:b/>
          <w:bCs/>
        </w:rPr>
        <w:t xml:space="preserve"> Volunteer </w:t>
      </w:r>
      <w:r w:rsidR="00D205E4" w:rsidRPr="001A49F4">
        <w:t>opportunities</w:t>
      </w:r>
      <w:r w:rsidR="001A49F4">
        <w:t xml:space="preserve"> reviewed by Grace.</w:t>
      </w:r>
    </w:p>
    <w:p w14:paraId="28DF412B" w14:textId="4FDDFC94" w:rsidR="002A3FEA" w:rsidRPr="001A49F4" w:rsidRDefault="002A3FEA" w:rsidP="002A3FEA">
      <w:pPr>
        <w:pStyle w:val="ListParagraph"/>
        <w:numPr>
          <w:ilvl w:val="2"/>
          <w:numId w:val="9"/>
        </w:numPr>
        <w:spacing w:after="0"/>
      </w:pPr>
      <w:r w:rsidRPr="001A49F4">
        <w:t xml:space="preserve">UAB SON Tabling </w:t>
      </w:r>
      <w:r w:rsidR="001A49F4">
        <w:t>events at UAB SON</w:t>
      </w:r>
    </w:p>
    <w:p w14:paraId="2F730776" w14:textId="77777777" w:rsidR="001A49F4" w:rsidRDefault="002A3FEA" w:rsidP="001A49F4">
      <w:pPr>
        <w:pStyle w:val="ListParagraph"/>
        <w:numPr>
          <w:ilvl w:val="2"/>
          <w:numId w:val="9"/>
        </w:numPr>
        <w:spacing w:after="0"/>
      </w:pPr>
      <w:r w:rsidRPr="001A49F4">
        <w:t>Tentative</w:t>
      </w:r>
      <w:r w:rsidR="001A49F4">
        <w:t xml:space="preserve"> opportunity to implement another </w:t>
      </w:r>
      <w:r w:rsidRPr="001A49F4">
        <w:t>Fuel2Flourish</w:t>
      </w:r>
      <w:r w:rsidR="00D205E4" w:rsidRPr="001A49F4">
        <w:t xml:space="preserve"> </w:t>
      </w:r>
      <w:r w:rsidR="001A49F4">
        <w:t xml:space="preserve">this </w:t>
      </w:r>
      <w:r w:rsidR="00D205E4" w:rsidRPr="001A49F4">
        <w:t>Summer</w:t>
      </w:r>
      <w:r w:rsidR="001A49F4">
        <w:t xml:space="preserve"> or </w:t>
      </w:r>
      <w:r w:rsidR="00D205E4" w:rsidRPr="001A49F4">
        <w:t>Fall TBD</w:t>
      </w:r>
    </w:p>
    <w:p w14:paraId="374A2153" w14:textId="3998A15C" w:rsidR="002A3FEA" w:rsidRPr="001A49F4" w:rsidRDefault="002A3FEA" w:rsidP="001A49F4">
      <w:pPr>
        <w:pStyle w:val="ListParagraph"/>
        <w:numPr>
          <w:ilvl w:val="2"/>
          <w:numId w:val="9"/>
        </w:numPr>
        <w:spacing w:after="0"/>
      </w:pPr>
      <w:r w:rsidRPr="001A49F4">
        <w:t xml:space="preserve">Fiesta Birmingham </w:t>
      </w:r>
      <w:r w:rsidR="00D205E4" w:rsidRPr="001A49F4">
        <w:t>Sept 27, 2025</w:t>
      </w:r>
    </w:p>
    <w:p w14:paraId="3AFCC0CC" w14:textId="61FC6EAB" w:rsidR="00062874" w:rsidRPr="00062874" w:rsidRDefault="002A3FEA" w:rsidP="00E12BF7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>
        <w:rPr>
          <w:b/>
          <w:bCs/>
        </w:rPr>
        <w:t xml:space="preserve">Completed </w:t>
      </w:r>
      <w:r w:rsidR="00062874" w:rsidRPr="00B8709C">
        <w:rPr>
          <w:b/>
          <w:bCs/>
        </w:rPr>
        <w:t>Local Activities</w:t>
      </w:r>
      <w:r w:rsidR="009E132B" w:rsidRPr="00B8709C">
        <w:rPr>
          <w:b/>
          <w:bCs/>
        </w:rPr>
        <w:t>-</w:t>
      </w:r>
      <w:r w:rsidR="009E132B">
        <w:t xml:space="preserve"> </w:t>
      </w:r>
      <w:r w:rsidR="001A49F4" w:rsidRPr="001A49F4">
        <w:t>reviewed by Grace.</w:t>
      </w:r>
    </w:p>
    <w:p w14:paraId="6313BA44" w14:textId="296B6247" w:rsidR="00455B46" w:rsidRDefault="008235E3" w:rsidP="00ED40EE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rPr>
          <w:b/>
          <w:bCs/>
        </w:rPr>
        <w:t xml:space="preserve">NAHN table </w:t>
      </w:r>
      <w:r w:rsidR="00455B46">
        <w:rPr>
          <w:b/>
          <w:bCs/>
        </w:rPr>
        <w:t xml:space="preserve"> Events </w:t>
      </w:r>
      <w:r w:rsidR="00DF629D">
        <w:rPr>
          <w:b/>
          <w:bCs/>
        </w:rPr>
        <w:t>to recruit</w:t>
      </w:r>
    </w:p>
    <w:p w14:paraId="2846EF3C" w14:textId="08185785" w:rsidR="004F3433" w:rsidRDefault="008235E3" w:rsidP="00455B46">
      <w:pPr>
        <w:pStyle w:val="ListParagraph"/>
        <w:numPr>
          <w:ilvl w:val="1"/>
          <w:numId w:val="17"/>
        </w:numPr>
        <w:spacing w:after="0"/>
        <w:rPr>
          <w:b/>
          <w:bCs/>
        </w:rPr>
      </w:pPr>
      <w:r>
        <w:rPr>
          <w:b/>
          <w:bCs/>
        </w:rPr>
        <w:t xml:space="preserve">UAB School of Nursing </w:t>
      </w:r>
      <w:r w:rsidR="008C4581">
        <w:rPr>
          <w:b/>
          <w:bCs/>
        </w:rPr>
        <w:t>DNP</w:t>
      </w:r>
      <w:r w:rsidR="00455B46">
        <w:rPr>
          <w:b/>
          <w:bCs/>
        </w:rPr>
        <w:t xml:space="preserve"> orientation April 4</w:t>
      </w:r>
      <w:r w:rsidR="00DF629D">
        <w:rPr>
          <w:b/>
          <w:bCs/>
        </w:rPr>
        <w:t xml:space="preserve"> &amp; April 25th</w:t>
      </w:r>
    </w:p>
    <w:p w14:paraId="6094EBF2" w14:textId="2276E2EB" w:rsidR="00455B46" w:rsidRDefault="00455B46" w:rsidP="00455B46">
      <w:pPr>
        <w:pStyle w:val="ListParagraph"/>
        <w:numPr>
          <w:ilvl w:val="1"/>
          <w:numId w:val="17"/>
        </w:numPr>
        <w:spacing w:after="0"/>
        <w:rPr>
          <w:b/>
          <w:bCs/>
        </w:rPr>
      </w:pPr>
      <w:r>
        <w:rPr>
          <w:b/>
          <w:bCs/>
        </w:rPr>
        <w:t>Calhoun Community College May 5</w:t>
      </w:r>
      <w:r w:rsidR="00DF629D" w:rsidRPr="00DF629D">
        <w:t xml:space="preserve"> (Thank you Emily Leija for volunteering to assist)</w:t>
      </w:r>
    </w:p>
    <w:p w14:paraId="5CD6152C" w14:textId="39F84A41" w:rsidR="00ED40EE" w:rsidRPr="001A49F4" w:rsidRDefault="00A1107B" w:rsidP="00ED40EE">
      <w:pPr>
        <w:pStyle w:val="ListParagraph"/>
        <w:numPr>
          <w:ilvl w:val="0"/>
          <w:numId w:val="17"/>
        </w:numPr>
        <w:spacing w:after="0"/>
      </w:pPr>
      <w:r w:rsidRPr="001A49F4">
        <w:lastRenderedPageBreak/>
        <w:t xml:space="preserve">NAHN AL </w:t>
      </w:r>
      <w:r w:rsidR="00C91039" w:rsidRPr="001A49F4">
        <w:t>Health Club</w:t>
      </w:r>
      <w:r w:rsidRPr="001A49F4">
        <w:t xml:space="preserve"> </w:t>
      </w:r>
      <w:r w:rsidR="00A775B8" w:rsidRPr="001A49F4">
        <w:t>at John Carroll HS</w:t>
      </w:r>
      <w:r w:rsidR="00455B46" w:rsidRPr="001A49F4">
        <w:t xml:space="preserve"> &amp; Holy Family completed for 2024-2025 academic year. Will Resume in August. </w:t>
      </w:r>
    </w:p>
    <w:p w14:paraId="0B120F49" w14:textId="2E8E12BA" w:rsidR="00A775B8" w:rsidRPr="001A49F4" w:rsidRDefault="00A775B8" w:rsidP="007260D1">
      <w:pPr>
        <w:pStyle w:val="ListParagraph"/>
        <w:numPr>
          <w:ilvl w:val="1"/>
          <w:numId w:val="17"/>
        </w:numPr>
        <w:spacing w:after="0"/>
      </w:pPr>
      <w:r w:rsidRPr="001A49F4">
        <w:t xml:space="preserve">Health Career Immersion Day </w:t>
      </w:r>
      <w:r w:rsidR="009F3B07" w:rsidRPr="001A49F4">
        <w:t xml:space="preserve">@ UAB SON </w:t>
      </w:r>
      <w:r w:rsidRPr="001A49F4">
        <w:t>April 8 (8:30-3 pm)</w:t>
      </w:r>
    </w:p>
    <w:p w14:paraId="6D109E19" w14:textId="5A56D2EF" w:rsidR="00AC61D8" w:rsidRPr="00D35671" w:rsidRDefault="00455B46" w:rsidP="00AC61D8">
      <w:pPr>
        <w:pStyle w:val="ListParagraph"/>
        <w:numPr>
          <w:ilvl w:val="2"/>
          <w:numId w:val="17"/>
        </w:numPr>
        <w:spacing w:after="0"/>
      </w:pPr>
      <w:r>
        <w:t>Thank you Annette Stricklin, Emily Leija, Lin Sanchez &amp; Natalie Vargas for volunteering- ( great success)</w:t>
      </w:r>
    </w:p>
    <w:p w14:paraId="4BB57890" w14:textId="77777777" w:rsidR="00455B46" w:rsidRDefault="00B41E71" w:rsidP="00B8709C">
      <w:pPr>
        <w:pStyle w:val="ListParagraph"/>
        <w:numPr>
          <w:ilvl w:val="3"/>
          <w:numId w:val="9"/>
        </w:numPr>
        <w:spacing w:after="0"/>
      </w:pPr>
      <w:r w:rsidRPr="006079B3">
        <w:rPr>
          <w:b/>
          <w:bCs/>
        </w:rPr>
        <w:t>Fuel2Flourish grant</w:t>
      </w:r>
      <w:r w:rsidR="003A373B">
        <w:rPr>
          <w:b/>
          <w:bCs/>
        </w:rPr>
        <w:t xml:space="preserve"> </w:t>
      </w:r>
      <w:r w:rsidR="00455B46">
        <w:t xml:space="preserve">executed at Hayes K-8. Only 1 more mental health class pending. </w:t>
      </w:r>
    </w:p>
    <w:p w14:paraId="7BB26BB6" w14:textId="12B1D7EE" w:rsidR="00B41E71" w:rsidRDefault="00455B46" w:rsidP="00455B46">
      <w:pPr>
        <w:pStyle w:val="ListParagraph"/>
        <w:numPr>
          <w:ilvl w:val="4"/>
          <w:numId w:val="9"/>
        </w:numPr>
        <w:spacing w:after="0"/>
      </w:pPr>
      <w:r>
        <w:t>Thank you to members, Dr. Aida Miles for doing the Nutrition components for Grade 1-5 in English and Spanish. We had two students from the school of public health assist with this content.</w:t>
      </w:r>
    </w:p>
    <w:p w14:paraId="2559A411" w14:textId="49B8B886" w:rsidR="001A49F4" w:rsidRDefault="00455B46" w:rsidP="001A49F4">
      <w:pPr>
        <w:pStyle w:val="ListParagraph"/>
        <w:numPr>
          <w:ilvl w:val="4"/>
          <w:numId w:val="9"/>
        </w:numPr>
        <w:spacing w:after="0"/>
      </w:pPr>
      <w:r>
        <w:t xml:space="preserve">Thank you to President Elect, Sebastian Vargas, Annette Stricklin, Natalie Vargas, Lin Sanchez and Emily Leija for volunteering to assist with this content. </w:t>
      </w:r>
    </w:p>
    <w:p w14:paraId="633D4EA2" w14:textId="2841684A" w:rsidR="001A49F4" w:rsidRDefault="001A49F4" w:rsidP="001A49F4">
      <w:pPr>
        <w:spacing w:after="0"/>
      </w:pPr>
      <w:r>
        <w:t xml:space="preserve"> </w:t>
      </w:r>
      <w:r w:rsidRPr="001A49F4">
        <w:t>Grace asked for members to</w:t>
      </w:r>
      <w:r w:rsidRPr="001A49F4">
        <w:rPr>
          <w:b/>
          <w:bCs/>
        </w:rPr>
        <w:t xml:space="preserve"> </w:t>
      </w:r>
      <w:r w:rsidRPr="001A49F4">
        <w:t>please share any ideas you may have</w:t>
      </w:r>
    </w:p>
    <w:p w14:paraId="7C5791EC" w14:textId="782E2178" w:rsidR="006A1404" w:rsidRPr="002A3FEA" w:rsidRDefault="006A1404" w:rsidP="001A49F4">
      <w:pPr>
        <w:pStyle w:val="ListParagraph"/>
        <w:numPr>
          <w:ilvl w:val="1"/>
          <w:numId w:val="9"/>
        </w:numPr>
        <w:spacing w:after="0"/>
      </w:pPr>
      <w:r w:rsidRPr="006079B3">
        <w:rPr>
          <w:b/>
          <w:bCs/>
        </w:rPr>
        <w:t>Fund raising ide</w:t>
      </w:r>
      <w:r w:rsidR="007260D1">
        <w:rPr>
          <w:b/>
          <w:bCs/>
        </w:rPr>
        <w:t>as</w:t>
      </w:r>
      <w:r w:rsidR="00DF1263">
        <w:rPr>
          <w:b/>
          <w:bCs/>
        </w:rPr>
        <w:t xml:space="preserve"> </w:t>
      </w:r>
    </w:p>
    <w:p w14:paraId="56EBB5CB" w14:textId="704A9474" w:rsidR="00DF629D" w:rsidRPr="001A49F4" w:rsidRDefault="002A3FEA" w:rsidP="001A49F4">
      <w:pPr>
        <w:pStyle w:val="ListParagraph"/>
        <w:numPr>
          <w:ilvl w:val="1"/>
          <w:numId w:val="9"/>
        </w:numPr>
        <w:spacing w:after="0"/>
      </w:pPr>
      <w:r>
        <w:rPr>
          <w:b/>
          <w:bCs/>
        </w:rPr>
        <w:t>NAHN AL _ 10</w:t>
      </w:r>
      <w:r w:rsidRPr="002A3FEA">
        <w:rPr>
          <w:b/>
          <w:bCs/>
          <w:vertAlign w:val="superscript"/>
        </w:rPr>
        <w:t>th</w:t>
      </w:r>
      <w:r>
        <w:rPr>
          <w:b/>
          <w:bCs/>
        </w:rPr>
        <w:t xml:space="preserve"> Anniversary (2026)</w:t>
      </w:r>
    </w:p>
    <w:p w14:paraId="182C7CE5" w14:textId="2F2814A4" w:rsidR="001A49F4" w:rsidRPr="005A1C5B" w:rsidRDefault="001A49F4" w:rsidP="001A49F4">
      <w:pPr>
        <w:spacing w:after="0"/>
      </w:pPr>
      <w:r>
        <w:t>Grace shared Educational opportunities to pursue MSN with full grant assistance</w:t>
      </w:r>
    </w:p>
    <w:p w14:paraId="12586BD6" w14:textId="4D2448F2" w:rsidR="005A1C5B" w:rsidRDefault="005A1C5B" w:rsidP="001A49F4">
      <w:pPr>
        <w:pStyle w:val="ListParagraph"/>
        <w:numPr>
          <w:ilvl w:val="1"/>
          <w:numId w:val="9"/>
        </w:numPr>
        <w:spacing w:after="0"/>
      </w:pPr>
      <w:r>
        <w:rPr>
          <w:b/>
          <w:bCs/>
        </w:rPr>
        <w:t>UPENN AND U</w:t>
      </w:r>
      <w:r w:rsidR="00AB273B">
        <w:rPr>
          <w:b/>
          <w:bCs/>
        </w:rPr>
        <w:t xml:space="preserve">A </w:t>
      </w:r>
      <w:r w:rsidR="002A3FEA">
        <w:rPr>
          <w:b/>
          <w:bCs/>
        </w:rPr>
        <w:t>h</w:t>
      </w:r>
      <w:r w:rsidR="00AB273B">
        <w:rPr>
          <w:b/>
          <w:bCs/>
        </w:rPr>
        <w:t xml:space="preserve">ave opportunities to get Masters Degrees </w:t>
      </w:r>
      <w:r w:rsidR="00AB273B" w:rsidRPr="00614C34">
        <w:t xml:space="preserve">(Nurse </w:t>
      </w:r>
      <w:r w:rsidR="00263C96" w:rsidRPr="00614C34">
        <w:t xml:space="preserve">Educator </w:t>
      </w:r>
      <w:r w:rsidR="00AB273B" w:rsidRPr="00614C34">
        <w:t xml:space="preserve">UA/ 7 Tracks to choose from </w:t>
      </w:r>
      <w:r w:rsidR="00614C34" w:rsidRPr="00614C34">
        <w:t>@ UPENN</w:t>
      </w:r>
      <w:r w:rsidR="00614C34">
        <w:t>). If interested speak email Dr. Grau.</w:t>
      </w:r>
    </w:p>
    <w:p w14:paraId="10F47142" w14:textId="027DE073" w:rsidR="007901B9" w:rsidRPr="007260D1" w:rsidRDefault="007901B9" w:rsidP="007260D1">
      <w:pPr>
        <w:spacing w:after="0"/>
        <w:rPr>
          <w:b/>
          <w:bCs/>
        </w:rPr>
      </w:pPr>
    </w:p>
    <w:p w14:paraId="041DF1BB" w14:textId="01C10653" w:rsidR="008D59E9" w:rsidRDefault="008D59E9" w:rsidP="00EB6E04">
      <w:pPr>
        <w:pStyle w:val="ListParagraph"/>
        <w:numPr>
          <w:ilvl w:val="0"/>
          <w:numId w:val="9"/>
        </w:numPr>
        <w:spacing w:after="0"/>
        <w:rPr>
          <w:b/>
          <w:bCs/>
          <w:color w:val="0070C0"/>
        </w:rPr>
      </w:pPr>
      <w:r w:rsidRPr="00FA5247">
        <w:rPr>
          <w:b/>
          <w:bCs/>
          <w:color w:val="0070C0"/>
        </w:rPr>
        <w:t>N</w:t>
      </w:r>
      <w:r w:rsidR="00C70B65" w:rsidRPr="00FA5247">
        <w:rPr>
          <w:b/>
          <w:bCs/>
          <w:color w:val="0070C0"/>
        </w:rPr>
        <w:t>ATIONAL</w:t>
      </w:r>
      <w:r w:rsidR="00AA5EDC" w:rsidRPr="00FA5247">
        <w:rPr>
          <w:b/>
          <w:bCs/>
          <w:color w:val="0070C0"/>
        </w:rPr>
        <w:t xml:space="preserve"> </w:t>
      </w:r>
      <w:r w:rsidR="001A49F4">
        <w:rPr>
          <w:b/>
          <w:bCs/>
          <w:color w:val="0070C0"/>
        </w:rPr>
        <w:t>Updates</w:t>
      </w:r>
    </w:p>
    <w:p w14:paraId="0CA4E5F3" w14:textId="11F553CD" w:rsidR="001A49F4" w:rsidRPr="001A49F4" w:rsidRDefault="001A49F4" w:rsidP="001A49F4">
      <w:pPr>
        <w:pStyle w:val="ListParagraph"/>
        <w:spacing w:after="0"/>
        <w:rPr>
          <w:color w:val="0070C0"/>
        </w:rPr>
      </w:pPr>
      <w:r w:rsidRPr="001A49F4">
        <w:t>Dr. Grau asked for anyone interested in attending the NATL conference to reach out to her.</w:t>
      </w:r>
    </w:p>
    <w:p w14:paraId="4FC3F3D1" w14:textId="77777777" w:rsidR="00890D47" w:rsidRPr="00890D47" w:rsidRDefault="00AA5EDC" w:rsidP="00890D47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 w:rsidRPr="00890D47">
        <w:rPr>
          <w:b/>
          <w:bCs/>
        </w:rPr>
        <w:t>50</w:t>
      </w:r>
      <w:r w:rsidRPr="00890D47">
        <w:rPr>
          <w:b/>
          <w:bCs/>
          <w:vertAlign w:val="superscript"/>
        </w:rPr>
        <w:t>th</w:t>
      </w:r>
      <w:r w:rsidRPr="00890D47">
        <w:rPr>
          <w:b/>
          <w:bCs/>
        </w:rPr>
        <w:t xml:space="preserve"> Anniversary </w:t>
      </w:r>
      <w:r w:rsidR="00922A9C" w:rsidRPr="00890D47">
        <w:rPr>
          <w:b/>
          <w:bCs/>
        </w:rPr>
        <w:t>National Conference</w:t>
      </w:r>
      <w:r w:rsidR="00922A9C" w:rsidRPr="00922A9C">
        <w:t xml:space="preserve">  (July 1</w:t>
      </w:r>
      <w:r w:rsidR="00B4758D">
        <w:t>6-18</w:t>
      </w:r>
      <w:r w:rsidR="00922A9C" w:rsidRPr="00922A9C">
        <w:t xml:space="preserve">) </w:t>
      </w:r>
      <w:r w:rsidR="00B4758D">
        <w:t>Dallas TX</w:t>
      </w:r>
      <w:r w:rsidR="007260D1">
        <w:t xml:space="preserve"> </w:t>
      </w:r>
    </w:p>
    <w:p w14:paraId="6D3001EB" w14:textId="77777777" w:rsidR="00890D47" w:rsidRPr="00890D47" w:rsidRDefault="00EB6E04" w:rsidP="00890D47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 w:rsidRPr="00890D47">
        <w:rPr>
          <w:b/>
          <w:bCs/>
        </w:rPr>
        <w:t>Latino Leadership Institute</w:t>
      </w:r>
      <w:r w:rsidR="00DF291A">
        <w:t xml:space="preserve"> (July 15</w:t>
      </w:r>
      <w:r w:rsidR="00DF291A" w:rsidRPr="00890D47">
        <w:rPr>
          <w:vertAlign w:val="superscript"/>
        </w:rPr>
        <w:t>th</w:t>
      </w:r>
      <w:r w:rsidR="00DF291A">
        <w:t>) Dallas TX</w:t>
      </w:r>
    </w:p>
    <w:p w14:paraId="385DD869" w14:textId="11FE900B" w:rsidR="00890D47" w:rsidRPr="00DF629D" w:rsidRDefault="00EB6E04" w:rsidP="00890D47">
      <w:pPr>
        <w:pStyle w:val="ListParagraph"/>
        <w:numPr>
          <w:ilvl w:val="1"/>
          <w:numId w:val="9"/>
        </w:numPr>
        <w:spacing w:after="0"/>
        <w:rPr>
          <w:b/>
          <w:bCs/>
        </w:rPr>
      </w:pPr>
      <w:r w:rsidRPr="00890D47">
        <w:rPr>
          <w:b/>
          <w:bCs/>
        </w:rPr>
        <w:t>Student Bootcamp</w:t>
      </w:r>
      <w:r w:rsidR="007260D1" w:rsidRPr="00890D47">
        <w:rPr>
          <w:b/>
          <w:bCs/>
        </w:rPr>
        <w:t xml:space="preserve"> @ NAHN conference </w:t>
      </w:r>
      <w:r w:rsidR="007260D1" w:rsidRPr="00E55DA1">
        <w:t>(2 student registrations available)</w:t>
      </w:r>
      <w:r w:rsidR="00DF629D">
        <w:t xml:space="preserve"> We currently have 1 remaining student registration available</w:t>
      </w:r>
    </w:p>
    <w:p w14:paraId="144F7AE3" w14:textId="77777777" w:rsidR="00DF629D" w:rsidRDefault="00DF629D" w:rsidP="00DF629D">
      <w:pPr>
        <w:pStyle w:val="ListParagraph"/>
        <w:spacing w:after="0"/>
        <w:ind w:left="1440"/>
        <w:rPr>
          <w:b/>
          <w:bCs/>
        </w:rPr>
      </w:pPr>
    </w:p>
    <w:p w14:paraId="597B5C90" w14:textId="1CE435DF" w:rsidR="00211207" w:rsidRPr="00211207" w:rsidRDefault="00211207" w:rsidP="00211207">
      <w:pPr>
        <w:spacing w:after="0"/>
        <w:rPr>
          <w:b/>
          <w:bCs/>
          <w:u w:val="single"/>
        </w:rPr>
      </w:pPr>
      <w:r w:rsidRPr="00211207">
        <w:rPr>
          <w:b/>
          <w:bCs/>
          <w:u w:val="single"/>
        </w:rPr>
        <w:t>OTHER</w:t>
      </w:r>
    </w:p>
    <w:p w14:paraId="5692442D" w14:textId="0D523551" w:rsidR="00DA1B68" w:rsidRDefault="00393A71" w:rsidP="00393A71">
      <w:pPr>
        <w:pStyle w:val="ListParagraph"/>
        <w:numPr>
          <w:ilvl w:val="0"/>
          <w:numId w:val="18"/>
        </w:numPr>
        <w:rPr>
          <w:b/>
          <w:bCs/>
        </w:rPr>
      </w:pPr>
      <w:r w:rsidRPr="002D3AD1">
        <w:rPr>
          <w:b/>
          <w:bCs/>
        </w:rPr>
        <w:t>Rem</w:t>
      </w:r>
      <w:r w:rsidR="00890D47">
        <w:rPr>
          <w:b/>
          <w:bCs/>
        </w:rPr>
        <w:t>inders:</w:t>
      </w:r>
      <w:r>
        <w:t xml:space="preserve"> </w:t>
      </w:r>
      <w:r w:rsidR="00890D47">
        <w:t xml:space="preserve">Please </w:t>
      </w:r>
      <w:r>
        <w:t>update your contact information on the NAHN website so that we have current address/email and telephone numbers for all members.</w:t>
      </w:r>
      <w:r w:rsidRPr="00393A71">
        <w:rPr>
          <w:b/>
          <w:bCs/>
        </w:rPr>
        <w:t xml:space="preserve"> </w:t>
      </w:r>
    </w:p>
    <w:p w14:paraId="2F1EEDDC" w14:textId="20F86701" w:rsidR="00393A71" w:rsidRPr="00393A71" w:rsidRDefault="00393A71" w:rsidP="00393A71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Also, </w:t>
      </w:r>
      <w:r w:rsidR="0002116A">
        <w:rPr>
          <w:b/>
          <w:bCs/>
        </w:rPr>
        <w:t xml:space="preserve">please make sure you have a profile on the </w:t>
      </w:r>
      <w:hyperlink r:id="rId9" w:history="1">
        <w:r w:rsidR="0002116A" w:rsidRPr="00F03534">
          <w:rPr>
            <w:rStyle w:val="Hyperlink"/>
            <w:b/>
            <w:bCs/>
          </w:rPr>
          <w:t>NAHN Alabama website</w:t>
        </w:r>
      </w:hyperlink>
      <w:r w:rsidR="002D3AD1">
        <w:t xml:space="preserve"> and your email address is up to date</w:t>
      </w:r>
      <w:r w:rsidR="0002116A">
        <w:rPr>
          <w:b/>
          <w:bCs/>
        </w:rPr>
        <w:t xml:space="preserve"> (This is how we communicate). </w:t>
      </w:r>
    </w:p>
    <w:p w14:paraId="711DF28E" w14:textId="4DEA7E00" w:rsidR="00A82C18" w:rsidRDefault="003F6C3B" w:rsidP="00A82C18">
      <w:pPr>
        <w:spacing w:after="0"/>
        <w:rPr>
          <w:b/>
          <w:bCs/>
        </w:rPr>
      </w:pPr>
      <w:r w:rsidRPr="003F6C3B">
        <w:rPr>
          <w:b/>
          <w:bCs/>
        </w:rPr>
        <w:t>V</w:t>
      </w:r>
      <w:r w:rsidR="00610916">
        <w:rPr>
          <w:b/>
          <w:bCs/>
        </w:rPr>
        <w:t>I</w:t>
      </w:r>
      <w:r w:rsidRPr="003F6C3B">
        <w:rPr>
          <w:b/>
          <w:bCs/>
        </w:rPr>
        <w:t xml:space="preserve">. </w:t>
      </w:r>
      <w:r w:rsidR="006239E6" w:rsidRPr="003F6C3B">
        <w:rPr>
          <w:b/>
          <w:bCs/>
        </w:rPr>
        <w:t>Round Table</w:t>
      </w:r>
      <w:r w:rsidR="00F03534">
        <w:rPr>
          <w:b/>
          <w:bCs/>
        </w:rPr>
        <w:t xml:space="preserve">/Member sharing </w:t>
      </w:r>
      <w:r w:rsidR="00D363F2">
        <w:rPr>
          <w:b/>
          <w:bCs/>
        </w:rPr>
        <w:t>–</w:t>
      </w:r>
      <w:r w:rsidR="00211207">
        <w:rPr>
          <w:b/>
          <w:bCs/>
        </w:rPr>
        <w:t xml:space="preserve"> </w:t>
      </w:r>
      <w:r w:rsidR="00D363F2">
        <w:rPr>
          <w:b/>
          <w:bCs/>
        </w:rPr>
        <w:t>This can be ordered by members on the NAHN national website</w:t>
      </w:r>
    </w:p>
    <w:p w14:paraId="52CBA5C8" w14:textId="69DCC190" w:rsidR="00FD426E" w:rsidRDefault="00FD426E" w:rsidP="00A82C18">
      <w:pPr>
        <w:spacing w:after="0"/>
      </w:pPr>
      <w:r>
        <w:rPr>
          <w:b/>
          <w:bCs/>
        </w:rPr>
        <w:tab/>
      </w:r>
      <w:r w:rsidRPr="00FD426E">
        <w:t xml:space="preserve">Upcoming graduations? </w:t>
      </w:r>
    </w:p>
    <w:p w14:paraId="2D3D0BDF" w14:textId="587E7681" w:rsidR="00FD426E" w:rsidRDefault="00FD426E" w:rsidP="00A82C18">
      <w:pPr>
        <w:spacing w:after="0"/>
      </w:pPr>
      <w:r>
        <w:tab/>
      </w:r>
      <w:r w:rsidR="00890D47">
        <w:tab/>
      </w:r>
      <w:r>
        <w:t xml:space="preserve">NAHN Cords </w:t>
      </w:r>
      <w:r w:rsidR="00890D47">
        <w:t>$15</w:t>
      </w:r>
    </w:p>
    <w:p w14:paraId="1F6A2A06" w14:textId="6BAFE859" w:rsidR="00890D47" w:rsidRDefault="00890D47" w:rsidP="00890D47">
      <w:pPr>
        <w:spacing w:after="0"/>
        <w:ind w:left="720" w:firstLine="720"/>
      </w:pPr>
      <w:r>
        <w:t>NAHN Pin $5</w:t>
      </w:r>
    </w:p>
    <w:p w14:paraId="5AC879F8" w14:textId="1D3A1684" w:rsidR="00890D47" w:rsidRPr="00FD426E" w:rsidRDefault="00890D47" w:rsidP="00890D47">
      <w:pPr>
        <w:spacing w:after="0"/>
        <w:ind w:left="720" w:firstLine="720"/>
      </w:pPr>
      <w:r>
        <w:t>Shipping $9</w:t>
      </w:r>
    </w:p>
    <w:p w14:paraId="08A7F597" w14:textId="77777777" w:rsidR="00F03534" w:rsidRDefault="00F03534" w:rsidP="00A82C18">
      <w:pPr>
        <w:spacing w:after="0"/>
        <w:rPr>
          <w:b/>
          <w:bCs/>
        </w:rPr>
      </w:pPr>
    </w:p>
    <w:p w14:paraId="4C38AEC6" w14:textId="4E25C686" w:rsidR="00F03534" w:rsidRDefault="00F03534" w:rsidP="00A82C18">
      <w:pPr>
        <w:spacing w:after="0"/>
      </w:pPr>
      <w:r w:rsidRPr="00F03534">
        <w:t xml:space="preserve">Please let Dr. Grau </w:t>
      </w:r>
      <w:r w:rsidR="00FD426E">
        <w:t xml:space="preserve">or any of the board members </w:t>
      </w:r>
      <w:r w:rsidRPr="00F03534">
        <w:t>know if you have any needs.</w:t>
      </w:r>
    </w:p>
    <w:p w14:paraId="673A259F" w14:textId="12284338" w:rsidR="00393A71" w:rsidRPr="000B6446" w:rsidRDefault="00F03534" w:rsidP="00A82C18">
      <w:pPr>
        <w:spacing w:after="0"/>
      </w:pPr>
      <w:r>
        <w:t xml:space="preserve">Next Meeting will be </w:t>
      </w:r>
      <w:r w:rsidR="002A3FEA">
        <w:t>July 24, 2025</w:t>
      </w:r>
    </w:p>
    <w:p w14:paraId="186757F0" w14:textId="289D212B" w:rsidR="003F6C3B" w:rsidRDefault="003F6C3B" w:rsidP="005F34FB">
      <w:pPr>
        <w:spacing w:after="0"/>
      </w:pPr>
      <w:r>
        <w:rPr>
          <w:b/>
          <w:bCs/>
        </w:rPr>
        <w:t>Adjourn</w:t>
      </w:r>
      <w:r w:rsidR="00DB7B8F">
        <w:rPr>
          <w:b/>
          <w:bCs/>
        </w:rPr>
        <w:t xml:space="preserve">ed </w:t>
      </w:r>
      <w:r w:rsidR="00DF291A">
        <w:t>@</w:t>
      </w:r>
      <w:r w:rsidR="00DB7B8F">
        <w:rPr>
          <w:u w:val="single"/>
        </w:rPr>
        <w:t xml:space="preserve"> 7</w:t>
      </w:r>
      <w:r w:rsidR="00296521">
        <w:t>PM</w:t>
      </w:r>
    </w:p>
    <w:p w14:paraId="45C43B0A" w14:textId="77777777" w:rsidR="000B6446" w:rsidRPr="000B6446" w:rsidRDefault="000B6446" w:rsidP="000B6446">
      <w:pPr>
        <w:spacing w:after="0"/>
      </w:pPr>
    </w:p>
    <w:p w14:paraId="1419C33B" w14:textId="77777777" w:rsidR="000B6446" w:rsidRPr="000B6446" w:rsidRDefault="000B6446" w:rsidP="000B6446">
      <w:pPr>
        <w:spacing w:after="0"/>
        <w:rPr>
          <w:b/>
          <w:bCs/>
          <w:u w:val="single"/>
        </w:rPr>
      </w:pPr>
      <w:r w:rsidRPr="000B6446">
        <w:rPr>
          <w:b/>
          <w:bCs/>
          <w:u w:val="single"/>
        </w:rPr>
        <w:t>INFORMATIONAL ONLY</w:t>
      </w:r>
    </w:p>
    <w:p w14:paraId="3B637BAF" w14:textId="77777777" w:rsidR="000B6446" w:rsidRPr="000B6446" w:rsidRDefault="000B6446" w:rsidP="000B6446">
      <w:pPr>
        <w:spacing w:after="0"/>
        <w:rPr>
          <w:b/>
          <w:bCs/>
          <w:u w:val="single"/>
        </w:rPr>
      </w:pPr>
      <w:r w:rsidRPr="000B6446">
        <w:rPr>
          <w:b/>
          <w:bCs/>
          <w:u w:val="single"/>
        </w:rPr>
        <w:t>STRATEGIC ALIGNMENT WITH NATIONAL Goals</w:t>
      </w:r>
    </w:p>
    <w:p w14:paraId="728CCCD3" w14:textId="77777777" w:rsidR="000B6446" w:rsidRPr="000B6446" w:rsidRDefault="000B6446" w:rsidP="000B6446">
      <w:pPr>
        <w:numPr>
          <w:ilvl w:val="0"/>
          <w:numId w:val="20"/>
        </w:numPr>
        <w:spacing w:after="0"/>
        <w:rPr>
          <w:b/>
          <w:bCs/>
        </w:rPr>
      </w:pPr>
      <w:r w:rsidRPr="000B6446">
        <w:rPr>
          <w:b/>
          <w:bCs/>
        </w:rPr>
        <w:t>STRATEGIC PILLAR 1: STRENGTHEN THE PIPELINE OF HISPANIC HCPS</w:t>
      </w:r>
    </w:p>
    <w:p w14:paraId="1E9ABC35" w14:textId="77777777" w:rsidR="000B6446" w:rsidRPr="000B6446" w:rsidRDefault="000B6446" w:rsidP="000B6446">
      <w:pPr>
        <w:numPr>
          <w:ilvl w:val="1"/>
          <w:numId w:val="20"/>
        </w:numPr>
        <w:spacing w:after="0"/>
      </w:pPr>
      <w:r w:rsidRPr="000B6446">
        <w:t>Increase Awareness of nursing as a profession at every level</w:t>
      </w:r>
    </w:p>
    <w:p w14:paraId="3132F2FB" w14:textId="77777777" w:rsidR="000B6446" w:rsidRPr="000B6446" w:rsidRDefault="000B6446" w:rsidP="000B6446">
      <w:pPr>
        <w:numPr>
          <w:ilvl w:val="1"/>
          <w:numId w:val="20"/>
        </w:numPr>
        <w:spacing w:after="0"/>
      </w:pPr>
      <w:r w:rsidRPr="000B6446">
        <w:lastRenderedPageBreak/>
        <w:t xml:space="preserve">Build connections with funders to increase scholarship opportunities for members </w:t>
      </w:r>
    </w:p>
    <w:p w14:paraId="0AA043BB" w14:textId="77777777" w:rsidR="000B6446" w:rsidRPr="000B6446" w:rsidRDefault="000B6446" w:rsidP="000B6446">
      <w:pPr>
        <w:numPr>
          <w:ilvl w:val="1"/>
          <w:numId w:val="20"/>
        </w:numPr>
        <w:spacing w:after="0"/>
      </w:pPr>
      <w:r w:rsidRPr="000B6446">
        <w:t xml:space="preserve">Remove barriers for students to move forward (Tuition, migratory status, etc. DACA) in their educational journey </w:t>
      </w:r>
    </w:p>
    <w:p w14:paraId="4153076B" w14:textId="77777777" w:rsidR="000B6446" w:rsidRPr="000B6446" w:rsidRDefault="000B6446" w:rsidP="000B6446">
      <w:pPr>
        <w:numPr>
          <w:ilvl w:val="1"/>
          <w:numId w:val="20"/>
        </w:numPr>
        <w:spacing w:after="0"/>
      </w:pPr>
      <w:r w:rsidRPr="000B6446">
        <w:t>Engaging high school students at the chapter level, providing materials from NAHN National</w:t>
      </w:r>
    </w:p>
    <w:p w14:paraId="29506D56" w14:textId="77777777" w:rsidR="000B6446" w:rsidRPr="000B6446" w:rsidRDefault="000B6446" w:rsidP="000B6446">
      <w:pPr>
        <w:numPr>
          <w:ilvl w:val="2"/>
          <w:numId w:val="20"/>
        </w:numPr>
        <w:spacing w:after="0"/>
      </w:pPr>
      <w:r w:rsidRPr="000B6446">
        <w:t>John Carroll HS &amp; Holy Family HS</w:t>
      </w:r>
    </w:p>
    <w:p w14:paraId="0D7F5170" w14:textId="77777777" w:rsidR="000B6446" w:rsidRPr="000B6446" w:rsidRDefault="000B6446" w:rsidP="000B6446">
      <w:pPr>
        <w:numPr>
          <w:ilvl w:val="2"/>
          <w:numId w:val="20"/>
        </w:numPr>
        <w:spacing w:after="0"/>
      </w:pPr>
      <w:r w:rsidRPr="000B6446">
        <w:t>Fuel2Flourish Grant for grade school children</w:t>
      </w:r>
    </w:p>
    <w:p w14:paraId="6863FD51" w14:textId="77777777" w:rsidR="000B6446" w:rsidRPr="000B6446" w:rsidRDefault="000B6446" w:rsidP="000B6446">
      <w:pPr>
        <w:numPr>
          <w:ilvl w:val="0"/>
          <w:numId w:val="20"/>
        </w:numPr>
        <w:spacing w:after="0"/>
        <w:rPr>
          <w:b/>
          <w:bCs/>
        </w:rPr>
      </w:pPr>
      <w:r w:rsidRPr="000B6446">
        <w:rPr>
          <w:b/>
          <w:bCs/>
        </w:rPr>
        <w:t>STRATEGIC PILLAR 2: FOSTERING HEALTH EQUITY FOR THE HISPANIC COMMUNITY</w:t>
      </w:r>
    </w:p>
    <w:p w14:paraId="5EF9FF24" w14:textId="77777777" w:rsidR="000B6446" w:rsidRPr="000B6446" w:rsidRDefault="000B6446" w:rsidP="000B6446">
      <w:pPr>
        <w:numPr>
          <w:ilvl w:val="1"/>
          <w:numId w:val="20"/>
        </w:numPr>
        <w:spacing w:after="0"/>
      </w:pPr>
      <w:r w:rsidRPr="000B6446">
        <w:t xml:space="preserve">Identify top health inequities &amp; support chapter / individuals to address them </w:t>
      </w:r>
    </w:p>
    <w:p w14:paraId="37BDE571" w14:textId="77777777" w:rsidR="000B6446" w:rsidRPr="000B6446" w:rsidRDefault="000B6446" w:rsidP="000B6446">
      <w:pPr>
        <w:numPr>
          <w:ilvl w:val="1"/>
          <w:numId w:val="20"/>
        </w:numPr>
        <w:spacing w:after="0"/>
      </w:pPr>
      <w:r w:rsidRPr="000B6446">
        <w:t xml:space="preserve">Research mobilization units/partners to serve Latin communities </w:t>
      </w:r>
    </w:p>
    <w:p w14:paraId="0B17DFF8" w14:textId="77777777" w:rsidR="000B6446" w:rsidRPr="000B6446" w:rsidRDefault="000B6446" w:rsidP="000B6446">
      <w:pPr>
        <w:numPr>
          <w:ilvl w:val="1"/>
          <w:numId w:val="20"/>
        </w:numPr>
        <w:spacing w:after="0"/>
      </w:pPr>
      <w:r w:rsidRPr="000B6446">
        <w:t xml:space="preserve">Increase awareness of the advanced practice providers to increase access to care </w:t>
      </w:r>
    </w:p>
    <w:p w14:paraId="2DF7DE40" w14:textId="77777777" w:rsidR="000B6446" w:rsidRPr="000B6446" w:rsidRDefault="000B6446" w:rsidP="000B6446">
      <w:pPr>
        <w:numPr>
          <w:ilvl w:val="1"/>
          <w:numId w:val="20"/>
        </w:numPr>
        <w:spacing w:after="0"/>
      </w:pPr>
      <w:r w:rsidRPr="000B6446">
        <w:t>Disseminate and educate our communities about health inequalities and resources available</w:t>
      </w:r>
    </w:p>
    <w:p w14:paraId="1915F6B9" w14:textId="77777777" w:rsidR="000B6446" w:rsidRPr="000B6446" w:rsidRDefault="000B6446" w:rsidP="000B6446">
      <w:pPr>
        <w:numPr>
          <w:ilvl w:val="0"/>
          <w:numId w:val="20"/>
        </w:numPr>
        <w:spacing w:after="0"/>
        <w:rPr>
          <w:b/>
          <w:bCs/>
        </w:rPr>
      </w:pPr>
      <w:r w:rsidRPr="000B6446">
        <w:rPr>
          <w:b/>
          <w:bCs/>
        </w:rPr>
        <w:t>STRATEGIC PILLAR 3: ESTABLISH NAHN AS THE PREMIER VOICE OF HISPANIC HEALTH CARE</w:t>
      </w:r>
    </w:p>
    <w:p w14:paraId="7AA6D6E5" w14:textId="77777777" w:rsidR="000B6446" w:rsidRPr="000B6446" w:rsidRDefault="000B6446" w:rsidP="000B6446">
      <w:pPr>
        <w:numPr>
          <w:ilvl w:val="1"/>
          <w:numId w:val="20"/>
        </w:numPr>
        <w:spacing w:after="0"/>
      </w:pPr>
      <w:r w:rsidRPr="000B6446">
        <w:t xml:space="preserve">Building strategic connections and bridges with key stakeholders (Pharma, organizations, government entities) </w:t>
      </w:r>
    </w:p>
    <w:p w14:paraId="6D8EF82A" w14:textId="77777777" w:rsidR="000B6446" w:rsidRPr="000B6446" w:rsidRDefault="000B6446" w:rsidP="000B6446">
      <w:pPr>
        <w:numPr>
          <w:ilvl w:val="2"/>
          <w:numId w:val="20"/>
        </w:numPr>
        <w:spacing w:after="0"/>
      </w:pPr>
      <w:r w:rsidRPr="000B6446">
        <w:t>BCBS of Alabama</w:t>
      </w:r>
    </w:p>
    <w:p w14:paraId="20D34F88" w14:textId="77777777" w:rsidR="000B6446" w:rsidRPr="000B6446" w:rsidRDefault="000B6446" w:rsidP="000B6446">
      <w:pPr>
        <w:numPr>
          <w:ilvl w:val="2"/>
          <w:numId w:val="20"/>
        </w:numPr>
        <w:spacing w:after="0"/>
      </w:pPr>
      <w:r w:rsidRPr="000B6446">
        <w:t>Viva HealthCare</w:t>
      </w:r>
    </w:p>
    <w:p w14:paraId="659EDA03" w14:textId="77777777" w:rsidR="000B6446" w:rsidRPr="000B6446" w:rsidRDefault="000B6446" w:rsidP="000B6446">
      <w:pPr>
        <w:numPr>
          <w:ilvl w:val="2"/>
          <w:numId w:val="20"/>
        </w:numPr>
        <w:spacing w:after="0"/>
      </w:pPr>
      <w:r w:rsidRPr="000B6446">
        <w:t>Colleges &amp; Universities</w:t>
      </w:r>
    </w:p>
    <w:p w14:paraId="1A1E9B7B" w14:textId="77777777" w:rsidR="000B6446" w:rsidRPr="000B6446" w:rsidRDefault="000B6446" w:rsidP="000B6446">
      <w:pPr>
        <w:numPr>
          <w:ilvl w:val="1"/>
          <w:numId w:val="20"/>
        </w:numPr>
        <w:spacing w:after="0"/>
      </w:pPr>
      <w:r w:rsidRPr="000B6446">
        <w:t xml:space="preserve">Increasing media visibility &amp; establishing NAHN leaders as subject matter experts for reporters </w:t>
      </w:r>
    </w:p>
    <w:p w14:paraId="233F70DD" w14:textId="77777777" w:rsidR="000B6446" w:rsidRPr="000B6446" w:rsidRDefault="000B6446" w:rsidP="000B6446">
      <w:pPr>
        <w:numPr>
          <w:ilvl w:val="1"/>
          <w:numId w:val="20"/>
        </w:numPr>
        <w:spacing w:after="0"/>
      </w:pPr>
      <w:r w:rsidRPr="000B6446">
        <w:t xml:space="preserve">Equip chapters with research &amp; skillsets to establish relationships with local media outlets </w:t>
      </w:r>
    </w:p>
    <w:p w14:paraId="53D98415" w14:textId="77777777" w:rsidR="000B6446" w:rsidRPr="000B6446" w:rsidRDefault="000B6446" w:rsidP="000B6446">
      <w:pPr>
        <w:numPr>
          <w:ilvl w:val="2"/>
          <w:numId w:val="20"/>
        </w:numPr>
        <w:spacing w:after="0"/>
      </w:pPr>
      <w:r w:rsidRPr="000B6446">
        <w:t xml:space="preserve">For the 50th National Conference, the goal is for NAHN AL members to Submit at least 3 abstracts for podium or breakout sessions. Assistance is available. </w:t>
      </w:r>
    </w:p>
    <w:p w14:paraId="797313C6" w14:textId="77777777" w:rsidR="000B6446" w:rsidRPr="005F34FB" w:rsidRDefault="000B6446" w:rsidP="005F34FB">
      <w:pPr>
        <w:spacing w:after="0"/>
        <w:rPr>
          <w:b/>
          <w:bCs/>
        </w:rPr>
      </w:pPr>
    </w:p>
    <w:sectPr w:rsidR="000B6446" w:rsidRPr="005F34FB" w:rsidSect="00A82C18">
      <w:headerReference w:type="defaul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329C8" w14:textId="77777777" w:rsidR="00DB78CB" w:rsidRDefault="00DB78CB" w:rsidP="008D59E9">
      <w:pPr>
        <w:spacing w:after="0" w:line="240" w:lineRule="auto"/>
      </w:pPr>
      <w:r>
        <w:separator/>
      </w:r>
    </w:p>
  </w:endnote>
  <w:endnote w:type="continuationSeparator" w:id="0">
    <w:p w14:paraId="7BC801DE" w14:textId="77777777" w:rsidR="00DB78CB" w:rsidRDefault="00DB78CB" w:rsidP="008D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4FE74" w14:textId="77777777" w:rsidR="00DB78CB" w:rsidRDefault="00DB78CB" w:rsidP="008D59E9">
      <w:pPr>
        <w:spacing w:after="0" w:line="240" w:lineRule="auto"/>
      </w:pPr>
      <w:r>
        <w:separator/>
      </w:r>
    </w:p>
  </w:footnote>
  <w:footnote w:type="continuationSeparator" w:id="0">
    <w:p w14:paraId="7A63EFA9" w14:textId="77777777" w:rsidR="00DB78CB" w:rsidRDefault="00DB78CB" w:rsidP="008D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3131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ABEF2" w14:textId="3CDB93A5" w:rsidR="008D59E9" w:rsidRDefault="008D59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4CBD7" w14:textId="77777777" w:rsidR="008D59E9" w:rsidRDefault="008D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087B"/>
    <w:multiLevelType w:val="hybridMultilevel"/>
    <w:tmpl w:val="0E40EB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5F45"/>
    <w:multiLevelType w:val="hybridMultilevel"/>
    <w:tmpl w:val="2C5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0094"/>
    <w:multiLevelType w:val="multilevel"/>
    <w:tmpl w:val="A7E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3259BD"/>
    <w:multiLevelType w:val="hybridMultilevel"/>
    <w:tmpl w:val="0C5C8A8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8065DC"/>
    <w:multiLevelType w:val="hybridMultilevel"/>
    <w:tmpl w:val="E4C6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571C5"/>
    <w:multiLevelType w:val="hybridMultilevel"/>
    <w:tmpl w:val="DC484E3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4C0330B"/>
    <w:multiLevelType w:val="hybridMultilevel"/>
    <w:tmpl w:val="B6346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C25F26"/>
    <w:multiLevelType w:val="hybridMultilevel"/>
    <w:tmpl w:val="DAE07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3C2368"/>
    <w:multiLevelType w:val="hybridMultilevel"/>
    <w:tmpl w:val="FEFC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41867"/>
    <w:multiLevelType w:val="hybridMultilevel"/>
    <w:tmpl w:val="CAC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2E50"/>
    <w:multiLevelType w:val="multilevel"/>
    <w:tmpl w:val="042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B843D3"/>
    <w:multiLevelType w:val="hybridMultilevel"/>
    <w:tmpl w:val="4796CFA2"/>
    <w:lvl w:ilvl="0" w:tplc="D2ACB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43329"/>
    <w:multiLevelType w:val="hybridMultilevel"/>
    <w:tmpl w:val="D562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0770D"/>
    <w:multiLevelType w:val="hybridMultilevel"/>
    <w:tmpl w:val="DC428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52970"/>
    <w:multiLevelType w:val="hybridMultilevel"/>
    <w:tmpl w:val="BB681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D2629"/>
    <w:multiLevelType w:val="hybridMultilevel"/>
    <w:tmpl w:val="CCD4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60115"/>
    <w:multiLevelType w:val="multilevel"/>
    <w:tmpl w:val="3C2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D03EE"/>
    <w:multiLevelType w:val="hybridMultilevel"/>
    <w:tmpl w:val="544C4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27193C"/>
    <w:multiLevelType w:val="hybridMultilevel"/>
    <w:tmpl w:val="B4FA7CE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9983EB0"/>
    <w:multiLevelType w:val="multilevel"/>
    <w:tmpl w:val="49B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1B22FB"/>
    <w:multiLevelType w:val="hybridMultilevel"/>
    <w:tmpl w:val="6E1E0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262AE6"/>
    <w:multiLevelType w:val="multilevel"/>
    <w:tmpl w:val="0E0C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B54FA"/>
    <w:multiLevelType w:val="multilevel"/>
    <w:tmpl w:val="724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337CD2"/>
    <w:multiLevelType w:val="multilevel"/>
    <w:tmpl w:val="4434044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372C8"/>
    <w:multiLevelType w:val="hybridMultilevel"/>
    <w:tmpl w:val="F162DE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A340C5"/>
    <w:multiLevelType w:val="multilevel"/>
    <w:tmpl w:val="280A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BA5AD3"/>
    <w:multiLevelType w:val="hybridMultilevel"/>
    <w:tmpl w:val="426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3026">
    <w:abstractNumId w:val="23"/>
  </w:num>
  <w:num w:numId="2" w16cid:durableId="734667719">
    <w:abstractNumId w:val="21"/>
  </w:num>
  <w:num w:numId="3" w16cid:durableId="1079714367">
    <w:abstractNumId w:val="16"/>
  </w:num>
  <w:num w:numId="4" w16cid:durableId="45179030">
    <w:abstractNumId w:val="25"/>
  </w:num>
  <w:num w:numId="5" w16cid:durableId="436412983">
    <w:abstractNumId w:val="10"/>
  </w:num>
  <w:num w:numId="6" w16cid:durableId="767963428">
    <w:abstractNumId w:val="20"/>
  </w:num>
  <w:num w:numId="7" w16cid:durableId="2073892356">
    <w:abstractNumId w:val="17"/>
  </w:num>
  <w:num w:numId="8" w16cid:durableId="1754858704">
    <w:abstractNumId w:val="8"/>
  </w:num>
  <w:num w:numId="9" w16cid:durableId="1637249233">
    <w:abstractNumId w:val="15"/>
  </w:num>
  <w:num w:numId="10" w16cid:durableId="468521229">
    <w:abstractNumId w:val="7"/>
  </w:num>
  <w:num w:numId="11" w16cid:durableId="1013458142">
    <w:abstractNumId w:val="26"/>
  </w:num>
  <w:num w:numId="12" w16cid:durableId="1512796719">
    <w:abstractNumId w:val="9"/>
  </w:num>
  <w:num w:numId="13" w16cid:durableId="337275928">
    <w:abstractNumId w:val="1"/>
  </w:num>
  <w:num w:numId="14" w16cid:durableId="1852455521">
    <w:abstractNumId w:val="19"/>
  </w:num>
  <w:num w:numId="15" w16cid:durableId="1769080331">
    <w:abstractNumId w:val="22"/>
  </w:num>
  <w:num w:numId="16" w16cid:durableId="64765946">
    <w:abstractNumId w:val="2"/>
  </w:num>
  <w:num w:numId="17" w16cid:durableId="1076514205">
    <w:abstractNumId w:val="3"/>
  </w:num>
  <w:num w:numId="18" w16cid:durableId="1414738635">
    <w:abstractNumId w:val="13"/>
  </w:num>
  <w:num w:numId="19" w16cid:durableId="5636357">
    <w:abstractNumId w:val="6"/>
  </w:num>
  <w:num w:numId="20" w16cid:durableId="419302581">
    <w:abstractNumId w:val="0"/>
  </w:num>
  <w:num w:numId="21" w16cid:durableId="1282108154">
    <w:abstractNumId w:val="5"/>
  </w:num>
  <w:num w:numId="22" w16cid:durableId="1408960467">
    <w:abstractNumId w:val="14"/>
  </w:num>
  <w:num w:numId="23" w16cid:durableId="828903803">
    <w:abstractNumId w:val="18"/>
  </w:num>
  <w:num w:numId="24" w16cid:durableId="1670252233">
    <w:abstractNumId w:val="24"/>
  </w:num>
  <w:num w:numId="25" w16cid:durableId="1816989130">
    <w:abstractNumId w:val="4"/>
  </w:num>
  <w:num w:numId="26" w16cid:durableId="1044674256">
    <w:abstractNumId w:val="12"/>
  </w:num>
  <w:num w:numId="27" w16cid:durableId="1271816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C"/>
    <w:rsid w:val="000005F7"/>
    <w:rsid w:val="00005C3C"/>
    <w:rsid w:val="0001245E"/>
    <w:rsid w:val="000138A5"/>
    <w:rsid w:val="000148F5"/>
    <w:rsid w:val="0002116A"/>
    <w:rsid w:val="000225F9"/>
    <w:rsid w:val="00030F50"/>
    <w:rsid w:val="000330D0"/>
    <w:rsid w:val="00034879"/>
    <w:rsid w:val="00044D23"/>
    <w:rsid w:val="00047BEA"/>
    <w:rsid w:val="00062874"/>
    <w:rsid w:val="0008521F"/>
    <w:rsid w:val="00091026"/>
    <w:rsid w:val="00093058"/>
    <w:rsid w:val="000931F5"/>
    <w:rsid w:val="000A6A13"/>
    <w:rsid w:val="000B510C"/>
    <w:rsid w:val="000B54E4"/>
    <w:rsid w:val="000B6446"/>
    <w:rsid w:val="000C68C8"/>
    <w:rsid w:val="000E3ED9"/>
    <w:rsid w:val="000F0C17"/>
    <w:rsid w:val="000F2D98"/>
    <w:rsid w:val="000F6DE1"/>
    <w:rsid w:val="000F79E3"/>
    <w:rsid w:val="001005DD"/>
    <w:rsid w:val="00110969"/>
    <w:rsid w:val="0013170F"/>
    <w:rsid w:val="001473D5"/>
    <w:rsid w:val="00157907"/>
    <w:rsid w:val="00175C9E"/>
    <w:rsid w:val="00194E25"/>
    <w:rsid w:val="001A49F4"/>
    <w:rsid w:val="001E31CB"/>
    <w:rsid w:val="001E528A"/>
    <w:rsid w:val="001F498D"/>
    <w:rsid w:val="001F4B95"/>
    <w:rsid w:val="002100FB"/>
    <w:rsid w:val="00211207"/>
    <w:rsid w:val="00213638"/>
    <w:rsid w:val="00227E45"/>
    <w:rsid w:val="00263C96"/>
    <w:rsid w:val="00296521"/>
    <w:rsid w:val="00296BBA"/>
    <w:rsid w:val="002A2E2F"/>
    <w:rsid w:val="002A3FEA"/>
    <w:rsid w:val="002A53AE"/>
    <w:rsid w:val="002A7E00"/>
    <w:rsid w:val="002C76ED"/>
    <w:rsid w:val="002D3AD1"/>
    <w:rsid w:val="002E6BBE"/>
    <w:rsid w:val="00304400"/>
    <w:rsid w:val="00310A11"/>
    <w:rsid w:val="003453C1"/>
    <w:rsid w:val="00375901"/>
    <w:rsid w:val="00384671"/>
    <w:rsid w:val="00393A71"/>
    <w:rsid w:val="003A373B"/>
    <w:rsid w:val="003C47E4"/>
    <w:rsid w:val="003C5E4A"/>
    <w:rsid w:val="003D67D1"/>
    <w:rsid w:val="003E4E1F"/>
    <w:rsid w:val="003E698B"/>
    <w:rsid w:val="003F6C3B"/>
    <w:rsid w:val="003F7B94"/>
    <w:rsid w:val="00411886"/>
    <w:rsid w:val="00450B9A"/>
    <w:rsid w:val="00455B46"/>
    <w:rsid w:val="00473070"/>
    <w:rsid w:val="0049646C"/>
    <w:rsid w:val="004A784B"/>
    <w:rsid w:val="004C1FBF"/>
    <w:rsid w:val="004C42F7"/>
    <w:rsid w:val="004D4D0C"/>
    <w:rsid w:val="004E00C8"/>
    <w:rsid w:val="004F3433"/>
    <w:rsid w:val="005032BE"/>
    <w:rsid w:val="00505D32"/>
    <w:rsid w:val="00512B29"/>
    <w:rsid w:val="00525412"/>
    <w:rsid w:val="00554E52"/>
    <w:rsid w:val="00562A93"/>
    <w:rsid w:val="0056570D"/>
    <w:rsid w:val="00577194"/>
    <w:rsid w:val="0058465C"/>
    <w:rsid w:val="00594795"/>
    <w:rsid w:val="005A1C5B"/>
    <w:rsid w:val="005E10D3"/>
    <w:rsid w:val="005F3228"/>
    <w:rsid w:val="005F34FB"/>
    <w:rsid w:val="006079B3"/>
    <w:rsid w:val="00610916"/>
    <w:rsid w:val="00614C34"/>
    <w:rsid w:val="006239E6"/>
    <w:rsid w:val="00632A6E"/>
    <w:rsid w:val="00632BCD"/>
    <w:rsid w:val="00636872"/>
    <w:rsid w:val="00653BAB"/>
    <w:rsid w:val="006940B0"/>
    <w:rsid w:val="006A1404"/>
    <w:rsid w:val="006B419A"/>
    <w:rsid w:val="006F083D"/>
    <w:rsid w:val="006F1F56"/>
    <w:rsid w:val="006F3623"/>
    <w:rsid w:val="00700E3E"/>
    <w:rsid w:val="007131F9"/>
    <w:rsid w:val="0071532E"/>
    <w:rsid w:val="00722D71"/>
    <w:rsid w:val="007260D1"/>
    <w:rsid w:val="00752E24"/>
    <w:rsid w:val="00773FF3"/>
    <w:rsid w:val="007901B9"/>
    <w:rsid w:val="007912DC"/>
    <w:rsid w:val="007A2054"/>
    <w:rsid w:val="007B5E1F"/>
    <w:rsid w:val="007C5575"/>
    <w:rsid w:val="007E1B0C"/>
    <w:rsid w:val="007E34D6"/>
    <w:rsid w:val="007E3E61"/>
    <w:rsid w:val="007F19C6"/>
    <w:rsid w:val="007F2616"/>
    <w:rsid w:val="007F341F"/>
    <w:rsid w:val="00810B1B"/>
    <w:rsid w:val="008235E3"/>
    <w:rsid w:val="008318EB"/>
    <w:rsid w:val="00845D4D"/>
    <w:rsid w:val="00864F2D"/>
    <w:rsid w:val="00881F2F"/>
    <w:rsid w:val="00890D47"/>
    <w:rsid w:val="008B03D6"/>
    <w:rsid w:val="008B2D4A"/>
    <w:rsid w:val="008C01C5"/>
    <w:rsid w:val="008C4581"/>
    <w:rsid w:val="008D1DA1"/>
    <w:rsid w:val="008D59E9"/>
    <w:rsid w:val="008E1CBE"/>
    <w:rsid w:val="008E47A8"/>
    <w:rsid w:val="008F2983"/>
    <w:rsid w:val="008F6AF8"/>
    <w:rsid w:val="00922A9C"/>
    <w:rsid w:val="00923CC2"/>
    <w:rsid w:val="00927CEC"/>
    <w:rsid w:val="0093032A"/>
    <w:rsid w:val="009622F1"/>
    <w:rsid w:val="00974A94"/>
    <w:rsid w:val="00995BC6"/>
    <w:rsid w:val="00995E89"/>
    <w:rsid w:val="009A52F4"/>
    <w:rsid w:val="009B13B8"/>
    <w:rsid w:val="009B6725"/>
    <w:rsid w:val="009D0EAE"/>
    <w:rsid w:val="009E132B"/>
    <w:rsid w:val="009E1905"/>
    <w:rsid w:val="009E5E07"/>
    <w:rsid w:val="009F08DE"/>
    <w:rsid w:val="009F3B07"/>
    <w:rsid w:val="00A04AEA"/>
    <w:rsid w:val="00A1107B"/>
    <w:rsid w:val="00A17E52"/>
    <w:rsid w:val="00A20387"/>
    <w:rsid w:val="00A46DE5"/>
    <w:rsid w:val="00A57BF6"/>
    <w:rsid w:val="00A72EEC"/>
    <w:rsid w:val="00A75540"/>
    <w:rsid w:val="00A775B8"/>
    <w:rsid w:val="00A82C18"/>
    <w:rsid w:val="00AA0C00"/>
    <w:rsid w:val="00AA5EDC"/>
    <w:rsid w:val="00AB273B"/>
    <w:rsid w:val="00AC044E"/>
    <w:rsid w:val="00AC61D8"/>
    <w:rsid w:val="00AC68A5"/>
    <w:rsid w:val="00AC7801"/>
    <w:rsid w:val="00AD50DC"/>
    <w:rsid w:val="00AD7DA3"/>
    <w:rsid w:val="00AE1520"/>
    <w:rsid w:val="00AE1A73"/>
    <w:rsid w:val="00AF7A90"/>
    <w:rsid w:val="00B20209"/>
    <w:rsid w:val="00B41E71"/>
    <w:rsid w:val="00B4758D"/>
    <w:rsid w:val="00B7263B"/>
    <w:rsid w:val="00B73A9B"/>
    <w:rsid w:val="00B82A77"/>
    <w:rsid w:val="00B8709C"/>
    <w:rsid w:val="00BC19EB"/>
    <w:rsid w:val="00BD0793"/>
    <w:rsid w:val="00BD4264"/>
    <w:rsid w:val="00BD7FDA"/>
    <w:rsid w:val="00BF2445"/>
    <w:rsid w:val="00BF3BFF"/>
    <w:rsid w:val="00C005E0"/>
    <w:rsid w:val="00C00977"/>
    <w:rsid w:val="00C10192"/>
    <w:rsid w:val="00C1399B"/>
    <w:rsid w:val="00C20D7B"/>
    <w:rsid w:val="00C32B3B"/>
    <w:rsid w:val="00C37189"/>
    <w:rsid w:val="00C57A54"/>
    <w:rsid w:val="00C70B65"/>
    <w:rsid w:val="00C72DCE"/>
    <w:rsid w:val="00C80DD5"/>
    <w:rsid w:val="00C91039"/>
    <w:rsid w:val="00C91C70"/>
    <w:rsid w:val="00C92A7C"/>
    <w:rsid w:val="00CA0FDD"/>
    <w:rsid w:val="00D02C0D"/>
    <w:rsid w:val="00D0640B"/>
    <w:rsid w:val="00D102D0"/>
    <w:rsid w:val="00D205E4"/>
    <w:rsid w:val="00D32058"/>
    <w:rsid w:val="00D35671"/>
    <w:rsid w:val="00D363F2"/>
    <w:rsid w:val="00D467BC"/>
    <w:rsid w:val="00D61449"/>
    <w:rsid w:val="00D666B4"/>
    <w:rsid w:val="00D713BF"/>
    <w:rsid w:val="00D75B29"/>
    <w:rsid w:val="00D856DF"/>
    <w:rsid w:val="00D9378A"/>
    <w:rsid w:val="00DA1B68"/>
    <w:rsid w:val="00DA7661"/>
    <w:rsid w:val="00DB62A8"/>
    <w:rsid w:val="00DB78CB"/>
    <w:rsid w:val="00DB7B8F"/>
    <w:rsid w:val="00DC18E5"/>
    <w:rsid w:val="00DF1263"/>
    <w:rsid w:val="00DF291A"/>
    <w:rsid w:val="00DF629D"/>
    <w:rsid w:val="00E004EB"/>
    <w:rsid w:val="00E12977"/>
    <w:rsid w:val="00E12BF7"/>
    <w:rsid w:val="00E2506F"/>
    <w:rsid w:val="00E37C4D"/>
    <w:rsid w:val="00E401C8"/>
    <w:rsid w:val="00E47FA0"/>
    <w:rsid w:val="00E55DA1"/>
    <w:rsid w:val="00E64440"/>
    <w:rsid w:val="00E7656F"/>
    <w:rsid w:val="00E8281E"/>
    <w:rsid w:val="00EA0A38"/>
    <w:rsid w:val="00EA3C4E"/>
    <w:rsid w:val="00EB4634"/>
    <w:rsid w:val="00EB4E34"/>
    <w:rsid w:val="00EB55DE"/>
    <w:rsid w:val="00EB6E04"/>
    <w:rsid w:val="00ED40EE"/>
    <w:rsid w:val="00ED48D2"/>
    <w:rsid w:val="00EF3FDE"/>
    <w:rsid w:val="00EF548D"/>
    <w:rsid w:val="00F03534"/>
    <w:rsid w:val="00F03804"/>
    <w:rsid w:val="00F15E60"/>
    <w:rsid w:val="00F35546"/>
    <w:rsid w:val="00F3791E"/>
    <w:rsid w:val="00F40BD4"/>
    <w:rsid w:val="00F52CC3"/>
    <w:rsid w:val="00F6671F"/>
    <w:rsid w:val="00F74DAA"/>
    <w:rsid w:val="00F83572"/>
    <w:rsid w:val="00F83D6C"/>
    <w:rsid w:val="00F86190"/>
    <w:rsid w:val="00F94156"/>
    <w:rsid w:val="00FA2EE3"/>
    <w:rsid w:val="00FA5247"/>
    <w:rsid w:val="00FC4971"/>
    <w:rsid w:val="00FD426E"/>
    <w:rsid w:val="00FE798B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6D46"/>
  <w15:docId w15:val="{8076F2C0-B712-4632-BEEE-D613E97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239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E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4E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E9"/>
  </w:style>
  <w:style w:type="paragraph" w:styleId="Footer">
    <w:name w:val="footer"/>
    <w:basedOn w:val="Normal"/>
    <w:link w:val="FooterChar"/>
    <w:uiPriority w:val="99"/>
    <w:unhideWhenUsed/>
    <w:rsid w:val="008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E9"/>
  </w:style>
  <w:style w:type="paragraph" w:styleId="NormalWeb">
    <w:name w:val="Normal (Web)"/>
    <w:basedOn w:val="Normal"/>
    <w:uiPriority w:val="99"/>
    <w:semiHidden/>
    <w:unhideWhenUsed/>
    <w:rsid w:val="00A775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nurse/OneDrive/Documents/ALNAHN/What%20is%20a%20consent%20agenda.m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lnahn.nursingnetwo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</dc:creator>
  <cp:keywords/>
  <dc:description/>
  <cp:lastModifiedBy>Grace Grau</cp:lastModifiedBy>
  <cp:revision>3</cp:revision>
  <cp:lastPrinted>2025-07-24T15:38:00Z</cp:lastPrinted>
  <dcterms:created xsi:type="dcterms:W3CDTF">2025-07-24T15:39:00Z</dcterms:created>
  <dcterms:modified xsi:type="dcterms:W3CDTF">2025-07-24T15:40:00Z</dcterms:modified>
</cp:coreProperties>
</file>