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CA7FC" w14:textId="33C62723" w:rsidR="00490E9D" w:rsidRDefault="007228A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B9CA83B" wp14:editId="4C66FEEC">
                <wp:simplePos x="0" y="0"/>
                <wp:positionH relativeFrom="page">
                  <wp:posOffset>7082287</wp:posOffset>
                </wp:positionH>
                <wp:positionV relativeFrom="page">
                  <wp:posOffset>457200</wp:posOffset>
                </wp:positionV>
                <wp:extent cx="2529840" cy="6858000"/>
                <wp:effectExtent l="0" t="0" r="381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9840" cy="6858000"/>
                          <a:chOff x="0" y="0"/>
                          <a:chExt cx="2529966" cy="68580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74320" y="1776996"/>
                            <a:ext cx="196596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1583690">
                                <a:moveTo>
                                  <a:pt x="1965960" y="1577352"/>
                                </a:moveTo>
                                <a:lnTo>
                                  <a:pt x="0" y="1577352"/>
                                </a:lnTo>
                                <a:lnTo>
                                  <a:pt x="0" y="1583423"/>
                                </a:lnTo>
                                <a:lnTo>
                                  <a:pt x="1965960" y="1583423"/>
                                </a:lnTo>
                                <a:lnTo>
                                  <a:pt x="1965960" y="1577352"/>
                                </a:lnTo>
                                <a:close/>
                              </a:path>
                              <a:path w="1965960" h="1583690">
                                <a:moveTo>
                                  <a:pt x="1965960" y="934199"/>
                                </a:moveTo>
                                <a:lnTo>
                                  <a:pt x="0" y="934199"/>
                                </a:lnTo>
                                <a:lnTo>
                                  <a:pt x="0" y="940295"/>
                                </a:lnTo>
                                <a:lnTo>
                                  <a:pt x="1965960" y="940295"/>
                                </a:lnTo>
                                <a:lnTo>
                                  <a:pt x="1965960" y="934199"/>
                                </a:lnTo>
                                <a:close/>
                              </a:path>
                              <a:path w="1965960" h="1583690">
                                <a:moveTo>
                                  <a:pt x="1965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1965960" y="6083"/>
                                </a:lnTo>
                                <a:lnTo>
                                  <a:pt x="196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4155"/>
                            <a:ext cx="251409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https://lh6.googleusercontent.com/9TrqWP_3RhJctc0Zh0pwRVC8f3MU2ovRPsIcGcVAXz1P48i32LgmGQEKbgTkxNYQ9uJQO4i6gTK7ig7xZy-C6ZZlEIaWIYrYBn30_6J_lltvVej575Tv6-2KGvvnpbbMY_hFmi5o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36" y="3545457"/>
                            <a:ext cx="2276432" cy="228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275209" y="944485"/>
                            <a:ext cx="1060450" cy="706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6F" w14:textId="320A0FB1" w:rsidR="00490E9D" w:rsidRDefault="002920A1">
                              <w:pPr>
                                <w:spacing w:before="2" w:line="244" w:lineRule="auto"/>
                                <w:ind w:right="18" w:firstLine="20"/>
                                <w:jc w:val="both"/>
                                <w:rPr>
                                  <w:rFonts w:ascii="Cambria"/>
                                  <w:sz w:val="31"/>
                                </w:rPr>
                              </w:pPr>
                              <w:r>
                                <w:rPr>
                                  <w:rFonts w:ascii="Cambria"/>
                                  <w:color w:val="006699"/>
                                  <w:sz w:val="31"/>
                                </w:rPr>
                                <w:t>33</w:t>
                              </w:r>
                              <w:r w:rsidRPr="000671B4">
                                <w:rPr>
                                  <w:rFonts w:ascii="Cambria"/>
                                  <w:color w:val="006699"/>
                                  <w:sz w:val="31"/>
                                  <w:vertAlign w:val="superscript"/>
                                </w:rPr>
                                <w:t>rd</w:t>
                              </w:r>
                              <w:r w:rsidR="000671B4">
                                <w:rPr>
                                  <w:rFonts w:ascii="Cambria"/>
                                  <w:color w:val="006699"/>
                                  <w:sz w:val="31"/>
                                </w:rPr>
                                <w:t xml:space="preserve"> </w:t>
                              </w:r>
                              <w:r w:rsidR="000671B4">
                                <w:rPr>
                                  <w:rFonts w:ascii="Cambria"/>
                                  <w:color w:val="006699"/>
                                  <w:spacing w:val="-4"/>
                                  <w:sz w:val="31"/>
                                </w:rPr>
                                <w:t>Annual</w:t>
                              </w:r>
                              <w:r w:rsidR="00760F7E">
                                <w:rPr>
                                  <w:rFonts w:ascii="Cambria"/>
                                  <w:color w:val="006699"/>
                                  <w:sz w:val="31"/>
                                </w:rPr>
                                <w:t xml:space="preserve"> </w:t>
                              </w:r>
                              <w:r w:rsidR="00760F7E">
                                <w:rPr>
                                  <w:rFonts w:ascii="Cambria"/>
                                  <w:color w:val="006699"/>
                                  <w:spacing w:val="-2"/>
                                  <w:sz w:val="31"/>
                                </w:rPr>
                                <w:t>Educational Conference: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75209" y="1862459"/>
                            <a:ext cx="1668780" cy="72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70" w14:textId="3FF92D23" w:rsidR="00490E9D" w:rsidRPr="000A6D5B" w:rsidRDefault="002920A1">
                              <w:pPr>
                                <w:spacing w:before="2" w:line="244" w:lineRule="auto"/>
                                <w:rPr>
                                  <w:rFonts w:ascii="Cambria"/>
                                  <w:color w:val="365F91" w:themeColor="accent1" w:themeShade="BF"/>
                                  <w:sz w:val="31"/>
                                </w:rPr>
                              </w:pPr>
                              <w:r w:rsidRPr="000A6D5B">
                                <w:rPr>
                                  <w:i/>
                                  <w:iCs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  <w:t>Interdisciplinary Care Review of Pulmonary Patients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789177" y="3047081"/>
                            <a:ext cx="1685289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71" w14:textId="230028B8" w:rsidR="00490E9D" w:rsidRDefault="00760F7E" w:rsidP="007228A1">
                              <w:pPr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006699"/>
                                  <w:sz w:val="24"/>
                                </w:rPr>
                                <w:t>August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="00394FBC">
                                <w:rPr>
                                  <w:rFonts w:ascii="Cambria"/>
                                  <w:color w:val="006699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z w:val="24"/>
                                </w:rPr>
                                <w:t>th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0671B4">
                                <w:rPr>
                                  <w:rFonts w:ascii="Cambria"/>
                                  <w:color w:val="006699"/>
                                  <w:sz w:val="24"/>
                                </w:rPr>
                                <w:t>1</w:t>
                              </w:r>
                              <w:r w:rsidR="00394FBC">
                                <w:rPr>
                                  <w:rFonts w:ascii="Cambria"/>
                                  <w:color w:val="006699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z w:val="24"/>
                                </w:rPr>
                                <w:t>th,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006699"/>
                                  <w:spacing w:val="-4"/>
                                  <w:sz w:val="24"/>
                                </w:rPr>
                                <w:t>202</w:t>
                              </w:r>
                              <w:r w:rsidR="00394FBC">
                                <w:rPr>
                                  <w:rFonts w:ascii="Cambria"/>
                                  <w:color w:val="006699"/>
                                  <w:spacing w:val="-4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80136" y="5905416"/>
                            <a:ext cx="244983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72" w14:textId="77777777" w:rsidR="00490E9D" w:rsidRDefault="00760F7E">
                              <w:pPr>
                                <w:spacing w:before="22" w:line="244" w:lineRule="auto"/>
                                <w:ind w:left="475" w:hanging="476"/>
                                <w:rPr>
                                  <w:rFonts w:asci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z w:val="17"/>
                                </w:rPr>
                                <w:t>organization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z w:val="17"/>
                                </w:rPr>
                                <w:t>healthcare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z w:val="17"/>
                                </w:rPr>
                                <w:t>providers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z w:val="17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1E73BD"/>
                                  <w:sz w:val="17"/>
                                </w:rPr>
                                <w:t>care for patients with respiratory problems.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CA83B" id="Group 7" o:spid="_x0000_s1026" style="position:absolute;margin-left:557.65pt;margin-top:36pt;width:199.2pt;height:540pt;z-index:15729152;mso-wrap-distance-left:0;mso-wrap-distance-right:0;mso-position-horizontal-relative:page;mso-position-vertical-relative:page;mso-height-relative:margin" coordsize="2529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25146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">
                  <v:imagedata r:id="rId9" o:title=""/>
                </v:shape>
                <v:shape id="Graphic 9" o:spid="_x0000_s1028" style="position:absolute;left:2743;top:17769;width:19659;height:15837;visibility:visible;mso-wrap-style:square;v-text-anchor:top" coordsize="196596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" path="m1965960,1577352l,1577352r,6071l1965960,1583423r,-6071xem1965960,934199l,934199r,6096l1965960,940295r,-6096xem1965960,l,,,6083r1965960,l1965960,xe" fillcolor="#069" stroked="f">
                  <v:path arrowok="t"/>
                </v:shape>
                <v:shape id="Image 10" o:spid="_x0000_s1029" type="#_x0000_t75" style="position:absolute;top:65741;width:2514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">
                  <v:imagedata r:id="rId10" o:title=""/>
                </v:shape>
                <v:shape id="Image 11" o:spid="_x0000_s1030" type="#_x0000_t75" style="position:absolute;width:25146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">
                  <v:imagedata r:id="rId11" o:title=""/>
                </v:shape>
                <v:shape id="Image 12" o:spid="_x0000_s1031" type="#_x0000_t75" alt="https://lh6.googleusercontent.com/9TrqWP_3RhJctc0Zh0pwRVC8f3MU2ovRPsIcGcVAXz1P48i32LgmGQEKbgTkxNYQ9uJQO4i6gTK7ig7xZy-C6ZZlEIaWIYrYBn30_6J_lltvVej575Tv6-2KGvvnpbbMY_hFmi5o" style="position:absolute;left:801;top:35454;width:2276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">
                  <v:imagedata r:id="rId12" o:title="9TrqWP_3RhJctc0Zh0pwRVC8f3MU2ovRPsIcGcVAXz1P48i32LgmGQEKbgTkxNYQ9uJQO4i6gTK7ig7xZy-C6ZZlEIaWIYrYBn30_6J_lltvVej575Tv6-2KGvvnpbbMY_hFmi5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2" type="#_x0000_t202" style="position:absolute;left:2752;top:9444;width:10604;height: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B9CA86F" w14:textId="320A0FB1" w:rsidR="00490E9D" w:rsidRDefault="002920A1">
                        <w:pPr>
                          <w:spacing w:before="2" w:line="244" w:lineRule="auto"/>
                          <w:ind w:right="18" w:firstLine="20"/>
                          <w:jc w:val="both"/>
                          <w:rPr>
                            <w:rFonts w:ascii="Cambria"/>
                            <w:sz w:val="31"/>
                          </w:rPr>
                        </w:pPr>
                        <w:r>
                          <w:rPr>
                            <w:rFonts w:ascii="Cambria"/>
                            <w:color w:val="006699"/>
                            <w:sz w:val="31"/>
                          </w:rPr>
                          <w:t>33</w:t>
                        </w:r>
                        <w:r w:rsidRPr="000671B4">
                          <w:rPr>
                            <w:rFonts w:ascii="Cambria"/>
                            <w:color w:val="006699"/>
                            <w:sz w:val="31"/>
                            <w:vertAlign w:val="superscript"/>
                          </w:rPr>
                          <w:t>rd</w:t>
                        </w:r>
                        <w:r w:rsidR="000671B4">
                          <w:rPr>
                            <w:rFonts w:ascii="Cambria"/>
                            <w:color w:val="006699"/>
                            <w:sz w:val="31"/>
                          </w:rPr>
                          <w:t xml:space="preserve"> </w:t>
                        </w:r>
                        <w:r w:rsidR="000671B4">
                          <w:rPr>
                            <w:rFonts w:ascii="Cambria"/>
                            <w:color w:val="006699"/>
                            <w:spacing w:val="-4"/>
                            <w:sz w:val="31"/>
                          </w:rPr>
                          <w:t>Annual</w:t>
                        </w:r>
                        <w:r w:rsidR="00760F7E">
                          <w:rPr>
                            <w:rFonts w:ascii="Cambria"/>
                            <w:color w:val="006699"/>
                            <w:sz w:val="31"/>
                          </w:rPr>
                          <w:t xml:space="preserve"> </w:t>
                        </w:r>
                        <w:r w:rsidR="00760F7E">
                          <w:rPr>
                            <w:rFonts w:ascii="Cambria"/>
                            <w:color w:val="006699"/>
                            <w:spacing w:val="-2"/>
                            <w:sz w:val="31"/>
                          </w:rPr>
                          <w:t>Educational Conference:</w:t>
                        </w:r>
                      </w:p>
                    </w:txbxContent>
                  </v:textbox>
                </v:shape>
                <v:shape id="Textbox 14" o:spid="_x0000_s1033" type="#_x0000_t202" style="position:absolute;left:2752;top:18624;width:16687;height:7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B9CA870" w14:textId="3FF92D23" w:rsidR="00490E9D" w:rsidRPr="000A6D5B" w:rsidRDefault="002920A1">
                        <w:pPr>
                          <w:spacing w:before="2" w:line="244" w:lineRule="auto"/>
                          <w:rPr>
                            <w:rFonts w:ascii="Cambria"/>
                            <w:color w:val="365F91" w:themeColor="accent1" w:themeShade="BF"/>
                            <w:sz w:val="31"/>
                          </w:rPr>
                        </w:pPr>
                        <w:r w:rsidRPr="000A6D5B">
                          <w:rPr>
                            <w:i/>
                            <w:iCs/>
                            <w:color w:val="365F91" w:themeColor="accent1" w:themeShade="BF"/>
                            <w:sz w:val="32"/>
                            <w:szCs w:val="32"/>
                          </w:rPr>
                          <w:t>Interdisciplinary Care Review of Pulmonary Patients</w:t>
                        </w:r>
                      </w:p>
                    </w:txbxContent>
                  </v:textbox>
                </v:shape>
                <v:shape id="Textbox 15" o:spid="_x0000_s1034" type="#_x0000_t202" style="position:absolute;left:7891;top:30470;width:1685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B9CA871" w14:textId="230028B8" w:rsidR="00490E9D" w:rsidRDefault="00760F7E" w:rsidP="007228A1">
                        <w:pPr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006699"/>
                            <w:sz w:val="24"/>
                          </w:rPr>
                          <w:t>August</w:t>
                        </w:r>
                        <w:r>
                          <w:rPr>
                            <w:rFonts w:ascii="Cambria"/>
                            <w:color w:val="006699"/>
                            <w:spacing w:val="-3"/>
                            <w:sz w:val="24"/>
                          </w:rPr>
                          <w:t xml:space="preserve"> </w:t>
                        </w:r>
                        <w:r w:rsidR="00394FBC">
                          <w:rPr>
                            <w:rFonts w:ascii="Cambria"/>
                            <w:color w:val="006699"/>
                            <w:sz w:val="24"/>
                          </w:rPr>
                          <w:t>15</w:t>
                        </w:r>
                        <w:r>
                          <w:rPr>
                            <w:rFonts w:ascii="Cambria"/>
                            <w:color w:val="006699"/>
                            <w:sz w:val="24"/>
                          </w:rPr>
                          <w:t>th</w:t>
                        </w:r>
                        <w:r>
                          <w:rPr>
                            <w:rFonts w:ascii="Cambria"/>
                            <w:color w:val="0066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006699"/>
                            <w:sz w:val="24"/>
                          </w:rPr>
                          <w:t>&amp;</w:t>
                        </w:r>
                        <w:r>
                          <w:rPr>
                            <w:rFonts w:ascii="Cambria"/>
                            <w:color w:val="006699"/>
                            <w:spacing w:val="-2"/>
                            <w:sz w:val="24"/>
                          </w:rPr>
                          <w:t xml:space="preserve"> </w:t>
                        </w:r>
                        <w:r w:rsidR="000671B4">
                          <w:rPr>
                            <w:rFonts w:ascii="Cambria"/>
                            <w:color w:val="006699"/>
                            <w:sz w:val="24"/>
                          </w:rPr>
                          <w:t>1</w:t>
                        </w:r>
                        <w:r w:rsidR="00394FBC">
                          <w:rPr>
                            <w:rFonts w:ascii="Cambria"/>
                            <w:color w:val="006699"/>
                            <w:sz w:val="24"/>
                          </w:rPr>
                          <w:t>6</w:t>
                        </w:r>
                        <w:r>
                          <w:rPr>
                            <w:rFonts w:ascii="Cambria"/>
                            <w:color w:val="006699"/>
                            <w:sz w:val="24"/>
                          </w:rPr>
                          <w:t>th,</w:t>
                        </w:r>
                        <w:r>
                          <w:rPr>
                            <w:rFonts w:ascii="Cambria"/>
                            <w:color w:val="006699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006699"/>
                            <w:spacing w:val="-4"/>
                            <w:sz w:val="24"/>
                          </w:rPr>
                          <w:t>202</w:t>
                        </w:r>
                        <w:r w:rsidR="00394FBC">
                          <w:rPr>
                            <w:rFonts w:ascii="Cambria"/>
                            <w:color w:val="006699"/>
                            <w:spacing w:val="-4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6" o:spid="_x0000_s1035" type="#_x0000_t202" style="position:absolute;left:801;top:59054;width:2449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B9CA872" w14:textId="77777777" w:rsidR="00490E9D" w:rsidRDefault="00760F7E">
                        <w:pPr>
                          <w:spacing w:before="22" w:line="244" w:lineRule="auto"/>
                          <w:ind w:left="475" w:hanging="476"/>
                          <w:rPr>
                            <w:rFonts w:ascii="Arial"/>
                            <w:i/>
                            <w:sz w:val="17"/>
                          </w:rPr>
                        </w:pPr>
                        <w:r>
                          <w:rPr>
                            <w:rFonts w:ascii="Arial"/>
                            <w:i/>
                            <w:color w:val="1E73BD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1E73BD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1E73BD"/>
                            <w:sz w:val="17"/>
                          </w:rPr>
                          <w:t>organization</w:t>
                        </w:r>
                        <w:r>
                          <w:rPr>
                            <w:rFonts w:ascii="Arial"/>
                            <w:i/>
                            <w:color w:val="1E73BD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1E73BD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1E73BD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1E73BD"/>
                            <w:sz w:val="17"/>
                          </w:rPr>
                          <w:t>healthcare</w:t>
                        </w:r>
                        <w:r>
                          <w:rPr>
                            <w:rFonts w:ascii="Arial"/>
                            <w:i/>
                            <w:color w:val="1E73BD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1E73BD"/>
                            <w:sz w:val="17"/>
                          </w:rPr>
                          <w:t>providers</w:t>
                        </w:r>
                        <w:r>
                          <w:rPr>
                            <w:rFonts w:ascii="Arial"/>
                            <w:i/>
                            <w:color w:val="1E73BD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1E73BD"/>
                            <w:sz w:val="17"/>
                          </w:rPr>
                          <w:t>who</w:t>
                        </w:r>
                        <w:r>
                          <w:rPr>
                            <w:rFonts w:ascii="Arial"/>
                            <w:i/>
                            <w:color w:val="1E73BD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1E73BD"/>
                            <w:sz w:val="17"/>
                          </w:rPr>
                          <w:t>care for patients with respiratory problems.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512BC"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B9CA83D" wp14:editId="53D82C7A">
                <wp:simplePos x="0" y="0"/>
                <wp:positionH relativeFrom="page">
                  <wp:posOffset>3716122</wp:posOffset>
                </wp:positionH>
                <wp:positionV relativeFrom="page">
                  <wp:posOffset>460858</wp:posOffset>
                </wp:positionV>
                <wp:extent cx="2457450" cy="68580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0" cy="6858000"/>
                          <a:chOff x="0" y="0"/>
                          <a:chExt cx="2457450" cy="68580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73558" y="6022860"/>
                            <a:ext cx="1908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5080">
                                <a:moveTo>
                                  <a:pt x="1908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1908048" y="4559"/>
                                </a:lnTo>
                                <a:lnTo>
                                  <a:pt x="1908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4155"/>
                            <a:ext cx="245745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About Our Southwest Virginia Hotel | Historic Downtown Hotel Roanoke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878649"/>
                            <a:ext cx="1917319" cy="1078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341249" y="575944"/>
                            <a:ext cx="17849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73" w14:textId="77777777" w:rsidR="00490E9D" w:rsidRDefault="00760F7E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In-Person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Conference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Attendance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2544" y="2110994"/>
                            <a:ext cx="2382520" cy="2282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74" w14:textId="77777777" w:rsidR="00490E9D" w:rsidRDefault="00760F7E">
                              <w:pPr>
                                <w:spacing w:line="203" w:lineRule="exact"/>
                                <w:ind w:left="247" w:right="26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Hotel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Roanoke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Center</w:t>
                              </w:r>
                            </w:p>
                            <w:p w14:paraId="4B9CA875" w14:textId="77777777" w:rsidR="00490E9D" w:rsidRDefault="00490E9D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4B9CA876" w14:textId="77777777" w:rsidR="00490E9D" w:rsidRDefault="00760F7E">
                              <w:pPr>
                                <w:ind w:left="247" w:right="26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Located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Roanoke,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VA</w:t>
                              </w:r>
                            </w:p>
                            <w:p w14:paraId="4B9CA877" w14:textId="624BC723" w:rsidR="00490E9D" w:rsidRDefault="00760F7E">
                              <w:pPr>
                                <w:spacing w:before="22" w:line="264" w:lineRule="auto"/>
                                <w:ind w:left="74" w:right="93" w:firstLine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“The Hotel Roanoke &amp; Conference Center, Curio Collection by </w:t>
                              </w:r>
                              <w:r w:rsidR="00A63152">
                                <w:rPr>
                                  <w:sz w:val="20"/>
                                </w:rPr>
                                <w:t>Hilton,</w:t>
                              </w:r>
                              <w:r>
                                <w:rPr>
                                  <w:sz w:val="20"/>
                                </w:rPr>
                                <w:t xml:space="preserve"> and The Regency Room restaurant at the historic property, have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awarded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esteemed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AAA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Four Diamond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Designation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Rating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lodging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restaurants. The hotel is part of the exclu-</w:t>
                              </w:r>
                            </w:p>
                            <w:p w14:paraId="4B9CA878" w14:textId="3F5B8977" w:rsidR="00490E9D" w:rsidRDefault="00760F7E">
                              <w:pPr>
                                <w:spacing w:before="2" w:line="264" w:lineRule="auto"/>
                                <w:ind w:left="-1" w:right="18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sive </w:t>
                              </w:r>
                              <w:hyperlink r:id="rId17">
                                <w:r>
                                  <w:rPr>
                                    <w:color w:val="0066FF"/>
                                    <w:sz w:val="20"/>
                                    <w:u w:val="single" w:color="0066FF"/>
                                  </w:rPr>
                                  <w:t>Curio Collection by Hilton</w:t>
                                </w:r>
                                <w:r>
                                  <w:rPr>
                                    <w:sz w:val="20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sz w:val="20"/>
                                </w:rPr>
                                <w:t xml:space="preserve"> a global portfolio of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upper upscale, one-of-a-kind hotels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resorts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celebrated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their </w:t>
                              </w:r>
                              <w:r w:rsidR="005051D6">
                                <w:rPr>
                                  <w:sz w:val="20"/>
                                </w:rPr>
                                <w:t>indi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viduality.”</w:t>
                              </w:r>
                            </w:p>
                            <w:p w14:paraId="4B9CA879" w14:textId="77777777" w:rsidR="00490E9D" w:rsidRDefault="00760F7E">
                              <w:pPr>
                                <w:spacing w:before="1" w:line="144" w:lineRule="exact"/>
                                <w:ind w:left="246" w:right="26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https://</w:t>
                              </w:r>
                              <w:hyperlink r:id="rId18">
                                <w:r>
                                  <w:rPr>
                                    <w:spacing w:val="-2"/>
                                    <w:sz w:val="12"/>
                                  </w:rPr>
                                  <w:t>www.hotelroanoke.com/southwest_va_hotel/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2544" y="4737099"/>
                            <a:ext cx="2414906" cy="150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7B" w14:textId="04C8601E" w:rsidR="00490E9D" w:rsidRDefault="00D226F9" w:rsidP="00D226F9">
                              <w:pPr>
                                <w:spacing w:line="203" w:lineRule="exact"/>
                                <w:ind w:left="452" w:right="46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To Submit an Abstract:</w:t>
                              </w:r>
                            </w:p>
                            <w:p w14:paraId="3FFC5DE6" w14:textId="459A5CF3" w:rsidR="006D3C81" w:rsidRDefault="00D226F9" w:rsidP="006A5CBD">
                              <w:pPr>
                                <w:spacing w:line="203" w:lineRule="exact"/>
                                <w:ind w:left="452" w:right="467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Please</w:t>
                              </w:r>
                              <w:r w:rsidR="006A5CBD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go to our website:</w:t>
                              </w:r>
                            </w:p>
                            <w:p w14:paraId="0B3BCB70" w14:textId="1768E5EB" w:rsidR="006A5CBD" w:rsidRDefault="006A5CBD" w:rsidP="006A5CBD">
                              <w:pPr>
                                <w:spacing w:line="203" w:lineRule="exact"/>
                                <w:ind w:left="452" w:right="467"/>
                                <w:jc w:val="center"/>
                              </w:pPr>
                              <w:hyperlink r:id="rId19" w:history="1">
                                <w:r>
                                  <w:rPr>
                                    <w:rStyle w:val="Hyperlink"/>
                                  </w:rPr>
                                  <w:t>Respiratory Nursing Society and Interprofessional Collaborative | Nursing Network</w:t>
                                </w:r>
                              </w:hyperlink>
                            </w:p>
                            <w:p w14:paraId="4C10D44A" w14:textId="77777777" w:rsidR="007512BC" w:rsidRDefault="007512BC" w:rsidP="006A5CBD">
                              <w:pPr>
                                <w:spacing w:line="203" w:lineRule="exact"/>
                                <w:ind w:left="452" w:right="467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DE6FAA2" w14:textId="77777777" w:rsidR="003A3C0B" w:rsidRDefault="003A3C0B" w:rsidP="006A5CBD">
                              <w:pPr>
                                <w:spacing w:line="203" w:lineRule="exact"/>
                                <w:ind w:left="452" w:right="467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1D0DF64" w14:textId="7F67C38D" w:rsidR="00D226F9" w:rsidRDefault="00102C7C" w:rsidP="00D226F9">
                              <w:pPr>
                                <w:spacing w:line="203" w:lineRule="exact"/>
                                <w:ind w:left="452" w:right="467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To contact an RNSIC member:</w:t>
                              </w:r>
                            </w:p>
                            <w:p w14:paraId="2496A4DA" w14:textId="35C19A2D" w:rsidR="003A3C0B" w:rsidRPr="00D226F9" w:rsidRDefault="003A3C0B" w:rsidP="00D226F9">
                              <w:pPr>
                                <w:spacing w:line="203" w:lineRule="exact"/>
                                <w:ind w:left="452" w:right="467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respiratorynursingsociety@gmail.com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CA83D" id="Group 17" o:spid="_x0000_s1036" style="position:absolute;margin-left:292.6pt;margin-top:36.3pt;width:193.5pt;height:540pt;z-index:15729664;mso-wrap-distance-left:0;mso-wrap-distance-right:0;mso-position-horizontal-relative:page;mso-position-vertical-relative:page" coordsize="24574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">
                <v:shape id="Image 18" o:spid="_x0000_s1037" type="#_x0000_t75" style="position:absolute;width:2457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">
                  <v:imagedata r:id="rId20" o:title=""/>
                </v:shape>
                <v:shape id="Graphic 19" o:spid="_x0000_s1038" style="position:absolute;left:2735;top:60228;width:19082;height:51;visibility:visible;mso-wrap-style:square;v-text-anchor:top" coordsize="1908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" path="m1908048,l,,,4559r1908048,l1908048,xe" fillcolor="#069" stroked="f">
                  <v:path arrowok="t"/>
                </v:shape>
                <v:shape id="Image 20" o:spid="_x0000_s1039" type="#_x0000_t75" style="position:absolute;top:65741;width:2457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">
                  <v:imagedata r:id="rId21" o:title=""/>
                </v:shape>
                <v:shape id="Image 21" o:spid="_x0000_s1040" type="#_x0000_t75" style="position:absolute;width:2457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">
                  <v:imagedata r:id="rId22" o:title=""/>
                </v:shape>
                <v:shape id="Image 22" o:spid="_x0000_s1041" type="#_x0000_t75" alt="About Our Southwest Virginia Hotel | Historic Downtown Hotel Roanoke" style="position:absolute;left:2712;top:8786;width:19173;height:10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">
                  <v:imagedata r:id="rId23" o:title="About Our Southwest Virginia Hotel | Historic Downtown Hotel Roanoke"/>
                </v:shape>
                <v:shape id="Textbox 23" o:spid="_x0000_s1042" type="#_x0000_t202" style="position:absolute;left:3412;top:5759;width:1785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B9CA873" w14:textId="77777777" w:rsidR="00490E9D" w:rsidRDefault="00760F7E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In-Person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Conference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Attendance</w:t>
                        </w:r>
                      </w:p>
                    </w:txbxContent>
                  </v:textbox>
                </v:shape>
                <v:shape id="Textbox 24" o:spid="_x0000_s1043" type="#_x0000_t202" style="position:absolute;left:425;top:21109;width:23825;height:2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B9CA874" w14:textId="77777777" w:rsidR="00490E9D" w:rsidRDefault="00760F7E">
                        <w:pPr>
                          <w:spacing w:line="203" w:lineRule="exact"/>
                          <w:ind w:left="247" w:right="26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Hotel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Roanoke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&amp;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Center</w:t>
                        </w:r>
                      </w:p>
                      <w:p w14:paraId="4B9CA875" w14:textId="77777777" w:rsidR="00490E9D" w:rsidRDefault="00490E9D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4B9CA876" w14:textId="77777777" w:rsidR="00490E9D" w:rsidRDefault="00760F7E">
                        <w:pPr>
                          <w:ind w:left="247" w:right="2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Located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Roanoke,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VA</w:t>
                        </w:r>
                      </w:p>
                      <w:p w14:paraId="4B9CA877" w14:textId="624BC723" w:rsidR="00490E9D" w:rsidRDefault="00760F7E">
                        <w:pPr>
                          <w:spacing w:before="22" w:line="264" w:lineRule="auto"/>
                          <w:ind w:left="74" w:right="93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“The Hotel Roanoke &amp; Conference Center, Curio Collection by </w:t>
                        </w:r>
                        <w:r w:rsidR="00A63152">
                          <w:rPr>
                            <w:sz w:val="20"/>
                          </w:rPr>
                          <w:t>Hilton,</w:t>
                        </w:r>
                        <w:r>
                          <w:rPr>
                            <w:sz w:val="20"/>
                          </w:rPr>
                          <w:t xml:space="preserve"> and The Regency Room restaurant at the historic property, have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been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awarded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esteemed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AAA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Four Diamond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Designation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Rating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lodging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restaurants. The hotel is part of the exclu-</w:t>
                        </w:r>
                      </w:p>
                      <w:p w14:paraId="4B9CA878" w14:textId="3F5B8977" w:rsidR="00490E9D" w:rsidRDefault="00760F7E">
                        <w:pPr>
                          <w:spacing w:before="2" w:line="264" w:lineRule="auto"/>
                          <w:ind w:left="-1" w:right="18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sive </w:t>
                        </w:r>
                        <w:hyperlink r:id="rId24">
                          <w:r>
                            <w:rPr>
                              <w:color w:val="0066FF"/>
                              <w:sz w:val="20"/>
                              <w:u w:val="single" w:color="0066FF"/>
                            </w:rPr>
                            <w:t>Curio Collection by Hilton</w:t>
                          </w:r>
                          <w:r>
                            <w:rPr>
                              <w:sz w:val="20"/>
                            </w:rPr>
                            <w:t>,</w:t>
                          </w:r>
                        </w:hyperlink>
                        <w:r>
                          <w:rPr>
                            <w:sz w:val="20"/>
                          </w:rPr>
                          <w:t xml:space="preserve"> a global portfolio of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upper upscale, one-of-a-kind hotels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resorts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celebrated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their </w:t>
                        </w:r>
                        <w:r w:rsidR="005051D6">
                          <w:rPr>
                            <w:sz w:val="20"/>
                          </w:rPr>
                          <w:t>indi</w:t>
                        </w:r>
                        <w:r>
                          <w:rPr>
                            <w:spacing w:val="-2"/>
                            <w:sz w:val="20"/>
                          </w:rPr>
                          <w:t>viduality.”</w:t>
                        </w:r>
                      </w:p>
                      <w:p w14:paraId="4B9CA879" w14:textId="77777777" w:rsidR="00490E9D" w:rsidRDefault="00760F7E">
                        <w:pPr>
                          <w:spacing w:before="1" w:line="144" w:lineRule="exact"/>
                          <w:ind w:left="246" w:right="26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https://</w:t>
                        </w:r>
                        <w:hyperlink r:id="rId25">
                          <w:r>
                            <w:rPr>
                              <w:spacing w:val="-2"/>
                              <w:sz w:val="12"/>
                            </w:rPr>
                            <w:t>www.hotelroanoke.com/southwest_va_hotel/</w:t>
                          </w:r>
                        </w:hyperlink>
                      </w:p>
                    </w:txbxContent>
                  </v:textbox>
                </v:shape>
                <v:shape id="Textbox 25" o:spid="_x0000_s1044" type="#_x0000_t202" style="position:absolute;left:425;top:47370;width:24149;height:15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B9CA87B" w14:textId="04C8601E" w:rsidR="00490E9D" w:rsidRDefault="00D226F9" w:rsidP="00D226F9">
                        <w:pPr>
                          <w:spacing w:line="203" w:lineRule="exact"/>
                          <w:ind w:left="452" w:right="4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 Submit an Abstract:</w:t>
                        </w:r>
                      </w:p>
                      <w:p w14:paraId="3FFC5DE6" w14:textId="459A5CF3" w:rsidR="006D3C81" w:rsidRDefault="00D226F9" w:rsidP="006A5CBD">
                        <w:pPr>
                          <w:spacing w:line="203" w:lineRule="exact"/>
                          <w:ind w:left="452" w:right="467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Please</w:t>
                        </w:r>
                        <w:r w:rsidR="006A5CBD">
                          <w:rPr>
                            <w:bCs/>
                            <w:sz w:val="18"/>
                            <w:szCs w:val="18"/>
                          </w:rPr>
                          <w:t xml:space="preserve"> go to our website:</w:t>
                        </w:r>
                      </w:p>
                      <w:p w14:paraId="0B3BCB70" w14:textId="1768E5EB" w:rsidR="006A5CBD" w:rsidRDefault="006A5CBD" w:rsidP="006A5CBD">
                        <w:pPr>
                          <w:spacing w:line="203" w:lineRule="exact"/>
                          <w:ind w:left="452" w:right="467"/>
                          <w:jc w:val="center"/>
                        </w:pPr>
                        <w:hyperlink r:id="rId26" w:history="1">
                          <w:r>
                            <w:rPr>
                              <w:rStyle w:val="Hyperlink"/>
                            </w:rPr>
                            <w:t>Respiratory Nursing Society and Interprofessional Collaborative | Nursing Network</w:t>
                          </w:r>
                        </w:hyperlink>
                      </w:p>
                      <w:p w14:paraId="4C10D44A" w14:textId="77777777" w:rsidR="007512BC" w:rsidRDefault="007512BC" w:rsidP="006A5CBD">
                        <w:pPr>
                          <w:spacing w:line="203" w:lineRule="exact"/>
                          <w:ind w:left="452" w:right="467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14:paraId="7DE6FAA2" w14:textId="77777777" w:rsidR="003A3C0B" w:rsidRDefault="003A3C0B" w:rsidP="006A5CBD">
                        <w:pPr>
                          <w:spacing w:line="203" w:lineRule="exact"/>
                          <w:ind w:left="452" w:right="467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14:paraId="71D0DF64" w14:textId="7F67C38D" w:rsidR="00D226F9" w:rsidRDefault="00102C7C" w:rsidP="00D226F9">
                        <w:pPr>
                          <w:spacing w:line="203" w:lineRule="exact"/>
                          <w:ind w:left="452" w:right="467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To contact an RNSIC member:</w:t>
                        </w:r>
                      </w:p>
                      <w:p w14:paraId="2496A4DA" w14:textId="35C19A2D" w:rsidR="003A3C0B" w:rsidRPr="00D226F9" w:rsidRDefault="003A3C0B" w:rsidP="00D226F9">
                        <w:pPr>
                          <w:spacing w:line="203" w:lineRule="exact"/>
                          <w:ind w:left="452" w:right="467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respiratorynursingsociety@gmail.com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60F7E"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B9CA839" wp14:editId="1D71114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286000" cy="6515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6515100"/>
                          <a:chOff x="0" y="0"/>
                          <a:chExt cx="2286000" cy="6515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82879"/>
                            <a:ext cx="2286000" cy="633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6332220">
                                <a:moveTo>
                                  <a:pt x="0" y="6332220"/>
                                </a:moveTo>
                                <a:lnTo>
                                  <a:pt x="2286000" y="6332220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2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74320" y="967752"/>
                            <a:ext cx="1737360" cy="278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2788920">
                                <a:moveTo>
                                  <a:pt x="1737360" y="2784335"/>
                                </a:moveTo>
                                <a:lnTo>
                                  <a:pt x="0" y="2784335"/>
                                </a:lnTo>
                                <a:lnTo>
                                  <a:pt x="0" y="2788907"/>
                                </a:lnTo>
                                <a:lnTo>
                                  <a:pt x="1737360" y="2788907"/>
                                </a:lnTo>
                                <a:lnTo>
                                  <a:pt x="1737360" y="2784335"/>
                                </a:lnTo>
                                <a:close/>
                              </a:path>
                              <a:path w="1737360" h="2788920">
                                <a:moveTo>
                                  <a:pt x="1737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1737360" y="4559"/>
                                </a:lnTo>
                                <a:lnTo>
                                  <a:pt x="173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4320" y="4492808"/>
                            <a:ext cx="1726564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6564" h="650875">
                                <a:moveTo>
                                  <a:pt x="0" y="0"/>
                                </a:moveTo>
                                <a:lnTo>
                                  <a:pt x="1726462" y="0"/>
                                </a:lnTo>
                              </a:path>
                              <a:path w="1726564" h="650875">
                                <a:moveTo>
                                  <a:pt x="0" y="217932"/>
                                </a:moveTo>
                                <a:lnTo>
                                  <a:pt x="1682266" y="217932"/>
                                </a:lnTo>
                              </a:path>
                              <a:path w="1726564" h="650875">
                                <a:moveTo>
                                  <a:pt x="0" y="434339"/>
                                </a:moveTo>
                                <a:lnTo>
                                  <a:pt x="1726462" y="434339"/>
                                </a:lnTo>
                              </a:path>
                              <a:path w="1726564" h="650875">
                                <a:moveTo>
                                  <a:pt x="0" y="650748"/>
                                </a:moveTo>
                                <a:lnTo>
                                  <a:pt x="1726462" y="650748"/>
                                </a:lnTo>
                              </a:path>
                            </a:pathLst>
                          </a:custGeom>
                          <a:ln w="5739">
                            <a:solidFill>
                              <a:srgbClr val="006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182879"/>
                            <a:ext cx="2286000" cy="633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84D" w14:textId="77777777" w:rsidR="00490E9D" w:rsidRDefault="00490E9D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B9CA84E" w14:textId="77777777" w:rsidR="00490E9D" w:rsidRDefault="00490E9D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B9CA84F" w14:textId="77777777" w:rsidR="00490E9D" w:rsidRDefault="00760F7E">
                              <w:pPr>
                                <w:spacing w:before="1"/>
                                <w:ind w:left="432"/>
                                <w:rPr>
                                  <w:rFonts w:asci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color w:val="006699"/>
                                  <w:spacing w:val="-5"/>
                                  <w:sz w:val="28"/>
                                </w:rPr>
                                <w:t>Fee</w:t>
                              </w:r>
                            </w:p>
                            <w:p w14:paraId="4B9CA850" w14:textId="77777777" w:rsidR="00490E9D" w:rsidRDefault="00490E9D">
                              <w:pPr>
                                <w:spacing w:before="8"/>
                                <w:rPr>
                                  <w:rFonts w:ascii="Cambria"/>
                                  <w:sz w:val="34"/>
                                </w:rPr>
                              </w:pPr>
                            </w:p>
                            <w:p w14:paraId="4B9CA851" w14:textId="696D7B46" w:rsidR="00490E9D" w:rsidRDefault="00760F7E">
                              <w:pPr>
                                <w:ind w:left="432" w:right="109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3</w:t>
                              </w:r>
                              <w:r w:rsidR="00394FBC">
                                <w:rPr>
                                  <w:color w:val="006699"/>
                                  <w:sz w:val="14"/>
                                </w:rPr>
                                <w:t>3</w:t>
                              </w:r>
                              <w:r w:rsidR="00394FBC">
                                <w:rPr>
                                  <w:color w:val="006699"/>
                                  <w:sz w:val="14"/>
                                  <w:vertAlign w:val="superscript"/>
                                </w:rPr>
                                <w:t>r</w:t>
                              </w:r>
                              <w:r w:rsidR="00DD02D1" w:rsidRPr="00354FE2">
                                <w:rPr>
                                  <w:color w:val="006699"/>
                                  <w:sz w:val="14"/>
                                  <w:vertAlign w:val="superscript"/>
                                </w:rPr>
                                <w:t>d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 xml:space="preserve"> </w:t>
                              </w:r>
                              <w:r w:rsidR="00DD02D1"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>Annual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Educational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Conference</w:t>
                              </w:r>
                              <w:r>
                                <w:rPr>
                                  <w:color w:val="006699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 xml:space="preserve">August </w:t>
                              </w:r>
                              <w:r w:rsidR="00394FBC">
                                <w:rPr>
                                  <w:color w:val="006699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th &amp; 1</w:t>
                              </w:r>
                              <w:r w:rsidR="00394FBC">
                                <w:rPr>
                                  <w:color w:val="006699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th, 202</w:t>
                              </w:r>
                              <w:r w:rsidR="00394FBC">
                                <w:rPr>
                                  <w:color w:val="006699"/>
                                  <w:sz w:val="14"/>
                                </w:rPr>
                                <w:t>5</w:t>
                              </w:r>
                            </w:p>
                            <w:p w14:paraId="4B9CA852" w14:textId="77777777" w:rsidR="00490E9D" w:rsidRDefault="00760F7E">
                              <w:pPr>
                                <w:spacing w:before="1" w:line="169" w:lineRule="exact"/>
                                <w:ind w:left="43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14"/>
                                </w:rPr>
                                <w:t>RNSIC</w:t>
                              </w:r>
                              <w:r>
                                <w:rPr>
                                  <w:b/>
                                  <w:color w:val="0066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2"/>
                                  <w:sz w:val="14"/>
                                </w:rPr>
                                <w:t>members:</w:t>
                              </w:r>
                            </w:p>
                            <w:p w14:paraId="4B9CA853" w14:textId="5C68FEC8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3" w:lineRule="exact"/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Early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Bird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(before</w:t>
                              </w:r>
                              <w:r>
                                <w:rPr>
                                  <w:color w:val="006699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July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16th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 xml:space="preserve">$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150</w:t>
                              </w:r>
                            </w:p>
                            <w:p w14:paraId="4B9CA854" w14:textId="6FB1492D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5" w:lineRule="exact"/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Standard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(July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17th—August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1st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165</w:t>
                              </w:r>
                            </w:p>
                            <w:p w14:paraId="4B9CA855" w14:textId="59CCA61D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5" w:lineRule="exact"/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Friday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(August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 w:rsidR="002B62BF">
                                <w:rPr>
                                  <w:color w:val="006699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th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115</w:t>
                              </w:r>
                            </w:p>
                            <w:p w14:paraId="4B9CA856" w14:textId="6FAF584B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Saturday</w:t>
                              </w:r>
                              <w:r>
                                <w:rPr>
                                  <w:color w:val="0066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(August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 w:rsidR="00BE3E10">
                                <w:rPr>
                                  <w:color w:val="006699"/>
                                  <w:sz w:val="14"/>
                                </w:rPr>
                                <w:t>1</w:t>
                              </w:r>
                              <w:r w:rsidR="002B62BF">
                                <w:rPr>
                                  <w:color w:val="006699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th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65</w:t>
                              </w:r>
                            </w:p>
                            <w:p w14:paraId="4B9CA857" w14:textId="65FF5CEF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4" w:lineRule="auto"/>
                                <w:ind w:right="1115" w:firstLine="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Late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(After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August</w:t>
                              </w:r>
                              <w:r>
                                <w:rPr>
                                  <w:color w:val="006699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1st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0066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14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color w:val="006699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14"/>
                                </w:rPr>
                                <w:t>Non-RNSIC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14"/>
                                </w:rPr>
                                <w:t>members</w:t>
                              </w:r>
                            </w:p>
                            <w:p w14:paraId="4B9CA858" w14:textId="0B417D2E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38" w:lineRule="exact"/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Early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Bird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(before</w:t>
                              </w:r>
                              <w:r>
                                <w:rPr>
                                  <w:color w:val="006699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July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16</w:t>
                              </w:r>
                              <w:r w:rsidR="00EE5A13">
                                <w:rPr>
                                  <w:color w:val="006699"/>
                                  <w:sz w:val="14"/>
                                </w:rPr>
                                <w:t>th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 xml:space="preserve">$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225</w:t>
                              </w:r>
                            </w:p>
                            <w:p w14:paraId="4B9CA859" w14:textId="43120E78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5" w:lineRule="exact"/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Standard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(July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17th—August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1st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240</w:t>
                              </w:r>
                            </w:p>
                            <w:p w14:paraId="4B9CA85A" w14:textId="20C85760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5" w:lineRule="exact"/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Friday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(August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 w:rsidR="002B62BF">
                                <w:rPr>
                                  <w:color w:val="006699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th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165</w:t>
                              </w:r>
                            </w:p>
                            <w:p w14:paraId="4B9CA85B" w14:textId="08F8CD25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5" w:lineRule="exact"/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Saturday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(August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 w:rsidR="00BE3E10">
                                <w:rPr>
                                  <w:color w:val="006699"/>
                                  <w:sz w:val="14"/>
                                </w:rPr>
                                <w:t>1</w:t>
                              </w:r>
                              <w:r w:rsidR="002B62BF">
                                <w:rPr>
                                  <w:color w:val="006699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th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 xml:space="preserve">$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85</w:t>
                              </w:r>
                            </w:p>
                            <w:p w14:paraId="4B9CA85C" w14:textId="3FBADCDE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ind w:left="791" w:hanging="3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Late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(After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August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1st</w:t>
                              </w:r>
                              <w:r w:rsidR="00DD02D1">
                                <w:rPr>
                                  <w:color w:val="006699"/>
                                  <w:sz w:val="14"/>
                                </w:rPr>
                                <w:t>)</w:t>
                              </w:r>
                              <w:r w:rsidR="00DD02D1"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4"/>
                                </w:rPr>
                                <w:t>275</w:t>
                              </w:r>
                            </w:p>
                            <w:p w14:paraId="4B9CA85D" w14:textId="77777777" w:rsidR="00490E9D" w:rsidRDefault="00760F7E">
                              <w:pPr>
                                <w:spacing w:before="173"/>
                                <w:ind w:left="43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6699"/>
                                  <w:sz w:val="12"/>
                                </w:rPr>
                                <w:t>Does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2"/>
                                </w:rPr>
                                <w:t>include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2"/>
                                </w:rPr>
                                <w:t>hotel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2"/>
                                </w:rPr>
                                <w:t>accommodations</w:t>
                              </w:r>
                              <w:r>
                                <w:rPr>
                                  <w:color w:val="006699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2"/>
                                </w:rPr>
                                <w:t>travel</w:t>
                              </w:r>
                              <w:r>
                                <w:rPr>
                                  <w:color w:val="006699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2"/>
                                </w:rPr>
                                <w:t>cost.</w:t>
                              </w:r>
                            </w:p>
                            <w:p w14:paraId="4B9CA85E" w14:textId="77777777" w:rsidR="00490E9D" w:rsidRDefault="00490E9D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4B9CA85F" w14:textId="77777777" w:rsidR="00490E9D" w:rsidRDefault="00760F7E">
                              <w:pPr>
                                <w:spacing w:before="1"/>
                                <w:ind w:left="432"/>
                                <w:rPr>
                                  <w:rFonts w:asci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color w:val="006699"/>
                                  <w:spacing w:val="-2"/>
                                  <w:sz w:val="28"/>
                                </w:rPr>
                                <w:t>Registration</w:t>
                              </w:r>
                            </w:p>
                            <w:p w14:paraId="67F20733" w14:textId="77777777" w:rsidR="00034B3C" w:rsidRPr="00034B3C" w:rsidRDefault="00760F7E" w:rsidP="00034B3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before="85"/>
                                <w:ind w:left="791" w:hanging="3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>On-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>line:</w:t>
                              </w:r>
                            </w:p>
                            <w:p w14:paraId="02CC8AEE" w14:textId="37663AFF" w:rsidR="005051D6" w:rsidRPr="00034B3C" w:rsidRDefault="008A3FC3" w:rsidP="00034B3C">
                              <w:pPr>
                                <w:tabs>
                                  <w:tab w:val="left" w:pos="791"/>
                                </w:tabs>
                                <w:spacing w:before="85"/>
                                <w:ind w:left="79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hyperlink r:id="rId28" w:history="1">
                                <w:r w:rsidRPr="00034B3C">
                                  <w:rPr>
                                    <w:rStyle w:val="Hyperlink"/>
                                    <w:sz w:val="12"/>
                                    <w:szCs w:val="12"/>
                                  </w:rPr>
                                  <w:t>Respiratory Nursing Society and Interprofessional Collaborative | Nursing Network</w:t>
                                </w:r>
                              </w:hyperlink>
                            </w:p>
                            <w:p w14:paraId="4B9CA862" w14:textId="77777777" w:rsidR="00490E9D" w:rsidRDefault="00760F7E">
                              <w:pPr>
                                <w:spacing w:before="3" w:line="193" w:lineRule="exact"/>
                                <w:ind w:left="1685" w:right="168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16"/>
                                </w:rPr>
                                <w:t>OR</w:t>
                              </w:r>
                            </w:p>
                            <w:p w14:paraId="4B9CA863" w14:textId="77777777" w:rsidR="00490E9D" w:rsidRDefault="00760F7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91"/>
                                </w:tabs>
                                <w:spacing w:line="242" w:lineRule="auto"/>
                                <w:ind w:right="1991" w:firstLine="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Mail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Option</w:t>
                              </w:r>
                              <w:r>
                                <w:rPr>
                                  <w:color w:val="006699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>Name:</w:t>
                              </w:r>
                            </w:p>
                            <w:p w14:paraId="4B9CA864" w14:textId="77777777" w:rsidR="00490E9D" w:rsidRDefault="00490E9D">
                              <w:pPr>
                                <w:spacing w:before="8"/>
                                <w:rPr>
                                  <w:sz w:val="13"/>
                                </w:rPr>
                              </w:pPr>
                            </w:p>
                            <w:p w14:paraId="4B9CA865" w14:textId="77777777" w:rsidR="00490E9D" w:rsidRDefault="00760F7E">
                              <w:pPr>
                                <w:ind w:left="4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>Address:</w:t>
                              </w:r>
                            </w:p>
                            <w:p w14:paraId="4B9CA866" w14:textId="77777777" w:rsidR="00490E9D" w:rsidRDefault="00490E9D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4B9CA867" w14:textId="77777777" w:rsidR="00490E9D" w:rsidRDefault="00760F7E">
                              <w:pPr>
                                <w:ind w:left="4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>City/State/Zip:</w:t>
                              </w:r>
                            </w:p>
                            <w:p w14:paraId="4B9CA868" w14:textId="77777777" w:rsidR="00490E9D" w:rsidRDefault="00490E9D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4B9CA869" w14:textId="77777777" w:rsidR="00490E9D" w:rsidRDefault="00760F7E">
                              <w:pPr>
                                <w:ind w:left="4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>E-mail:</w:t>
                              </w:r>
                            </w:p>
                            <w:p w14:paraId="4B9CA86A" w14:textId="77777777" w:rsidR="00490E9D" w:rsidRDefault="00490E9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</w:p>
                            <w:p w14:paraId="4B9CA86B" w14:textId="77777777" w:rsidR="00490E9D" w:rsidRDefault="00760F7E">
                              <w:pPr>
                                <w:ind w:left="432" w:right="159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Make Checks payable to:</w:t>
                              </w:r>
                              <w:r>
                                <w:rPr>
                                  <w:color w:val="006699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Respiratory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Nursing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Society</w:t>
                              </w:r>
                              <w:r>
                                <w:rPr>
                                  <w:color w:val="006699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Mail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to:</w:t>
                              </w:r>
                            </w:p>
                            <w:p w14:paraId="4B9CA86C" w14:textId="77777777" w:rsidR="00490E9D" w:rsidRDefault="00760F7E">
                              <w:pPr>
                                <w:spacing w:line="169" w:lineRule="exact"/>
                                <w:ind w:left="4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>Regina</w:t>
                              </w:r>
                              <w:r>
                                <w:rPr>
                                  <w:color w:val="006699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>Rackow</w:t>
                              </w:r>
                            </w:p>
                            <w:p w14:paraId="4B9CA86D" w14:textId="77777777" w:rsidR="00490E9D" w:rsidRDefault="00760F7E">
                              <w:pPr>
                                <w:spacing w:before="2" w:line="171" w:lineRule="exact"/>
                                <w:ind w:left="4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5133</w:t>
                              </w:r>
                              <w:r>
                                <w:rPr>
                                  <w:color w:val="006699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Remmington</w:t>
                              </w:r>
                              <w:r>
                                <w:rPr>
                                  <w:color w:val="0066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pacing w:val="-4"/>
                                  <w:sz w:val="14"/>
                                </w:rPr>
                                <w:t>Road</w:t>
                              </w:r>
                            </w:p>
                            <w:p w14:paraId="4B9CA86E" w14:textId="77777777" w:rsidR="00490E9D" w:rsidRDefault="00760F7E">
                              <w:pPr>
                                <w:spacing w:line="171" w:lineRule="exact"/>
                                <w:ind w:left="4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699"/>
                                  <w:sz w:val="14"/>
                                </w:rPr>
                                <w:t>Roanoke,</w:t>
                              </w:r>
                              <w:r>
                                <w:rPr>
                                  <w:color w:val="006699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4"/>
                                </w:rPr>
                                <w:t>VA</w:t>
                              </w:r>
                              <w:r>
                                <w:rPr>
                                  <w:color w:val="006699"/>
                                  <w:spacing w:val="-2"/>
                                  <w:sz w:val="14"/>
                                </w:rPr>
                                <w:t xml:space="preserve"> 24018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CA839" id="Group 1" o:spid="_x0000_s1045" style="position:absolute;margin-left:36pt;margin-top:36pt;width:180pt;height:513pt;z-index:15728640;mso-wrap-distance-left:0;mso-wrap-distance-right:0;mso-position-horizontal-relative:page;mso-position-vertical-relative:page" coordsize="22860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">
                <v:shape id="Graphic 2" o:spid="_x0000_s1046" style="position:absolute;top:1828;width:22860;height:63322;visibility:visible;mso-wrap-style:square;v-text-anchor:top" coordsize="2286000,633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" path="m,6332220r2286000,l2286000,,,,,6332220xe" fillcolor="#e6eff5" stroked="f">
                  <v:path arrowok="t"/>
                </v:shape>
                <v:shape id="Graphic 3" o:spid="_x0000_s1047" style="position:absolute;left:2743;top:9677;width:17373;height:27889;visibility:visible;mso-wrap-style:square;v-text-anchor:top" coordsize="1737360,278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" path="m1737360,2784335l,2784335r,4572l1737360,2788907r,-4572xem1737360,l,,,4559r1737360,l1737360,xe" fillcolor="#069" stroked="f">
                  <v:path arrowok="t"/>
                </v:shape>
                <v:shape id="Graphic 4" o:spid="_x0000_s1048" style="position:absolute;left:2743;top:44928;width:17265;height:6508;visibility:visible;mso-wrap-style:square;v-text-anchor:top" coordsize="1726564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" path="m,l1726462,em,217932r1682266,em,434339r1726462,em,650748r1726462,e" filled="f" strokecolor="#006598" strokeweight=".15942mm">
                  <v:path arrowok="t"/>
                </v:shape>
                <v:shape id="Image 5" o:spid="_x0000_s1049" type="#_x0000_t75" style="position:absolute;width:2286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">
                  <v:imagedata r:id="rId29" o:title=""/>
                </v:shape>
                <v:shape id="Textbox 6" o:spid="_x0000_s1050" type="#_x0000_t202" style="position:absolute;top:1828;width:22860;height:6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B9CA84D" w14:textId="77777777" w:rsidR="00490E9D" w:rsidRDefault="00490E9D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B9CA84E" w14:textId="77777777" w:rsidR="00490E9D" w:rsidRDefault="00490E9D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B9CA84F" w14:textId="77777777" w:rsidR="00490E9D" w:rsidRDefault="00760F7E">
                        <w:pPr>
                          <w:spacing w:before="1"/>
                          <w:ind w:left="432"/>
                          <w:rPr>
                            <w:rFonts w:ascii="Cambria"/>
                            <w:sz w:val="28"/>
                          </w:rPr>
                        </w:pPr>
                        <w:r>
                          <w:rPr>
                            <w:rFonts w:ascii="Cambria"/>
                            <w:color w:val="006699"/>
                            <w:spacing w:val="-5"/>
                            <w:sz w:val="28"/>
                          </w:rPr>
                          <w:t>Fee</w:t>
                        </w:r>
                      </w:p>
                      <w:p w14:paraId="4B9CA850" w14:textId="77777777" w:rsidR="00490E9D" w:rsidRDefault="00490E9D">
                        <w:pPr>
                          <w:spacing w:before="8"/>
                          <w:rPr>
                            <w:rFonts w:ascii="Cambria"/>
                            <w:sz w:val="34"/>
                          </w:rPr>
                        </w:pPr>
                      </w:p>
                      <w:p w14:paraId="4B9CA851" w14:textId="696D7B46" w:rsidR="00490E9D" w:rsidRDefault="00760F7E">
                        <w:pPr>
                          <w:ind w:left="432" w:right="1091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3</w:t>
                        </w:r>
                        <w:r w:rsidR="00394FBC">
                          <w:rPr>
                            <w:color w:val="006699"/>
                            <w:sz w:val="14"/>
                          </w:rPr>
                          <w:t>3</w:t>
                        </w:r>
                        <w:r w:rsidR="00394FBC">
                          <w:rPr>
                            <w:color w:val="006699"/>
                            <w:sz w:val="14"/>
                            <w:vertAlign w:val="superscript"/>
                          </w:rPr>
                          <w:t>r</w:t>
                        </w:r>
                        <w:r w:rsidR="00DD02D1" w:rsidRPr="00354FE2">
                          <w:rPr>
                            <w:color w:val="006699"/>
                            <w:sz w:val="14"/>
                            <w:vertAlign w:val="superscript"/>
                          </w:rPr>
                          <w:t>d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 xml:space="preserve"> </w:t>
                        </w:r>
                        <w:r w:rsidR="00DD02D1">
                          <w:rPr>
                            <w:color w:val="006699"/>
                            <w:spacing w:val="-8"/>
                            <w:sz w:val="14"/>
                          </w:rPr>
                          <w:t>Annual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Educational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Conference</w:t>
                        </w:r>
                        <w:r>
                          <w:rPr>
                            <w:color w:val="006699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 xml:space="preserve">August </w:t>
                        </w:r>
                        <w:r w:rsidR="00394FBC">
                          <w:rPr>
                            <w:color w:val="006699"/>
                            <w:sz w:val="14"/>
                          </w:rPr>
                          <w:t>15</w:t>
                        </w:r>
                        <w:r>
                          <w:rPr>
                            <w:color w:val="006699"/>
                            <w:sz w:val="14"/>
                          </w:rPr>
                          <w:t>th &amp; 1</w:t>
                        </w:r>
                        <w:r w:rsidR="00394FBC">
                          <w:rPr>
                            <w:color w:val="006699"/>
                            <w:sz w:val="14"/>
                          </w:rPr>
                          <w:t>6</w:t>
                        </w:r>
                        <w:r>
                          <w:rPr>
                            <w:color w:val="006699"/>
                            <w:sz w:val="14"/>
                          </w:rPr>
                          <w:t>th, 202</w:t>
                        </w:r>
                        <w:r w:rsidR="00394FBC">
                          <w:rPr>
                            <w:color w:val="006699"/>
                            <w:sz w:val="14"/>
                          </w:rPr>
                          <w:t>5</w:t>
                        </w:r>
                      </w:p>
                      <w:p w14:paraId="4B9CA852" w14:textId="77777777" w:rsidR="00490E9D" w:rsidRDefault="00760F7E">
                        <w:pPr>
                          <w:spacing w:before="1" w:line="169" w:lineRule="exact"/>
                          <w:ind w:left="43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6699"/>
                            <w:sz w:val="14"/>
                          </w:rPr>
                          <w:t>RNSIC</w:t>
                        </w:r>
                        <w:r>
                          <w:rPr>
                            <w:b/>
                            <w:color w:val="0066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2"/>
                            <w:sz w:val="14"/>
                          </w:rPr>
                          <w:t>members:</w:t>
                        </w:r>
                      </w:p>
                      <w:p w14:paraId="4B9CA853" w14:textId="5C68FEC8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3" w:lineRule="exact"/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Early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Bird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(before</w:t>
                        </w:r>
                        <w:r>
                          <w:rPr>
                            <w:color w:val="006699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July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16th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 xml:space="preserve">$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150</w:t>
                        </w:r>
                      </w:p>
                      <w:p w14:paraId="4B9CA854" w14:textId="6FB1492D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5" w:lineRule="exact"/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Standard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(July</w:t>
                        </w:r>
                        <w:r>
                          <w:rPr>
                            <w:color w:val="006699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17th—August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1st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$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165</w:t>
                        </w:r>
                      </w:p>
                      <w:p w14:paraId="4B9CA855" w14:textId="59CCA61D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5" w:lineRule="exact"/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Friday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(August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 w:rsidR="002B62BF">
                          <w:rPr>
                            <w:color w:val="006699"/>
                            <w:sz w:val="14"/>
                          </w:rPr>
                          <w:t>15</w:t>
                        </w:r>
                        <w:r>
                          <w:rPr>
                            <w:color w:val="006699"/>
                            <w:sz w:val="14"/>
                          </w:rPr>
                          <w:t>th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$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115</w:t>
                        </w:r>
                      </w:p>
                      <w:p w14:paraId="4B9CA856" w14:textId="6FAF584B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Saturday</w:t>
                        </w:r>
                        <w:r>
                          <w:rPr>
                            <w:color w:val="0066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(August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 w:rsidR="00BE3E10">
                          <w:rPr>
                            <w:color w:val="006699"/>
                            <w:sz w:val="14"/>
                          </w:rPr>
                          <w:t>1</w:t>
                        </w:r>
                        <w:r w:rsidR="002B62BF">
                          <w:rPr>
                            <w:color w:val="006699"/>
                            <w:sz w:val="14"/>
                          </w:rPr>
                          <w:t>6</w:t>
                        </w:r>
                        <w:r>
                          <w:rPr>
                            <w:color w:val="006699"/>
                            <w:sz w:val="14"/>
                          </w:rPr>
                          <w:t>th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4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$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65</w:t>
                        </w:r>
                      </w:p>
                      <w:p w14:paraId="4B9CA857" w14:textId="65FF5CEF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4" w:lineRule="auto"/>
                          <w:ind w:right="1115" w:firstLine="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Late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(After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August</w:t>
                        </w:r>
                        <w:r>
                          <w:rPr>
                            <w:color w:val="006699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1st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8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$</w:t>
                        </w:r>
                        <w:r>
                          <w:rPr>
                            <w:color w:val="0066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006699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14"/>
                          </w:rPr>
                          <w:t>Non-RNSIC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14"/>
                          </w:rPr>
                          <w:t>members</w:t>
                        </w:r>
                      </w:p>
                      <w:p w14:paraId="4B9CA858" w14:textId="0B417D2E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38" w:lineRule="exact"/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Early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Bird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(before</w:t>
                        </w:r>
                        <w:r>
                          <w:rPr>
                            <w:color w:val="006699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July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16</w:t>
                        </w:r>
                        <w:r w:rsidR="00EE5A13">
                          <w:rPr>
                            <w:color w:val="006699"/>
                            <w:sz w:val="14"/>
                          </w:rPr>
                          <w:t>th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 xml:space="preserve">$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225</w:t>
                        </w:r>
                      </w:p>
                      <w:p w14:paraId="4B9CA859" w14:textId="43120E78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5" w:lineRule="exact"/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Standard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(July</w:t>
                        </w:r>
                        <w:r>
                          <w:rPr>
                            <w:color w:val="006699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17th—August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1st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$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240</w:t>
                        </w:r>
                      </w:p>
                      <w:p w14:paraId="4B9CA85A" w14:textId="20C85760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5" w:lineRule="exact"/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Friday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(August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 w:rsidR="002B62BF">
                          <w:rPr>
                            <w:color w:val="006699"/>
                            <w:sz w:val="14"/>
                          </w:rPr>
                          <w:t>15</w:t>
                        </w:r>
                        <w:r>
                          <w:rPr>
                            <w:color w:val="006699"/>
                            <w:sz w:val="14"/>
                          </w:rPr>
                          <w:t>th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$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165</w:t>
                        </w:r>
                      </w:p>
                      <w:p w14:paraId="4B9CA85B" w14:textId="08F8CD25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5" w:lineRule="exact"/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Saturday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(August</w:t>
                        </w:r>
                        <w:r>
                          <w:rPr>
                            <w:color w:val="006699"/>
                            <w:spacing w:val="-3"/>
                            <w:sz w:val="14"/>
                          </w:rPr>
                          <w:t xml:space="preserve"> </w:t>
                        </w:r>
                        <w:r w:rsidR="00BE3E10">
                          <w:rPr>
                            <w:color w:val="006699"/>
                            <w:sz w:val="14"/>
                          </w:rPr>
                          <w:t>1</w:t>
                        </w:r>
                        <w:r w:rsidR="002B62BF">
                          <w:rPr>
                            <w:color w:val="006699"/>
                            <w:sz w:val="14"/>
                          </w:rPr>
                          <w:t>6</w:t>
                        </w:r>
                        <w:r>
                          <w:rPr>
                            <w:color w:val="006699"/>
                            <w:sz w:val="14"/>
                          </w:rPr>
                          <w:t>th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 xml:space="preserve">$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85</w:t>
                        </w:r>
                      </w:p>
                      <w:p w14:paraId="4B9CA85C" w14:textId="3FBADCDE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ind w:left="791" w:hanging="3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Late</w:t>
                        </w:r>
                        <w:r>
                          <w:rPr>
                            <w:color w:val="006699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(After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August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1st</w:t>
                        </w:r>
                        <w:r w:rsidR="00DD02D1">
                          <w:rPr>
                            <w:color w:val="006699"/>
                            <w:sz w:val="14"/>
                          </w:rPr>
                          <w:t>)</w:t>
                        </w:r>
                        <w:r w:rsidR="00DD02D1">
                          <w:rPr>
                            <w:color w:val="006699"/>
                            <w:spacing w:val="-3"/>
                            <w:sz w:val="14"/>
                          </w:rPr>
                          <w:t>:</w:t>
                        </w:r>
                        <w:r>
                          <w:rPr>
                            <w:color w:val="006699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$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14"/>
                          </w:rPr>
                          <w:t>275</w:t>
                        </w:r>
                      </w:p>
                      <w:p w14:paraId="4B9CA85D" w14:textId="77777777" w:rsidR="00490E9D" w:rsidRDefault="00760F7E">
                        <w:pPr>
                          <w:spacing w:before="173"/>
                          <w:ind w:left="432"/>
                          <w:rPr>
                            <w:sz w:val="12"/>
                          </w:rPr>
                        </w:pPr>
                        <w:r>
                          <w:rPr>
                            <w:color w:val="006699"/>
                            <w:sz w:val="12"/>
                          </w:rPr>
                          <w:t>Does</w:t>
                        </w:r>
                        <w:r>
                          <w:rPr>
                            <w:color w:val="006699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2"/>
                          </w:rPr>
                          <w:t>not</w:t>
                        </w:r>
                        <w:r>
                          <w:rPr>
                            <w:color w:val="006699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2"/>
                          </w:rPr>
                          <w:t>include</w:t>
                        </w:r>
                        <w:r>
                          <w:rPr>
                            <w:color w:val="006699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2"/>
                          </w:rPr>
                          <w:t>hotel</w:t>
                        </w:r>
                        <w:r>
                          <w:rPr>
                            <w:color w:val="006699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2"/>
                          </w:rPr>
                          <w:t>accommodations</w:t>
                        </w:r>
                        <w:r>
                          <w:rPr>
                            <w:color w:val="006699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2"/>
                          </w:rPr>
                          <w:t>or</w:t>
                        </w:r>
                        <w:r>
                          <w:rPr>
                            <w:color w:val="006699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2"/>
                          </w:rPr>
                          <w:t>travel</w:t>
                        </w:r>
                        <w:r>
                          <w:rPr>
                            <w:color w:val="006699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pacing w:val="-2"/>
                            <w:sz w:val="12"/>
                          </w:rPr>
                          <w:t>cost.</w:t>
                        </w:r>
                      </w:p>
                      <w:p w14:paraId="4B9CA85E" w14:textId="77777777" w:rsidR="00490E9D" w:rsidRDefault="00490E9D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4B9CA85F" w14:textId="77777777" w:rsidR="00490E9D" w:rsidRDefault="00760F7E">
                        <w:pPr>
                          <w:spacing w:before="1"/>
                          <w:ind w:left="432"/>
                          <w:rPr>
                            <w:rFonts w:ascii="Cambria"/>
                            <w:sz w:val="28"/>
                          </w:rPr>
                        </w:pPr>
                        <w:r>
                          <w:rPr>
                            <w:rFonts w:ascii="Cambria"/>
                            <w:color w:val="006699"/>
                            <w:spacing w:val="-2"/>
                            <w:sz w:val="28"/>
                          </w:rPr>
                          <w:t>Registration</w:t>
                        </w:r>
                      </w:p>
                      <w:p w14:paraId="67F20733" w14:textId="77777777" w:rsidR="00034B3C" w:rsidRPr="00034B3C" w:rsidRDefault="00760F7E" w:rsidP="00034B3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before="85"/>
                          <w:ind w:left="791" w:hanging="359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>On-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>line:</w:t>
                        </w:r>
                      </w:p>
                      <w:p w14:paraId="02CC8AEE" w14:textId="37663AFF" w:rsidR="005051D6" w:rsidRPr="00034B3C" w:rsidRDefault="008A3FC3" w:rsidP="00034B3C">
                        <w:pPr>
                          <w:tabs>
                            <w:tab w:val="left" w:pos="791"/>
                          </w:tabs>
                          <w:spacing w:before="85"/>
                          <w:ind w:left="791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 xml:space="preserve"> </w:t>
                        </w:r>
                        <w:hyperlink r:id="rId30" w:history="1">
                          <w:r w:rsidRPr="00034B3C">
                            <w:rPr>
                              <w:rStyle w:val="Hyperlink"/>
                              <w:sz w:val="12"/>
                              <w:szCs w:val="12"/>
                            </w:rPr>
                            <w:t>Respiratory Nursing Society and Interprofessional Collaborative | Nursing Network</w:t>
                          </w:r>
                        </w:hyperlink>
                      </w:p>
                      <w:p w14:paraId="4B9CA862" w14:textId="77777777" w:rsidR="00490E9D" w:rsidRDefault="00760F7E">
                        <w:pPr>
                          <w:spacing w:before="3" w:line="193" w:lineRule="exact"/>
                          <w:ind w:left="1685" w:right="168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06699"/>
                            <w:spacing w:val="-5"/>
                            <w:sz w:val="16"/>
                          </w:rPr>
                          <w:t>OR</w:t>
                        </w:r>
                      </w:p>
                      <w:p w14:paraId="4B9CA863" w14:textId="77777777" w:rsidR="00490E9D" w:rsidRDefault="00760F7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91"/>
                          </w:tabs>
                          <w:spacing w:line="242" w:lineRule="auto"/>
                          <w:ind w:right="1991" w:firstLine="0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Mail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In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Option</w:t>
                        </w:r>
                        <w:r>
                          <w:rPr>
                            <w:color w:val="006699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>Name:</w:t>
                        </w:r>
                      </w:p>
                      <w:p w14:paraId="4B9CA864" w14:textId="77777777" w:rsidR="00490E9D" w:rsidRDefault="00490E9D">
                        <w:pPr>
                          <w:spacing w:before="8"/>
                          <w:rPr>
                            <w:sz w:val="13"/>
                          </w:rPr>
                        </w:pPr>
                      </w:p>
                      <w:p w14:paraId="4B9CA865" w14:textId="77777777" w:rsidR="00490E9D" w:rsidRDefault="00760F7E">
                        <w:pPr>
                          <w:ind w:left="432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>Address:</w:t>
                        </w:r>
                      </w:p>
                      <w:p w14:paraId="4B9CA866" w14:textId="77777777" w:rsidR="00490E9D" w:rsidRDefault="00490E9D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4B9CA867" w14:textId="77777777" w:rsidR="00490E9D" w:rsidRDefault="00760F7E">
                        <w:pPr>
                          <w:ind w:left="432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>City/State/Zip:</w:t>
                        </w:r>
                      </w:p>
                      <w:p w14:paraId="4B9CA868" w14:textId="77777777" w:rsidR="00490E9D" w:rsidRDefault="00490E9D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14:paraId="4B9CA869" w14:textId="77777777" w:rsidR="00490E9D" w:rsidRDefault="00760F7E">
                        <w:pPr>
                          <w:ind w:left="432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>E-mail:</w:t>
                        </w:r>
                      </w:p>
                      <w:p w14:paraId="4B9CA86A" w14:textId="77777777" w:rsidR="00490E9D" w:rsidRDefault="00490E9D">
                        <w:pPr>
                          <w:spacing w:before="2"/>
                          <w:rPr>
                            <w:sz w:val="14"/>
                          </w:rPr>
                        </w:pPr>
                      </w:p>
                      <w:p w14:paraId="4B9CA86B" w14:textId="77777777" w:rsidR="00490E9D" w:rsidRDefault="00760F7E">
                        <w:pPr>
                          <w:ind w:left="432" w:right="1597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Make Checks payable to:</w:t>
                        </w:r>
                        <w:r>
                          <w:rPr>
                            <w:color w:val="006699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Respiratory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Nursing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Society</w:t>
                        </w:r>
                        <w:r>
                          <w:rPr>
                            <w:color w:val="006699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Mail</w:t>
                        </w:r>
                        <w:r>
                          <w:rPr>
                            <w:color w:val="006699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to:</w:t>
                        </w:r>
                      </w:p>
                      <w:p w14:paraId="4B9CA86C" w14:textId="77777777" w:rsidR="00490E9D" w:rsidRDefault="00760F7E">
                        <w:pPr>
                          <w:spacing w:line="169" w:lineRule="exact"/>
                          <w:ind w:left="432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>Regina</w:t>
                        </w:r>
                        <w:r>
                          <w:rPr>
                            <w:color w:val="006699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>Rackow</w:t>
                        </w:r>
                      </w:p>
                      <w:p w14:paraId="4B9CA86D" w14:textId="77777777" w:rsidR="00490E9D" w:rsidRDefault="00760F7E">
                        <w:pPr>
                          <w:spacing w:before="2" w:line="171" w:lineRule="exact"/>
                          <w:ind w:left="432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5133</w:t>
                        </w:r>
                        <w:r>
                          <w:rPr>
                            <w:color w:val="006699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Remmington</w:t>
                        </w:r>
                        <w:r>
                          <w:rPr>
                            <w:color w:val="0066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pacing w:val="-4"/>
                            <w:sz w:val="14"/>
                          </w:rPr>
                          <w:t>Road</w:t>
                        </w:r>
                      </w:p>
                      <w:p w14:paraId="4B9CA86E" w14:textId="77777777" w:rsidR="00490E9D" w:rsidRDefault="00760F7E">
                        <w:pPr>
                          <w:spacing w:line="171" w:lineRule="exact"/>
                          <w:ind w:left="432"/>
                          <w:rPr>
                            <w:sz w:val="14"/>
                          </w:rPr>
                        </w:pPr>
                        <w:r>
                          <w:rPr>
                            <w:color w:val="006699"/>
                            <w:sz w:val="14"/>
                          </w:rPr>
                          <w:t>Roanoke,</w:t>
                        </w:r>
                        <w:r>
                          <w:rPr>
                            <w:color w:val="006699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4"/>
                          </w:rPr>
                          <w:t>VA</w:t>
                        </w:r>
                        <w:r>
                          <w:rPr>
                            <w:color w:val="006699"/>
                            <w:spacing w:val="-2"/>
                            <w:sz w:val="14"/>
                          </w:rPr>
                          <w:t xml:space="preserve"> 24018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60F7E">
        <w:rPr>
          <w:noProof/>
        </w:rPr>
        <w:drawing>
          <wp:anchor distT="0" distB="0" distL="0" distR="0" simplePos="0" relativeHeight="15730176" behindDoc="0" locked="0" layoutInCell="1" allowOverlap="1" wp14:anchorId="4B9CA83F" wp14:editId="4B9CA840">
            <wp:simplePos x="0" y="0"/>
            <wp:positionH relativeFrom="page">
              <wp:posOffset>457200</wp:posOffset>
            </wp:positionH>
            <wp:positionV relativeFrom="page">
              <wp:posOffset>7040880</wp:posOffset>
            </wp:positionV>
            <wp:extent cx="2255837" cy="2707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837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CA7FD" w14:textId="77777777" w:rsidR="00490E9D" w:rsidRDefault="00490E9D">
      <w:pPr>
        <w:rPr>
          <w:rFonts w:ascii="Times New Roman"/>
          <w:sz w:val="17"/>
        </w:rPr>
        <w:sectPr w:rsidR="00490E9D" w:rsidSect="00906761">
          <w:type w:val="continuous"/>
          <w:pgSz w:w="15840" w:h="12240" w:orient="landscape"/>
          <w:pgMar w:top="720" w:right="580" w:bottom="280" w:left="620" w:header="720" w:footer="720" w:gutter="0"/>
          <w:cols w:space="720"/>
        </w:sectPr>
      </w:pPr>
    </w:p>
    <w:p w14:paraId="4B9CA7FE" w14:textId="77777777" w:rsidR="00490E9D" w:rsidRDefault="00490E9D">
      <w:pPr>
        <w:pStyle w:val="BodyText"/>
        <w:spacing w:before="4"/>
        <w:rPr>
          <w:rFonts w:ascii="Times New Roman"/>
          <w:sz w:val="14"/>
        </w:rPr>
      </w:pPr>
    </w:p>
    <w:p w14:paraId="4B9CA7FF" w14:textId="77777777" w:rsidR="00490E9D" w:rsidRDefault="00760F7E">
      <w:pPr>
        <w:pStyle w:val="Heading1"/>
        <w:tabs>
          <w:tab w:val="left" w:pos="10726"/>
        </w:tabs>
        <w:spacing w:before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B9CA841" wp14:editId="4B9CA842">
                <wp:simplePos x="0" y="0"/>
                <wp:positionH relativeFrom="page">
                  <wp:posOffset>4020311</wp:posOffset>
                </wp:positionH>
                <wp:positionV relativeFrom="paragraph">
                  <wp:posOffset>279696</wp:posOffset>
                </wp:positionV>
                <wp:extent cx="2182495" cy="508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249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2495" h="5080">
                              <a:moveTo>
                                <a:pt x="2182367" y="0"/>
                              </a:move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2182367" y="4559"/>
                              </a:lnTo>
                              <a:lnTo>
                                <a:pt x="2182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BE91F" id="Graphic 28" o:spid="_x0000_s1026" style="position:absolute;margin-left:316.55pt;margin-top:22pt;width:171.85pt;height:.4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24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" path="m2182367,l,,,4559r2182367,l2182367,xe" fillcolor="#06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B9CA843" wp14:editId="4B9CA844">
                <wp:simplePos x="0" y="0"/>
                <wp:positionH relativeFrom="page">
                  <wp:posOffset>7203947</wp:posOffset>
                </wp:positionH>
                <wp:positionV relativeFrom="paragraph">
                  <wp:posOffset>279696</wp:posOffset>
                </wp:positionV>
                <wp:extent cx="2087880" cy="508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78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7880" h="5080">
                              <a:moveTo>
                                <a:pt x="2087879" y="0"/>
                              </a:move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2087879" y="4559"/>
                              </a:lnTo>
                              <a:lnTo>
                                <a:pt x="2087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6AD76" id="Graphic 29" o:spid="_x0000_s1026" style="position:absolute;margin-left:567.25pt;margin-top:22pt;width:164.4pt;height: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78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" path="m2087879,l,,,4559r2087879,l2087879,xe" fillcolor="#069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6699"/>
        </w:rPr>
        <w:t>Continuing</w:t>
      </w:r>
      <w:r>
        <w:rPr>
          <w:color w:val="006699"/>
          <w:spacing w:val="-5"/>
        </w:rPr>
        <w:t xml:space="preserve"> </w:t>
      </w:r>
      <w:r>
        <w:rPr>
          <w:color w:val="006699"/>
          <w:spacing w:val="-2"/>
        </w:rPr>
        <w:t>Education</w:t>
      </w:r>
      <w:r>
        <w:rPr>
          <w:color w:val="006699"/>
        </w:rPr>
        <w:tab/>
      </w:r>
      <w:r>
        <w:rPr>
          <w:color w:val="006699"/>
          <w:spacing w:val="-2"/>
        </w:rPr>
        <w:t>Agenda</w:t>
      </w:r>
    </w:p>
    <w:p w14:paraId="4B9CA800" w14:textId="77777777" w:rsidR="00490E9D" w:rsidRDefault="00490E9D">
      <w:pPr>
        <w:pStyle w:val="BodyText"/>
        <w:spacing w:before="4"/>
        <w:rPr>
          <w:rFonts w:ascii="Cambria"/>
          <w:sz w:val="11"/>
        </w:rPr>
      </w:pPr>
    </w:p>
    <w:p w14:paraId="4B9CA801" w14:textId="77777777" w:rsidR="00490E9D" w:rsidRDefault="00490E9D">
      <w:pPr>
        <w:rPr>
          <w:rFonts w:ascii="Cambria"/>
          <w:sz w:val="11"/>
        </w:rPr>
        <w:sectPr w:rsidR="00490E9D" w:rsidSect="00906761">
          <w:pgSz w:w="15840" w:h="12240" w:orient="landscape"/>
          <w:pgMar w:top="1000" w:right="580" w:bottom="280" w:left="620" w:header="720" w:footer="720" w:gutter="0"/>
          <w:cols w:space="720"/>
        </w:sectPr>
      </w:pPr>
    </w:p>
    <w:p w14:paraId="4B9CA802" w14:textId="69DDDD8D" w:rsidR="00490E9D" w:rsidRDefault="00760F7E" w:rsidP="00602167">
      <w:pPr>
        <w:pStyle w:val="BodyText"/>
        <w:spacing w:before="72"/>
        <w:ind w:left="5771" w:right="1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466496" behindDoc="1" locked="0" layoutInCell="1" allowOverlap="1" wp14:anchorId="4B9CA845" wp14:editId="4B9CA84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144000" cy="68580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257550" y="6583680"/>
                            <a:ext cx="588645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274320">
                                <a:moveTo>
                                  <a:pt x="5886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5886450" y="274320"/>
                                </a:lnTo>
                                <a:lnTo>
                                  <a:pt x="588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182879"/>
                            <a:ext cx="2514600" cy="64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6400800">
                                <a:moveTo>
                                  <a:pt x="0" y="6400800"/>
                                </a:moveTo>
                                <a:lnTo>
                                  <a:pt x="2514600" y="6400800"/>
                                </a:lnTo>
                                <a:lnTo>
                                  <a:pt x="2514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74320" y="2249436"/>
                            <a:ext cx="19659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5080">
                                <a:moveTo>
                                  <a:pt x="1965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1965960" y="4559"/>
                                </a:lnTo>
                                <a:lnTo>
                                  <a:pt x="196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83680"/>
                            <a:ext cx="251460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6614794"/>
                            <a:ext cx="588645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34" y="304800"/>
                            <a:ext cx="1294637" cy="129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7EAD7" id="Group 30" o:spid="_x0000_s1026" style="position:absolute;margin-left:36pt;margin-top:36pt;width:10in;height:540pt;z-index:-15849984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">
                <v:shape id="Graphic 31" o:spid="_x0000_s1027" style="position:absolute;left:32575;top:65836;width:58865;height:2744;visibility:visible;mso-wrap-style:square;v-text-anchor:top" coordsize="588645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" path="m5886450,l,,,274320r5886450,l5886450,xe" fillcolor="#99c2d5" stroked="f">
                  <v:path arrowok="t"/>
                </v:shape>
                <v:shape id="Graphic 32" o:spid="_x0000_s1028" style="position:absolute;top:1828;width:25146;height:64008;visibility:visible;mso-wrap-style:square;v-text-anchor:top" coordsize="2514600,64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" path="m,6400800r2514600,l2514600,,,,,6400800xe" fillcolor="#e6eff5" stroked="f">
                  <v:path arrowok="t"/>
                </v:shape>
                <v:shape id="Graphic 33" o:spid="_x0000_s1029" style="position:absolute;left:2743;top:22494;width:19659;height:51;visibility:visible;mso-wrap-style:square;v-text-anchor:top" coordsize="19659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" path="m1965960,l,,,4559r1965960,l1965960,xe" fillcolor="#069" stroked="f">
                  <v:path arrowok="t"/>
                </v:shape>
                <v:shape id="Image 34" o:spid="_x0000_s1030" type="#_x0000_t75" style="position:absolute;top:65836;width:25146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">
                  <v:imagedata r:id="rId36" o:title=""/>
                </v:shape>
                <v:shape id="Image 35" o:spid="_x0000_s1031" type="#_x0000_t75" style="position:absolute;left:1371;top:66147;width:58865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">
                  <v:imagedata r:id="rId37" o:title=""/>
                </v:shape>
                <v:shape id="Image 36" o:spid="_x0000_s1032" type="#_x0000_t75" style="position:absolute;left:5784;top:3048;width:12946;height:1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">
                  <v:imagedata r:id="rId38" o:title=""/>
                </v:shape>
                <v:shape id="Image 37" o:spid="_x0000_s1033" type="#_x0000_t75" style="position:absolute;width:2514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B9CA847" wp14:editId="4B9CA848">
                <wp:simplePos x="0" y="0"/>
                <wp:positionH relativeFrom="page">
                  <wp:posOffset>457200</wp:posOffset>
                </wp:positionH>
                <wp:positionV relativeFrom="page">
                  <wp:posOffset>640080</wp:posOffset>
                </wp:positionV>
                <wp:extent cx="2514600" cy="64008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640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CA880" w14:textId="77777777" w:rsidR="00490E9D" w:rsidRDefault="00490E9D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B9CA881" w14:textId="77777777" w:rsidR="00490E9D" w:rsidRDefault="00490E9D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B9CA882" w14:textId="77777777" w:rsidR="00490E9D" w:rsidRDefault="00490E9D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B9CA883" w14:textId="77777777" w:rsidR="00490E9D" w:rsidRDefault="00490E9D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B9CA884" w14:textId="77777777" w:rsidR="00490E9D" w:rsidRDefault="00490E9D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B9CA885" w14:textId="77777777" w:rsidR="00490E9D" w:rsidRDefault="00490E9D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B9CA886" w14:textId="77777777" w:rsidR="00490E9D" w:rsidRDefault="00490E9D">
                            <w:pPr>
                              <w:pStyle w:val="BodyText"/>
                              <w:spacing w:before="3"/>
                              <w:rPr>
                                <w:b/>
                                <w:sz w:val="41"/>
                              </w:rPr>
                            </w:pPr>
                          </w:p>
                          <w:p w14:paraId="4B9CA887" w14:textId="77777777" w:rsidR="00490E9D" w:rsidRDefault="00760F7E">
                            <w:pPr>
                              <w:ind w:left="432"/>
                              <w:rPr>
                                <w:rFonts w:ascii="Cambria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color w:val="006699"/>
                                <w:sz w:val="28"/>
                              </w:rPr>
                              <w:t>About</w:t>
                            </w:r>
                            <w:r>
                              <w:rPr>
                                <w:rFonts w:ascii="Cambria"/>
                                <w:color w:val="006699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006699"/>
                                <w:spacing w:val="-5"/>
                                <w:sz w:val="28"/>
                              </w:rPr>
                              <w:t>Us</w:t>
                            </w:r>
                          </w:p>
                          <w:p w14:paraId="4B9CA888" w14:textId="77777777" w:rsidR="00490E9D" w:rsidRDefault="00490E9D">
                            <w:pPr>
                              <w:pStyle w:val="BodyText"/>
                              <w:spacing w:before="2"/>
                              <w:rPr>
                                <w:rFonts w:ascii="Cambria"/>
                                <w:sz w:val="35"/>
                              </w:rPr>
                            </w:pPr>
                          </w:p>
                          <w:p w14:paraId="4B9CA889" w14:textId="77777777" w:rsidR="00490E9D" w:rsidRDefault="00760F7E">
                            <w:pPr>
                              <w:pStyle w:val="BodyText"/>
                              <w:spacing w:line="369" w:lineRule="auto"/>
                              <w:ind w:left="487" w:right="492" w:firstLine="45"/>
                              <w:jc w:val="both"/>
                            </w:pPr>
                            <w:r>
                              <w:rPr>
                                <w:color w:val="006699"/>
                              </w:rPr>
                              <w:t>Our organization was created over 25 years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ago by nurses who had a particular love for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the care of patients with respiratory issues.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This organization continues with the mission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of better care for respiratory patients as well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as professional growth for those caring for</w:t>
                            </w:r>
                          </w:p>
                          <w:p w14:paraId="4B9CA88A" w14:textId="2285C2CD" w:rsidR="00490E9D" w:rsidRDefault="00760F7E">
                            <w:pPr>
                              <w:pStyle w:val="BodyText"/>
                              <w:spacing w:line="369" w:lineRule="auto"/>
                              <w:ind w:left="460" w:right="464" w:hanging="2"/>
                              <w:jc w:val="center"/>
                            </w:pPr>
                            <w:r>
                              <w:rPr>
                                <w:color w:val="006699"/>
                              </w:rPr>
                              <w:t>them. We recognize that while this started as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a nursing organization, it takes a team to care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 xml:space="preserve">for </w:t>
                            </w:r>
                            <w:r w:rsidR="007C3A51">
                              <w:rPr>
                                <w:color w:val="006699"/>
                              </w:rPr>
                              <w:t>this patient</w:t>
                            </w:r>
                            <w:r>
                              <w:rPr>
                                <w:color w:val="006699"/>
                              </w:rPr>
                              <w:t>.</w:t>
                            </w:r>
                          </w:p>
                          <w:p w14:paraId="4B9CA88B" w14:textId="77777777" w:rsidR="00490E9D" w:rsidRDefault="00490E9D">
                            <w:pPr>
                              <w:pStyle w:val="BodyText"/>
                              <w:spacing w:before="2"/>
                            </w:pPr>
                          </w:p>
                          <w:p w14:paraId="4B9CA88C" w14:textId="77777777" w:rsidR="00490E9D" w:rsidRDefault="00760F7E">
                            <w:pPr>
                              <w:pStyle w:val="BodyText"/>
                              <w:ind w:left="476" w:right="476"/>
                              <w:jc w:val="center"/>
                            </w:pPr>
                            <w:r>
                              <w:rPr>
                                <w:color w:val="006699"/>
                              </w:rPr>
                              <w:t>The</w:t>
                            </w:r>
                            <w:r>
                              <w:rPr>
                                <w:color w:val="006699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Respiratory</w:t>
                            </w:r>
                            <w:r>
                              <w:rPr>
                                <w:color w:val="006699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Nursing</w:t>
                            </w:r>
                            <w:r>
                              <w:rPr>
                                <w:color w:val="006699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Society</w:t>
                            </w:r>
                            <w:r>
                              <w:rPr>
                                <w:color w:val="006699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  <w:spacing w:val="-10"/>
                              </w:rPr>
                              <w:t>&amp;</w:t>
                            </w:r>
                          </w:p>
                          <w:p w14:paraId="4B9CA88D" w14:textId="77777777" w:rsidR="00490E9D" w:rsidRDefault="00760F7E">
                            <w:pPr>
                              <w:pStyle w:val="BodyText"/>
                              <w:spacing w:before="104" w:line="369" w:lineRule="auto"/>
                              <w:ind w:left="476" w:right="479"/>
                              <w:jc w:val="center"/>
                            </w:pPr>
                            <w:r>
                              <w:rPr>
                                <w:color w:val="006699"/>
                              </w:rPr>
                              <w:t>Interprofessional Collaborative (RNSIC) is a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professional association for healthcare</w:t>
                            </w:r>
                          </w:p>
                          <w:p w14:paraId="4B9CA88E" w14:textId="77777777" w:rsidR="00490E9D" w:rsidRDefault="00760F7E">
                            <w:pPr>
                              <w:pStyle w:val="BodyText"/>
                              <w:spacing w:line="369" w:lineRule="auto"/>
                              <w:ind w:left="476" w:right="481"/>
                              <w:jc w:val="center"/>
                            </w:pPr>
                            <w:r>
                              <w:rPr>
                                <w:color w:val="006699"/>
                              </w:rPr>
                              <w:t>providers interested in respiratory health and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quality care for those with respiratory</w:t>
                            </w:r>
                          </w:p>
                          <w:p w14:paraId="4B9CA88F" w14:textId="77777777" w:rsidR="00490E9D" w:rsidRDefault="00760F7E">
                            <w:pPr>
                              <w:pStyle w:val="BodyText"/>
                              <w:spacing w:line="194" w:lineRule="exact"/>
                              <w:ind w:left="476" w:right="479"/>
                              <w:jc w:val="center"/>
                            </w:pPr>
                            <w:r>
                              <w:rPr>
                                <w:color w:val="006699"/>
                              </w:rPr>
                              <w:t>disorders.</w:t>
                            </w:r>
                            <w:r>
                              <w:rPr>
                                <w:color w:val="00669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RNSIC</w:t>
                            </w:r>
                            <w:r>
                              <w:rPr>
                                <w:color w:val="006699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provides</w:t>
                            </w:r>
                            <w:r>
                              <w:rPr>
                                <w:color w:val="006699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an</w:t>
                            </w:r>
                            <w:r>
                              <w:rPr>
                                <w:color w:val="006699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opportunity</w:t>
                            </w:r>
                            <w:r>
                              <w:rPr>
                                <w:color w:val="006699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  <w:spacing w:val="-5"/>
                              </w:rPr>
                              <w:t>for</w:t>
                            </w:r>
                          </w:p>
                          <w:p w14:paraId="4B9CA890" w14:textId="77777777" w:rsidR="00490E9D" w:rsidRDefault="00760F7E">
                            <w:pPr>
                              <w:pStyle w:val="BodyText"/>
                              <w:spacing w:before="104" w:line="369" w:lineRule="auto"/>
                              <w:ind w:left="480" w:right="330" w:firstLine="189"/>
                            </w:pPr>
                            <w:r>
                              <w:rPr>
                                <w:color w:val="006699"/>
                              </w:rPr>
                              <w:t>those in a variety of practice settings to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develop a strong respiratory knowledge base</w:t>
                            </w:r>
                            <w:r>
                              <w:rPr>
                                <w:color w:val="0066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6699"/>
                              </w:rPr>
                              <w:t>and skills important for quality respiratory</w:t>
                            </w:r>
                          </w:p>
                          <w:p w14:paraId="4B9CA891" w14:textId="77777777" w:rsidR="00490E9D" w:rsidRDefault="00760F7E">
                            <w:pPr>
                              <w:pStyle w:val="BodyText"/>
                              <w:ind w:left="1603"/>
                            </w:pPr>
                            <w:r>
                              <w:rPr>
                                <w:color w:val="006699"/>
                                <w:spacing w:val="-2"/>
                              </w:rPr>
                              <w:t>healthcare.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CA847" id="Textbox 38" o:spid="_x0000_s1051" type="#_x0000_t202" style="position:absolute;left:0;text-align:left;margin-left:36pt;margin-top:50.4pt;width:198pt;height:7in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" filled="f" stroked="f">
                <v:textbox inset="0,0,0,0">
                  <w:txbxContent>
                    <w:p w14:paraId="4B9CA880" w14:textId="77777777" w:rsidR="00490E9D" w:rsidRDefault="00490E9D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14:paraId="4B9CA881" w14:textId="77777777" w:rsidR="00490E9D" w:rsidRDefault="00490E9D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14:paraId="4B9CA882" w14:textId="77777777" w:rsidR="00490E9D" w:rsidRDefault="00490E9D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14:paraId="4B9CA883" w14:textId="77777777" w:rsidR="00490E9D" w:rsidRDefault="00490E9D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14:paraId="4B9CA884" w14:textId="77777777" w:rsidR="00490E9D" w:rsidRDefault="00490E9D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14:paraId="4B9CA885" w14:textId="77777777" w:rsidR="00490E9D" w:rsidRDefault="00490E9D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14:paraId="4B9CA886" w14:textId="77777777" w:rsidR="00490E9D" w:rsidRDefault="00490E9D">
                      <w:pPr>
                        <w:pStyle w:val="BodyText"/>
                        <w:spacing w:before="3"/>
                        <w:rPr>
                          <w:b/>
                          <w:sz w:val="41"/>
                        </w:rPr>
                      </w:pPr>
                    </w:p>
                    <w:p w14:paraId="4B9CA887" w14:textId="77777777" w:rsidR="00490E9D" w:rsidRDefault="00760F7E">
                      <w:pPr>
                        <w:ind w:left="432"/>
                        <w:rPr>
                          <w:rFonts w:ascii="Cambria"/>
                          <w:sz w:val="28"/>
                        </w:rPr>
                      </w:pPr>
                      <w:r>
                        <w:rPr>
                          <w:rFonts w:ascii="Cambria"/>
                          <w:color w:val="006699"/>
                          <w:sz w:val="28"/>
                        </w:rPr>
                        <w:t>About</w:t>
                      </w:r>
                      <w:r>
                        <w:rPr>
                          <w:rFonts w:ascii="Cambria"/>
                          <w:color w:val="006699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006699"/>
                          <w:spacing w:val="-5"/>
                          <w:sz w:val="28"/>
                        </w:rPr>
                        <w:t>Us</w:t>
                      </w:r>
                    </w:p>
                    <w:p w14:paraId="4B9CA888" w14:textId="77777777" w:rsidR="00490E9D" w:rsidRDefault="00490E9D">
                      <w:pPr>
                        <w:pStyle w:val="BodyText"/>
                        <w:spacing w:before="2"/>
                        <w:rPr>
                          <w:rFonts w:ascii="Cambria"/>
                          <w:sz w:val="35"/>
                        </w:rPr>
                      </w:pPr>
                    </w:p>
                    <w:p w14:paraId="4B9CA889" w14:textId="77777777" w:rsidR="00490E9D" w:rsidRDefault="00760F7E">
                      <w:pPr>
                        <w:pStyle w:val="BodyText"/>
                        <w:spacing w:line="369" w:lineRule="auto"/>
                        <w:ind w:left="487" w:right="492" w:firstLine="45"/>
                        <w:jc w:val="both"/>
                      </w:pPr>
                      <w:r>
                        <w:rPr>
                          <w:color w:val="006699"/>
                        </w:rPr>
                        <w:t>Our organization was created over 25 years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ago by nurses who had a particular love for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the care of patients with respiratory issues.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This organization continues with the mission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of better care for respiratory patients as well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as professional growth for those caring for</w:t>
                      </w:r>
                    </w:p>
                    <w:p w14:paraId="4B9CA88A" w14:textId="2285C2CD" w:rsidR="00490E9D" w:rsidRDefault="00760F7E">
                      <w:pPr>
                        <w:pStyle w:val="BodyText"/>
                        <w:spacing w:line="369" w:lineRule="auto"/>
                        <w:ind w:left="460" w:right="464" w:hanging="2"/>
                        <w:jc w:val="center"/>
                      </w:pPr>
                      <w:r>
                        <w:rPr>
                          <w:color w:val="006699"/>
                        </w:rPr>
                        <w:t>them. We recognize that while this started as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a nursing organization, it takes a team to care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 xml:space="preserve">for </w:t>
                      </w:r>
                      <w:r w:rsidR="007C3A51">
                        <w:rPr>
                          <w:color w:val="006699"/>
                        </w:rPr>
                        <w:t>this patient</w:t>
                      </w:r>
                      <w:r>
                        <w:rPr>
                          <w:color w:val="006699"/>
                        </w:rPr>
                        <w:t>.</w:t>
                      </w:r>
                    </w:p>
                    <w:p w14:paraId="4B9CA88B" w14:textId="77777777" w:rsidR="00490E9D" w:rsidRDefault="00490E9D">
                      <w:pPr>
                        <w:pStyle w:val="BodyText"/>
                        <w:spacing w:before="2"/>
                      </w:pPr>
                    </w:p>
                    <w:p w14:paraId="4B9CA88C" w14:textId="77777777" w:rsidR="00490E9D" w:rsidRDefault="00760F7E">
                      <w:pPr>
                        <w:pStyle w:val="BodyText"/>
                        <w:ind w:left="476" w:right="476"/>
                        <w:jc w:val="center"/>
                      </w:pPr>
                      <w:r>
                        <w:rPr>
                          <w:color w:val="006699"/>
                        </w:rPr>
                        <w:t>The</w:t>
                      </w:r>
                      <w:r>
                        <w:rPr>
                          <w:color w:val="006699"/>
                          <w:spacing w:val="9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Respiratory</w:t>
                      </w:r>
                      <w:r>
                        <w:rPr>
                          <w:color w:val="006699"/>
                          <w:spacing w:val="1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Nursing</w:t>
                      </w:r>
                      <w:r>
                        <w:rPr>
                          <w:color w:val="006699"/>
                          <w:spacing w:val="9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Society</w:t>
                      </w:r>
                      <w:r>
                        <w:rPr>
                          <w:color w:val="006699"/>
                          <w:spacing w:val="10"/>
                        </w:rPr>
                        <w:t xml:space="preserve"> </w:t>
                      </w:r>
                      <w:r>
                        <w:rPr>
                          <w:color w:val="006699"/>
                          <w:spacing w:val="-10"/>
                        </w:rPr>
                        <w:t>&amp;</w:t>
                      </w:r>
                    </w:p>
                    <w:p w14:paraId="4B9CA88D" w14:textId="77777777" w:rsidR="00490E9D" w:rsidRDefault="00760F7E">
                      <w:pPr>
                        <w:pStyle w:val="BodyText"/>
                        <w:spacing w:before="104" w:line="369" w:lineRule="auto"/>
                        <w:ind w:left="476" w:right="479"/>
                        <w:jc w:val="center"/>
                      </w:pPr>
                      <w:r>
                        <w:rPr>
                          <w:color w:val="006699"/>
                        </w:rPr>
                        <w:t>Interprofessional Collaborative (RNSIC) is a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professional association for healthcare</w:t>
                      </w:r>
                    </w:p>
                    <w:p w14:paraId="4B9CA88E" w14:textId="77777777" w:rsidR="00490E9D" w:rsidRDefault="00760F7E">
                      <w:pPr>
                        <w:pStyle w:val="BodyText"/>
                        <w:spacing w:line="369" w:lineRule="auto"/>
                        <w:ind w:left="476" w:right="481"/>
                        <w:jc w:val="center"/>
                      </w:pPr>
                      <w:r>
                        <w:rPr>
                          <w:color w:val="006699"/>
                        </w:rPr>
                        <w:t>providers interested in respiratory health and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quality care for those with respiratory</w:t>
                      </w:r>
                    </w:p>
                    <w:p w14:paraId="4B9CA88F" w14:textId="77777777" w:rsidR="00490E9D" w:rsidRDefault="00760F7E">
                      <w:pPr>
                        <w:pStyle w:val="BodyText"/>
                        <w:spacing w:line="194" w:lineRule="exact"/>
                        <w:ind w:left="476" w:right="479"/>
                        <w:jc w:val="center"/>
                      </w:pPr>
                      <w:r>
                        <w:rPr>
                          <w:color w:val="006699"/>
                        </w:rPr>
                        <w:t>disorders.</w:t>
                      </w:r>
                      <w:r>
                        <w:rPr>
                          <w:color w:val="006699"/>
                          <w:spacing w:val="7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RNSIC</w:t>
                      </w:r>
                      <w:r>
                        <w:rPr>
                          <w:color w:val="006699"/>
                          <w:spacing w:val="7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provides</w:t>
                      </w:r>
                      <w:r>
                        <w:rPr>
                          <w:color w:val="006699"/>
                          <w:spacing w:val="1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an</w:t>
                      </w:r>
                      <w:r>
                        <w:rPr>
                          <w:color w:val="006699"/>
                          <w:spacing w:val="9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opportunity</w:t>
                      </w:r>
                      <w:r>
                        <w:rPr>
                          <w:color w:val="006699"/>
                          <w:spacing w:val="9"/>
                        </w:rPr>
                        <w:t xml:space="preserve"> </w:t>
                      </w:r>
                      <w:r>
                        <w:rPr>
                          <w:color w:val="006699"/>
                          <w:spacing w:val="-5"/>
                        </w:rPr>
                        <w:t>for</w:t>
                      </w:r>
                    </w:p>
                    <w:p w14:paraId="4B9CA890" w14:textId="77777777" w:rsidR="00490E9D" w:rsidRDefault="00760F7E">
                      <w:pPr>
                        <w:pStyle w:val="BodyText"/>
                        <w:spacing w:before="104" w:line="369" w:lineRule="auto"/>
                        <w:ind w:left="480" w:right="330" w:firstLine="189"/>
                      </w:pPr>
                      <w:r>
                        <w:rPr>
                          <w:color w:val="006699"/>
                        </w:rPr>
                        <w:t>those in a variety of practice settings to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develop a strong respiratory knowledge base</w:t>
                      </w:r>
                      <w:r>
                        <w:rPr>
                          <w:color w:val="006699"/>
                          <w:spacing w:val="40"/>
                        </w:rPr>
                        <w:t xml:space="preserve"> </w:t>
                      </w:r>
                      <w:r>
                        <w:rPr>
                          <w:color w:val="006699"/>
                        </w:rPr>
                        <w:t>and skills important for quality respiratory</w:t>
                      </w:r>
                    </w:p>
                    <w:p w14:paraId="4B9CA891" w14:textId="77777777" w:rsidR="00490E9D" w:rsidRDefault="00760F7E">
                      <w:pPr>
                        <w:pStyle w:val="BodyText"/>
                        <w:ind w:left="1603"/>
                      </w:pPr>
                      <w:r>
                        <w:rPr>
                          <w:color w:val="006699"/>
                          <w:spacing w:val="-2"/>
                        </w:rPr>
                        <w:t>healthcare.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4D4D4D"/>
        </w:rPr>
        <w:t>This</w:t>
      </w:r>
      <w:r>
        <w:rPr>
          <w:color w:val="4D4D4D"/>
          <w:spacing w:val="-5"/>
        </w:rPr>
        <w:t xml:space="preserve"> </w:t>
      </w:r>
      <w:r w:rsidR="005B79AF">
        <w:rPr>
          <w:color w:val="4D4D4D"/>
        </w:rPr>
        <w:t>year’s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conference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will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be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held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in-person.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Lectures must be viewed in entirety to be</w:t>
      </w:r>
    </w:p>
    <w:p w14:paraId="4B9CA803" w14:textId="77777777" w:rsidR="00490E9D" w:rsidRDefault="00760F7E" w:rsidP="00602167">
      <w:pPr>
        <w:pStyle w:val="BodyText"/>
        <w:spacing w:before="78"/>
        <w:ind w:left="5770" w:right="2"/>
        <w:jc w:val="center"/>
      </w:pPr>
      <w:r>
        <w:rPr>
          <w:color w:val="4D4D4D"/>
        </w:rPr>
        <w:t>awarded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educational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contact</w:t>
      </w:r>
      <w:r>
        <w:rPr>
          <w:color w:val="4D4D4D"/>
          <w:spacing w:val="-3"/>
        </w:rPr>
        <w:t xml:space="preserve"> </w:t>
      </w:r>
      <w:r>
        <w:rPr>
          <w:color w:val="4D4D4D"/>
          <w:spacing w:val="-2"/>
        </w:rPr>
        <w:t>hours.</w:t>
      </w:r>
    </w:p>
    <w:p w14:paraId="4B9CA804" w14:textId="77777777" w:rsidR="00490E9D" w:rsidRDefault="00490E9D">
      <w:pPr>
        <w:pStyle w:val="BodyText"/>
        <w:spacing w:before="4"/>
        <w:rPr>
          <w:sz w:val="19"/>
        </w:rPr>
      </w:pPr>
    </w:p>
    <w:p w14:paraId="4B9CA805" w14:textId="77777777" w:rsidR="00490E9D" w:rsidRDefault="00760F7E">
      <w:pPr>
        <w:pStyle w:val="BodyText"/>
        <w:spacing w:before="1" w:line="336" w:lineRule="auto"/>
        <w:ind w:left="5771" w:right="2"/>
        <w:jc w:val="center"/>
      </w:pPr>
      <w:r>
        <w:rPr>
          <w:color w:val="4D4D4D"/>
        </w:rPr>
        <w:t>This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educational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conference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has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been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submitted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to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the Virginia Nurses Association for approval to</w:t>
      </w:r>
    </w:p>
    <w:p w14:paraId="4B9CA806" w14:textId="77777777" w:rsidR="00490E9D" w:rsidRDefault="00760F7E">
      <w:pPr>
        <w:pStyle w:val="BodyText"/>
        <w:ind w:left="5767" w:right="2"/>
        <w:jc w:val="center"/>
      </w:pPr>
      <w:r>
        <w:rPr>
          <w:color w:val="4D4D4D"/>
        </w:rPr>
        <w:t>award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contact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hours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for</w:t>
      </w:r>
      <w:r>
        <w:rPr>
          <w:color w:val="4D4D4D"/>
          <w:spacing w:val="-1"/>
        </w:rPr>
        <w:t xml:space="preserve"> </w:t>
      </w:r>
      <w:r>
        <w:rPr>
          <w:color w:val="4D4D4D"/>
          <w:spacing w:val="-2"/>
        </w:rPr>
        <w:t>nurses.</w:t>
      </w:r>
    </w:p>
    <w:p w14:paraId="4B9CA807" w14:textId="77777777" w:rsidR="00490E9D" w:rsidRDefault="00490E9D">
      <w:pPr>
        <w:pStyle w:val="BodyText"/>
        <w:spacing w:before="7"/>
        <w:rPr>
          <w:sz w:val="19"/>
        </w:rPr>
      </w:pPr>
    </w:p>
    <w:p w14:paraId="4B9CA808" w14:textId="77777777" w:rsidR="00490E9D" w:rsidRDefault="00760F7E">
      <w:pPr>
        <w:pStyle w:val="BodyText"/>
        <w:spacing w:line="336" w:lineRule="auto"/>
        <w:ind w:left="5771" w:right="2"/>
        <w:jc w:val="center"/>
      </w:pPr>
      <w:r>
        <w:rPr>
          <w:color w:val="4D4D4D"/>
        </w:rPr>
        <w:t>This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educational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conference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has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been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submitted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to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the American Association for Respiratory Care for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approval to award contact hours for respiratory</w:t>
      </w:r>
    </w:p>
    <w:p w14:paraId="4B9CA809" w14:textId="373E4AC7" w:rsidR="00490E9D" w:rsidRDefault="00760F7E">
      <w:pPr>
        <w:pStyle w:val="BodyText"/>
        <w:spacing w:line="194" w:lineRule="exact"/>
        <w:ind w:left="5767" w:right="2"/>
        <w:jc w:val="center"/>
      </w:pPr>
      <w:r>
        <w:rPr>
          <w:color w:val="4D4D4D"/>
          <w:spacing w:val="-2"/>
        </w:rPr>
        <w:t>therapists.</w:t>
      </w:r>
      <w:r w:rsidR="001E3F60">
        <w:rPr>
          <w:color w:val="4D4D4D"/>
          <w:spacing w:val="-6"/>
        </w:rPr>
        <w:t xml:space="preserve"> </w:t>
      </w:r>
    </w:p>
    <w:p w14:paraId="4B9CA80A" w14:textId="77777777" w:rsidR="00490E9D" w:rsidRDefault="00490E9D">
      <w:pPr>
        <w:pStyle w:val="BodyText"/>
      </w:pPr>
    </w:p>
    <w:p w14:paraId="4B9CA80B" w14:textId="77777777" w:rsidR="00490E9D" w:rsidRDefault="00490E9D">
      <w:pPr>
        <w:pStyle w:val="BodyText"/>
      </w:pPr>
    </w:p>
    <w:p w14:paraId="4B9CA80C" w14:textId="77777777" w:rsidR="00490E9D" w:rsidRDefault="00490E9D">
      <w:pPr>
        <w:pStyle w:val="BodyText"/>
      </w:pPr>
    </w:p>
    <w:p w14:paraId="4B9CA80D" w14:textId="77777777" w:rsidR="00490E9D" w:rsidRDefault="00760F7E">
      <w:pPr>
        <w:pStyle w:val="Heading1"/>
        <w:spacing w:before="131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B9CA849" wp14:editId="4B9CA84A">
                <wp:simplePos x="0" y="0"/>
                <wp:positionH relativeFrom="page">
                  <wp:posOffset>4020311</wp:posOffset>
                </wp:positionH>
                <wp:positionV relativeFrom="paragraph">
                  <wp:posOffset>298987</wp:posOffset>
                </wp:positionV>
                <wp:extent cx="2182495" cy="508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249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2495" h="5080">
                              <a:moveTo>
                                <a:pt x="2182367" y="0"/>
                              </a:move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2182367" y="4572"/>
                              </a:lnTo>
                              <a:lnTo>
                                <a:pt x="2182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FCB4A" id="Graphic 39" o:spid="_x0000_s1026" style="position:absolute;margin-left:316.55pt;margin-top:23.55pt;width:171.85pt;height: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24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" path="m2182367,l,,,4572r2182367,l2182367,xe" fillcolor="#069" stroked="f">
                <v:path arrowok="t"/>
                <w10:wrap anchorx="page"/>
              </v:shape>
            </w:pict>
          </mc:Fallback>
        </mc:AlternateContent>
      </w:r>
      <w:r>
        <w:rPr>
          <w:color w:val="006699"/>
          <w:spacing w:val="-2"/>
        </w:rPr>
        <w:t>Objectives</w:t>
      </w:r>
    </w:p>
    <w:p w14:paraId="4B9CA80E" w14:textId="77777777" w:rsidR="00490E9D" w:rsidRDefault="00490E9D">
      <w:pPr>
        <w:pStyle w:val="BodyText"/>
        <w:rPr>
          <w:rFonts w:ascii="Cambria"/>
          <w:sz w:val="23"/>
        </w:rPr>
      </w:pPr>
    </w:p>
    <w:p w14:paraId="4B9CA80F" w14:textId="77777777" w:rsidR="00490E9D" w:rsidRDefault="00760F7E">
      <w:pPr>
        <w:pStyle w:val="BodyText"/>
        <w:spacing w:line="336" w:lineRule="auto"/>
        <w:ind w:left="5771" w:right="1"/>
        <w:jc w:val="center"/>
      </w:pPr>
      <w:r>
        <w:rPr>
          <w:color w:val="4D4D4D"/>
        </w:rPr>
        <w:t>To</w:t>
      </w:r>
      <w:r>
        <w:rPr>
          <w:color w:val="4D4D4D"/>
          <w:spacing w:val="-10"/>
        </w:rPr>
        <w:t xml:space="preserve"> </w:t>
      </w:r>
      <w:r>
        <w:rPr>
          <w:color w:val="4D4D4D"/>
        </w:rPr>
        <w:t>offer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healthcare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providers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current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information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relevant to the care and support of patients who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suffer from respiratory disease.</w:t>
      </w:r>
    </w:p>
    <w:p w14:paraId="4B9CA810" w14:textId="77777777" w:rsidR="00490E9D" w:rsidRDefault="00490E9D">
      <w:pPr>
        <w:pStyle w:val="BodyText"/>
      </w:pPr>
    </w:p>
    <w:p w14:paraId="4B9CA811" w14:textId="77777777" w:rsidR="00490E9D" w:rsidRDefault="00490E9D">
      <w:pPr>
        <w:pStyle w:val="BodyText"/>
      </w:pPr>
    </w:p>
    <w:p w14:paraId="4B9CA812" w14:textId="77777777" w:rsidR="00490E9D" w:rsidRDefault="00490E9D">
      <w:pPr>
        <w:pStyle w:val="BodyText"/>
        <w:spacing w:before="7"/>
        <w:rPr>
          <w:sz w:val="13"/>
        </w:rPr>
      </w:pPr>
    </w:p>
    <w:p w14:paraId="4B9CA813" w14:textId="77777777" w:rsidR="00490E9D" w:rsidRDefault="00760F7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B9CA84B" wp14:editId="4B9CA84C">
                <wp:simplePos x="0" y="0"/>
                <wp:positionH relativeFrom="page">
                  <wp:posOffset>4020311</wp:posOffset>
                </wp:positionH>
                <wp:positionV relativeFrom="paragraph">
                  <wp:posOffset>215548</wp:posOffset>
                </wp:positionV>
                <wp:extent cx="2182495" cy="508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249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2495" h="5080">
                              <a:moveTo>
                                <a:pt x="2182367" y="0"/>
                              </a:moveTo>
                              <a:lnTo>
                                <a:pt x="0" y="0"/>
                              </a:lnTo>
                              <a:lnTo>
                                <a:pt x="0" y="4571"/>
                              </a:lnTo>
                              <a:lnTo>
                                <a:pt x="2182367" y="4571"/>
                              </a:lnTo>
                              <a:lnTo>
                                <a:pt x="2182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63B5" id="Graphic 40" o:spid="_x0000_s1026" style="position:absolute;margin-left:316.55pt;margin-top:16.95pt;width:171.85pt;height:.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24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" path="m2182367,l,,,4571r2182367,l2182367,xe" fillcolor="#069" stroked="f">
                <v:path arrowok="t"/>
                <w10:wrap anchorx="page"/>
              </v:shape>
            </w:pict>
          </mc:Fallback>
        </mc:AlternateContent>
      </w:r>
      <w:r>
        <w:rPr>
          <w:color w:val="006699"/>
          <w:spacing w:val="-2"/>
        </w:rPr>
        <w:t>Agenda</w:t>
      </w:r>
    </w:p>
    <w:p w14:paraId="4B9CA814" w14:textId="77777777" w:rsidR="00490E9D" w:rsidRDefault="00490E9D">
      <w:pPr>
        <w:pStyle w:val="BodyText"/>
        <w:rPr>
          <w:rFonts w:ascii="Cambria"/>
          <w:sz w:val="23"/>
        </w:rPr>
      </w:pPr>
    </w:p>
    <w:p w14:paraId="4B9CA815" w14:textId="32D2D9AB" w:rsidR="00490E9D" w:rsidRDefault="00760F7E">
      <w:pPr>
        <w:ind w:left="5712"/>
        <w:rPr>
          <w:b/>
          <w:sz w:val="16"/>
        </w:rPr>
      </w:pPr>
      <w:r>
        <w:rPr>
          <w:b/>
          <w:color w:val="4D4D4D"/>
          <w:sz w:val="16"/>
        </w:rPr>
        <w:t>August</w:t>
      </w:r>
      <w:r>
        <w:rPr>
          <w:b/>
          <w:color w:val="4D4D4D"/>
          <w:spacing w:val="-1"/>
          <w:sz w:val="16"/>
        </w:rPr>
        <w:t xml:space="preserve"> </w:t>
      </w:r>
      <w:r w:rsidR="00C436F6">
        <w:rPr>
          <w:b/>
          <w:color w:val="4D4D4D"/>
          <w:sz w:val="16"/>
        </w:rPr>
        <w:t>14</w:t>
      </w:r>
      <w:r>
        <w:rPr>
          <w:b/>
          <w:color w:val="4D4D4D"/>
          <w:sz w:val="16"/>
        </w:rPr>
        <w:t>th,</w:t>
      </w:r>
      <w:r>
        <w:rPr>
          <w:b/>
          <w:color w:val="4D4D4D"/>
          <w:spacing w:val="-1"/>
          <w:sz w:val="16"/>
        </w:rPr>
        <w:t xml:space="preserve"> </w:t>
      </w:r>
      <w:r>
        <w:rPr>
          <w:b/>
          <w:color w:val="4D4D4D"/>
          <w:spacing w:val="-4"/>
          <w:sz w:val="16"/>
        </w:rPr>
        <w:t>202</w:t>
      </w:r>
      <w:r w:rsidR="00C436F6">
        <w:rPr>
          <w:b/>
          <w:color w:val="4D4D4D"/>
          <w:spacing w:val="-4"/>
          <w:sz w:val="16"/>
        </w:rPr>
        <w:t>5</w:t>
      </w:r>
    </w:p>
    <w:p w14:paraId="4B9CA816" w14:textId="77777777" w:rsidR="00490E9D" w:rsidRDefault="00490E9D">
      <w:pPr>
        <w:pStyle w:val="BodyText"/>
        <w:spacing w:before="7"/>
        <w:rPr>
          <w:b/>
          <w:sz w:val="12"/>
        </w:rPr>
      </w:pPr>
    </w:p>
    <w:p w14:paraId="0F899937" w14:textId="4E3CEE2B" w:rsidR="002C08E5" w:rsidRPr="002C08E5" w:rsidRDefault="002C08E5" w:rsidP="002C08E5">
      <w:pPr>
        <w:pStyle w:val="ListParagraph"/>
        <w:numPr>
          <w:ilvl w:val="0"/>
          <w:numId w:val="1"/>
        </w:numPr>
        <w:tabs>
          <w:tab w:val="left" w:pos="6072"/>
        </w:tabs>
        <w:spacing w:line="360" w:lineRule="auto"/>
        <w:rPr>
          <w:sz w:val="16"/>
        </w:rPr>
      </w:pPr>
      <w:r>
        <w:rPr>
          <w:sz w:val="16"/>
        </w:rPr>
        <w:t>Meet</w:t>
      </w:r>
      <w:r w:rsidR="00C94DE3">
        <w:rPr>
          <w:sz w:val="16"/>
        </w:rPr>
        <w:t xml:space="preserve">ing held in </w:t>
      </w:r>
      <w:r w:rsidR="00952836">
        <w:rPr>
          <w:sz w:val="16"/>
        </w:rPr>
        <w:t>The Pine Room</w:t>
      </w:r>
    </w:p>
    <w:p w14:paraId="4B9CA817" w14:textId="2E068B24" w:rsidR="00490E9D" w:rsidRDefault="00A10EFC">
      <w:pPr>
        <w:pStyle w:val="ListParagraph"/>
        <w:numPr>
          <w:ilvl w:val="0"/>
          <w:numId w:val="1"/>
        </w:numPr>
        <w:tabs>
          <w:tab w:val="left" w:pos="6072"/>
        </w:tabs>
        <w:rPr>
          <w:sz w:val="16"/>
        </w:rPr>
      </w:pPr>
      <w:r>
        <w:rPr>
          <w:color w:val="4D4D4D"/>
          <w:sz w:val="16"/>
        </w:rPr>
        <w:t xml:space="preserve">6 </w:t>
      </w:r>
      <w:r w:rsidR="00760F7E">
        <w:rPr>
          <w:color w:val="4D4D4D"/>
          <w:sz w:val="16"/>
        </w:rPr>
        <w:t>pm:</w:t>
      </w:r>
      <w:r w:rsidR="00760F7E">
        <w:rPr>
          <w:color w:val="4D4D4D"/>
          <w:spacing w:val="-4"/>
          <w:sz w:val="16"/>
        </w:rPr>
        <w:t xml:space="preserve"> </w:t>
      </w:r>
      <w:r w:rsidR="00760F7E">
        <w:rPr>
          <w:color w:val="4D4D4D"/>
          <w:sz w:val="16"/>
        </w:rPr>
        <w:t>RNSIC</w:t>
      </w:r>
      <w:r w:rsidR="00760F7E">
        <w:rPr>
          <w:color w:val="4D4D4D"/>
          <w:spacing w:val="-4"/>
          <w:sz w:val="16"/>
        </w:rPr>
        <w:t xml:space="preserve"> </w:t>
      </w:r>
      <w:r w:rsidR="00760F7E">
        <w:rPr>
          <w:color w:val="4D4D4D"/>
          <w:sz w:val="16"/>
        </w:rPr>
        <w:t>Board</w:t>
      </w:r>
      <w:r w:rsidR="00760F7E">
        <w:rPr>
          <w:color w:val="4D4D4D"/>
          <w:spacing w:val="-4"/>
          <w:sz w:val="16"/>
        </w:rPr>
        <w:t xml:space="preserve"> </w:t>
      </w:r>
      <w:r w:rsidR="00760F7E">
        <w:rPr>
          <w:color w:val="4D4D4D"/>
          <w:spacing w:val="-2"/>
          <w:sz w:val="16"/>
        </w:rPr>
        <w:t>Meeting</w:t>
      </w:r>
    </w:p>
    <w:p w14:paraId="4B9CA818" w14:textId="5120250E" w:rsidR="00490E9D" w:rsidRDefault="00760F7E">
      <w:pPr>
        <w:pStyle w:val="ListParagraph"/>
        <w:numPr>
          <w:ilvl w:val="0"/>
          <w:numId w:val="1"/>
        </w:numPr>
        <w:tabs>
          <w:tab w:val="left" w:pos="6072"/>
        </w:tabs>
        <w:spacing w:before="160"/>
        <w:rPr>
          <w:sz w:val="16"/>
        </w:rPr>
      </w:pPr>
      <w:r>
        <w:rPr>
          <w:color w:val="4D4D4D"/>
          <w:sz w:val="16"/>
        </w:rPr>
        <w:t>6</w:t>
      </w:r>
      <w:r w:rsidR="00A10EFC">
        <w:rPr>
          <w:color w:val="4D4D4D"/>
          <w:sz w:val="16"/>
        </w:rPr>
        <w:t>30</w:t>
      </w:r>
      <w:r>
        <w:rPr>
          <w:color w:val="4D4D4D"/>
          <w:sz w:val="16"/>
        </w:rPr>
        <w:t>-7pm: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Welcome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2"/>
          <w:sz w:val="16"/>
        </w:rPr>
        <w:t>Reception</w:t>
      </w:r>
    </w:p>
    <w:p w14:paraId="4B9CA819" w14:textId="3E817E4C" w:rsidR="00490E9D" w:rsidRDefault="00760F7E">
      <w:pPr>
        <w:pStyle w:val="ListParagraph"/>
        <w:numPr>
          <w:ilvl w:val="0"/>
          <w:numId w:val="1"/>
        </w:numPr>
        <w:tabs>
          <w:tab w:val="left" w:pos="6072"/>
        </w:tabs>
        <w:spacing w:before="161"/>
        <w:rPr>
          <w:sz w:val="16"/>
        </w:rPr>
      </w:pPr>
      <w:r>
        <w:rPr>
          <w:color w:val="4D4D4D"/>
          <w:sz w:val="16"/>
        </w:rPr>
        <w:t>Light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appetizers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will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be</w:t>
      </w:r>
      <w:r>
        <w:rPr>
          <w:color w:val="4D4D4D"/>
          <w:spacing w:val="-3"/>
          <w:sz w:val="16"/>
        </w:rPr>
        <w:t xml:space="preserve"> </w:t>
      </w:r>
      <w:r w:rsidR="005B79AF">
        <w:rPr>
          <w:color w:val="4D4D4D"/>
          <w:spacing w:val="-2"/>
          <w:sz w:val="16"/>
        </w:rPr>
        <w:t>provided.</w:t>
      </w:r>
    </w:p>
    <w:p w14:paraId="4B9CA81A" w14:textId="4C155FF0" w:rsidR="00490E9D" w:rsidRPr="006B4341" w:rsidRDefault="00760F7E" w:rsidP="006B4341">
      <w:pPr>
        <w:pStyle w:val="Heading2"/>
        <w:spacing w:before="64" w:line="360" w:lineRule="auto"/>
        <w:ind w:left="1590"/>
        <w:rPr>
          <w:b w:val="0"/>
          <w:sz w:val="20"/>
          <w:szCs w:val="20"/>
        </w:rPr>
      </w:pPr>
      <w:r>
        <w:rPr>
          <w:b w:val="0"/>
        </w:rPr>
        <w:br w:type="column"/>
      </w:r>
      <w:r w:rsidRPr="006B4341">
        <w:rPr>
          <w:color w:val="4D4D4D"/>
          <w:sz w:val="20"/>
          <w:szCs w:val="20"/>
        </w:rPr>
        <w:t>August</w:t>
      </w:r>
      <w:r w:rsidRPr="006B4341">
        <w:rPr>
          <w:color w:val="4D4D4D"/>
          <w:spacing w:val="-1"/>
          <w:sz w:val="20"/>
          <w:szCs w:val="20"/>
        </w:rPr>
        <w:t xml:space="preserve"> </w:t>
      </w:r>
      <w:r w:rsidR="00057619">
        <w:rPr>
          <w:color w:val="4D4D4D"/>
          <w:sz w:val="20"/>
          <w:szCs w:val="20"/>
        </w:rPr>
        <w:t>15</w:t>
      </w:r>
      <w:r w:rsidRPr="006B4341">
        <w:rPr>
          <w:color w:val="4D4D4D"/>
          <w:sz w:val="20"/>
          <w:szCs w:val="20"/>
        </w:rPr>
        <w:t>th,</w:t>
      </w:r>
      <w:r w:rsidRPr="006B4341">
        <w:rPr>
          <w:color w:val="4D4D4D"/>
          <w:spacing w:val="-2"/>
          <w:sz w:val="20"/>
          <w:szCs w:val="20"/>
        </w:rPr>
        <w:t xml:space="preserve"> </w:t>
      </w:r>
      <w:r w:rsidRPr="006B4341">
        <w:rPr>
          <w:color w:val="4D4D4D"/>
          <w:spacing w:val="-4"/>
          <w:sz w:val="20"/>
          <w:szCs w:val="20"/>
        </w:rPr>
        <w:t>202</w:t>
      </w:r>
      <w:r w:rsidR="00057619">
        <w:rPr>
          <w:color w:val="4D4D4D"/>
          <w:spacing w:val="-4"/>
          <w:sz w:val="20"/>
          <w:szCs w:val="20"/>
        </w:rPr>
        <w:t>5</w:t>
      </w:r>
    </w:p>
    <w:p w14:paraId="4B9CA81B" w14:textId="77777777" w:rsidR="00490E9D" w:rsidRDefault="00760F7E">
      <w:pPr>
        <w:spacing w:before="39"/>
        <w:ind w:left="1585"/>
        <w:rPr>
          <w:sz w:val="16"/>
        </w:rPr>
      </w:pPr>
      <w:r>
        <w:rPr>
          <w:b/>
          <w:color w:val="4D4D4D"/>
          <w:sz w:val="16"/>
        </w:rPr>
        <w:t>7:15-7:45</w:t>
      </w:r>
      <w:r>
        <w:rPr>
          <w:color w:val="4D4D4D"/>
          <w:sz w:val="16"/>
        </w:rPr>
        <w:t>: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Check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5"/>
          <w:sz w:val="16"/>
        </w:rPr>
        <w:t>In</w:t>
      </w:r>
    </w:p>
    <w:p w14:paraId="4B9CA81C" w14:textId="77777777" w:rsidR="00490E9D" w:rsidRDefault="00760F7E">
      <w:pPr>
        <w:spacing w:before="5"/>
        <w:ind w:left="1585"/>
        <w:rPr>
          <w:sz w:val="16"/>
        </w:rPr>
      </w:pPr>
      <w:r>
        <w:rPr>
          <w:b/>
          <w:color w:val="4D4D4D"/>
          <w:sz w:val="16"/>
        </w:rPr>
        <w:t>7:45-7:55</w:t>
      </w:r>
      <w:r>
        <w:rPr>
          <w:color w:val="4D4D4D"/>
          <w:sz w:val="16"/>
        </w:rPr>
        <w:t>: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pacing w:val="-2"/>
          <w:sz w:val="16"/>
        </w:rPr>
        <w:t>Welcome/Announcements</w:t>
      </w:r>
    </w:p>
    <w:p w14:paraId="4B9CA81D" w14:textId="798D58D9" w:rsidR="00490E9D" w:rsidRDefault="00760F7E">
      <w:pPr>
        <w:pStyle w:val="Heading2"/>
        <w:spacing w:before="2"/>
      </w:pPr>
      <w:r>
        <w:rPr>
          <w:color w:val="4D4D4D"/>
        </w:rPr>
        <w:t>8:00-</w:t>
      </w:r>
      <w:r w:rsidR="00953CC9">
        <w:rPr>
          <w:color w:val="4D4D4D"/>
        </w:rPr>
        <w:t>9:00</w:t>
      </w:r>
      <w:r>
        <w:rPr>
          <w:color w:val="4D4D4D"/>
        </w:rPr>
        <w:t>:</w:t>
      </w:r>
      <w:r w:rsidR="0052025E">
        <w:rPr>
          <w:color w:val="4D4D4D"/>
          <w:spacing w:val="-6"/>
        </w:rPr>
        <w:t xml:space="preserve"> </w:t>
      </w:r>
      <w:r w:rsidR="00BA3E38">
        <w:rPr>
          <w:color w:val="4D4D4D"/>
          <w:spacing w:val="-6"/>
        </w:rPr>
        <w:t xml:space="preserve">Dr. </w:t>
      </w:r>
      <w:r w:rsidR="00557C01">
        <w:rPr>
          <w:color w:val="4D4D4D"/>
          <w:spacing w:val="-6"/>
        </w:rPr>
        <w:t>Sunny Arikat</w:t>
      </w:r>
    </w:p>
    <w:p w14:paraId="4B9CA81E" w14:textId="37701BFC" w:rsidR="00490E9D" w:rsidRPr="00CF2AAE" w:rsidRDefault="00760F7E">
      <w:pPr>
        <w:pStyle w:val="BodyText"/>
        <w:spacing w:before="8"/>
        <w:ind w:left="1585"/>
        <w:rPr>
          <w:u w:val="single"/>
        </w:rPr>
      </w:pPr>
      <w:r w:rsidRPr="00CF2AAE">
        <w:rPr>
          <w:color w:val="4D4D4D"/>
          <w:u w:val="single" w:color="4D4D4D"/>
        </w:rPr>
        <w:t>Topic</w:t>
      </w:r>
      <w:r w:rsidR="004160F3" w:rsidRPr="00CF2AAE">
        <w:rPr>
          <w:color w:val="4D4D4D"/>
          <w:u w:val="single"/>
        </w:rPr>
        <w:t>: Pulmonary Care of the Neonatal</w:t>
      </w:r>
    </w:p>
    <w:p w14:paraId="4B9CA81F" w14:textId="5C60A535" w:rsidR="00490E9D" w:rsidRPr="000E3918" w:rsidRDefault="00953CC9">
      <w:pPr>
        <w:pStyle w:val="Heading2"/>
        <w:spacing w:before="2" w:line="244" w:lineRule="auto"/>
        <w:ind w:right="269"/>
      </w:pPr>
      <w:r>
        <w:rPr>
          <w:color w:val="4D4D4D"/>
        </w:rPr>
        <w:t>9:00-10:00</w:t>
      </w:r>
      <w:r w:rsidR="00760F7E" w:rsidRPr="000E3918">
        <w:rPr>
          <w:color w:val="4D4D4D"/>
        </w:rPr>
        <w:t>:</w:t>
      </w:r>
      <w:r w:rsidR="0052025E">
        <w:rPr>
          <w:color w:val="4D4D4D"/>
          <w:spacing w:val="-6"/>
        </w:rPr>
        <w:t xml:space="preserve"> </w:t>
      </w:r>
      <w:r w:rsidR="00557C01">
        <w:rPr>
          <w:color w:val="4D4D4D"/>
          <w:spacing w:val="-6"/>
        </w:rPr>
        <w:t>Dr. David Killeen</w:t>
      </w:r>
    </w:p>
    <w:p w14:paraId="4B9CA820" w14:textId="4FEC7498" w:rsidR="00490E9D" w:rsidRPr="003D7C7D" w:rsidRDefault="00760F7E">
      <w:pPr>
        <w:pStyle w:val="BodyText"/>
        <w:spacing w:before="4" w:line="247" w:lineRule="auto"/>
        <w:ind w:left="1585" w:right="269"/>
        <w:rPr>
          <w:u w:val="single"/>
        </w:rPr>
      </w:pPr>
      <w:r w:rsidRPr="003D7C7D">
        <w:rPr>
          <w:color w:val="4D4D4D"/>
          <w:u w:val="single" w:color="4D4D4D"/>
        </w:rPr>
        <w:t>Topic</w:t>
      </w:r>
      <w:r w:rsidRPr="003D7C7D">
        <w:rPr>
          <w:color w:val="4D4D4D"/>
          <w:u w:val="single"/>
        </w:rPr>
        <w:t>:</w:t>
      </w:r>
      <w:r w:rsidRPr="003D7C7D">
        <w:rPr>
          <w:color w:val="4D4D4D"/>
          <w:spacing w:val="-4"/>
          <w:u w:val="single"/>
        </w:rPr>
        <w:t xml:space="preserve"> </w:t>
      </w:r>
      <w:r w:rsidR="00CF2AAE" w:rsidRPr="003D7C7D">
        <w:rPr>
          <w:color w:val="4D4D4D"/>
          <w:spacing w:val="-4"/>
          <w:u w:val="single"/>
        </w:rPr>
        <w:t>Ventilator settings</w:t>
      </w:r>
      <w:r w:rsidR="000F0282">
        <w:rPr>
          <w:color w:val="4D4D4D"/>
          <w:spacing w:val="-4"/>
          <w:u w:val="single"/>
        </w:rPr>
        <w:t xml:space="preserve"> and why</w:t>
      </w:r>
    </w:p>
    <w:p w14:paraId="4B9CA821" w14:textId="4891D14E" w:rsidR="00490E9D" w:rsidRDefault="005D166C">
      <w:pPr>
        <w:pStyle w:val="Heading2"/>
        <w:spacing w:line="215" w:lineRule="exact"/>
      </w:pPr>
      <w:r>
        <w:rPr>
          <w:color w:val="4D4D4D"/>
        </w:rPr>
        <w:t>10:00-10:30</w:t>
      </w:r>
      <w:r w:rsidR="00401771">
        <w:rPr>
          <w:color w:val="4D4D4D"/>
        </w:rPr>
        <w:t>: Break/Poster</w:t>
      </w:r>
      <w:r w:rsidR="007D6DE5">
        <w:rPr>
          <w:color w:val="4D4D4D"/>
        </w:rPr>
        <w:t xml:space="preserve"> Review</w:t>
      </w:r>
    </w:p>
    <w:p w14:paraId="4B9CA823" w14:textId="75FB5507" w:rsidR="00490E9D" w:rsidRDefault="005D166C">
      <w:pPr>
        <w:spacing w:line="194" w:lineRule="exact"/>
        <w:ind w:left="1585"/>
        <w:rPr>
          <w:b/>
          <w:color w:val="4D4D4D"/>
          <w:spacing w:val="-2"/>
          <w:sz w:val="18"/>
          <w:szCs w:val="18"/>
        </w:rPr>
      </w:pPr>
      <w:r>
        <w:rPr>
          <w:b/>
          <w:color w:val="4D4D4D"/>
          <w:sz w:val="18"/>
          <w:szCs w:val="18"/>
        </w:rPr>
        <w:t>10:30-11:30</w:t>
      </w:r>
      <w:r w:rsidR="00760F7E" w:rsidRPr="00401771">
        <w:rPr>
          <w:b/>
          <w:color w:val="4D4D4D"/>
          <w:sz w:val="18"/>
          <w:szCs w:val="18"/>
        </w:rPr>
        <w:t>:</w:t>
      </w:r>
      <w:r w:rsidR="00760F7E" w:rsidRPr="00401771">
        <w:rPr>
          <w:b/>
          <w:color w:val="4D4D4D"/>
          <w:spacing w:val="-3"/>
          <w:sz w:val="18"/>
          <w:szCs w:val="18"/>
        </w:rPr>
        <w:t xml:space="preserve"> </w:t>
      </w:r>
      <w:r w:rsidR="00557C01">
        <w:rPr>
          <w:b/>
          <w:color w:val="4D4D4D"/>
          <w:spacing w:val="-3"/>
          <w:sz w:val="18"/>
          <w:szCs w:val="18"/>
        </w:rPr>
        <w:t>Dr. Robert Keeley</w:t>
      </w:r>
    </w:p>
    <w:p w14:paraId="1DA766A4" w14:textId="3E41E967" w:rsidR="00E7142A" w:rsidRPr="00054634" w:rsidRDefault="00E7142A">
      <w:pPr>
        <w:spacing w:line="194" w:lineRule="exact"/>
        <w:ind w:left="1585"/>
        <w:rPr>
          <w:bCs/>
          <w:sz w:val="16"/>
          <w:szCs w:val="16"/>
        </w:rPr>
      </w:pPr>
      <w:r w:rsidRPr="00E7142A">
        <w:rPr>
          <w:bCs/>
          <w:sz w:val="16"/>
          <w:szCs w:val="16"/>
          <w:u w:val="single"/>
        </w:rPr>
        <w:t>Topic:</w:t>
      </w:r>
      <w:r w:rsidR="00054634">
        <w:rPr>
          <w:bCs/>
          <w:sz w:val="16"/>
          <w:szCs w:val="16"/>
          <w:u w:val="single"/>
        </w:rPr>
        <w:t xml:space="preserve"> </w:t>
      </w:r>
      <w:r w:rsidR="0087121C">
        <w:rPr>
          <w:bCs/>
          <w:sz w:val="16"/>
          <w:szCs w:val="16"/>
          <w:u w:val="single"/>
        </w:rPr>
        <w:t>Pleural Effusions</w:t>
      </w:r>
    </w:p>
    <w:p w14:paraId="4B9CA824" w14:textId="2821B056" w:rsidR="00490E9D" w:rsidRDefault="00760F7E">
      <w:pPr>
        <w:pStyle w:val="Heading2"/>
        <w:spacing w:before="1"/>
      </w:pPr>
      <w:r>
        <w:rPr>
          <w:color w:val="4D4D4D"/>
        </w:rPr>
        <w:t>1</w:t>
      </w:r>
      <w:r w:rsidR="005D166C">
        <w:rPr>
          <w:color w:val="4D4D4D"/>
        </w:rPr>
        <w:t>1:30-12:30</w:t>
      </w:r>
      <w:r w:rsidR="00F8275D">
        <w:rPr>
          <w:color w:val="4D4D4D"/>
        </w:rPr>
        <w:t>:</w:t>
      </w:r>
      <w:r w:rsidR="002C029A">
        <w:rPr>
          <w:color w:val="4D4D4D"/>
        </w:rPr>
        <w:t xml:space="preserve"> Meenal Basu</w:t>
      </w:r>
      <w:r w:rsidR="006A5BE6">
        <w:rPr>
          <w:color w:val="4D4D4D"/>
        </w:rPr>
        <w:t>, RN, RPSGT, CCSH</w:t>
      </w:r>
    </w:p>
    <w:p w14:paraId="3C41AB0D" w14:textId="4B9E5244" w:rsidR="004800EB" w:rsidRPr="005D166C" w:rsidRDefault="00760F7E" w:rsidP="005D166C">
      <w:pPr>
        <w:pStyle w:val="BodyText"/>
        <w:spacing w:before="9" w:line="247" w:lineRule="auto"/>
        <w:ind w:left="1585"/>
      </w:pPr>
      <w:r>
        <w:rPr>
          <w:color w:val="4D4D4D"/>
          <w:u w:val="single" w:color="4D4D4D"/>
        </w:rPr>
        <w:t>Topi</w:t>
      </w:r>
      <w:r w:rsidR="0087121C">
        <w:rPr>
          <w:color w:val="4D4D4D"/>
          <w:u w:val="single" w:color="4D4D4D"/>
        </w:rPr>
        <w:t xml:space="preserve">c: </w:t>
      </w:r>
      <w:r w:rsidR="005165A4">
        <w:rPr>
          <w:color w:val="4D4D4D"/>
          <w:u w:val="single" w:color="4D4D4D"/>
        </w:rPr>
        <w:t>Pleural Effusions: Out-Patient Care</w:t>
      </w:r>
    </w:p>
    <w:p w14:paraId="4B9CA827" w14:textId="1E4B6246" w:rsidR="00490E9D" w:rsidRPr="008556D6" w:rsidRDefault="00490EEB" w:rsidP="008556D6">
      <w:pPr>
        <w:spacing w:before="8" w:line="247" w:lineRule="auto"/>
        <w:ind w:left="1585" w:right="1419"/>
        <w:rPr>
          <w:b/>
          <w:color w:val="4D4D4D"/>
          <w:sz w:val="18"/>
          <w:szCs w:val="18"/>
        </w:rPr>
      </w:pPr>
      <w:r>
        <w:rPr>
          <w:b/>
          <w:color w:val="4D4D4D"/>
          <w:sz w:val="18"/>
          <w:szCs w:val="18"/>
        </w:rPr>
        <w:t>12</w:t>
      </w:r>
      <w:r w:rsidR="00F950C4">
        <w:rPr>
          <w:b/>
          <w:color w:val="4D4D4D"/>
          <w:sz w:val="18"/>
          <w:szCs w:val="18"/>
        </w:rPr>
        <w:t>:30</w:t>
      </w:r>
      <w:r>
        <w:rPr>
          <w:b/>
          <w:color w:val="4D4D4D"/>
          <w:sz w:val="18"/>
          <w:szCs w:val="18"/>
        </w:rPr>
        <w:t>-</w:t>
      </w:r>
      <w:r w:rsidR="009C69A3">
        <w:rPr>
          <w:b/>
          <w:color w:val="4D4D4D"/>
          <w:sz w:val="18"/>
          <w:szCs w:val="18"/>
        </w:rPr>
        <w:t>2:</w:t>
      </w:r>
      <w:r w:rsidR="007C610E">
        <w:rPr>
          <w:b/>
          <w:color w:val="4D4D4D"/>
          <w:sz w:val="18"/>
          <w:szCs w:val="18"/>
        </w:rPr>
        <w:t>30</w:t>
      </w:r>
      <w:r>
        <w:rPr>
          <w:b/>
          <w:color w:val="4D4D4D"/>
          <w:sz w:val="18"/>
          <w:szCs w:val="18"/>
        </w:rPr>
        <w:t>: Lunch</w:t>
      </w:r>
    </w:p>
    <w:p w14:paraId="500AFE7F" w14:textId="2965F623" w:rsidR="0097225D" w:rsidRDefault="009C69A3" w:rsidP="0097225D">
      <w:pPr>
        <w:pStyle w:val="Heading2"/>
        <w:spacing w:before="1"/>
        <w:ind w:left="1576"/>
      </w:pPr>
      <w:r>
        <w:rPr>
          <w:color w:val="4D4D4D"/>
        </w:rPr>
        <w:t>2:</w:t>
      </w:r>
      <w:r w:rsidR="007C610E">
        <w:rPr>
          <w:color w:val="4D4D4D"/>
        </w:rPr>
        <w:t>30</w:t>
      </w:r>
      <w:r>
        <w:rPr>
          <w:color w:val="4D4D4D"/>
        </w:rPr>
        <w:t>-3:</w:t>
      </w:r>
      <w:r w:rsidR="007C610E">
        <w:rPr>
          <w:color w:val="4D4D4D"/>
        </w:rPr>
        <w:t>30</w:t>
      </w:r>
      <w:r w:rsidR="00760F7E">
        <w:rPr>
          <w:color w:val="4D4D4D"/>
        </w:rPr>
        <w:t>:</w:t>
      </w:r>
      <w:r w:rsidR="008556D6">
        <w:rPr>
          <w:color w:val="4D4D4D"/>
          <w:spacing w:val="-1"/>
        </w:rPr>
        <w:t xml:space="preserve"> </w:t>
      </w:r>
      <w:bookmarkStart w:id="0" w:name="_Hlk201836813"/>
      <w:r w:rsidR="00E36546" w:rsidRPr="00E36546">
        <w:rPr>
          <w:color w:val="4D4D4D"/>
        </w:rPr>
        <w:t>Kara Zacholski, Pharm D, BCCCP</w:t>
      </w:r>
    </w:p>
    <w:p w14:paraId="50D23786" w14:textId="77777777" w:rsidR="0097225D" w:rsidRDefault="0097225D" w:rsidP="0097225D">
      <w:pPr>
        <w:pStyle w:val="BodyText"/>
        <w:spacing w:before="9"/>
        <w:ind w:left="1576"/>
      </w:pPr>
      <w:r>
        <w:rPr>
          <w:color w:val="4D4D4D"/>
          <w:u w:val="single" w:color="4D4D4D"/>
        </w:rPr>
        <w:t>Topic: Acute Chest Syndrome with Sickle Cell Crisis</w:t>
      </w:r>
    </w:p>
    <w:bookmarkEnd w:id="0"/>
    <w:p w14:paraId="4B9CA82A" w14:textId="06CB6E8E" w:rsidR="00490E9D" w:rsidRPr="009D36AA" w:rsidRDefault="00C87C90" w:rsidP="009D36AA">
      <w:pPr>
        <w:spacing w:before="5" w:line="244" w:lineRule="auto"/>
        <w:ind w:left="1585" w:right="747"/>
        <w:jc w:val="both"/>
        <w:rPr>
          <w:b/>
          <w:color w:val="4D4D4D"/>
          <w:spacing w:val="-7"/>
          <w:sz w:val="18"/>
        </w:rPr>
      </w:pPr>
      <w:r>
        <w:rPr>
          <w:b/>
          <w:color w:val="4D4D4D"/>
          <w:sz w:val="18"/>
        </w:rPr>
        <w:t>3:</w:t>
      </w:r>
      <w:r w:rsidR="009D36AA">
        <w:rPr>
          <w:b/>
          <w:color w:val="4D4D4D"/>
          <w:sz w:val="18"/>
        </w:rPr>
        <w:t>30</w:t>
      </w:r>
      <w:r>
        <w:rPr>
          <w:b/>
          <w:color w:val="4D4D4D"/>
          <w:sz w:val="18"/>
        </w:rPr>
        <w:t>-4:00</w:t>
      </w:r>
      <w:r w:rsidR="00760F7E">
        <w:rPr>
          <w:b/>
          <w:color w:val="4D4D4D"/>
          <w:sz w:val="18"/>
        </w:rPr>
        <w:t>:</w:t>
      </w:r>
      <w:r w:rsidR="00027825">
        <w:rPr>
          <w:b/>
          <w:color w:val="4D4D4D"/>
          <w:sz w:val="18"/>
        </w:rPr>
        <w:t xml:space="preserve"> </w:t>
      </w:r>
      <w:r w:rsidR="009D36AA">
        <w:rPr>
          <w:b/>
          <w:color w:val="4D4D4D"/>
          <w:sz w:val="18"/>
        </w:rPr>
        <w:t>Break/Poster Review</w:t>
      </w:r>
    </w:p>
    <w:p w14:paraId="11B26344" w14:textId="77777777" w:rsidR="009D36AA" w:rsidRDefault="00C87C90" w:rsidP="009D36AA">
      <w:pPr>
        <w:spacing w:before="5" w:line="244" w:lineRule="auto"/>
        <w:ind w:left="1585" w:right="747"/>
        <w:jc w:val="both"/>
        <w:rPr>
          <w:b/>
          <w:color w:val="4D4D4D"/>
          <w:spacing w:val="-7"/>
          <w:sz w:val="18"/>
        </w:rPr>
      </w:pPr>
      <w:r>
        <w:rPr>
          <w:b/>
          <w:bCs/>
          <w:color w:val="4D4D4D"/>
          <w:sz w:val="18"/>
          <w:szCs w:val="18"/>
        </w:rPr>
        <w:t>4:00-5:00</w:t>
      </w:r>
      <w:r w:rsidR="00613743">
        <w:rPr>
          <w:b/>
          <w:bCs/>
          <w:color w:val="4D4D4D"/>
          <w:sz w:val="18"/>
          <w:szCs w:val="18"/>
        </w:rPr>
        <w:t xml:space="preserve">: </w:t>
      </w:r>
      <w:r w:rsidR="009D36AA" w:rsidRPr="001F79C9">
        <w:rPr>
          <w:b/>
          <w:color w:val="4D4D4D"/>
          <w:sz w:val="18"/>
        </w:rPr>
        <w:t>Mattie Wertz, RRT</w:t>
      </w:r>
    </w:p>
    <w:p w14:paraId="68C8AC3C" w14:textId="6D805541" w:rsidR="00FC3A76" w:rsidRPr="009D36AA" w:rsidRDefault="009D36AA" w:rsidP="009D36AA">
      <w:pPr>
        <w:spacing w:before="5" w:line="244" w:lineRule="auto"/>
        <w:ind w:left="1585" w:right="747"/>
        <w:jc w:val="both"/>
        <w:rPr>
          <w:color w:val="4D4D4D"/>
          <w:sz w:val="16"/>
          <w:u w:val="single"/>
        </w:rPr>
      </w:pPr>
      <w:r w:rsidRPr="00A515B9">
        <w:rPr>
          <w:color w:val="4D4D4D"/>
          <w:sz w:val="16"/>
          <w:u w:val="single" w:color="4D4D4D"/>
        </w:rPr>
        <w:t>Topic</w:t>
      </w:r>
      <w:r w:rsidRPr="00A515B9">
        <w:rPr>
          <w:color w:val="4D4D4D"/>
          <w:sz w:val="16"/>
          <w:u w:val="single"/>
        </w:rPr>
        <w:t>: Overview of Pulmonary Rehab</w:t>
      </w:r>
    </w:p>
    <w:p w14:paraId="4B9CA82B" w14:textId="521D2927" w:rsidR="00490E9D" w:rsidRDefault="00DB4DAF">
      <w:pPr>
        <w:spacing w:before="4"/>
        <w:ind w:left="1585"/>
        <w:jc w:val="both"/>
        <w:rPr>
          <w:b/>
          <w:color w:val="4D4D4D"/>
          <w:sz w:val="18"/>
          <w:szCs w:val="18"/>
        </w:rPr>
      </w:pPr>
      <w:r>
        <w:rPr>
          <w:b/>
          <w:color w:val="4D4D4D"/>
          <w:sz w:val="18"/>
          <w:szCs w:val="18"/>
        </w:rPr>
        <w:t>5:00-5:15</w:t>
      </w:r>
      <w:r w:rsidR="00B532AF">
        <w:rPr>
          <w:b/>
          <w:color w:val="4D4D4D"/>
          <w:sz w:val="18"/>
          <w:szCs w:val="18"/>
        </w:rPr>
        <w:t>: Wrap Up</w:t>
      </w:r>
      <w:r w:rsidR="00DB0C43">
        <w:rPr>
          <w:b/>
          <w:color w:val="4D4D4D"/>
          <w:sz w:val="18"/>
          <w:szCs w:val="18"/>
        </w:rPr>
        <w:t>/</w:t>
      </w:r>
      <w:r w:rsidR="005A2304">
        <w:rPr>
          <w:b/>
          <w:color w:val="4D4D4D"/>
          <w:sz w:val="18"/>
          <w:szCs w:val="18"/>
        </w:rPr>
        <w:t xml:space="preserve">Evaluations </w:t>
      </w:r>
      <w:r w:rsidR="004E199B">
        <w:rPr>
          <w:b/>
          <w:color w:val="4D4D4D"/>
          <w:sz w:val="18"/>
          <w:szCs w:val="18"/>
        </w:rPr>
        <w:t xml:space="preserve">&amp; </w:t>
      </w:r>
      <w:r w:rsidR="00DB0C43">
        <w:rPr>
          <w:b/>
          <w:color w:val="4D4D4D"/>
          <w:sz w:val="18"/>
          <w:szCs w:val="18"/>
        </w:rPr>
        <w:t>Certificates</w:t>
      </w:r>
    </w:p>
    <w:p w14:paraId="7AD06070" w14:textId="77777777" w:rsidR="00C644DF" w:rsidRPr="00B532AF" w:rsidRDefault="00C644DF">
      <w:pPr>
        <w:spacing w:before="4"/>
        <w:ind w:left="1585"/>
        <w:jc w:val="both"/>
        <w:rPr>
          <w:b/>
          <w:sz w:val="18"/>
          <w:szCs w:val="18"/>
        </w:rPr>
      </w:pPr>
    </w:p>
    <w:p w14:paraId="4B9CA82C" w14:textId="77777777" w:rsidR="00490E9D" w:rsidRDefault="00490E9D">
      <w:pPr>
        <w:pStyle w:val="BodyText"/>
        <w:spacing w:before="7"/>
        <w:rPr>
          <w:b/>
          <w:sz w:val="21"/>
        </w:rPr>
      </w:pPr>
    </w:p>
    <w:p w14:paraId="4B9CA82D" w14:textId="6F024B4F" w:rsidR="00490E9D" w:rsidRPr="006B4341" w:rsidRDefault="00760F7E" w:rsidP="00C076DC">
      <w:pPr>
        <w:pStyle w:val="Heading2"/>
        <w:ind w:left="1571"/>
        <w:jc w:val="both"/>
        <w:rPr>
          <w:sz w:val="20"/>
          <w:szCs w:val="20"/>
        </w:rPr>
      </w:pPr>
      <w:r w:rsidRPr="006B4341">
        <w:rPr>
          <w:color w:val="4D4D4D"/>
          <w:sz w:val="20"/>
          <w:szCs w:val="20"/>
        </w:rPr>
        <w:t>August</w:t>
      </w:r>
      <w:r w:rsidRPr="006B4341">
        <w:rPr>
          <w:color w:val="4D4D4D"/>
          <w:spacing w:val="-1"/>
          <w:sz w:val="20"/>
          <w:szCs w:val="20"/>
        </w:rPr>
        <w:t xml:space="preserve"> </w:t>
      </w:r>
      <w:r w:rsidRPr="006B4341">
        <w:rPr>
          <w:color w:val="4D4D4D"/>
          <w:sz w:val="20"/>
          <w:szCs w:val="20"/>
        </w:rPr>
        <w:t>1</w:t>
      </w:r>
      <w:r w:rsidR="00057619">
        <w:rPr>
          <w:color w:val="4D4D4D"/>
          <w:sz w:val="20"/>
          <w:szCs w:val="20"/>
        </w:rPr>
        <w:t>6</w:t>
      </w:r>
      <w:r w:rsidRPr="006B4341">
        <w:rPr>
          <w:color w:val="4D4D4D"/>
          <w:sz w:val="20"/>
          <w:szCs w:val="20"/>
        </w:rPr>
        <w:t>th,</w:t>
      </w:r>
      <w:r w:rsidRPr="006B4341">
        <w:rPr>
          <w:color w:val="4D4D4D"/>
          <w:spacing w:val="-2"/>
          <w:sz w:val="20"/>
          <w:szCs w:val="20"/>
        </w:rPr>
        <w:t xml:space="preserve"> </w:t>
      </w:r>
      <w:r w:rsidRPr="006B4341">
        <w:rPr>
          <w:color w:val="4D4D4D"/>
          <w:spacing w:val="-4"/>
          <w:sz w:val="20"/>
          <w:szCs w:val="20"/>
        </w:rPr>
        <w:t>202</w:t>
      </w:r>
      <w:r w:rsidR="00057619">
        <w:rPr>
          <w:color w:val="4D4D4D"/>
          <w:spacing w:val="-4"/>
          <w:sz w:val="20"/>
          <w:szCs w:val="20"/>
        </w:rPr>
        <w:t>5</w:t>
      </w:r>
    </w:p>
    <w:p w14:paraId="4B9CA82E" w14:textId="77777777" w:rsidR="00490E9D" w:rsidRDefault="00760F7E" w:rsidP="006B4341">
      <w:pPr>
        <w:spacing w:before="136"/>
        <w:ind w:left="1573"/>
        <w:rPr>
          <w:sz w:val="16"/>
        </w:rPr>
      </w:pPr>
      <w:r>
        <w:rPr>
          <w:b/>
          <w:color w:val="4D4D4D"/>
          <w:sz w:val="16"/>
        </w:rPr>
        <w:t>7:15-7:45</w:t>
      </w:r>
      <w:r>
        <w:rPr>
          <w:color w:val="4D4D4D"/>
          <w:sz w:val="16"/>
        </w:rPr>
        <w:t>:</w:t>
      </w:r>
      <w:r>
        <w:rPr>
          <w:color w:val="4D4D4D"/>
          <w:spacing w:val="-4"/>
          <w:sz w:val="16"/>
        </w:rPr>
        <w:t xml:space="preserve"> </w:t>
      </w:r>
      <w:r>
        <w:rPr>
          <w:color w:val="4D4D4D"/>
          <w:sz w:val="16"/>
        </w:rPr>
        <w:t>Check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5"/>
          <w:sz w:val="16"/>
        </w:rPr>
        <w:t>In</w:t>
      </w:r>
    </w:p>
    <w:p w14:paraId="4B9CA831" w14:textId="137BF14F" w:rsidR="00490E9D" w:rsidRPr="00BA350F" w:rsidRDefault="00760F7E" w:rsidP="00E26CB8">
      <w:pPr>
        <w:spacing w:before="5"/>
        <w:ind w:left="1573"/>
        <w:rPr>
          <w:sz w:val="16"/>
        </w:rPr>
      </w:pPr>
      <w:r>
        <w:rPr>
          <w:b/>
          <w:color w:val="4D4D4D"/>
          <w:sz w:val="16"/>
        </w:rPr>
        <w:t>7:45-7:55</w:t>
      </w:r>
      <w:r>
        <w:rPr>
          <w:color w:val="4D4D4D"/>
          <w:sz w:val="16"/>
        </w:rPr>
        <w:t>: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2"/>
          <w:sz w:val="16"/>
        </w:rPr>
        <w:t>Welcome/Announcements</w:t>
      </w:r>
    </w:p>
    <w:p w14:paraId="4B9CA832" w14:textId="74415A23" w:rsidR="00490E9D" w:rsidRDefault="00760F7E">
      <w:pPr>
        <w:pStyle w:val="Heading2"/>
        <w:spacing w:before="1"/>
        <w:ind w:left="1576"/>
        <w:jc w:val="both"/>
      </w:pPr>
      <w:r>
        <w:rPr>
          <w:color w:val="4D4D4D"/>
        </w:rPr>
        <w:t>8:</w:t>
      </w:r>
      <w:r w:rsidR="00E26CB8">
        <w:rPr>
          <w:color w:val="4D4D4D"/>
        </w:rPr>
        <w:t>00</w:t>
      </w:r>
      <w:r>
        <w:rPr>
          <w:color w:val="4D4D4D"/>
        </w:rPr>
        <w:t>-9:</w:t>
      </w:r>
      <w:r w:rsidR="00BA350F">
        <w:rPr>
          <w:color w:val="4D4D4D"/>
        </w:rPr>
        <w:t>00</w:t>
      </w:r>
      <w:r>
        <w:rPr>
          <w:color w:val="4D4D4D"/>
        </w:rPr>
        <w:t>:</w:t>
      </w:r>
      <w:r w:rsidR="00F97E1E">
        <w:rPr>
          <w:color w:val="4D4D4D"/>
          <w:spacing w:val="-6"/>
        </w:rPr>
        <w:t xml:space="preserve"> </w:t>
      </w:r>
      <w:r w:rsidR="008A2BCE">
        <w:rPr>
          <w:color w:val="4D4D4D"/>
          <w:spacing w:val="-6"/>
        </w:rPr>
        <w:t>Dr. Fredrick Rawlins</w:t>
      </w:r>
    </w:p>
    <w:p w14:paraId="4B9CA833" w14:textId="41980B71" w:rsidR="00490E9D" w:rsidRPr="00115BE4" w:rsidRDefault="00760F7E" w:rsidP="00115BE4">
      <w:pPr>
        <w:pStyle w:val="BodyText"/>
        <w:spacing w:before="8"/>
        <w:ind w:left="1576"/>
        <w:jc w:val="both"/>
        <w:rPr>
          <w:color w:val="4D4D4D"/>
        </w:rPr>
      </w:pPr>
      <w:r>
        <w:rPr>
          <w:color w:val="4D4D4D"/>
          <w:u w:val="single" w:color="4D4D4D"/>
        </w:rPr>
        <w:t>Topic</w:t>
      </w:r>
      <w:r w:rsidR="00072A6C" w:rsidRPr="00115BE4">
        <w:rPr>
          <w:color w:val="4D4D4D"/>
          <w:u w:val="single"/>
        </w:rPr>
        <w:t>:</w:t>
      </w:r>
      <w:r w:rsidR="00115BE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115BE4" w:rsidRPr="00115BE4">
        <w:rPr>
          <w:color w:val="4D4D4D"/>
          <w:u w:val="single"/>
        </w:rPr>
        <w:t xml:space="preserve">MAC (Mycobacterium Avium Complex) </w:t>
      </w:r>
      <w:r w:rsidR="00EF3569" w:rsidRPr="00115BE4">
        <w:rPr>
          <w:color w:val="4D4D4D"/>
          <w:u w:val="single"/>
        </w:rPr>
        <w:t>lung disease</w:t>
      </w:r>
      <w:r w:rsidR="00115BE4" w:rsidRPr="00115BE4">
        <w:rPr>
          <w:color w:val="4D4D4D"/>
          <w:u w:val="single"/>
        </w:rPr>
        <w:t>: Causes, Symptoms, and Treatment</w:t>
      </w:r>
      <w:r w:rsidR="00072A6C">
        <w:rPr>
          <w:color w:val="4D4D4D"/>
        </w:rPr>
        <w:t xml:space="preserve"> </w:t>
      </w:r>
    </w:p>
    <w:p w14:paraId="41B95E91" w14:textId="0247D45D" w:rsidR="0097225D" w:rsidRDefault="00760F7E" w:rsidP="0097225D">
      <w:pPr>
        <w:pStyle w:val="Heading2"/>
        <w:spacing w:line="214" w:lineRule="exact"/>
      </w:pPr>
      <w:r>
        <w:rPr>
          <w:color w:val="4D4D4D"/>
        </w:rPr>
        <w:t>9:</w:t>
      </w:r>
      <w:r w:rsidR="00BA350F">
        <w:rPr>
          <w:color w:val="4D4D4D"/>
        </w:rPr>
        <w:t>00</w:t>
      </w:r>
      <w:r>
        <w:rPr>
          <w:color w:val="4D4D4D"/>
        </w:rPr>
        <w:t>-</w:t>
      </w:r>
      <w:r w:rsidR="00E26CB8">
        <w:rPr>
          <w:color w:val="4D4D4D"/>
        </w:rPr>
        <w:t>10:00</w:t>
      </w:r>
      <w:r>
        <w:rPr>
          <w:color w:val="4D4D4D"/>
        </w:rPr>
        <w:t>:</w:t>
      </w:r>
      <w:r w:rsidR="0097225D" w:rsidRPr="0097225D">
        <w:rPr>
          <w:color w:val="4D4D4D"/>
          <w:spacing w:val="-1"/>
        </w:rPr>
        <w:t xml:space="preserve"> </w:t>
      </w:r>
      <w:r w:rsidR="0097225D">
        <w:rPr>
          <w:color w:val="4D4D4D"/>
          <w:spacing w:val="-1"/>
        </w:rPr>
        <w:t>Dr. Brijesh Patel</w:t>
      </w:r>
    </w:p>
    <w:p w14:paraId="4B9CA836" w14:textId="05CDD003" w:rsidR="00490E9D" w:rsidRPr="0097225D" w:rsidRDefault="0097225D" w:rsidP="0097225D">
      <w:pPr>
        <w:pStyle w:val="BodyText"/>
        <w:spacing w:before="9"/>
        <w:ind w:left="1585"/>
        <w:jc w:val="both"/>
        <w:rPr>
          <w:u w:val="single"/>
        </w:rPr>
      </w:pPr>
      <w:r w:rsidRPr="009C546E">
        <w:rPr>
          <w:color w:val="4D4D4D"/>
          <w:u w:val="single"/>
        </w:rPr>
        <w:t>Topic:</w:t>
      </w:r>
      <w:r w:rsidRPr="009C546E">
        <w:rPr>
          <w:color w:val="4D4D4D"/>
          <w:spacing w:val="-4"/>
          <w:u w:val="single"/>
        </w:rPr>
        <w:t xml:space="preserve"> Pulmonary Hypertension</w:t>
      </w:r>
    </w:p>
    <w:p w14:paraId="4B9CA837" w14:textId="6C0F1372" w:rsidR="00490E9D" w:rsidRPr="00862A23" w:rsidRDefault="00E26CB8">
      <w:pPr>
        <w:spacing w:before="5"/>
        <w:ind w:left="1576"/>
        <w:rPr>
          <w:b/>
          <w:sz w:val="18"/>
          <w:szCs w:val="18"/>
        </w:rPr>
      </w:pPr>
      <w:r>
        <w:rPr>
          <w:b/>
          <w:color w:val="4D4D4D"/>
          <w:sz w:val="18"/>
          <w:szCs w:val="18"/>
        </w:rPr>
        <w:t>10:00</w:t>
      </w:r>
      <w:r w:rsidR="00862A23" w:rsidRPr="00862A23">
        <w:rPr>
          <w:b/>
          <w:color w:val="4D4D4D"/>
          <w:sz w:val="18"/>
          <w:szCs w:val="18"/>
        </w:rPr>
        <w:t>-10:</w:t>
      </w:r>
      <w:r w:rsidR="007D6DE5">
        <w:rPr>
          <w:b/>
          <w:color w:val="4D4D4D"/>
          <w:sz w:val="18"/>
          <w:szCs w:val="18"/>
        </w:rPr>
        <w:t>30</w:t>
      </w:r>
      <w:r w:rsidR="00760F7E" w:rsidRPr="00862A23">
        <w:rPr>
          <w:b/>
          <w:color w:val="4D4D4D"/>
          <w:sz w:val="18"/>
          <w:szCs w:val="18"/>
        </w:rPr>
        <w:t>:</w:t>
      </w:r>
      <w:r w:rsidR="00760F7E" w:rsidRPr="00862A23">
        <w:rPr>
          <w:b/>
          <w:color w:val="4D4D4D"/>
          <w:spacing w:val="-2"/>
          <w:sz w:val="18"/>
          <w:szCs w:val="18"/>
        </w:rPr>
        <w:t xml:space="preserve"> Break</w:t>
      </w:r>
      <w:r w:rsidR="007D6DE5">
        <w:rPr>
          <w:b/>
          <w:color w:val="4D4D4D"/>
          <w:spacing w:val="-2"/>
          <w:sz w:val="18"/>
          <w:szCs w:val="18"/>
        </w:rPr>
        <w:t>/Poster Review</w:t>
      </w:r>
    </w:p>
    <w:p w14:paraId="58D1F867" w14:textId="1147E00A" w:rsidR="00C50A4B" w:rsidRPr="00771F69" w:rsidRDefault="00760F7E">
      <w:pPr>
        <w:spacing w:before="5" w:line="247" w:lineRule="auto"/>
        <w:ind w:left="1576" w:right="814"/>
        <w:rPr>
          <w:b/>
          <w:sz w:val="18"/>
          <w:szCs w:val="18"/>
        </w:rPr>
      </w:pPr>
      <w:r w:rsidRPr="00771F69">
        <w:rPr>
          <w:b/>
          <w:color w:val="4D4D4D"/>
          <w:sz w:val="18"/>
          <w:szCs w:val="18"/>
        </w:rPr>
        <w:t>10:</w:t>
      </w:r>
      <w:r w:rsidR="007D6DE5" w:rsidRPr="00771F69">
        <w:rPr>
          <w:b/>
          <w:sz w:val="18"/>
          <w:szCs w:val="18"/>
        </w:rPr>
        <w:t>30</w:t>
      </w:r>
      <w:r w:rsidRPr="00771F69">
        <w:rPr>
          <w:b/>
          <w:sz w:val="18"/>
          <w:szCs w:val="18"/>
        </w:rPr>
        <w:t>-1</w:t>
      </w:r>
      <w:r w:rsidR="007D6DE5" w:rsidRPr="00771F69">
        <w:rPr>
          <w:b/>
          <w:sz w:val="18"/>
          <w:szCs w:val="18"/>
        </w:rPr>
        <w:t>1</w:t>
      </w:r>
      <w:r w:rsidR="00862A23" w:rsidRPr="00771F69">
        <w:rPr>
          <w:b/>
          <w:sz w:val="18"/>
          <w:szCs w:val="18"/>
        </w:rPr>
        <w:t>:</w:t>
      </w:r>
      <w:r w:rsidR="007D6DE5" w:rsidRPr="00771F69">
        <w:rPr>
          <w:b/>
          <w:sz w:val="18"/>
          <w:szCs w:val="18"/>
        </w:rPr>
        <w:t>30</w:t>
      </w:r>
      <w:r w:rsidRPr="00771F69">
        <w:rPr>
          <w:b/>
          <w:sz w:val="18"/>
          <w:szCs w:val="18"/>
        </w:rPr>
        <w:t>:</w:t>
      </w:r>
      <w:r w:rsidRPr="00771F69">
        <w:rPr>
          <w:b/>
          <w:spacing w:val="-5"/>
          <w:sz w:val="18"/>
          <w:szCs w:val="18"/>
        </w:rPr>
        <w:t xml:space="preserve"> </w:t>
      </w:r>
      <w:r w:rsidR="00CF615D">
        <w:rPr>
          <w:b/>
          <w:spacing w:val="-5"/>
          <w:sz w:val="18"/>
          <w:szCs w:val="18"/>
        </w:rPr>
        <w:t>“A Nurse’s Journey”</w:t>
      </w:r>
    </w:p>
    <w:p w14:paraId="5C147FCA" w14:textId="2E8B6056" w:rsidR="00C50A4B" w:rsidRPr="000B42F7" w:rsidRDefault="00C50A4B">
      <w:pPr>
        <w:spacing w:before="5" w:line="247" w:lineRule="auto"/>
        <w:ind w:left="1576" w:right="814"/>
        <w:rPr>
          <w:bCs/>
          <w:sz w:val="16"/>
          <w:szCs w:val="16"/>
        </w:rPr>
      </w:pPr>
      <w:r>
        <w:rPr>
          <w:bCs/>
          <w:color w:val="4D4D4D"/>
          <w:sz w:val="16"/>
          <w:szCs w:val="16"/>
          <w:u w:val="single"/>
        </w:rPr>
        <w:t>Topic</w:t>
      </w:r>
      <w:r w:rsidR="00CF615D">
        <w:rPr>
          <w:bCs/>
          <w:color w:val="4D4D4D"/>
          <w:sz w:val="16"/>
          <w:szCs w:val="16"/>
          <w:u w:val="single"/>
        </w:rPr>
        <w:t>: Nursing Panel Discussion</w:t>
      </w:r>
    </w:p>
    <w:p w14:paraId="124AC1EC" w14:textId="1D6CD209" w:rsidR="00C644DF" w:rsidRDefault="00C50A4B" w:rsidP="007D6DE5">
      <w:pPr>
        <w:spacing w:before="5" w:line="247" w:lineRule="auto"/>
        <w:ind w:left="1576" w:right="814"/>
        <w:rPr>
          <w:b/>
          <w:color w:val="4D4D4D"/>
          <w:sz w:val="18"/>
          <w:szCs w:val="18"/>
        </w:rPr>
      </w:pPr>
      <w:r>
        <w:rPr>
          <w:b/>
          <w:color w:val="4D4D4D"/>
          <w:sz w:val="18"/>
          <w:szCs w:val="18"/>
        </w:rPr>
        <w:t>1</w:t>
      </w:r>
      <w:r w:rsidR="004E199B">
        <w:rPr>
          <w:b/>
          <w:color w:val="4D4D4D"/>
          <w:sz w:val="18"/>
          <w:szCs w:val="18"/>
        </w:rPr>
        <w:t>1:30-12:00</w:t>
      </w:r>
      <w:r w:rsidR="00C644DF">
        <w:rPr>
          <w:b/>
          <w:color w:val="4D4D4D"/>
          <w:sz w:val="18"/>
          <w:szCs w:val="18"/>
        </w:rPr>
        <w:t xml:space="preserve">: </w:t>
      </w:r>
      <w:r w:rsidR="005A2304">
        <w:rPr>
          <w:b/>
          <w:color w:val="4D4D4D"/>
          <w:sz w:val="18"/>
          <w:szCs w:val="18"/>
        </w:rPr>
        <w:t>Wrap-Up/Evaluations &amp; Certificates</w:t>
      </w:r>
    </w:p>
    <w:p w14:paraId="1A66E5B0" w14:textId="77777777" w:rsidR="009C546E" w:rsidRDefault="009C546E" w:rsidP="007D6DE5">
      <w:pPr>
        <w:spacing w:before="5" w:line="247" w:lineRule="auto"/>
        <w:ind w:left="1576" w:right="814"/>
        <w:rPr>
          <w:b/>
          <w:color w:val="4D4D4D"/>
          <w:sz w:val="18"/>
          <w:szCs w:val="18"/>
        </w:rPr>
      </w:pPr>
    </w:p>
    <w:p w14:paraId="5279E27D" w14:textId="143061CF" w:rsidR="009C546E" w:rsidRPr="0097225D" w:rsidRDefault="00E7143E" w:rsidP="007D6DE5">
      <w:pPr>
        <w:spacing w:before="5" w:line="247" w:lineRule="auto"/>
        <w:ind w:left="1576" w:right="814"/>
        <w:rPr>
          <w:bCs/>
          <w:color w:val="4D4D4D"/>
          <w:sz w:val="18"/>
          <w:szCs w:val="18"/>
          <w:u w:val="single"/>
        </w:rPr>
      </w:pPr>
      <w:r w:rsidRPr="0097225D">
        <w:rPr>
          <w:bCs/>
          <w:color w:val="4D4D4D"/>
          <w:sz w:val="18"/>
          <w:szCs w:val="18"/>
          <w:u w:val="single"/>
        </w:rPr>
        <w:t>(</w:t>
      </w:r>
      <w:r w:rsidR="009C546E" w:rsidRPr="0097225D">
        <w:rPr>
          <w:bCs/>
          <w:color w:val="4D4D4D"/>
          <w:sz w:val="18"/>
          <w:szCs w:val="18"/>
          <w:u w:val="single"/>
        </w:rPr>
        <w:t>Topics and speakers may change</w:t>
      </w:r>
      <w:r w:rsidRPr="0097225D">
        <w:rPr>
          <w:bCs/>
          <w:color w:val="4D4D4D"/>
          <w:sz w:val="18"/>
          <w:szCs w:val="18"/>
          <w:u w:val="single"/>
        </w:rPr>
        <w:t xml:space="preserve"> prior to conference)</w:t>
      </w:r>
    </w:p>
    <w:sectPr w:rsidR="009C546E" w:rsidRPr="0097225D">
      <w:type w:val="continuous"/>
      <w:pgSz w:w="15840" w:h="12240" w:orient="landscape"/>
      <w:pgMar w:top="720" w:right="580" w:bottom="280" w:left="620" w:header="720" w:footer="720" w:gutter="0"/>
      <w:cols w:num="2" w:space="720" w:equalWidth="0">
        <w:col w:w="9093" w:space="40"/>
        <w:col w:w="55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953DE"/>
    <w:multiLevelType w:val="hybridMultilevel"/>
    <w:tmpl w:val="74626038"/>
    <w:lvl w:ilvl="0" w:tplc="CE8C6102">
      <w:numFmt w:val="bullet"/>
      <w:lvlText w:val=""/>
      <w:lvlJc w:val="left"/>
      <w:pPr>
        <w:ind w:left="43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6699"/>
        <w:spacing w:val="0"/>
        <w:w w:val="99"/>
        <w:sz w:val="20"/>
        <w:szCs w:val="20"/>
        <w:lang w:val="en-US" w:eastAsia="en-US" w:bidi="ar-SA"/>
      </w:rPr>
    </w:lvl>
    <w:lvl w:ilvl="1" w:tplc="E5FE0204">
      <w:numFmt w:val="bullet"/>
      <w:lvlText w:val="•"/>
      <w:lvlJc w:val="left"/>
      <w:pPr>
        <w:ind w:left="756" w:hanging="360"/>
      </w:pPr>
      <w:rPr>
        <w:rFonts w:hint="default"/>
        <w:lang w:val="en-US" w:eastAsia="en-US" w:bidi="ar-SA"/>
      </w:rPr>
    </w:lvl>
    <w:lvl w:ilvl="2" w:tplc="D6CCD1FE">
      <w:numFmt w:val="bullet"/>
      <w:lvlText w:val="•"/>
      <w:lvlJc w:val="left"/>
      <w:pPr>
        <w:ind w:left="1072" w:hanging="360"/>
      </w:pPr>
      <w:rPr>
        <w:rFonts w:hint="default"/>
        <w:lang w:val="en-US" w:eastAsia="en-US" w:bidi="ar-SA"/>
      </w:rPr>
    </w:lvl>
    <w:lvl w:ilvl="3" w:tplc="A5DC6FCC"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ar-SA"/>
      </w:rPr>
    </w:lvl>
    <w:lvl w:ilvl="4" w:tplc="6C8E20AA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5" w:tplc="9B464B30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6" w:tplc="C8B8CDF4">
      <w:numFmt w:val="bullet"/>
      <w:lvlText w:val="•"/>
      <w:lvlJc w:val="left"/>
      <w:pPr>
        <w:ind w:left="2336" w:hanging="360"/>
      </w:pPr>
      <w:rPr>
        <w:rFonts w:hint="default"/>
        <w:lang w:val="en-US" w:eastAsia="en-US" w:bidi="ar-SA"/>
      </w:rPr>
    </w:lvl>
    <w:lvl w:ilvl="7" w:tplc="B5F61600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8" w:tplc="511050D8">
      <w:numFmt w:val="bullet"/>
      <w:lvlText w:val="•"/>
      <w:lvlJc w:val="left"/>
      <w:pPr>
        <w:ind w:left="296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3E41F61"/>
    <w:multiLevelType w:val="hybridMultilevel"/>
    <w:tmpl w:val="EB92C62A"/>
    <w:lvl w:ilvl="0" w:tplc="BD888C0A">
      <w:numFmt w:val="bullet"/>
      <w:lvlText w:val=""/>
      <w:lvlJc w:val="left"/>
      <w:pPr>
        <w:ind w:left="607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4D4D"/>
        <w:spacing w:val="0"/>
        <w:w w:val="99"/>
        <w:sz w:val="20"/>
        <w:szCs w:val="20"/>
        <w:lang w:val="en-US" w:eastAsia="en-US" w:bidi="ar-SA"/>
      </w:rPr>
    </w:lvl>
    <w:lvl w:ilvl="1" w:tplc="C01C89D8"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2" w:tplc="8C2E3B62">
      <w:numFmt w:val="bullet"/>
      <w:lvlText w:val="•"/>
      <w:lvlJc w:val="left"/>
      <w:pPr>
        <w:ind w:left="6682" w:hanging="360"/>
      </w:pPr>
      <w:rPr>
        <w:rFonts w:hint="default"/>
        <w:lang w:val="en-US" w:eastAsia="en-US" w:bidi="ar-SA"/>
      </w:rPr>
    </w:lvl>
    <w:lvl w:ilvl="3" w:tplc="80A231CA">
      <w:numFmt w:val="bullet"/>
      <w:lvlText w:val="•"/>
      <w:lvlJc w:val="left"/>
      <w:pPr>
        <w:ind w:left="6983" w:hanging="360"/>
      </w:pPr>
      <w:rPr>
        <w:rFonts w:hint="default"/>
        <w:lang w:val="en-US" w:eastAsia="en-US" w:bidi="ar-SA"/>
      </w:rPr>
    </w:lvl>
    <w:lvl w:ilvl="4" w:tplc="675EFB46">
      <w:numFmt w:val="bullet"/>
      <w:lvlText w:val="•"/>
      <w:lvlJc w:val="left"/>
      <w:pPr>
        <w:ind w:left="7285" w:hanging="360"/>
      </w:pPr>
      <w:rPr>
        <w:rFonts w:hint="default"/>
        <w:lang w:val="en-US" w:eastAsia="en-US" w:bidi="ar-SA"/>
      </w:rPr>
    </w:lvl>
    <w:lvl w:ilvl="5" w:tplc="405C837C">
      <w:numFmt w:val="bullet"/>
      <w:lvlText w:val="•"/>
      <w:lvlJc w:val="left"/>
      <w:pPr>
        <w:ind w:left="7586" w:hanging="360"/>
      </w:pPr>
      <w:rPr>
        <w:rFonts w:hint="default"/>
        <w:lang w:val="en-US" w:eastAsia="en-US" w:bidi="ar-SA"/>
      </w:rPr>
    </w:lvl>
    <w:lvl w:ilvl="6" w:tplc="92846EF8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  <w:lvl w:ilvl="7" w:tplc="7F4AC85C">
      <w:numFmt w:val="bullet"/>
      <w:lvlText w:val="•"/>
      <w:lvlJc w:val="left"/>
      <w:pPr>
        <w:ind w:left="8189" w:hanging="360"/>
      </w:pPr>
      <w:rPr>
        <w:rFonts w:hint="default"/>
        <w:lang w:val="en-US" w:eastAsia="en-US" w:bidi="ar-SA"/>
      </w:rPr>
    </w:lvl>
    <w:lvl w:ilvl="8" w:tplc="1BB414C4">
      <w:numFmt w:val="bullet"/>
      <w:lvlText w:val="•"/>
      <w:lvlJc w:val="left"/>
      <w:pPr>
        <w:ind w:left="8490" w:hanging="360"/>
      </w:pPr>
      <w:rPr>
        <w:rFonts w:hint="default"/>
        <w:lang w:val="en-US" w:eastAsia="en-US" w:bidi="ar-SA"/>
      </w:rPr>
    </w:lvl>
  </w:abstractNum>
  <w:num w:numId="1" w16cid:durableId="688027890">
    <w:abstractNumId w:val="1"/>
  </w:num>
  <w:num w:numId="2" w16cid:durableId="133785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9D"/>
    <w:rsid w:val="00027825"/>
    <w:rsid w:val="00034B3C"/>
    <w:rsid w:val="00054634"/>
    <w:rsid w:val="00057619"/>
    <w:rsid w:val="00061F8D"/>
    <w:rsid w:val="000671B4"/>
    <w:rsid w:val="00072A6C"/>
    <w:rsid w:val="00082FDE"/>
    <w:rsid w:val="000A6D5B"/>
    <w:rsid w:val="000B4247"/>
    <w:rsid w:val="000B42F7"/>
    <w:rsid w:val="000E1C54"/>
    <w:rsid w:val="000E3918"/>
    <w:rsid w:val="000F0282"/>
    <w:rsid w:val="00102C7C"/>
    <w:rsid w:val="00115BE4"/>
    <w:rsid w:val="00134752"/>
    <w:rsid w:val="001B3B54"/>
    <w:rsid w:val="001C506F"/>
    <w:rsid w:val="001E3F60"/>
    <w:rsid w:val="001F79C9"/>
    <w:rsid w:val="0020686A"/>
    <w:rsid w:val="00242B51"/>
    <w:rsid w:val="0024392D"/>
    <w:rsid w:val="00256B83"/>
    <w:rsid w:val="002610BA"/>
    <w:rsid w:val="0028565A"/>
    <w:rsid w:val="002920A1"/>
    <w:rsid w:val="002B62BF"/>
    <w:rsid w:val="002C029A"/>
    <w:rsid w:val="002C08E5"/>
    <w:rsid w:val="003049F9"/>
    <w:rsid w:val="00333B16"/>
    <w:rsid w:val="003451B4"/>
    <w:rsid w:val="00354FE2"/>
    <w:rsid w:val="00394FBC"/>
    <w:rsid w:val="003A3C0B"/>
    <w:rsid w:val="003B2F51"/>
    <w:rsid w:val="003D7C7D"/>
    <w:rsid w:val="003E1B6F"/>
    <w:rsid w:val="003E448F"/>
    <w:rsid w:val="003F29BA"/>
    <w:rsid w:val="00401771"/>
    <w:rsid w:val="0040194E"/>
    <w:rsid w:val="004160F3"/>
    <w:rsid w:val="004800EB"/>
    <w:rsid w:val="00490E9D"/>
    <w:rsid w:val="00490EEB"/>
    <w:rsid w:val="00491338"/>
    <w:rsid w:val="004A7A07"/>
    <w:rsid w:val="004B2646"/>
    <w:rsid w:val="004C687E"/>
    <w:rsid w:val="004E199B"/>
    <w:rsid w:val="005051D6"/>
    <w:rsid w:val="005165A4"/>
    <w:rsid w:val="0052025E"/>
    <w:rsid w:val="00557C01"/>
    <w:rsid w:val="00565803"/>
    <w:rsid w:val="00597F78"/>
    <w:rsid w:val="005A2304"/>
    <w:rsid w:val="005B79AF"/>
    <w:rsid w:val="005D05C4"/>
    <w:rsid w:val="005D166C"/>
    <w:rsid w:val="005D5A19"/>
    <w:rsid w:val="005E5FAD"/>
    <w:rsid w:val="005E61BF"/>
    <w:rsid w:val="00602167"/>
    <w:rsid w:val="00613743"/>
    <w:rsid w:val="00616865"/>
    <w:rsid w:val="0067594F"/>
    <w:rsid w:val="0069463A"/>
    <w:rsid w:val="006A5BE6"/>
    <w:rsid w:val="006A5CBD"/>
    <w:rsid w:val="006A68E0"/>
    <w:rsid w:val="006B4341"/>
    <w:rsid w:val="006C61A0"/>
    <w:rsid w:val="006D3C81"/>
    <w:rsid w:val="006D5BAA"/>
    <w:rsid w:val="00711D52"/>
    <w:rsid w:val="007228A1"/>
    <w:rsid w:val="00736AA0"/>
    <w:rsid w:val="00742602"/>
    <w:rsid w:val="00746AE6"/>
    <w:rsid w:val="007512BC"/>
    <w:rsid w:val="00760F7E"/>
    <w:rsid w:val="00771F69"/>
    <w:rsid w:val="007C126C"/>
    <w:rsid w:val="007C3A51"/>
    <w:rsid w:val="007C610E"/>
    <w:rsid w:val="007D6DE5"/>
    <w:rsid w:val="0080617B"/>
    <w:rsid w:val="00810D5B"/>
    <w:rsid w:val="00827254"/>
    <w:rsid w:val="0084273D"/>
    <w:rsid w:val="008556D6"/>
    <w:rsid w:val="00862A23"/>
    <w:rsid w:val="00865A8E"/>
    <w:rsid w:val="0087121C"/>
    <w:rsid w:val="00884CE0"/>
    <w:rsid w:val="00897BCB"/>
    <w:rsid w:val="008A2BCE"/>
    <w:rsid w:val="008A3FC3"/>
    <w:rsid w:val="008A4AE5"/>
    <w:rsid w:val="00906761"/>
    <w:rsid w:val="00921105"/>
    <w:rsid w:val="00952836"/>
    <w:rsid w:val="00953CC9"/>
    <w:rsid w:val="0095776A"/>
    <w:rsid w:val="00962300"/>
    <w:rsid w:val="0097225D"/>
    <w:rsid w:val="009C546E"/>
    <w:rsid w:val="009C69A3"/>
    <w:rsid w:val="009D36AA"/>
    <w:rsid w:val="00A10669"/>
    <w:rsid w:val="00A10D6E"/>
    <w:rsid w:val="00A10EFC"/>
    <w:rsid w:val="00A340B3"/>
    <w:rsid w:val="00A44171"/>
    <w:rsid w:val="00A515B9"/>
    <w:rsid w:val="00A63152"/>
    <w:rsid w:val="00A705F1"/>
    <w:rsid w:val="00A75B3F"/>
    <w:rsid w:val="00AA224E"/>
    <w:rsid w:val="00AB6A7E"/>
    <w:rsid w:val="00B21C16"/>
    <w:rsid w:val="00B21EE0"/>
    <w:rsid w:val="00B27BF4"/>
    <w:rsid w:val="00B4095B"/>
    <w:rsid w:val="00B532AF"/>
    <w:rsid w:val="00BA350F"/>
    <w:rsid w:val="00BA3E38"/>
    <w:rsid w:val="00BC4A00"/>
    <w:rsid w:val="00BD2D9D"/>
    <w:rsid w:val="00BE3E10"/>
    <w:rsid w:val="00BF28FF"/>
    <w:rsid w:val="00C0437D"/>
    <w:rsid w:val="00C076DC"/>
    <w:rsid w:val="00C3696A"/>
    <w:rsid w:val="00C436F6"/>
    <w:rsid w:val="00C50A4B"/>
    <w:rsid w:val="00C55ABC"/>
    <w:rsid w:val="00C57F01"/>
    <w:rsid w:val="00C644DF"/>
    <w:rsid w:val="00C67C1B"/>
    <w:rsid w:val="00C87C90"/>
    <w:rsid w:val="00C913DA"/>
    <w:rsid w:val="00C94DE3"/>
    <w:rsid w:val="00C9545D"/>
    <w:rsid w:val="00CA707F"/>
    <w:rsid w:val="00CF2AAE"/>
    <w:rsid w:val="00CF615D"/>
    <w:rsid w:val="00D226F9"/>
    <w:rsid w:val="00D5060C"/>
    <w:rsid w:val="00DA3DE0"/>
    <w:rsid w:val="00DB0C43"/>
    <w:rsid w:val="00DB2249"/>
    <w:rsid w:val="00DB4DAF"/>
    <w:rsid w:val="00DC6409"/>
    <w:rsid w:val="00DD02D1"/>
    <w:rsid w:val="00DE0433"/>
    <w:rsid w:val="00DE6B3D"/>
    <w:rsid w:val="00E03CF9"/>
    <w:rsid w:val="00E21634"/>
    <w:rsid w:val="00E26122"/>
    <w:rsid w:val="00E26CB8"/>
    <w:rsid w:val="00E36546"/>
    <w:rsid w:val="00E5198E"/>
    <w:rsid w:val="00E7142A"/>
    <w:rsid w:val="00E7143E"/>
    <w:rsid w:val="00E950F7"/>
    <w:rsid w:val="00EE5A13"/>
    <w:rsid w:val="00EF3569"/>
    <w:rsid w:val="00EF3E82"/>
    <w:rsid w:val="00F51621"/>
    <w:rsid w:val="00F66A1D"/>
    <w:rsid w:val="00F71A37"/>
    <w:rsid w:val="00F7548B"/>
    <w:rsid w:val="00F7793E"/>
    <w:rsid w:val="00F8275D"/>
    <w:rsid w:val="00F950C4"/>
    <w:rsid w:val="00F97E1E"/>
    <w:rsid w:val="00FC3A76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CA7FC"/>
  <w15:docId w15:val="{1C1F04BA-3966-4BF7-A8FF-B9142543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712"/>
      <w:outlineLvl w:val="0"/>
    </w:pPr>
    <w:rPr>
      <w:rFonts w:ascii="Cambria" w:eastAsia="Cambria" w:hAnsi="Cambria" w:cs="Cambria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585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"/>
      <w:ind w:left="607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6A5CB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70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hotelroanoke.com/southwest_va_hotel/" TargetMode="External"/><Relationship Id="rId26" Type="http://schemas.openxmlformats.org/officeDocument/2006/relationships/hyperlink" Target="https://rnsic.nursingnetwork.com/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curiocollection3.hilton.com/en/index.html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hyperlink" Target="https://rnsic.nursingnetwork.com/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hyperlink" Target="https://rnsic.nursingnetwork.com/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hyperlink" Target="https://rnsic.nursingnetwork.com/" TargetMode="External"/><Relationship Id="rId35" Type="http://schemas.openxmlformats.org/officeDocument/2006/relationships/image" Target="media/image23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curiocollection3.hilton.com/en/index.html" TargetMode="External"/><Relationship Id="rId25" Type="http://schemas.openxmlformats.org/officeDocument/2006/relationships/hyperlink" Target="http://www.hotelroanoke.com/southwest_va_hotel/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tri-fold brochure (Soft Blue design)</dc:title>
  <dc:creator>allyh</dc:creator>
  <cp:lastModifiedBy>Michelle Clark</cp:lastModifiedBy>
  <cp:revision>46</cp:revision>
  <cp:lastPrinted>2023-07-27T00:26:00Z</cp:lastPrinted>
  <dcterms:created xsi:type="dcterms:W3CDTF">2025-05-03T11:30:00Z</dcterms:created>
  <dcterms:modified xsi:type="dcterms:W3CDTF">2025-06-26T17:34:00Z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2022-03-06T00:00:00Z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2023-06-29T00:00:00Z</vt:filetime>
  </property>
  <property fmtid="{D5CDD505-2E9C-101B-9397-08002B2CF9AE}" pid="5" name="Producer">
    <vt:lpwstr>Microsoft® Publisher for Microsoft 365</vt:lpwstr>
  </property>
</Properties>
</file>