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0A011DE5" w14:textId="20225DFE" w:rsidR="00FD14A6" w:rsidRDefault="00FD14A6"/>
    <w:p w14:paraId="05C28A4D" w14:textId="77777777" w:rsidR="00253649" w:rsidRDefault="00253649"/>
    <w:p w14:paraId="269D9BD5" w14:textId="77777777" w:rsidR="00253649" w:rsidRDefault="00253649"/>
    <w:p w14:paraId="6E8E5F00" w14:textId="77777777" w:rsidR="00253649" w:rsidRDefault="00253649"/>
    <w:p w14:paraId="260FC6C8" w14:textId="77777777" w:rsidR="00253649" w:rsidRDefault="00253649"/>
    <w:p w14:paraId="110F7780" w14:textId="77777777" w:rsidR="00253649" w:rsidRDefault="00253649"/>
    <w:p w14:paraId="4B7CC55C" w14:textId="77777777" w:rsidR="00253649" w:rsidRDefault="00253649"/>
    <w:p w14:paraId="47C7C435" w14:textId="77777777" w:rsidR="00253649" w:rsidRDefault="00253649"/>
    <w:p w14:paraId="1AAEF482" w14:textId="77777777" w:rsidR="00253649" w:rsidRDefault="00253649"/>
    <w:p w14:paraId="6595BBEA" w14:textId="77777777" w:rsidR="00253649" w:rsidRDefault="00253649"/>
    <w:p w14:paraId="6EDB5E5E" w14:textId="77777777" w:rsidR="00253649" w:rsidRDefault="00253649"/>
    <w:p w14:paraId="16F55B9B" w14:textId="77777777" w:rsidR="00253649" w:rsidRDefault="00253649"/>
    <w:p w14:paraId="5FA9151E" w14:textId="77777777" w:rsidR="00253649" w:rsidRDefault="00253649"/>
    <w:p w14:paraId="1F751193" w14:textId="77777777" w:rsidR="00253649" w:rsidRDefault="00253649"/>
    <w:p w14:paraId="70FE9074" w14:textId="77777777" w:rsidR="00253649" w:rsidRDefault="00253649"/>
    <w:p w14:paraId="004BE324" w14:textId="77777777" w:rsidR="00B16A6F" w:rsidRDefault="00B16A6F" w:rsidP="00AB0BDE">
      <w:pPr>
        <w:rPr>
          <w:color w:val="000000" w:themeColor="text1"/>
        </w:rPr>
      </w:pPr>
    </w:p>
    <w:p w14:paraId="409EDEAE" w14:textId="77777777" w:rsidR="00B16A6F" w:rsidRDefault="00B16A6F" w:rsidP="00AB0BDE">
      <w:pPr>
        <w:rPr>
          <w:color w:val="000000" w:themeColor="text1"/>
        </w:rPr>
      </w:pPr>
    </w:p>
    <w:p w14:paraId="3E2457B7" w14:textId="42F31B93" w:rsidR="00B16A6F" w:rsidRPr="00B16A6F" w:rsidRDefault="00B16A6F" w:rsidP="00B16A6F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16A6F">
        <w:rPr>
          <w:rFonts w:ascii="Apple Color Emoji" w:hAnsi="Apple Color Emoji" w:cs="Apple Color Emoji"/>
          <w:b/>
          <w:bCs/>
          <w:color w:val="000000" w:themeColor="text1"/>
          <w:sz w:val="28"/>
          <w:szCs w:val="28"/>
        </w:rPr>
        <w:t>🌴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REGION 5 2026 CRUISE TO BERMUDA </w:t>
      </w:r>
      <w:r w:rsidRPr="00B16A6F">
        <w:rPr>
          <w:rFonts w:ascii="Apple Color Emoji" w:hAnsi="Apple Color Emoji" w:cs="Apple Color Emoji"/>
          <w:b/>
          <w:bCs/>
          <w:color w:val="000000" w:themeColor="text1"/>
          <w:sz w:val="28"/>
          <w:szCs w:val="28"/>
        </w:rPr>
        <w:t>🌴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br/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A Fun &amp; Educational Adventure Aboard the Carnival Fun Ship!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br/>
      </w:r>
      <w:r w:rsidRPr="00B16A6F">
        <w:rPr>
          <w:rFonts w:ascii="Apple Color Emoji" w:hAnsi="Apple Color Emoji" w:cs="Apple Color Emoji"/>
          <w:color w:val="000000" w:themeColor="text1"/>
          <w:sz w:val="28"/>
          <w:szCs w:val="28"/>
        </w:rPr>
        <w:t>🚢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July 23rd – July 27th, 2026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br/>
      </w:r>
      <w:r w:rsidRPr="00B16A6F">
        <w:rPr>
          <w:rFonts w:ascii="Apple Color Emoji" w:hAnsi="Apple Color Emoji" w:cs="Apple Color Emoji"/>
          <w:color w:val="000000" w:themeColor="text1"/>
          <w:sz w:val="28"/>
          <w:szCs w:val="28"/>
        </w:rPr>
        <w:t>🌊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Departing from Norfolk, Virginia</w:t>
      </w:r>
    </w:p>
    <w:p w14:paraId="1345CBD1" w14:textId="77777777" w:rsidR="00B16A6F" w:rsidRPr="00B16A6F" w:rsidRDefault="00B16A6F" w:rsidP="00B16A6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44949A3" w14:textId="360A4761" w:rsidR="00B16A6F" w:rsidRPr="00B16A6F" w:rsidRDefault="00B16A6F" w:rsidP="00071971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Join us for our 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first ever Fun and Education Cruise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packed with excitement, sun, and 8 CONTACT HOURS of learning at sea!</w:t>
      </w:r>
    </w:p>
    <w:p w14:paraId="539CC3C5" w14:textId="77777777" w:rsidR="00B16A6F" w:rsidRPr="00B16A6F" w:rsidRDefault="00B16A6F" w:rsidP="00071971">
      <w:pPr>
        <w:jc w:val="center"/>
        <w:rPr>
          <w:rFonts w:ascii="Arial" w:hAnsi="Arial" w:cs="Arial"/>
          <w:color w:val="000000" w:themeColor="text1"/>
        </w:rPr>
      </w:pPr>
    </w:p>
    <w:p w14:paraId="400F3CED" w14:textId="77777777" w:rsidR="00B16A6F" w:rsidRPr="00B16A6F" w:rsidRDefault="00B16A6F" w:rsidP="00B16A6F">
      <w:pPr>
        <w:rPr>
          <w:rFonts w:ascii="Arial" w:hAnsi="Arial" w:cs="Arial"/>
          <w:color w:val="000000" w:themeColor="text1"/>
        </w:rPr>
      </w:pPr>
    </w:p>
    <w:p w14:paraId="525D6DEF" w14:textId="77777777" w:rsidR="00B16A6F" w:rsidRPr="00B16A6F" w:rsidRDefault="00B16A6F" w:rsidP="00B16A6F">
      <w:pPr>
        <w:rPr>
          <w:rFonts w:ascii="Arial" w:hAnsi="Arial" w:cs="Arial"/>
          <w:color w:val="000000" w:themeColor="text1"/>
          <w:sz w:val="28"/>
          <w:szCs w:val="28"/>
        </w:rPr>
      </w:pPr>
      <w:r w:rsidRPr="00B16A6F">
        <w:rPr>
          <w:rFonts w:ascii="Apple Color Emoji" w:hAnsi="Apple Color Emoji" w:cs="Apple Color Emoji"/>
          <w:b/>
          <w:bCs/>
          <w:color w:val="000000" w:themeColor="text1"/>
          <w:sz w:val="28"/>
          <w:szCs w:val="28"/>
        </w:rPr>
        <w:t>💳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Deposit &amp; Payment Schedule:</w:t>
      </w:r>
    </w:p>
    <w:p w14:paraId="654F43F6" w14:textId="5E4C0027" w:rsidR="00B16A6F" w:rsidRPr="00B16A6F" w:rsidRDefault="00B16A6F" w:rsidP="00B16A6F">
      <w:pPr>
        <w:numPr>
          <w:ilvl w:val="0"/>
          <w:numId w:val="2"/>
        </w:numPr>
        <w:rPr>
          <w:rFonts w:ascii="Arial" w:hAnsi="Arial" w:cs="Arial"/>
          <w:color w:val="FF0000"/>
          <w:sz w:val="28"/>
          <w:szCs w:val="28"/>
        </w:rPr>
      </w:pPr>
      <w:r w:rsidRPr="00B16A6F">
        <w:rPr>
          <w:rFonts w:ascii="Arial" w:hAnsi="Arial" w:cs="Arial"/>
          <w:b/>
          <w:bCs/>
          <w:color w:val="FF0000"/>
          <w:sz w:val="28"/>
          <w:szCs w:val="28"/>
        </w:rPr>
        <w:t>$25 per person</w:t>
      </w:r>
      <w:r w:rsidRPr="00B16A6F">
        <w:rPr>
          <w:rFonts w:ascii="Arial" w:hAnsi="Arial" w:cs="Arial"/>
          <w:color w:val="FF0000"/>
          <w:sz w:val="28"/>
          <w:szCs w:val="28"/>
        </w:rPr>
        <w:t xml:space="preserve"> – Due: </w:t>
      </w:r>
      <w:r w:rsidRPr="00B16A6F">
        <w:rPr>
          <w:rFonts w:ascii="Arial" w:hAnsi="Arial" w:cs="Arial"/>
          <w:b/>
          <w:bCs/>
          <w:color w:val="FF0000"/>
          <w:sz w:val="28"/>
          <w:szCs w:val="28"/>
        </w:rPr>
        <w:t>J</w:t>
      </w:r>
      <w:r w:rsidR="005A04CD">
        <w:rPr>
          <w:rFonts w:ascii="Arial" w:hAnsi="Arial" w:cs="Arial"/>
          <w:b/>
          <w:bCs/>
          <w:color w:val="FF0000"/>
          <w:sz w:val="28"/>
          <w:szCs w:val="28"/>
        </w:rPr>
        <w:t>uly 20</w:t>
      </w:r>
      <w:r w:rsidRPr="00B16A6F">
        <w:rPr>
          <w:rFonts w:ascii="Arial" w:hAnsi="Arial" w:cs="Arial"/>
          <w:b/>
          <w:bCs/>
          <w:color w:val="FF0000"/>
          <w:sz w:val="28"/>
          <w:szCs w:val="28"/>
        </w:rPr>
        <w:t>, 2025</w:t>
      </w:r>
    </w:p>
    <w:p w14:paraId="2CEF21EA" w14:textId="77777777" w:rsidR="00B16A6F" w:rsidRPr="00B16A6F" w:rsidRDefault="00B16A6F" w:rsidP="00B16A6F">
      <w:pPr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</w:rPr>
      </w:pP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$150 per person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– Due: 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March 25, 2026</w:t>
      </w:r>
    </w:p>
    <w:p w14:paraId="3C636B5F" w14:textId="1D99D03E" w:rsidR="00B16A6F" w:rsidRPr="00B16A6F" w:rsidRDefault="00B16A6F" w:rsidP="00AB0BDE">
      <w:pPr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</w:rPr>
      </w:pP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Final Payment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– Due: 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May 9, 2026</w:t>
      </w:r>
    </w:p>
    <w:p w14:paraId="1CFB9E1D" w14:textId="77777777" w:rsidR="00B16A6F" w:rsidRPr="00B16A6F" w:rsidRDefault="00B16A6F" w:rsidP="00AB0BDE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8EAEB39" w14:textId="77777777" w:rsidR="00B16A6F" w:rsidRPr="00B16A6F" w:rsidRDefault="00B16A6F" w:rsidP="00B16A6F">
      <w:pPr>
        <w:rPr>
          <w:rFonts w:ascii="Arial" w:hAnsi="Arial" w:cs="Arial"/>
          <w:color w:val="000000" w:themeColor="text1"/>
          <w:sz w:val="28"/>
          <w:szCs w:val="28"/>
        </w:rPr>
      </w:pPr>
      <w:r w:rsidRPr="00B16A6F">
        <w:rPr>
          <w:rFonts w:ascii="Apple Color Emoji" w:hAnsi="Apple Color Emoji" w:cs="Apple Color Emoji"/>
          <w:b/>
          <w:bCs/>
          <w:color w:val="000000" w:themeColor="text1"/>
          <w:sz w:val="28"/>
          <w:szCs w:val="28"/>
        </w:rPr>
        <w:t>💰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Room Prices (per person):</w:t>
      </w:r>
    </w:p>
    <w:p w14:paraId="574EBD67" w14:textId="77777777" w:rsidR="00B16A6F" w:rsidRPr="00B16A6F" w:rsidRDefault="00B16A6F" w:rsidP="00B16A6F">
      <w:pPr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r w:rsidRPr="00B16A6F">
        <w:rPr>
          <w:rFonts w:ascii="Apple Color Emoji" w:hAnsi="Apple Color Emoji" w:cs="Apple Color Emoji"/>
          <w:color w:val="000000" w:themeColor="text1"/>
          <w:sz w:val="28"/>
          <w:szCs w:val="28"/>
        </w:rPr>
        <w:t>🛏️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Balcony: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$1054–$1069</w:t>
      </w:r>
    </w:p>
    <w:p w14:paraId="02C4EE24" w14:textId="77777777" w:rsidR="00B16A6F" w:rsidRPr="00B16A6F" w:rsidRDefault="00B16A6F" w:rsidP="00B16A6F">
      <w:pPr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r w:rsidRPr="00B16A6F">
        <w:rPr>
          <w:rFonts w:ascii="Apple Color Emoji" w:hAnsi="Apple Color Emoji" w:cs="Apple Color Emoji"/>
          <w:color w:val="000000" w:themeColor="text1"/>
          <w:sz w:val="28"/>
          <w:szCs w:val="28"/>
        </w:rPr>
        <w:t>🌅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Oceanview: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$819–$829</w:t>
      </w:r>
    </w:p>
    <w:p w14:paraId="28E212A2" w14:textId="5C14F53B" w:rsidR="00B16A6F" w:rsidRPr="00B16A6F" w:rsidRDefault="00B16A6F" w:rsidP="00AB0BDE">
      <w:pPr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</w:rPr>
      </w:pPr>
      <w:r w:rsidRPr="00B16A6F">
        <w:rPr>
          <w:rFonts w:ascii="Apple Color Emoji" w:hAnsi="Apple Color Emoji" w:cs="Apple Color Emoji"/>
          <w:color w:val="000000" w:themeColor="text1"/>
          <w:sz w:val="28"/>
          <w:szCs w:val="28"/>
        </w:rPr>
        <w:t>🚪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Interior: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$749–$764</w:t>
      </w:r>
    </w:p>
    <w:p w14:paraId="64BBCD2F" w14:textId="77777777" w:rsidR="00B16A6F" w:rsidRPr="00B16A6F" w:rsidRDefault="00B16A6F" w:rsidP="00AB0BDE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48F77EA" w14:textId="40754178" w:rsidR="00B16A6F" w:rsidRDefault="00B16A6F" w:rsidP="00071971">
      <w:pPr>
        <w:rPr>
          <w:rFonts w:ascii="Arial" w:hAnsi="Arial" w:cs="Arial"/>
          <w:color w:val="000000" w:themeColor="text1"/>
          <w:sz w:val="28"/>
          <w:szCs w:val="28"/>
        </w:rPr>
      </w:pPr>
      <w:r w:rsidRPr="00B16A6F">
        <w:rPr>
          <w:rFonts w:ascii="Apple Color Emoji" w:hAnsi="Apple Color Emoji" w:cs="Apple Color Emoji"/>
          <w:color w:val="000000" w:themeColor="text1"/>
          <w:sz w:val="28"/>
          <w:szCs w:val="28"/>
        </w:rPr>
        <w:t>📞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For Payment &amp; Booking Information: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br/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Alphonzo C. Baker Sr.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br/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Travmanity Inc.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br/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Cheriphon Travel Agency LLC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br/>
      </w:r>
      <w:r w:rsidRPr="00B16A6F">
        <w:rPr>
          <w:rFonts w:ascii="Apple Color Emoji" w:hAnsi="Apple Color Emoji" w:cs="Apple Color Emoji"/>
          <w:color w:val="000000" w:themeColor="text1"/>
          <w:sz w:val="28"/>
          <w:szCs w:val="28"/>
        </w:rPr>
        <w:t>📍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Sterling, VA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br/>
      </w:r>
      <w:r w:rsidRPr="00B16A6F">
        <w:rPr>
          <w:rFonts w:ascii="Apple Color Emoji" w:hAnsi="Apple Color Emoji" w:cs="Apple Color Emoji"/>
          <w:color w:val="000000" w:themeColor="text1"/>
          <w:sz w:val="28"/>
          <w:szCs w:val="28"/>
        </w:rPr>
        <w:t>📱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5A04CD">
        <w:rPr>
          <w:rFonts w:ascii="Arial" w:hAnsi="Arial" w:cs="Arial"/>
          <w:color w:val="000000" w:themeColor="text1"/>
          <w:sz w:val="28"/>
          <w:szCs w:val="28"/>
        </w:rPr>
        <w:t>866-293-7384 or 571-360-6179</w:t>
      </w:r>
    </w:p>
    <w:p w14:paraId="558A1BF4" w14:textId="77777777" w:rsidR="00071971" w:rsidRPr="00B16A6F" w:rsidRDefault="00071971" w:rsidP="00AB0BDE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AD513A1" w14:textId="05CFFB8B" w:rsidR="00B16A6F" w:rsidRPr="00015E65" w:rsidRDefault="00B16A6F" w:rsidP="00071971">
      <w:pPr>
        <w:ind w:firstLine="720"/>
        <w:rPr>
          <w:rFonts w:ascii="Arial" w:hAnsi="Arial" w:cs="Arial"/>
          <w:color w:val="000000" w:themeColor="text1"/>
          <w:sz w:val="28"/>
          <w:szCs w:val="28"/>
        </w:rPr>
      </w:pP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Don’t miss the boat – Reserve your spot today!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br/>
      </w:r>
      <w:r w:rsidRPr="00B16A6F">
        <w:rPr>
          <w:rFonts w:ascii="Apple Color Emoji" w:hAnsi="Apple Color Emoji" w:cs="Apple Color Emoji"/>
          <w:color w:val="000000" w:themeColor="text1"/>
          <w:sz w:val="28"/>
          <w:szCs w:val="28"/>
        </w:rPr>
        <w:t>🌴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B16A6F">
        <w:rPr>
          <w:rFonts w:ascii="Arial" w:hAnsi="Arial" w:cs="Arial"/>
          <w:b/>
          <w:bCs/>
          <w:color w:val="000000" w:themeColor="text1"/>
          <w:sz w:val="28"/>
          <w:szCs w:val="28"/>
        </w:rPr>
        <w:t>Carnival Cruise. Education. Relaxation. Region 5 Style.</w:t>
      </w:r>
      <w:r w:rsidRPr="00B16A6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648687C6" w14:textId="77777777" w:rsidR="00B16A6F" w:rsidRDefault="00B16A6F" w:rsidP="00AB0BDE">
      <w:pPr>
        <w:rPr>
          <w:color w:val="000000" w:themeColor="text1"/>
        </w:rPr>
      </w:pPr>
    </w:p>
    <w:p w14:paraId="458B1A5D" w14:textId="77777777" w:rsidR="00B16A6F" w:rsidRDefault="00B16A6F" w:rsidP="00AB0BDE">
      <w:pPr>
        <w:rPr>
          <w:color w:val="000000" w:themeColor="text1"/>
        </w:rPr>
      </w:pPr>
    </w:p>
    <w:sectPr w:rsidR="00B16A6F" w:rsidSect="008106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1800" w:bottom="0" w:left="1800" w:header="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D7557" w14:textId="77777777" w:rsidR="00E53195" w:rsidRDefault="00E53195" w:rsidP="00750D26">
      <w:r>
        <w:separator/>
      </w:r>
    </w:p>
  </w:endnote>
  <w:endnote w:type="continuationSeparator" w:id="0">
    <w:p w14:paraId="5184B46B" w14:textId="77777777" w:rsidR="00E53195" w:rsidRDefault="00E53195" w:rsidP="00750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9E6EA" w14:textId="77777777" w:rsidR="00253649" w:rsidRDefault="002536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DE523" w14:textId="77777777" w:rsidR="00253649" w:rsidRDefault="002536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82C39" w14:textId="77777777" w:rsidR="00253649" w:rsidRDefault="002536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17B35" w14:textId="77777777" w:rsidR="00E53195" w:rsidRDefault="00E53195" w:rsidP="00750D26">
      <w:r>
        <w:separator/>
      </w:r>
    </w:p>
  </w:footnote>
  <w:footnote w:type="continuationSeparator" w:id="0">
    <w:p w14:paraId="26D673EF" w14:textId="77777777" w:rsidR="00E53195" w:rsidRDefault="00E53195" w:rsidP="00750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22244" w14:textId="77777777" w:rsidR="00750D26" w:rsidRDefault="00000000">
    <w:pPr>
      <w:pStyle w:val="Header"/>
    </w:pPr>
    <w:r>
      <w:rPr>
        <w:noProof/>
      </w:rPr>
      <w:pict w14:anchorId="289362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Baham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0AD5" w14:textId="77777777" w:rsidR="00F60619" w:rsidRDefault="00B35D9B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92BF58E" wp14:editId="6678220C">
          <wp:simplePos x="0" y="0"/>
          <wp:positionH relativeFrom="column">
            <wp:posOffset>-1194435</wp:posOffset>
          </wp:positionH>
          <wp:positionV relativeFrom="paragraph">
            <wp:posOffset>0</wp:posOffset>
          </wp:positionV>
          <wp:extent cx="7813675" cy="10129520"/>
          <wp:effectExtent l="0" t="0" r="0" b="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675" cy="10129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47486" w14:textId="77777777" w:rsidR="00750D26" w:rsidRDefault="00000000">
    <w:pPr>
      <w:pStyle w:val="Header"/>
    </w:pPr>
    <w:r>
      <w:rPr>
        <w:noProof/>
      </w:rPr>
      <w:pict w14:anchorId="29BF21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Baham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05E8D"/>
    <w:multiLevelType w:val="multilevel"/>
    <w:tmpl w:val="2346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47CC9"/>
    <w:multiLevelType w:val="multilevel"/>
    <w:tmpl w:val="D8DC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166DD6"/>
    <w:multiLevelType w:val="hybridMultilevel"/>
    <w:tmpl w:val="F6B638AE"/>
    <w:lvl w:ilvl="0" w:tplc="F8CA1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325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CCC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1CD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E06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CE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CA5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2EF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AE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42736308">
    <w:abstractNumId w:val="2"/>
  </w:num>
  <w:num w:numId="2" w16cid:durableId="1724985439">
    <w:abstractNumId w:val="1"/>
  </w:num>
  <w:num w:numId="3" w16cid:durableId="138574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D26"/>
    <w:rsid w:val="00015E65"/>
    <w:rsid w:val="00017CDF"/>
    <w:rsid w:val="000473F8"/>
    <w:rsid w:val="00071971"/>
    <w:rsid w:val="00073058"/>
    <w:rsid w:val="000A664B"/>
    <w:rsid w:val="000B1033"/>
    <w:rsid w:val="001B5555"/>
    <w:rsid w:val="001C0C97"/>
    <w:rsid w:val="00224BE6"/>
    <w:rsid w:val="0023613B"/>
    <w:rsid w:val="00253649"/>
    <w:rsid w:val="00344393"/>
    <w:rsid w:val="004249AA"/>
    <w:rsid w:val="00515C5C"/>
    <w:rsid w:val="00554929"/>
    <w:rsid w:val="00561C02"/>
    <w:rsid w:val="00563B4F"/>
    <w:rsid w:val="005977C4"/>
    <w:rsid w:val="005A04CD"/>
    <w:rsid w:val="005C6573"/>
    <w:rsid w:val="00750D26"/>
    <w:rsid w:val="008106AC"/>
    <w:rsid w:val="008400CE"/>
    <w:rsid w:val="008979D4"/>
    <w:rsid w:val="00940DA7"/>
    <w:rsid w:val="00950A39"/>
    <w:rsid w:val="009E218A"/>
    <w:rsid w:val="00AB0BDE"/>
    <w:rsid w:val="00B101A3"/>
    <w:rsid w:val="00B16A6F"/>
    <w:rsid w:val="00B35D9B"/>
    <w:rsid w:val="00B96A3A"/>
    <w:rsid w:val="00BB3535"/>
    <w:rsid w:val="00BD5E53"/>
    <w:rsid w:val="00C01EAF"/>
    <w:rsid w:val="00C1598F"/>
    <w:rsid w:val="00C80864"/>
    <w:rsid w:val="00D328E4"/>
    <w:rsid w:val="00D64EC1"/>
    <w:rsid w:val="00D762D6"/>
    <w:rsid w:val="00D91072"/>
    <w:rsid w:val="00D962F1"/>
    <w:rsid w:val="00DB5859"/>
    <w:rsid w:val="00DD567D"/>
    <w:rsid w:val="00E53195"/>
    <w:rsid w:val="00E620F5"/>
    <w:rsid w:val="00F22513"/>
    <w:rsid w:val="00F60619"/>
    <w:rsid w:val="00FD14A6"/>
    <w:rsid w:val="00FE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D6C199"/>
  <w15:chartTrackingRefBased/>
  <w15:docId w15:val="{A36AF4DB-790D-864D-973B-E90DA8D9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0D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0D26"/>
  </w:style>
  <w:style w:type="paragraph" w:styleId="Footer">
    <w:name w:val="footer"/>
    <w:basedOn w:val="Normal"/>
    <w:link w:val="FooterChar"/>
    <w:uiPriority w:val="99"/>
    <w:unhideWhenUsed/>
    <w:rsid w:val="00750D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D26"/>
  </w:style>
  <w:style w:type="paragraph" w:customStyle="1" w:styleId="Default">
    <w:name w:val="Default"/>
    <w:rsid w:val="00DD56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55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139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490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401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1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666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310">
          <w:marLeft w:val="150"/>
          <w:marRight w:val="225"/>
          <w:marTop w:val="0"/>
          <w:marBottom w:val="0"/>
          <w:divBdr>
            <w:top w:val="single" w:sz="6" w:space="4" w:color="4D86CA"/>
            <w:left w:val="single" w:sz="6" w:space="4" w:color="4D86CA"/>
            <w:bottom w:val="single" w:sz="6" w:space="4" w:color="4D86CA"/>
            <w:right w:val="single" w:sz="6" w:space="4" w:color="4D86CA"/>
          </w:divBdr>
        </w:div>
        <w:div w:id="1332444835">
          <w:marLeft w:val="150"/>
          <w:marRight w:val="0"/>
          <w:marTop w:val="0"/>
          <w:marBottom w:val="0"/>
          <w:divBdr>
            <w:top w:val="single" w:sz="6" w:space="2" w:color="2394CC"/>
            <w:left w:val="single" w:sz="6" w:space="5" w:color="2394CC"/>
            <w:bottom w:val="none" w:sz="0" w:space="0" w:color="auto"/>
            <w:right w:val="single" w:sz="6" w:space="5" w:color="2394CC"/>
          </w:divBdr>
        </w:div>
      </w:divsChild>
    </w:div>
    <w:div w:id="1746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BCCCA-60FF-4268-8661-3019DDB23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139</Words>
  <Characters>670</Characters>
  <Application>Microsoft Office Word</Application>
  <DocSecurity>0</DocSecurity>
  <Lines>51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Torres</dc:creator>
  <cp:keywords/>
  <dc:description/>
  <cp:lastModifiedBy>Elaine Hughes</cp:lastModifiedBy>
  <cp:revision>6</cp:revision>
  <dcterms:created xsi:type="dcterms:W3CDTF">2025-06-07T02:46:00Z</dcterms:created>
  <dcterms:modified xsi:type="dcterms:W3CDTF">2025-06-22T15:25:00Z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df021ae9e61f622ce815880b30cf162d51b89966acb12cebfb2ef3c08ccf2ef6</vt:lpwstr>
  </property>
</Properties>
</file>