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8E62" w14:textId="78DDF9BE" w:rsidR="00B30C4C" w:rsidRPr="00B30C4C" w:rsidRDefault="00B30C4C" w:rsidP="00B30C4C">
      <w:pPr>
        <w:jc w:val="center"/>
        <w:rPr>
          <w:b/>
          <w:bCs/>
          <w:sz w:val="32"/>
          <w:szCs w:val="32"/>
        </w:rPr>
      </w:pPr>
      <w:r w:rsidRPr="00B30C4C">
        <w:rPr>
          <w:b/>
          <w:bCs/>
          <w:sz w:val="32"/>
          <w:szCs w:val="32"/>
        </w:rPr>
        <w:t>Peninsula Chapter - AACN</w:t>
      </w:r>
    </w:p>
    <w:p w14:paraId="42DE94B3" w14:textId="5F947C4D" w:rsidR="005C4F41" w:rsidRDefault="00B30C4C" w:rsidP="00B30C4C">
      <w:pPr>
        <w:jc w:val="center"/>
        <w:rPr>
          <w:b/>
          <w:bCs/>
          <w:sz w:val="32"/>
          <w:szCs w:val="32"/>
        </w:rPr>
      </w:pPr>
      <w:r w:rsidRPr="00B30C4C">
        <w:rPr>
          <w:b/>
          <w:bCs/>
          <w:sz w:val="32"/>
          <w:szCs w:val="32"/>
        </w:rPr>
        <w:t xml:space="preserve">2025-2027 Board of Directors </w:t>
      </w:r>
    </w:p>
    <w:p w14:paraId="473AB638" w14:textId="77777777" w:rsidR="00B30C4C" w:rsidRDefault="00B30C4C" w:rsidP="00B30C4C">
      <w:pPr>
        <w:jc w:val="center"/>
        <w:rPr>
          <w:b/>
          <w:bCs/>
          <w:sz w:val="32"/>
          <w:szCs w:val="32"/>
        </w:rPr>
      </w:pPr>
    </w:p>
    <w:p w14:paraId="2884A81A" w14:textId="3A0EA577" w:rsidR="00B30C4C" w:rsidRDefault="00B30C4C" w:rsidP="00B30C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President – Susan </w:t>
      </w:r>
      <w:proofErr w:type="spellStart"/>
      <w:r>
        <w:rPr>
          <w:b/>
          <w:bCs/>
          <w:sz w:val="32"/>
          <w:szCs w:val="32"/>
        </w:rPr>
        <w:t>Singalewi</w:t>
      </w:r>
      <w:r w:rsidR="001B19E5">
        <w:rPr>
          <w:b/>
          <w:bCs/>
          <w:sz w:val="32"/>
          <w:szCs w:val="32"/>
        </w:rPr>
        <w:t>t</w:t>
      </w:r>
      <w:r>
        <w:rPr>
          <w:b/>
          <w:bCs/>
          <w:sz w:val="32"/>
          <w:szCs w:val="32"/>
        </w:rPr>
        <w:t>ch</w:t>
      </w:r>
      <w:proofErr w:type="spellEnd"/>
    </w:p>
    <w:p w14:paraId="4ACB918C" w14:textId="5B3CFD12" w:rsidR="00B30C4C" w:rsidRDefault="00B30C4C" w:rsidP="00B30C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President-Elect – Jill Yates</w:t>
      </w:r>
    </w:p>
    <w:p w14:paraId="2B969784" w14:textId="03EE030D" w:rsidR="00B30C4C" w:rsidRDefault="00B30C4C" w:rsidP="00B30C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Secretary – Katie Sheppard</w:t>
      </w:r>
    </w:p>
    <w:p w14:paraId="277E1B10" w14:textId="4A262D59" w:rsidR="00B30C4C" w:rsidRDefault="00B30C4C" w:rsidP="00B30C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Secretary-Elect – Marilyn Saporito (past president)</w:t>
      </w:r>
    </w:p>
    <w:p w14:paraId="521FA0B0" w14:textId="087FFD86" w:rsidR="00B30C4C" w:rsidRDefault="00B30C4C" w:rsidP="00B30C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 – Barb Runk</w:t>
      </w:r>
    </w:p>
    <w:p w14:paraId="4336C314" w14:textId="4F20186D" w:rsidR="00B30C4C" w:rsidRDefault="00B30C4C" w:rsidP="00B30C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Board Members:</w:t>
      </w:r>
    </w:p>
    <w:p w14:paraId="06798463" w14:textId="5CEE89BB" w:rsidR="00B30C4C" w:rsidRDefault="00B30C4C" w:rsidP="00B30C4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Susan </w:t>
      </w:r>
      <w:proofErr w:type="spellStart"/>
      <w:r>
        <w:rPr>
          <w:b/>
          <w:bCs/>
          <w:sz w:val="32"/>
          <w:szCs w:val="32"/>
        </w:rPr>
        <w:t>Donstan</w:t>
      </w:r>
      <w:proofErr w:type="spellEnd"/>
    </w:p>
    <w:p w14:paraId="57C4E0F9" w14:textId="43DF396B" w:rsidR="00B30C4C" w:rsidRDefault="00B30C4C" w:rsidP="00B30C4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Nicole Bruney</w:t>
      </w:r>
    </w:p>
    <w:p w14:paraId="5EB899B3" w14:textId="041A469E" w:rsidR="00B30C4C" w:rsidRDefault="00B30C4C" w:rsidP="00B30C4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Kimberly Lamm</w:t>
      </w:r>
    </w:p>
    <w:p w14:paraId="368F7210" w14:textId="1EE294CC" w:rsidR="00B30C4C" w:rsidRDefault="00B30C4C" w:rsidP="00B30C4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Julie Lear</w:t>
      </w:r>
    </w:p>
    <w:p w14:paraId="5CDE47A6" w14:textId="6BACD959" w:rsidR="00B30C4C" w:rsidRDefault="00B30C4C" w:rsidP="00B30C4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Kiara Jenkins</w:t>
      </w:r>
    </w:p>
    <w:p w14:paraId="65A20F25" w14:textId="5C19AB51" w:rsidR="00B30C4C" w:rsidRDefault="00B30C4C" w:rsidP="00B30C4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Amanda Ramon</w:t>
      </w:r>
    </w:p>
    <w:p w14:paraId="00E890D6" w14:textId="5921D57A" w:rsidR="00B30C4C" w:rsidRPr="00B30C4C" w:rsidRDefault="00B30C4C" w:rsidP="00B30C4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Natalie Watkins</w:t>
      </w:r>
    </w:p>
    <w:sectPr w:rsidR="00B30C4C" w:rsidRPr="00B30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466E7"/>
    <w:multiLevelType w:val="hybridMultilevel"/>
    <w:tmpl w:val="956CC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76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4C"/>
    <w:rsid w:val="0016340D"/>
    <w:rsid w:val="001B19E5"/>
    <w:rsid w:val="0020643E"/>
    <w:rsid w:val="005C4F41"/>
    <w:rsid w:val="0075015E"/>
    <w:rsid w:val="00B3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BEAC"/>
  <w15:chartTrackingRefBased/>
  <w15:docId w15:val="{A31C8F01-1C92-411F-B3D0-5DA95A8F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C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C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C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C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C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C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C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C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C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C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C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F SAPORITO</dc:creator>
  <cp:keywords/>
  <dc:description/>
  <cp:lastModifiedBy>MARILYN F SAPORITO</cp:lastModifiedBy>
  <cp:revision>2</cp:revision>
  <dcterms:created xsi:type="dcterms:W3CDTF">2025-05-28T09:20:00Z</dcterms:created>
  <dcterms:modified xsi:type="dcterms:W3CDTF">2025-05-28T22:03:00Z</dcterms:modified>
</cp:coreProperties>
</file>