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E682" w14:textId="77777777" w:rsidR="0047476F" w:rsidRDefault="00000000">
      <w:pPr>
        <w:spacing w:after="187"/>
      </w:pPr>
      <w:r>
        <w:t xml:space="preserve">MOKAN PANA Board of Directors Ballot 2025 </w:t>
      </w:r>
    </w:p>
    <w:p w14:paraId="3581E22B" w14:textId="77777777" w:rsidR="0047476F" w:rsidRDefault="00000000">
      <w:pPr>
        <w:spacing w:after="184"/>
        <w:ind w:left="1440" w:firstLine="0"/>
      </w:pPr>
      <w:r>
        <w:t xml:space="preserve"> </w:t>
      </w:r>
    </w:p>
    <w:p w14:paraId="52CE5666" w14:textId="77777777" w:rsidR="0047476F" w:rsidRDefault="00000000">
      <w:pPr>
        <w:spacing w:after="227"/>
        <w:ind w:left="10"/>
      </w:pPr>
      <w:r>
        <w:t xml:space="preserve">Please vote on the below: </w:t>
      </w:r>
    </w:p>
    <w:p w14:paraId="50D56B88" w14:textId="77777777" w:rsidR="0047476F" w:rsidRDefault="00000000">
      <w:pPr>
        <w:numPr>
          <w:ilvl w:val="0"/>
          <w:numId w:val="1"/>
        </w:numPr>
        <w:ind w:hanging="485"/>
      </w:pPr>
      <w:r>
        <w:t xml:space="preserve">Board Member- Member at Large </w:t>
      </w:r>
    </w:p>
    <w:p w14:paraId="268B3080" w14:textId="77777777" w:rsidR="0047476F" w:rsidRDefault="00000000">
      <w:pPr>
        <w:numPr>
          <w:ilvl w:val="1"/>
          <w:numId w:val="1"/>
        </w:numPr>
        <w:ind w:hanging="360"/>
      </w:pPr>
      <w:r>
        <w:t xml:space="preserve">Armi Holcomb       yes _______      no________ </w:t>
      </w:r>
    </w:p>
    <w:p w14:paraId="44D06E26" w14:textId="77777777" w:rsidR="0047476F" w:rsidRDefault="00000000">
      <w:pPr>
        <w:numPr>
          <w:ilvl w:val="1"/>
          <w:numId w:val="1"/>
        </w:numPr>
        <w:ind w:hanging="360"/>
      </w:pPr>
      <w:r>
        <w:t xml:space="preserve">Angel Petznick       yes _______      no________ </w:t>
      </w:r>
    </w:p>
    <w:p w14:paraId="0B1E84DF" w14:textId="77777777" w:rsidR="0047476F" w:rsidRDefault="00000000">
      <w:pPr>
        <w:numPr>
          <w:ilvl w:val="1"/>
          <w:numId w:val="1"/>
        </w:numPr>
        <w:spacing w:after="27"/>
        <w:ind w:hanging="360"/>
      </w:pPr>
      <w:r>
        <w:t xml:space="preserve">Julie Banninger      yes _______     no________ </w:t>
      </w:r>
    </w:p>
    <w:p w14:paraId="2CDC030E" w14:textId="77777777" w:rsidR="0047476F" w:rsidRDefault="00000000">
      <w:pPr>
        <w:spacing w:after="26"/>
        <w:ind w:left="1080" w:firstLine="0"/>
      </w:pPr>
      <w:r>
        <w:t xml:space="preserve"> </w:t>
      </w:r>
    </w:p>
    <w:p w14:paraId="0F6DF1BA" w14:textId="77777777" w:rsidR="0047476F" w:rsidRDefault="00000000">
      <w:pPr>
        <w:spacing w:after="68"/>
        <w:ind w:left="1080" w:firstLine="0"/>
      </w:pPr>
      <w:r>
        <w:t xml:space="preserve"> </w:t>
      </w:r>
    </w:p>
    <w:p w14:paraId="07DF248C" w14:textId="77777777" w:rsidR="0047476F" w:rsidRDefault="00000000">
      <w:pPr>
        <w:numPr>
          <w:ilvl w:val="0"/>
          <w:numId w:val="1"/>
        </w:numPr>
        <w:ind w:hanging="485"/>
      </w:pPr>
      <w:r>
        <w:t xml:space="preserve">Secretary Board Member </w:t>
      </w:r>
    </w:p>
    <w:p w14:paraId="1689B646" w14:textId="77777777" w:rsidR="0047476F" w:rsidRDefault="00000000">
      <w:pPr>
        <w:numPr>
          <w:ilvl w:val="1"/>
          <w:numId w:val="1"/>
        </w:numPr>
        <w:spacing w:after="184"/>
        <w:ind w:hanging="360"/>
      </w:pPr>
      <w:r>
        <w:t xml:space="preserve">Nikki Anderson     yes _______       no________ </w:t>
      </w:r>
    </w:p>
    <w:p w14:paraId="3C2263BC" w14:textId="77777777" w:rsidR="0047476F" w:rsidRDefault="00000000">
      <w:pPr>
        <w:spacing w:after="227"/>
        <w:ind w:left="0" w:firstLine="0"/>
      </w:pPr>
      <w:r>
        <w:t xml:space="preserve"> </w:t>
      </w:r>
    </w:p>
    <w:p w14:paraId="0E590801" w14:textId="77777777" w:rsidR="0047476F" w:rsidRDefault="00000000">
      <w:pPr>
        <w:numPr>
          <w:ilvl w:val="0"/>
          <w:numId w:val="1"/>
        </w:numPr>
        <w:ind w:hanging="485"/>
      </w:pPr>
      <w:r>
        <w:t xml:space="preserve">Treasurer Board Member </w:t>
      </w:r>
    </w:p>
    <w:p w14:paraId="0894C6A3" w14:textId="77777777" w:rsidR="0047476F" w:rsidRDefault="00000000">
      <w:pPr>
        <w:numPr>
          <w:ilvl w:val="1"/>
          <w:numId w:val="1"/>
        </w:numPr>
        <w:spacing w:after="185"/>
        <w:ind w:hanging="360"/>
      </w:pPr>
      <w:r>
        <w:t xml:space="preserve">Jo Rhodes </w:t>
      </w:r>
      <w:r>
        <w:tab/>
        <w:t xml:space="preserve">yes ______ no________ </w:t>
      </w:r>
    </w:p>
    <w:p w14:paraId="4E951E80" w14:textId="77777777" w:rsidR="0047476F" w:rsidRDefault="00000000">
      <w:pPr>
        <w:spacing w:after="227"/>
        <w:ind w:left="0" w:firstLine="0"/>
      </w:pPr>
      <w:r>
        <w:t xml:space="preserve"> </w:t>
      </w:r>
    </w:p>
    <w:p w14:paraId="49BFF2AF" w14:textId="77777777" w:rsidR="0047476F" w:rsidRDefault="00000000">
      <w:pPr>
        <w:numPr>
          <w:ilvl w:val="0"/>
          <w:numId w:val="1"/>
        </w:numPr>
        <w:ind w:hanging="485"/>
      </w:pPr>
      <w:r>
        <w:t xml:space="preserve">President Elect Board Member </w:t>
      </w:r>
    </w:p>
    <w:p w14:paraId="63CE09C6" w14:textId="77777777" w:rsidR="0047476F" w:rsidRDefault="00000000">
      <w:pPr>
        <w:numPr>
          <w:ilvl w:val="1"/>
          <w:numId w:val="1"/>
        </w:numPr>
        <w:spacing w:after="187"/>
        <w:ind w:hanging="360"/>
      </w:pPr>
      <w:r>
        <w:t xml:space="preserve">Tracie Newell </w:t>
      </w:r>
      <w:proofErr w:type="gramStart"/>
      <w:r>
        <w:t xml:space="preserve">  yes__</w:t>
      </w:r>
      <w:proofErr w:type="gramEnd"/>
      <w:r>
        <w:t xml:space="preserve">______          no_______ </w:t>
      </w:r>
    </w:p>
    <w:p w14:paraId="7259E7D7" w14:textId="77777777" w:rsidR="0047476F" w:rsidRDefault="00000000">
      <w:pPr>
        <w:spacing w:after="184"/>
        <w:ind w:left="0" w:firstLine="0"/>
      </w:pPr>
      <w:r>
        <w:t xml:space="preserve"> </w:t>
      </w:r>
    </w:p>
    <w:p w14:paraId="7E20070E" w14:textId="77777777" w:rsidR="0047476F" w:rsidRDefault="00000000">
      <w:pPr>
        <w:ind w:left="10"/>
      </w:pPr>
      <w:r>
        <w:t xml:space="preserve">Please fill in response and sent back to teresascobee9@yahoo.com </w:t>
      </w:r>
    </w:p>
    <w:sectPr w:rsidR="004747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1AC2"/>
    <w:multiLevelType w:val="hybridMultilevel"/>
    <w:tmpl w:val="8A707F64"/>
    <w:lvl w:ilvl="0" w:tplc="A0AC96C8">
      <w:start w:val="1"/>
      <w:numFmt w:val="decimal"/>
      <w:lvlText w:val="%1.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215D4">
      <w:start w:val="1"/>
      <w:numFmt w:val="upp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55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482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61C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6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D88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E7C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03D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2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6F"/>
    <w:rsid w:val="0047476F"/>
    <w:rsid w:val="007664CE"/>
    <w:rsid w:val="0093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B5A"/>
  <w15:docId w15:val="{D61989B3-3C1D-4BD3-9A40-A5BEFF6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59" w:lineRule="auto"/>
      <w:ind w:left="145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scobee</dc:creator>
  <cp:keywords/>
  <cp:lastModifiedBy>Teresa scobee</cp:lastModifiedBy>
  <cp:revision>2</cp:revision>
  <dcterms:created xsi:type="dcterms:W3CDTF">2025-06-06T03:43:00Z</dcterms:created>
  <dcterms:modified xsi:type="dcterms:W3CDTF">2025-06-06T03:43:00Z</dcterms:modified>
</cp:coreProperties>
</file>