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708190D1" w14:textId="0B979282" w:rsidR="003224DD" w:rsidRPr="00915ED1" w:rsidRDefault="009F546D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6B681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="006B681A">
        <w:rPr>
          <w:rFonts w:ascii="Times New Roman" w:hAnsi="Times New Roman" w:cs="Times New Roman"/>
        </w:rPr>
        <w:t xml:space="preserve">, </w:t>
      </w:r>
      <w:r w:rsidR="13978BCA" w:rsidRPr="0D154A40">
        <w:rPr>
          <w:rFonts w:ascii="Times New Roman" w:hAnsi="Times New Roman" w:cs="Times New Roman"/>
        </w:rPr>
        <w:t>202</w:t>
      </w:r>
      <w:r w:rsidR="00C06017">
        <w:rPr>
          <w:rFonts w:ascii="Times New Roman" w:hAnsi="Times New Roman" w:cs="Times New Roman"/>
        </w:rPr>
        <w:t>5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092FFE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00C06017">
        <w:trPr>
          <w:trHeight w:val="1790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67DE05C5" w14:textId="60FBB4EA" w:rsidR="00C06017" w:rsidRDefault="00C06017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Committee chair openings</w:t>
            </w:r>
          </w:p>
          <w:p w14:paraId="10784397" w14:textId="2238DFA0" w:rsidR="001D03A9" w:rsidRPr="00C06017" w:rsidRDefault="001D03A9" w:rsidP="009F546D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11F9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  <w:p w14:paraId="2378B0F1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5A856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2F1C9826" w:rsidR="00224CF7" w:rsidRPr="00A952CC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D6E961" w14:textId="60B82AEB" w:rsidR="00C23064" w:rsidRPr="00A952CC" w:rsidRDefault="00C23064" w:rsidP="006B68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5F654965" w14:textId="77777777" w:rsidR="00E67573" w:rsidRDefault="00224CF7" w:rsidP="00072181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discussion</w:t>
            </w:r>
          </w:p>
          <w:p w14:paraId="4B01ACC6" w14:textId="27C36AB1" w:rsidR="00072181" w:rsidRPr="00072181" w:rsidRDefault="00072181" w:rsidP="00072181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0104E590" w:rsidR="00341C84" w:rsidRDefault="009F546D" w:rsidP="00895B40">
            <w:r>
              <w:t>Nothing to report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45F2CB67" w:rsidR="00A952CC" w:rsidRDefault="006B681A" w:rsidP="00895B40">
            <w:r>
              <w:t>Erin Smith</w:t>
            </w:r>
            <w:r w:rsidR="13978BCA">
              <w:t xml:space="preserve"> / Becky Bowers-Lanier</w:t>
            </w:r>
          </w:p>
          <w:p w14:paraId="1A4E1135" w14:textId="4F0216D9" w:rsidR="00E67573" w:rsidRPr="00A952CC" w:rsidRDefault="00224CF7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Group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1F2456B6" w:rsidR="003851D2" w:rsidRPr="00A952CC" w:rsidRDefault="009F546D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June 9</w:t>
            </w:r>
            <w:r w:rsidR="00C05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059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  <w:r w:rsidR="00C230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07EE"/>
    <w:rsid w:val="00072181"/>
    <w:rsid w:val="0007610C"/>
    <w:rsid w:val="000905D0"/>
    <w:rsid w:val="00092FFE"/>
    <w:rsid w:val="000A0885"/>
    <w:rsid w:val="000C0FBA"/>
    <w:rsid w:val="000D5A8F"/>
    <w:rsid w:val="000F486E"/>
    <w:rsid w:val="000F693D"/>
    <w:rsid w:val="000F7F53"/>
    <w:rsid w:val="00125951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03CA5"/>
    <w:rsid w:val="00224CF7"/>
    <w:rsid w:val="00225DF2"/>
    <w:rsid w:val="00233E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57DD7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12C7A"/>
    <w:rsid w:val="00420624"/>
    <w:rsid w:val="004267AB"/>
    <w:rsid w:val="00437B8E"/>
    <w:rsid w:val="00445686"/>
    <w:rsid w:val="0045006E"/>
    <w:rsid w:val="00457693"/>
    <w:rsid w:val="004921DF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B681A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00FB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97F76"/>
    <w:rsid w:val="009A2B01"/>
    <w:rsid w:val="009B6646"/>
    <w:rsid w:val="009C2793"/>
    <w:rsid w:val="009D60BB"/>
    <w:rsid w:val="009E58EF"/>
    <w:rsid w:val="009F546D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B3CE9"/>
    <w:rsid w:val="00AD1E73"/>
    <w:rsid w:val="00AD7E08"/>
    <w:rsid w:val="00AE246D"/>
    <w:rsid w:val="00AE753B"/>
    <w:rsid w:val="00B00C47"/>
    <w:rsid w:val="00B04B6F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C4326"/>
    <w:rsid w:val="00BD3134"/>
    <w:rsid w:val="00BF0AEF"/>
    <w:rsid w:val="00BF2B83"/>
    <w:rsid w:val="00C05958"/>
    <w:rsid w:val="00C06017"/>
    <w:rsid w:val="00C0760A"/>
    <w:rsid w:val="00C23064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CF0341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42883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7B9C-F599-4A6B-9ABA-492AFB1A52B0}">
  <ds:schemaRefs>
    <ds:schemaRef ds:uri="http://www.w3.org/XML/1998/namespace"/>
    <ds:schemaRef ds:uri="1dafad48-daa4-4d44-ba55-8d35c28d36f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8997c18-598f-4238-a758-94273e5a07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2025-05-12T18:38:00Z</dcterms:created>
  <dcterms:modified xsi:type="dcterms:W3CDTF">2025-05-12T18:38:00Z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