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4CE35" w14:textId="76A072E8" w:rsidR="00165303" w:rsidRDefault="000E07F6">
      <w:r w:rsidRPr="000E07F6">
        <w:drawing>
          <wp:inline distT="0" distB="0" distL="0" distR="0" wp14:anchorId="04651E3A" wp14:editId="72C4571A">
            <wp:extent cx="5943600" cy="1285875"/>
            <wp:effectExtent l="0" t="0" r="0" b="0"/>
            <wp:docPr id="1698375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750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91455" w14:textId="77777777" w:rsidR="008357FC" w:rsidRDefault="0080582F" w:rsidP="0052539B">
      <w:pPr>
        <w:shd w:val="clear" w:color="auto" w:fill="F5F7FA"/>
        <w:spacing w:line="240" w:lineRule="auto"/>
        <w:ind w:left="720" w:firstLine="0"/>
        <w:rPr>
          <w:rFonts w:ascii="Open Sans" w:eastAsia="Times New Roman" w:hAnsi="Open Sans" w:cs="Open Sans"/>
          <w:b/>
          <w:bCs/>
          <w:caps/>
          <w:color w:val="000000" w:themeColor="text1"/>
          <w:sz w:val="21"/>
          <w:szCs w:val="21"/>
        </w:rPr>
      </w:pPr>
      <w:r w:rsidRPr="0080582F">
        <w:rPr>
          <w:rFonts w:ascii="Open Sans" w:eastAsia="Times New Roman" w:hAnsi="Open Sans" w:cs="Open Sans"/>
          <w:b/>
          <w:bCs/>
          <w:caps/>
          <w:color w:val="343537"/>
          <w:sz w:val="21"/>
          <w:szCs w:val="21"/>
        </w:rPr>
        <w:br/>
      </w:r>
      <w:r w:rsidR="0052539B">
        <w:rPr>
          <w:rFonts w:ascii="Open Sans" w:eastAsia="Times New Roman" w:hAnsi="Open Sans" w:cs="Open Sans"/>
          <w:b/>
          <w:bCs/>
          <w:caps/>
          <w:color w:val="000000" w:themeColor="text1"/>
          <w:sz w:val="21"/>
          <w:szCs w:val="21"/>
        </w:rPr>
        <w:t>home page when using the link below</w:t>
      </w:r>
      <w:r w:rsidR="008357FC">
        <w:rPr>
          <w:rFonts w:ascii="Open Sans" w:eastAsia="Times New Roman" w:hAnsi="Open Sans" w:cs="Open Sans"/>
          <w:b/>
          <w:bCs/>
          <w:caps/>
          <w:color w:val="000000" w:themeColor="text1"/>
          <w:sz w:val="21"/>
          <w:szCs w:val="21"/>
        </w:rPr>
        <w:t xml:space="preserve">. </w:t>
      </w:r>
    </w:p>
    <w:p w14:paraId="7B31BD4B" w14:textId="7F3DF8FC" w:rsidR="0080582F" w:rsidRDefault="008357FC" w:rsidP="0052539B">
      <w:pPr>
        <w:shd w:val="clear" w:color="auto" w:fill="F5F7FA"/>
        <w:spacing w:line="240" w:lineRule="auto"/>
        <w:ind w:left="720" w:firstLine="0"/>
        <w:rPr>
          <w:rFonts w:ascii="Open Sans" w:eastAsia="Times New Roman" w:hAnsi="Open Sans" w:cs="Open Sans"/>
          <w:b/>
          <w:bCs/>
          <w:caps/>
          <w:color w:val="000000" w:themeColor="text1"/>
          <w:sz w:val="21"/>
          <w:szCs w:val="21"/>
        </w:rPr>
      </w:pPr>
      <w:r>
        <w:rPr>
          <w:rFonts w:ascii="Open Sans" w:eastAsia="Times New Roman" w:hAnsi="Open Sans" w:cs="Open Sans"/>
          <w:b/>
          <w:bCs/>
          <w:caps/>
          <w:color w:val="000000" w:themeColor="text1"/>
          <w:sz w:val="21"/>
          <w:szCs w:val="21"/>
        </w:rPr>
        <w:t>You will have to click on RNSA, or if you have not previously established our group, add it to your groups.</w:t>
      </w:r>
    </w:p>
    <w:p w14:paraId="656D06B3" w14:textId="77777777" w:rsidR="008357FC" w:rsidRPr="0080582F" w:rsidRDefault="008357FC" w:rsidP="0052539B">
      <w:pPr>
        <w:shd w:val="clear" w:color="auto" w:fill="F5F7FA"/>
        <w:spacing w:line="240" w:lineRule="auto"/>
        <w:ind w:left="720" w:firstLine="0"/>
        <w:rPr>
          <w:rFonts w:ascii="Open Sans" w:eastAsia="Times New Roman" w:hAnsi="Open Sans" w:cs="Open Sans"/>
          <w:b/>
          <w:bCs/>
          <w:caps/>
          <w:color w:val="000000" w:themeColor="text1"/>
          <w:sz w:val="21"/>
          <w:szCs w:val="21"/>
        </w:rPr>
      </w:pPr>
    </w:p>
    <w:p w14:paraId="318D728F" w14:textId="5E1019C8" w:rsidR="0080582F" w:rsidRDefault="0052539B">
      <w:hyperlink r:id="rId6" w:history="1">
        <w:r w:rsidRPr="007369F5">
          <w:rPr>
            <w:rStyle w:val="Hyperlink"/>
          </w:rPr>
          <w:t>https://www.nursingnetwork.com/user</w:t>
        </w:r>
      </w:hyperlink>
    </w:p>
    <w:p w14:paraId="08822E92" w14:textId="27D20E83" w:rsidR="0052539B" w:rsidRDefault="003C00AA">
      <w:r>
        <w:rPr>
          <w:noProof/>
        </w:rPr>
        <w:drawing>
          <wp:inline distT="0" distB="0" distL="0" distR="0" wp14:anchorId="40838FDB" wp14:editId="3A4BEB02">
            <wp:extent cx="5943600" cy="3841750"/>
            <wp:effectExtent l="0" t="0" r="0" b="6350"/>
            <wp:docPr id="966107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07661" name="Picture 9661076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06C27" w14:textId="77777777" w:rsidR="003C00AA" w:rsidRDefault="003C00AA"/>
    <w:p w14:paraId="098B12BD" w14:textId="6E8BB59E" w:rsidR="003C00AA" w:rsidRDefault="003C00AA">
      <w:r>
        <w:t xml:space="preserve">Click on ‘my account home’ </w:t>
      </w:r>
    </w:p>
    <w:p w14:paraId="645CFCC7" w14:textId="76D13D13" w:rsidR="003C00AA" w:rsidRDefault="003C00AA">
      <w:r>
        <w:t>Will take you to this page</w:t>
      </w:r>
    </w:p>
    <w:p w14:paraId="0F694DDB" w14:textId="1736B2CC" w:rsidR="003C00AA" w:rsidRDefault="003C00AA">
      <w:r>
        <w:rPr>
          <w:noProof/>
        </w:rPr>
        <w:lastRenderedPageBreak/>
        <w:drawing>
          <wp:inline distT="0" distB="0" distL="0" distR="0" wp14:anchorId="2875FE46" wp14:editId="6AEA51AB">
            <wp:extent cx="5943600" cy="3841750"/>
            <wp:effectExtent l="0" t="0" r="0" b="6350"/>
            <wp:docPr id="12431793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179383" name="Picture 12431793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43D6" w14:textId="2C86C50A" w:rsidR="003C00AA" w:rsidRDefault="003C00AA">
      <w:r>
        <w:t>On the toolbar, click on ‘my groups’</w:t>
      </w:r>
    </w:p>
    <w:p w14:paraId="7C326AA6" w14:textId="3CBA3DCC" w:rsidR="003C00AA" w:rsidRDefault="003C00AA">
      <w:r>
        <w:t>That page will show all</w:t>
      </w:r>
      <w:r w:rsidR="00D226D4">
        <w:t xml:space="preserve"> your</w:t>
      </w:r>
      <w:r>
        <w:t xml:space="preserve"> group</w:t>
      </w:r>
      <w:r w:rsidR="00D226D4">
        <w:t>s. You can also click on the blue dropdown menu on the left where my groups are</w:t>
      </w:r>
      <w:r w:rsidR="004566F8">
        <w:t xml:space="preserve"> </w:t>
      </w:r>
      <w:r w:rsidR="00D226D4">
        <w:t>located.</w:t>
      </w:r>
    </w:p>
    <w:p w14:paraId="27C493AA" w14:textId="3BEB2DB6" w:rsidR="003C00AA" w:rsidRDefault="003C00AA">
      <w:r>
        <w:rPr>
          <w:noProof/>
        </w:rPr>
        <w:drawing>
          <wp:inline distT="0" distB="0" distL="0" distR="0" wp14:anchorId="48456B2B" wp14:editId="106E1A0E">
            <wp:extent cx="5943600" cy="3841750"/>
            <wp:effectExtent l="0" t="0" r="0" b="6350"/>
            <wp:docPr id="12388034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03474" name="Picture 12388034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D9898" w14:textId="77777777" w:rsidR="00D226D4" w:rsidRDefault="00D226D4"/>
    <w:p w14:paraId="656B1C08" w14:textId="00D36330" w:rsidR="00D226D4" w:rsidRDefault="00D226D4">
      <w:r>
        <w:t xml:space="preserve">A quick look for some RNSA names indicates </w:t>
      </w:r>
      <w:r w:rsidR="004566F8">
        <w:t xml:space="preserve">you are </w:t>
      </w:r>
      <w:r>
        <w:t xml:space="preserve">members </w:t>
      </w:r>
      <w:r w:rsidR="004566F8">
        <w:t>of</w:t>
      </w:r>
      <w:r>
        <w:t xml:space="preserve"> our group.</w:t>
      </w:r>
    </w:p>
    <w:p w14:paraId="511D16D7" w14:textId="2B63524F" w:rsidR="00D226D4" w:rsidRDefault="008357FC">
      <w:r>
        <w:rPr>
          <w:noProof/>
        </w:rPr>
        <w:drawing>
          <wp:inline distT="0" distB="0" distL="0" distR="0" wp14:anchorId="1C596962" wp14:editId="0785E246">
            <wp:extent cx="5943600" cy="3841750"/>
            <wp:effectExtent l="0" t="0" r="0" b="6350"/>
            <wp:docPr id="5032188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18825" name="Picture 5032188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23C5A" w14:textId="1CC00D59" w:rsidR="008357FC" w:rsidRDefault="008357FC">
      <w:r>
        <w:t xml:space="preserve">Make sure you are following our group and are an active member of our group. </w:t>
      </w:r>
    </w:p>
    <w:sectPr w:rsidR="008357FC" w:rsidSect="00E7386C">
      <w:pgSz w:w="12240" w:h="15840"/>
      <w:pgMar w:top="720" w:right="1440" w:bottom="720" w:left="1440" w:header="144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883E6C"/>
    <w:multiLevelType w:val="multilevel"/>
    <w:tmpl w:val="F2148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4880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82F"/>
    <w:rsid w:val="000E07F6"/>
    <w:rsid w:val="00165303"/>
    <w:rsid w:val="00255B96"/>
    <w:rsid w:val="003C00AA"/>
    <w:rsid w:val="004566F8"/>
    <w:rsid w:val="00473147"/>
    <w:rsid w:val="004A38E2"/>
    <w:rsid w:val="004C00C0"/>
    <w:rsid w:val="0052539B"/>
    <w:rsid w:val="005E36C5"/>
    <w:rsid w:val="006E76CE"/>
    <w:rsid w:val="007701D6"/>
    <w:rsid w:val="00785888"/>
    <w:rsid w:val="0080582F"/>
    <w:rsid w:val="008357FC"/>
    <w:rsid w:val="008A0F4C"/>
    <w:rsid w:val="00BF7A9C"/>
    <w:rsid w:val="00C22AF3"/>
    <w:rsid w:val="00CA33A2"/>
    <w:rsid w:val="00CC37E2"/>
    <w:rsid w:val="00D226D4"/>
    <w:rsid w:val="00E7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B74C56"/>
  <w15:chartTrackingRefBased/>
  <w15:docId w15:val="{850F4A3F-2777-7644-8E97-DAF98DFA4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480" w:lineRule="auto"/>
        <w:ind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058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58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58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58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58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582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582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582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582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58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58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58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58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58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58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58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58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58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5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5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582F"/>
    <w:pPr>
      <w:numPr>
        <w:ilvl w:val="1"/>
      </w:numPr>
      <w:spacing w:after="160"/>
      <w:ind w:hanging="72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5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58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58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58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58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58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58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582F"/>
    <w:rPr>
      <w:b/>
      <w:bCs/>
      <w:smallCaps/>
      <w:color w:val="0F4761" w:themeColor="accent1" w:themeShade="BF"/>
      <w:spacing w:val="5"/>
    </w:rPr>
  </w:style>
  <w:style w:type="character" w:customStyle="1" w:styleId="hidden-xs">
    <w:name w:val="hidden-xs"/>
    <w:basedOn w:val="DefaultParagraphFont"/>
    <w:rsid w:val="0080582F"/>
  </w:style>
  <w:style w:type="character" w:styleId="Hyperlink">
    <w:name w:val="Hyperlink"/>
    <w:basedOn w:val="DefaultParagraphFont"/>
    <w:uiPriority w:val="99"/>
    <w:unhideWhenUsed/>
    <w:rsid w:val="005253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5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1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ursingnetwork.com/use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User-ped</dc:creator>
  <cp:keywords/>
  <dc:description/>
  <cp:lastModifiedBy>Microsoft Office User-ped</cp:lastModifiedBy>
  <cp:revision>2</cp:revision>
  <dcterms:created xsi:type="dcterms:W3CDTF">2025-04-28T16:46:00Z</dcterms:created>
  <dcterms:modified xsi:type="dcterms:W3CDTF">2025-04-28T17:09:00Z</dcterms:modified>
</cp:coreProperties>
</file>