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5620B6B2" w:rsidR="003224DD" w:rsidRPr="00915ED1" w:rsidRDefault="006B681A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14, </w:t>
      </w:r>
      <w:r w:rsidR="13978BCA" w:rsidRPr="0D154A40">
        <w:rPr>
          <w:rFonts w:ascii="Times New Roman" w:hAnsi="Times New Roman" w:cs="Times New Roman"/>
        </w:rPr>
        <w:t>202</w:t>
      </w:r>
      <w:r w:rsidR="00C06017">
        <w:rPr>
          <w:rFonts w:ascii="Times New Roman" w:hAnsi="Times New Roman" w:cs="Times New Roman"/>
        </w:rPr>
        <w:t>5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00C06017">
        <w:trPr>
          <w:trHeight w:val="1790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246EB853" w:rsidR="00A952CC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Introductions</w:t>
            </w:r>
          </w:p>
          <w:p w14:paraId="39E09E04" w14:textId="4FF79C82" w:rsidR="00FD27DD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Member achievements</w:t>
            </w:r>
          </w:p>
          <w:p w14:paraId="119679E2" w14:textId="5C4A7D22" w:rsidR="00C05958" w:rsidRDefault="00A952CC" w:rsidP="00C05958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NACNS</w:t>
            </w:r>
            <w:r w:rsidR="00FD27DD" w:rsidRPr="001D03A9">
              <w:rPr>
                <w:rFonts w:ascii="Times New Roman" w:hAnsi="Times New Roman" w:cs="Times New Roman"/>
                <w:sz w:val="22"/>
                <w:szCs w:val="22"/>
              </w:rPr>
              <w:t xml:space="preserve"> Updates</w:t>
            </w:r>
            <w:r w:rsidR="00C23064">
              <w:rPr>
                <w:rFonts w:ascii="Times New Roman" w:hAnsi="Times New Roman" w:cs="Times New Roman"/>
                <w:sz w:val="22"/>
                <w:szCs w:val="22"/>
              </w:rPr>
              <w:t>/conference volunteers</w:t>
            </w:r>
          </w:p>
          <w:p w14:paraId="67DE05C5" w14:textId="60FBB4EA" w:rsidR="00C06017" w:rsidRDefault="00C06017" w:rsidP="00C05958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Committee chair openings</w:t>
            </w:r>
          </w:p>
          <w:p w14:paraId="10784397" w14:textId="2238DFA0" w:rsidR="001D03A9" w:rsidRPr="00C06017" w:rsidRDefault="001D03A9" w:rsidP="00C06017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11F9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Jen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 xml:space="preserve"> / Members</w:t>
            </w:r>
          </w:p>
          <w:p w14:paraId="2378B0F1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5A856" w14:textId="77777777" w:rsidR="00224CF7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2F1C9826" w:rsidR="00224CF7" w:rsidRPr="00A952CC" w:rsidRDefault="00224CF7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D6E961" w14:textId="60B82AEB" w:rsidR="00C23064" w:rsidRPr="00A952CC" w:rsidRDefault="00C23064" w:rsidP="006B68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501549F5" w14:textId="77777777" w:rsidR="00E67573" w:rsidRPr="00C71B55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  <w:p w14:paraId="5F654965" w14:textId="77777777" w:rsidR="00E67573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discussion</w:t>
            </w:r>
          </w:p>
          <w:p w14:paraId="4B01ACC6" w14:textId="27C36AB1" w:rsidR="00072181" w:rsidRPr="00072181" w:rsidRDefault="00072181" w:rsidP="00072181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19993026" w:rsidR="00341C84" w:rsidRDefault="001D03A9" w:rsidP="00895B40">
            <w:r>
              <w:t>Holly Tenaglia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2E916319" w:rsidR="009E58EF" w:rsidRDefault="001D03A9" w:rsidP="00895B40">
            <w:r>
              <w:t>Cathy Smith</w:t>
            </w:r>
          </w:p>
          <w:p w14:paraId="28519C00" w14:textId="2151A156" w:rsidR="00341C84" w:rsidRDefault="00B47CE5" w:rsidP="00895B40">
            <w:r>
              <w:t>Shelly Milburn/Lauren Turner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30A8C4FD" w14:textId="45F2CB67" w:rsidR="00A952CC" w:rsidRDefault="006B681A" w:rsidP="00895B40">
            <w:r>
              <w:t>Erin Smith</w:t>
            </w:r>
            <w:r w:rsidR="13978BCA">
              <w:t xml:space="preserve"> / Becky Bowers-Lanier</w:t>
            </w:r>
          </w:p>
          <w:p w14:paraId="1A4E1135" w14:textId="4F0216D9" w:rsidR="00E67573" w:rsidRPr="00A952CC" w:rsidRDefault="00224CF7" w:rsidP="00B4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63CD788A" w:rsidR="003851D2" w:rsidRPr="00A952CC" w:rsidRDefault="00C23064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</w:t>
            </w:r>
            <w:r w:rsidR="006B681A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B68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D671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059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3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1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0"/>
  </w:num>
  <w:num w:numId="6" w16cid:durableId="560867822">
    <w:abstractNumId w:val="4"/>
  </w:num>
  <w:num w:numId="7" w16cid:durableId="963194030">
    <w:abstractNumId w:val="36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3"/>
  </w:num>
  <w:num w:numId="11" w16cid:durableId="1264459913">
    <w:abstractNumId w:val="41"/>
  </w:num>
  <w:num w:numId="12" w16cid:durableId="854344647">
    <w:abstractNumId w:val="32"/>
  </w:num>
  <w:num w:numId="13" w16cid:durableId="1218203358">
    <w:abstractNumId w:val="25"/>
  </w:num>
  <w:num w:numId="14" w16cid:durableId="677199784">
    <w:abstractNumId w:val="40"/>
  </w:num>
  <w:num w:numId="15" w16cid:durableId="1248927957">
    <w:abstractNumId w:val="38"/>
  </w:num>
  <w:num w:numId="16" w16cid:durableId="1802066302">
    <w:abstractNumId w:val="23"/>
  </w:num>
  <w:num w:numId="17" w16cid:durableId="1891336051">
    <w:abstractNumId w:val="35"/>
  </w:num>
  <w:num w:numId="18" w16cid:durableId="1625766097">
    <w:abstractNumId w:val="0"/>
  </w:num>
  <w:num w:numId="19" w16cid:durableId="1371495867">
    <w:abstractNumId w:val="42"/>
  </w:num>
  <w:num w:numId="20" w16cid:durableId="952588651">
    <w:abstractNumId w:val="37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7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39"/>
  </w:num>
  <w:num w:numId="28" w16cid:durableId="677733488">
    <w:abstractNumId w:val="28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5"/>
  </w:num>
  <w:num w:numId="32" w16cid:durableId="1366444568">
    <w:abstractNumId w:val="34"/>
  </w:num>
  <w:num w:numId="33" w16cid:durableId="1679038649">
    <w:abstractNumId w:val="29"/>
  </w:num>
  <w:num w:numId="34" w16cid:durableId="81536961">
    <w:abstractNumId w:val="3"/>
  </w:num>
  <w:num w:numId="35" w16cid:durableId="820389099">
    <w:abstractNumId w:val="43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6"/>
  </w:num>
  <w:num w:numId="40" w16cid:durableId="175004510">
    <w:abstractNumId w:val="5"/>
  </w:num>
  <w:num w:numId="41" w16cid:durableId="874735380">
    <w:abstractNumId w:val="44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5273E"/>
    <w:rsid w:val="00155DF4"/>
    <w:rsid w:val="00161B58"/>
    <w:rsid w:val="00163D90"/>
    <w:rsid w:val="001911E0"/>
    <w:rsid w:val="001A3889"/>
    <w:rsid w:val="001A53D1"/>
    <w:rsid w:val="001C6356"/>
    <w:rsid w:val="001D03A9"/>
    <w:rsid w:val="00224CF7"/>
    <w:rsid w:val="00225DF2"/>
    <w:rsid w:val="00233EF2"/>
    <w:rsid w:val="002432C8"/>
    <w:rsid w:val="00252162"/>
    <w:rsid w:val="002525C2"/>
    <w:rsid w:val="00295ACF"/>
    <w:rsid w:val="002A4EDB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3133"/>
    <w:rsid w:val="004C03C2"/>
    <w:rsid w:val="004D23AF"/>
    <w:rsid w:val="004E0116"/>
    <w:rsid w:val="004E7F58"/>
    <w:rsid w:val="0050006A"/>
    <w:rsid w:val="00501326"/>
    <w:rsid w:val="00501C92"/>
    <w:rsid w:val="00510C6F"/>
    <w:rsid w:val="00550D78"/>
    <w:rsid w:val="0055727D"/>
    <w:rsid w:val="005609B5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681A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D400F"/>
    <w:rsid w:val="007D48FD"/>
    <w:rsid w:val="007D6715"/>
    <w:rsid w:val="007E1A9D"/>
    <w:rsid w:val="007E6979"/>
    <w:rsid w:val="007F45BA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E01CC"/>
    <w:rsid w:val="008F2FE8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D60BB"/>
    <w:rsid w:val="009E58EF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B3CE9"/>
    <w:rsid w:val="00AD1E73"/>
    <w:rsid w:val="00AD7E08"/>
    <w:rsid w:val="00AE246D"/>
    <w:rsid w:val="00AE753B"/>
    <w:rsid w:val="00B00C47"/>
    <w:rsid w:val="00B04B6F"/>
    <w:rsid w:val="00B05484"/>
    <w:rsid w:val="00B156DF"/>
    <w:rsid w:val="00B2029B"/>
    <w:rsid w:val="00B47CE5"/>
    <w:rsid w:val="00B506BB"/>
    <w:rsid w:val="00B6418A"/>
    <w:rsid w:val="00B672C8"/>
    <w:rsid w:val="00B71055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C6C08"/>
    <w:rsid w:val="00DD38E3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7E5E"/>
    <w:rsid w:val="00F23DE4"/>
    <w:rsid w:val="00F25EC2"/>
    <w:rsid w:val="00F37799"/>
    <w:rsid w:val="00F42883"/>
    <w:rsid w:val="00F61CE8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11829893?pwd=Tkl1aWJOY0JhelVkMUlUaFpkK0M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47B9C-F599-4A6B-9ABA-492AFB1A52B0}">
  <ds:schemaRefs>
    <ds:schemaRef ds:uri="http://www.w3.org/XML/1998/namespace"/>
    <ds:schemaRef ds:uri="1dafad48-daa4-4d44-ba55-8d35c28d36f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d8997c18-598f-4238-a758-94273e5a07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Thurby-Hay</dc:creator>
  <cp:lastModifiedBy>Bath, Jennifer L.</cp:lastModifiedBy>
  <cp:revision>2</cp:revision>
  <dcterms:created xsi:type="dcterms:W3CDTF">2025-04-14T18:11:00Z</dcterms:created>
  <dcterms:modified xsi:type="dcterms:W3CDTF">2025-04-14T18:11:00Z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</Properties>
</file>