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886E" w14:textId="67A6D80D" w:rsidR="003739AD" w:rsidRDefault="00A973A6">
      <w:pPr>
        <w:rPr>
          <w:noProof/>
        </w:rPr>
      </w:pPr>
      <w:r>
        <w:rPr>
          <w:noProof/>
        </w:rPr>
        <w:drawing>
          <wp:inline distT="0" distB="0" distL="0" distR="0" wp14:anchorId="06BB690E" wp14:editId="285F2095">
            <wp:extent cx="5943600" cy="828675"/>
            <wp:effectExtent l="0" t="0" r="0" b="9525"/>
            <wp:docPr id="13" name="Picture 13" descr="A close 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close up of a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822CD" w14:textId="77777777" w:rsidR="00A973A6" w:rsidRPr="00A973A6" w:rsidRDefault="00A973A6" w:rsidP="00A973A6"/>
    <w:p w14:paraId="02987957" w14:textId="77777777" w:rsidR="00A973A6" w:rsidRPr="00CB620C" w:rsidRDefault="00A973A6" w:rsidP="00A973A6">
      <w:pPr>
        <w:rPr>
          <w:b/>
          <w:bCs/>
          <w:noProof/>
        </w:rPr>
      </w:pPr>
    </w:p>
    <w:p w14:paraId="249B22CD" w14:textId="1DCC1141" w:rsidR="00A973A6" w:rsidRPr="00CB620C" w:rsidRDefault="00A973A6" w:rsidP="00A973A6">
      <w:pPr>
        <w:tabs>
          <w:tab w:val="left" w:pos="2550"/>
        </w:tabs>
        <w:jc w:val="center"/>
        <w:rPr>
          <w:b/>
          <w:bCs/>
        </w:rPr>
      </w:pPr>
      <w:r w:rsidRPr="00CB620C">
        <w:rPr>
          <w:b/>
          <w:bCs/>
        </w:rPr>
        <w:t>Willingness to Serve 2025-2026</w:t>
      </w:r>
    </w:p>
    <w:p w14:paraId="440E2C45" w14:textId="5369938F" w:rsidR="00A973A6" w:rsidRDefault="00A973A6" w:rsidP="00A973A6">
      <w:pPr>
        <w:tabs>
          <w:tab w:val="left" w:pos="2550"/>
        </w:tabs>
      </w:pPr>
      <w:r>
        <w:t>Thank you for your interest in serving on our Heartland Chapter 2403 Officers and Nominating Committee!  We continue to be a vibrant community of Minnesota OR nurses dedicated to the care and safety of our patients!</w:t>
      </w:r>
      <w:r w:rsidR="00A71C98">
        <w:t xml:space="preserve">  Thank you!</w:t>
      </w:r>
    </w:p>
    <w:p w14:paraId="5BEA96AD" w14:textId="77777777" w:rsidR="00A973A6" w:rsidRDefault="00A973A6" w:rsidP="00A973A6">
      <w:pPr>
        <w:tabs>
          <w:tab w:val="left" w:pos="2550"/>
        </w:tabs>
      </w:pPr>
    </w:p>
    <w:p w14:paraId="04406F8E" w14:textId="08CC14FC" w:rsidR="00A973A6" w:rsidRPr="00CB620C" w:rsidRDefault="00A973A6" w:rsidP="00A973A6">
      <w:pPr>
        <w:tabs>
          <w:tab w:val="left" w:pos="2550"/>
        </w:tabs>
        <w:rPr>
          <w:color w:val="FF0000"/>
        </w:rPr>
      </w:pPr>
      <w:r>
        <w:t xml:space="preserve">Please indicate your area of interest below --- </w:t>
      </w:r>
      <w:r w:rsidR="00B837DF">
        <w:t xml:space="preserve">please </w:t>
      </w:r>
      <w:r>
        <w:t xml:space="preserve">check ALL the positions you are willing to accept as we prepare our ballot.  Please sign/date and return to </w:t>
      </w:r>
      <w:hyperlink r:id="rId5" w:history="1">
        <w:r w:rsidRPr="007133D5">
          <w:rPr>
            <w:rStyle w:val="Hyperlink"/>
          </w:rPr>
          <w:t>asplinl@centracare.com</w:t>
        </w:r>
      </w:hyperlink>
      <w:r>
        <w:t xml:space="preserve">.  </w:t>
      </w:r>
      <w:proofErr w:type="gramStart"/>
      <w:r w:rsidRPr="00CB620C">
        <w:rPr>
          <w:b/>
          <w:bCs/>
          <w:color w:val="FF0000"/>
        </w:rPr>
        <w:t>Deadline</w:t>
      </w:r>
      <w:proofErr w:type="gramEnd"/>
      <w:r w:rsidR="00CB620C" w:rsidRPr="00CB620C">
        <w:rPr>
          <w:b/>
          <w:bCs/>
          <w:color w:val="FF0000"/>
        </w:rPr>
        <w:t xml:space="preserve"> to submit</w:t>
      </w:r>
      <w:r w:rsidRPr="00CB620C">
        <w:rPr>
          <w:b/>
          <w:bCs/>
          <w:color w:val="FF0000"/>
        </w:rPr>
        <w:t xml:space="preserve"> is </w:t>
      </w:r>
      <w:r w:rsidR="00CB620C" w:rsidRPr="00CB620C">
        <w:rPr>
          <w:b/>
          <w:bCs/>
          <w:color w:val="FF0000"/>
          <w:u w:val="single"/>
        </w:rPr>
        <w:t>May 9th, 2025</w:t>
      </w:r>
      <w:r w:rsidR="00CB620C">
        <w:rPr>
          <w:b/>
          <w:bCs/>
          <w:color w:val="FF0000"/>
          <w:u w:val="single"/>
        </w:rPr>
        <w:t>.</w:t>
      </w:r>
      <w:r w:rsidR="00CB620C">
        <w:rPr>
          <w:color w:val="FF0000"/>
        </w:rPr>
        <w:t xml:space="preserve">  Ballots received after this date will not be counted.</w:t>
      </w:r>
    </w:p>
    <w:p w14:paraId="319930D1" w14:textId="23CB258B" w:rsidR="00A973A6" w:rsidRDefault="00A973A6" w:rsidP="00A973A6">
      <w:pPr>
        <w:tabs>
          <w:tab w:val="left" w:pos="2550"/>
        </w:tabs>
      </w:pPr>
      <w:r w:rsidRPr="00714792">
        <w:t xml:space="preserve">_______President-Elect </w:t>
      </w:r>
      <w:r w:rsidR="00714792">
        <w:t xml:space="preserve">(1-year term; </w:t>
      </w:r>
      <w:r w:rsidR="00714792" w:rsidRPr="00185161">
        <w:rPr>
          <w:b/>
          <w:bCs/>
        </w:rPr>
        <w:t>1 Position to Fill</w:t>
      </w:r>
      <w:r w:rsidR="00714792">
        <w:t>)</w:t>
      </w:r>
    </w:p>
    <w:p w14:paraId="1794500A" w14:textId="0DB90D90" w:rsidR="00714792" w:rsidRDefault="00714792" w:rsidP="00A973A6">
      <w:pPr>
        <w:tabs>
          <w:tab w:val="left" w:pos="2550"/>
        </w:tabs>
      </w:pPr>
      <w:r>
        <w:t xml:space="preserve">_______Secretary (2-year term; </w:t>
      </w:r>
      <w:r w:rsidRPr="00185161">
        <w:rPr>
          <w:b/>
          <w:bCs/>
        </w:rPr>
        <w:t>1 Position to Fill</w:t>
      </w:r>
      <w:r>
        <w:t>)</w:t>
      </w:r>
    </w:p>
    <w:p w14:paraId="2057F8D6" w14:textId="7D1EF2E6" w:rsidR="00714792" w:rsidRDefault="00714792" w:rsidP="00A973A6">
      <w:pPr>
        <w:tabs>
          <w:tab w:val="left" w:pos="2550"/>
        </w:tabs>
        <w:rPr>
          <w:color w:val="FF0000"/>
        </w:rPr>
      </w:pPr>
      <w:r>
        <w:t xml:space="preserve">_______Board (2-year term; </w:t>
      </w:r>
      <w:r w:rsidR="00CB620C">
        <w:rPr>
          <w:b/>
          <w:bCs/>
          <w:color w:val="FF0000"/>
        </w:rPr>
        <w:t>3</w:t>
      </w:r>
      <w:r w:rsidRPr="00185161">
        <w:rPr>
          <w:b/>
          <w:bCs/>
          <w:color w:val="FF0000"/>
        </w:rPr>
        <w:t xml:space="preserve"> Positions to Fill</w:t>
      </w:r>
      <w:r w:rsidR="00CB620C">
        <w:rPr>
          <w:color w:val="FF0000"/>
        </w:rPr>
        <w:t>)</w:t>
      </w:r>
    </w:p>
    <w:p w14:paraId="6CB9FBDB" w14:textId="275967FA" w:rsidR="00714792" w:rsidRPr="00185161" w:rsidRDefault="00714792" w:rsidP="00A973A6">
      <w:pPr>
        <w:tabs>
          <w:tab w:val="left" w:pos="2550"/>
        </w:tabs>
        <w:rPr>
          <w:b/>
          <w:bCs/>
        </w:rPr>
      </w:pPr>
      <w:r w:rsidRPr="00714792">
        <w:t>_______</w:t>
      </w:r>
      <w:r>
        <w:t xml:space="preserve">Nominating Committee (2-year term; </w:t>
      </w:r>
      <w:r w:rsidRPr="00185161">
        <w:rPr>
          <w:b/>
          <w:bCs/>
        </w:rPr>
        <w:t>2 Positions to Fill</w:t>
      </w:r>
      <w:r w:rsidR="00CB620C">
        <w:rPr>
          <w:b/>
          <w:bCs/>
        </w:rPr>
        <w:t>)</w:t>
      </w:r>
    </w:p>
    <w:p w14:paraId="7A88A5E7" w14:textId="77777777" w:rsidR="00714792" w:rsidRDefault="00714792" w:rsidP="00A973A6">
      <w:pPr>
        <w:tabs>
          <w:tab w:val="left" w:pos="2550"/>
        </w:tabs>
      </w:pPr>
    </w:p>
    <w:p w14:paraId="3BDE8D30" w14:textId="3DF2F118" w:rsidR="00714792" w:rsidRDefault="00714792" w:rsidP="00A973A6">
      <w:pPr>
        <w:tabs>
          <w:tab w:val="left" w:pos="2550"/>
        </w:tabs>
      </w:pPr>
      <w:r>
        <w:t>Name: ______________________________________________</w:t>
      </w:r>
    </w:p>
    <w:p w14:paraId="2EA5AEC7" w14:textId="02AA02A2" w:rsidR="00714792" w:rsidRDefault="00714792" w:rsidP="00A973A6">
      <w:pPr>
        <w:tabs>
          <w:tab w:val="left" w:pos="2550"/>
        </w:tabs>
      </w:pPr>
      <w:r>
        <w:t>E-Mail: ______________________________________________</w:t>
      </w:r>
    </w:p>
    <w:p w14:paraId="0CB6B669" w14:textId="2FEE8D19" w:rsidR="00714792" w:rsidRDefault="00714792" w:rsidP="00A973A6">
      <w:pPr>
        <w:tabs>
          <w:tab w:val="left" w:pos="2550"/>
        </w:tabs>
      </w:pPr>
      <w:r>
        <w:t>Phone: ______________________________________________</w:t>
      </w:r>
    </w:p>
    <w:p w14:paraId="55F44D08" w14:textId="77777777" w:rsidR="00714792" w:rsidRDefault="00714792" w:rsidP="00A973A6">
      <w:pPr>
        <w:tabs>
          <w:tab w:val="left" w:pos="2550"/>
        </w:tabs>
      </w:pPr>
    </w:p>
    <w:p w14:paraId="61DF3968" w14:textId="77777777" w:rsidR="00CB5E20" w:rsidRDefault="00714792" w:rsidP="00A973A6">
      <w:pPr>
        <w:tabs>
          <w:tab w:val="left" w:pos="2550"/>
        </w:tabs>
      </w:pPr>
      <w:r>
        <w:t>Signature: ____________________________________________</w:t>
      </w:r>
    </w:p>
    <w:p w14:paraId="7C8E41B2" w14:textId="731AB002" w:rsidR="00714792" w:rsidRPr="00CB5E20" w:rsidRDefault="00CB620C" w:rsidP="00A973A6">
      <w:pPr>
        <w:tabs>
          <w:tab w:val="left" w:pos="2550"/>
        </w:tabs>
      </w:pPr>
      <w:r>
        <w:rPr>
          <w:b/>
          <w:bCs/>
          <w:sz w:val="18"/>
          <w:szCs w:val="18"/>
        </w:rPr>
        <w:t xml:space="preserve"> </w:t>
      </w:r>
      <w:r w:rsidR="00714792" w:rsidRPr="00CB620C">
        <w:rPr>
          <w:b/>
          <w:bCs/>
          <w:sz w:val="18"/>
          <w:szCs w:val="18"/>
        </w:rPr>
        <w:t>(Typing your name</w:t>
      </w:r>
      <w:r w:rsidR="00CB5E20">
        <w:rPr>
          <w:b/>
          <w:bCs/>
          <w:sz w:val="18"/>
          <w:szCs w:val="18"/>
        </w:rPr>
        <w:t xml:space="preserve"> in the signature line</w:t>
      </w:r>
      <w:r w:rsidR="00714792" w:rsidRPr="00CB620C">
        <w:rPr>
          <w:b/>
          <w:bCs/>
          <w:sz w:val="18"/>
          <w:szCs w:val="18"/>
        </w:rPr>
        <w:t xml:space="preserve"> constitutes your signature</w:t>
      </w:r>
      <w:r w:rsidR="00A71C98" w:rsidRPr="00CB620C">
        <w:rPr>
          <w:b/>
          <w:bCs/>
          <w:sz w:val="18"/>
          <w:szCs w:val="18"/>
        </w:rPr>
        <w:t xml:space="preserve"> and willingness to serve</w:t>
      </w:r>
      <w:r w:rsidR="00714792" w:rsidRPr="00CB620C">
        <w:rPr>
          <w:b/>
          <w:bCs/>
          <w:sz w:val="18"/>
          <w:szCs w:val="18"/>
        </w:rPr>
        <w:t>)</w:t>
      </w:r>
    </w:p>
    <w:p w14:paraId="116EE9E0" w14:textId="14637522" w:rsidR="00A973A6" w:rsidRPr="00A973A6" w:rsidRDefault="00714792" w:rsidP="00185161">
      <w:pPr>
        <w:tabs>
          <w:tab w:val="left" w:pos="2550"/>
        </w:tabs>
      </w:pPr>
      <w:r>
        <w:t>Date: _____________________</w:t>
      </w:r>
    </w:p>
    <w:sectPr w:rsidR="00A973A6" w:rsidRPr="00A97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A6"/>
    <w:rsid w:val="00185161"/>
    <w:rsid w:val="002538BD"/>
    <w:rsid w:val="00257167"/>
    <w:rsid w:val="00370743"/>
    <w:rsid w:val="003739AD"/>
    <w:rsid w:val="003A1309"/>
    <w:rsid w:val="0041273F"/>
    <w:rsid w:val="00714792"/>
    <w:rsid w:val="00843DA2"/>
    <w:rsid w:val="00934820"/>
    <w:rsid w:val="00A71C98"/>
    <w:rsid w:val="00A973A6"/>
    <w:rsid w:val="00AE6543"/>
    <w:rsid w:val="00B837DF"/>
    <w:rsid w:val="00CB5E20"/>
    <w:rsid w:val="00CB620C"/>
    <w:rsid w:val="00CE567C"/>
    <w:rsid w:val="00EB53D0"/>
    <w:rsid w:val="00E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55A3F"/>
  <w15:chartTrackingRefBased/>
  <w15:docId w15:val="{39E3A453-4162-47C3-BE82-AB8C927B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3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3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plinl@centracare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Asplin, Larry</dc:creator>
  <cp:keywords/>
  <dc:description/>
  <cp:lastModifiedBy>Asplin, Larry</cp:lastModifiedBy>
  <cp:revision>2</cp:revision>
  <cp:lastPrinted>2025-04-01T17:59:00Z</cp:lastPrinted>
  <dcterms:created xsi:type="dcterms:W3CDTF">2025-04-01T20:46:00Z</dcterms:created>
  <dcterms:modified xsi:type="dcterms:W3CDTF">2025-04-01T20:46:00Z</dcterms:modified>
</cp:coreProperties>
</file>