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2D99F682" w14:textId="6E595A88" w:rsidR="001421A5" w:rsidRDefault="002602C0">
      <w:r>
        <w:rPr>
          <w:noProof/>
        </w:rPr>
        <w:drawing>
          <wp:anchor distT="0" distB="0" distL="114300" distR="114300" simplePos="0" relativeHeight="251670528" behindDoc="0" locked="0" layoutInCell="1" allowOverlap="1" wp14:anchorId="74F3037F" wp14:editId="5E6B6037">
            <wp:simplePos x="0" y="0"/>
            <wp:positionH relativeFrom="column">
              <wp:posOffset>-495300</wp:posOffset>
            </wp:positionH>
            <wp:positionV relativeFrom="paragraph">
              <wp:posOffset>6648451</wp:posOffset>
            </wp:positionV>
            <wp:extent cx="1866265" cy="1790700"/>
            <wp:effectExtent l="0" t="0" r="635" b="0"/>
            <wp:wrapNone/>
            <wp:docPr id="50652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D8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F077F5" wp14:editId="0CBD057A">
                <wp:simplePos x="0" y="0"/>
                <wp:positionH relativeFrom="column">
                  <wp:posOffset>-739140</wp:posOffset>
                </wp:positionH>
                <wp:positionV relativeFrom="paragraph">
                  <wp:posOffset>8511540</wp:posOffset>
                </wp:positionV>
                <wp:extent cx="2655735" cy="532737"/>
                <wp:effectExtent l="0" t="0" r="11430" b="203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735" cy="532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C2647" w14:textId="590014B7" w:rsidR="003764E2" w:rsidRDefault="003764E2" w:rsidP="003764E2">
                            <w:pPr>
                              <w:jc w:val="center"/>
                            </w:pPr>
                            <w:r>
                              <w:t>Application QR code</w:t>
                            </w:r>
                          </w:p>
                          <w:p w14:paraId="0B17620F" w14:textId="6C891FB6" w:rsidR="00354D85" w:rsidRDefault="0057693B" w:rsidP="0057693B">
                            <w:pPr>
                              <w:jc w:val="center"/>
                            </w:pPr>
                            <w:r w:rsidRPr="0057693B">
                              <w:t>https://forms.office.com/r/wqRFVwzLL8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077F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58.2pt;margin-top:670.2pt;width:209.1pt;height:4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4xhNwIAAHw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" fillcolor="white [3201]" strokeweight=".5pt">
                <v:textbox>
                  <w:txbxContent>
                    <w:p w14:paraId="498C2647" w14:textId="590014B7" w:rsidR="003764E2" w:rsidRDefault="003764E2" w:rsidP="003764E2">
                      <w:pPr>
                        <w:jc w:val="center"/>
                      </w:pPr>
                      <w:r>
                        <w:t>Application QR code</w:t>
                      </w:r>
                    </w:p>
                    <w:p w14:paraId="0B17620F" w14:textId="6C891FB6" w:rsidR="00354D85" w:rsidRDefault="0057693B" w:rsidP="0057693B">
                      <w:pPr>
                        <w:jc w:val="center"/>
                      </w:pPr>
                      <w:r w:rsidRPr="0057693B">
                        <w:t>https://forms.office.com/r/wqRFVwzLL8</w:t>
                      </w:r>
                    </w:p>
                  </w:txbxContent>
                </v:textbox>
              </v:shape>
            </w:pict>
          </mc:Fallback>
        </mc:AlternateContent>
      </w:r>
      <w:r w:rsidR="005861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9466C" wp14:editId="0B25D4AD">
                <wp:simplePos x="0" y="0"/>
                <wp:positionH relativeFrom="column">
                  <wp:posOffset>1587500</wp:posOffset>
                </wp:positionH>
                <wp:positionV relativeFrom="paragraph">
                  <wp:posOffset>-754215</wp:posOffset>
                </wp:positionV>
                <wp:extent cx="4953000" cy="30289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3028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942FB" w14:textId="1BF80680" w:rsidR="001421A5" w:rsidRPr="001421A5" w:rsidRDefault="001421A5" w:rsidP="001421A5">
                            <w:pPr>
                              <w:jc w:val="center"/>
                              <w:rPr>
                                <w:rFonts w:ascii="Arial Black" w:hAnsi="Arial Black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1421A5">
                              <w:rPr>
                                <w:rFonts w:ascii="Arial Black" w:hAnsi="Arial Black"/>
                                <w:color w:val="0070C0"/>
                                <w:sz w:val="48"/>
                                <w:szCs w:val="48"/>
                              </w:rPr>
                              <w:t>Diamond State Chapter</w:t>
                            </w:r>
                            <w:r w:rsidR="00494565">
                              <w:rPr>
                                <w:rFonts w:ascii="Arial Black" w:hAnsi="Arial Black"/>
                                <w:color w:val="0070C0"/>
                                <w:sz w:val="48"/>
                                <w:szCs w:val="48"/>
                              </w:rPr>
                              <w:t xml:space="preserve"> of</w:t>
                            </w:r>
                            <w:r w:rsidRPr="001421A5">
                              <w:rPr>
                                <w:rFonts w:ascii="Arial Black" w:hAnsi="Arial Black"/>
                                <w:color w:val="0070C0"/>
                                <w:sz w:val="48"/>
                                <w:szCs w:val="48"/>
                              </w:rPr>
                              <w:t xml:space="preserve"> AACN </w:t>
                            </w:r>
                            <w:r w:rsidR="00494565">
                              <w:rPr>
                                <w:rFonts w:ascii="Arial Black" w:hAnsi="Arial Black"/>
                                <w:color w:val="0070C0"/>
                                <w:sz w:val="48"/>
                                <w:szCs w:val="48"/>
                              </w:rPr>
                              <w:t>is looking for board members!</w:t>
                            </w:r>
                          </w:p>
                          <w:p w14:paraId="76F803B7" w14:textId="6C49CE4A" w:rsidR="001421A5" w:rsidRPr="00EA7A9A" w:rsidRDefault="00A07E12" w:rsidP="001421A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Open positions are President elect, secretary elect, and treasure</w:t>
                            </w:r>
                            <w:r w:rsidR="00A60B5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elect</w:t>
                            </w:r>
                          </w:p>
                          <w:p w14:paraId="01AA2271" w14:textId="77777777" w:rsidR="001421A5" w:rsidRDefault="001421A5" w:rsidP="001421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9466C" id="Rectangle 1" o:spid="_x0000_s1027" style="position:absolute;margin-left:125pt;margin-top:-59.4pt;width:390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" fillcolor="white [3201]" strokecolor="#4472c4 [3204]" strokeweight="1pt">
                <v:textbox>
                  <w:txbxContent>
                    <w:p w14:paraId="5B7942FB" w14:textId="1BF80680" w:rsidR="001421A5" w:rsidRPr="001421A5" w:rsidRDefault="001421A5" w:rsidP="001421A5">
                      <w:pPr>
                        <w:jc w:val="center"/>
                        <w:rPr>
                          <w:rFonts w:ascii="Arial Black" w:hAnsi="Arial Black"/>
                          <w:color w:val="0070C0"/>
                          <w:sz w:val="48"/>
                          <w:szCs w:val="48"/>
                        </w:rPr>
                      </w:pPr>
                      <w:r w:rsidRPr="001421A5">
                        <w:rPr>
                          <w:rFonts w:ascii="Arial Black" w:hAnsi="Arial Black"/>
                          <w:color w:val="0070C0"/>
                          <w:sz w:val="48"/>
                          <w:szCs w:val="48"/>
                        </w:rPr>
                        <w:t>Diamond State Chapter</w:t>
                      </w:r>
                      <w:r w:rsidR="00494565">
                        <w:rPr>
                          <w:rFonts w:ascii="Arial Black" w:hAnsi="Arial Black"/>
                          <w:color w:val="0070C0"/>
                          <w:sz w:val="48"/>
                          <w:szCs w:val="48"/>
                        </w:rPr>
                        <w:t xml:space="preserve"> of</w:t>
                      </w:r>
                      <w:r w:rsidRPr="001421A5">
                        <w:rPr>
                          <w:rFonts w:ascii="Arial Black" w:hAnsi="Arial Black"/>
                          <w:color w:val="0070C0"/>
                          <w:sz w:val="48"/>
                          <w:szCs w:val="48"/>
                        </w:rPr>
                        <w:t xml:space="preserve"> AACN </w:t>
                      </w:r>
                      <w:r w:rsidR="00494565">
                        <w:rPr>
                          <w:rFonts w:ascii="Arial Black" w:hAnsi="Arial Black"/>
                          <w:color w:val="0070C0"/>
                          <w:sz w:val="48"/>
                          <w:szCs w:val="48"/>
                        </w:rPr>
                        <w:t>is looking for board members!</w:t>
                      </w:r>
                    </w:p>
                    <w:p w14:paraId="76F803B7" w14:textId="6C49CE4A" w:rsidR="001421A5" w:rsidRPr="00EA7A9A" w:rsidRDefault="00A07E12" w:rsidP="001421A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Open positions are President elect, secretary elect, and treasure</w:t>
                      </w:r>
                      <w:r w:rsidR="00A60B5F">
                        <w:rPr>
                          <w:b/>
                          <w:bCs/>
                          <w:sz w:val="44"/>
                          <w:szCs w:val="44"/>
                        </w:rPr>
                        <w:t>r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elect</w:t>
                      </w:r>
                    </w:p>
                    <w:p w14:paraId="01AA2271" w14:textId="77777777" w:rsidR="001421A5" w:rsidRDefault="001421A5" w:rsidP="001421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37398" w:rsidRPr="000609FE">
        <w:rPr>
          <w:noProof/>
        </w:rPr>
        <w:drawing>
          <wp:anchor distT="0" distB="0" distL="114300" distR="114300" simplePos="0" relativeHeight="251669504" behindDoc="0" locked="0" layoutInCell="1" allowOverlap="1" wp14:anchorId="07363319" wp14:editId="31870EBF">
            <wp:simplePos x="0" y="0"/>
            <wp:positionH relativeFrom="column">
              <wp:posOffset>-809625</wp:posOffset>
            </wp:positionH>
            <wp:positionV relativeFrom="paragraph">
              <wp:posOffset>0</wp:posOffset>
            </wp:positionV>
            <wp:extent cx="2180590" cy="20986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9A6">
        <w:rPr>
          <w:noProof/>
        </w:rPr>
        <w:drawing>
          <wp:anchor distT="0" distB="0" distL="114300" distR="114300" simplePos="0" relativeHeight="251666432" behindDoc="0" locked="0" layoutInCell="1" allowOverlap="1" wp14:anchorId="6C7F7EF2" wp14:editId="12AD3557">
            <wp:simplePos x="0" y="0"/>
            <wp:positionH relativeFrom="column">
              <wp:posOffset>5613397</wp:posOffset>
            </wp:positionH>
            <wp:positionV relativeFrom="paragraph">
              <wp:posOffset>8071944</wp:posOffset>
            </wp:positionV>
            <wp:extent cx="1130163" cy="884489"/>
            <wp:effectExtent l="0" t="0" r="0" b="0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7"/>
                    <a:stretch/>
                  </pic:blipFill>
                  <pic:spPr bwMode="auto">
                    <a:xfrm>
                      <a:off x="0" y="0"/>
                      <a:ext cx="1139646" cy="891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4E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66B66" wp14:editId="35272C8D">
                <wp:simplePos x="0" y="0"/>
                <wp:positionH relativeFrom="column">
                  <wp:posOffset>-504825</wp:posOffset>
                </wp:positionH>
                <wp:positionV relativeFrom="paragraph">
                  <wp:posOffset>2495550</wp:posOffset>
                </wp:positionV>
                <wp:extent cx="7048500" cy="406717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40671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04061" w14:textId="1B47389E" w:rsidR="007807B2" w:rsidRPr="0087275D" w:rsidRDefault="007807B2" w:rsidP="007807B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87275D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All applications are Due </w:t>
                            </w:r>
                            <w:r w:rsidR="00A07E12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April 15th</w:t>
                            </w:r>
                          </w:p>
                          <w:p w14:paraId="148768CD" w14:textId="667BD64E" w:rsidR="003819FC" w:rsidRPr="003819FC" w:rsidRDefault="003819FC" w:rsidP="003819F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819FC">
                              <w:rPr>
                                <w:sz w:val="36"/>
                                <w:szCs w:val="36"/>
                              </w:rPr>
                              <w:t>The Diamond State Chapter of AACN is looking for our next secretary elect, treasure</w:t>
                            </w:r>
                            <w:r w:rsidR="00A60B5F">
                              <w:rPr>
                                <w:sz w:val="36"/>
                                <w:szCs w:val="36"/>
                              </w:rPr>
                              <w:t>r</w:t>
                            </w:r>
                            <w:r w:rsidRPr="003819FC">
                              <w:rPr>
                                <w:sz w:val="36"/>
                                <w:szCs w:val="36"/>
                              </w:rPr>
                              <w:t xml:space="preserve"> elect, and president elect. Board members will serve a term of July 1-June 30 and then assume the role for the following year. </w:t>
                            </w:r>
                          </w:p>
                          <w:p w14:paraId="3D9929AA" w14:textId="095C35C2" w:rsidR="003819FC" w:rsidRDefault="003819FC" w:rsidP="003819F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819FC">
                              <w:rPr>
                                <w:sz w:val="36"/>
                                <w:szCs w:val="36"/>
                              </w:rPr>
                              <w:t xml:space="preserve">NEW- The president elect will be sponsored by the chapter to attend NTI </w:t>
                            </w:r>
                            <w:r w:rsidR="00F70BB4">
                              <w:rPr>
                                <w:sz w:val="36"/>
                                <w:szCs w:val="36"/>
                              </w:rPr>
                              <w:t xml:space="preserve">2026 </w:t>
                            </w:r>
                            <w:r w:rsidRPr="003819FC">
                              <w:rPr>
                                <w:sz w:val="36"/>
                                <w:szCs w:val="36"/>
                              </w:rPr>
                              <w:t>and the chapter development workshop.</w:t>
                            </w:r>
                          </w:p>
                          <w:p w14:paraId="56E770A4" w14:textId="78C04310" w:rsidR="009E34CD" w:rsidRPr="000B565D" w:rsidRDefault="000B565D" w:rsidP="000B565D">
                            <w:pPr>
                              <w:rPr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0B565D">
                              <w:rPr>
                                <w:sz w:val="56"/>
                                <w:szCs w:val="56"/>
                              </w:rPr>
                              <w:t>Please feel free to apply or nominate a colleague for this wonderful professional development opportunity!</w:t>
                            </w:r>
                          </w:p>
                          <w:p w14:paraId="06B8D64C" w14:textId="77777777" w:rsidR="00372EDC" w:rsidRPr="00950595" w:rsidRDefault="00372EDC" w:rsidP="00372EDC">
                            <w:pPr>
                              <w:pStyle w:val="ListParagraph"/>
                              <w:ind w:left="1080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F0A2743" w14:textId="77777777" w:rsidR="000F56DF" w:rsidRPr="007807B2" w:rsidRDefault="000F56DF" w:rsidP="007807B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66B66" id="Rectangle 5" o:spid="_x0000_s1028" style="position:absolute;margin-left:-39.75pt;margin-top:196.5pt;width:555pt;height:3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" fillcolor="#a5a5a5 [3206]" stroked="f">
                <v:textbox>
                  <w:txbxContent>
                    <w:p w14:paraId="19B04061" w14:textId="1B47389E" w:rsidR="007807B2" w:rsidRPr="0087275D" w:rsidRDefault="007807B2" w:rsidP="007807B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87275D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All applications are Due </w:t>
                      </w:r>
                      <w:r w:rsidR="00A07E12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April 15th</w:t>
                      </w:r>
                    </w:p>
                    <w:p w14:paraId="148768CD" w14:textId="667BD64E" w:rsidR="003819FC" w:rsidRPr="003819FC" w:rsidRDefault="003819FC" w:rsidP="003819FC">
                      <w:pPr>
                        <w:rPr>
                          <w:sz w:val="36"/>
                          <w:szCs w:val="36"/>
                        </w:rPr>
                      </w:pPr>
                      <w:r w:rsidRPr="003819FC">
                        <w:rPr>
                          <w:sz w:val="36"/>
                          <w:szCs w:val="36"/>
                        </w:rPr>
                        <w:t>The Diamond State Chapter of AACN is looking for our next secretary elect, treasure</w:t>
                      </w:r>
                      <w:r w:rsidR="00A60B5F">
                        <w:rPr>
                          <w:sz w:val="36"/>
                          <w:szCs w:val="36"/>
                        </w:rPr>
                        <w:t>r</w:t>
                      </w:r>
                      <w:r w:rsidRPr="003819FC">
                        <w:rPr>
                          <w:sz w:val="36"/>
                          <w:szCs w:val="36"/>
                        </w:rPr>
                        <w:t xml:space="preserve"> elect, and president elect. Board members will serve a term of July 1-June 30 and then assume the role for the following year. </w:t>
                      </w:r>
                    </w:p>
                    <w:p w14:paraId="3D9929AA" w14:textId="095C35C2" w:rsidR="003819FC" w:rsidRDefault="003819FC" w:rsidP="003819FC">
                      <w:pPr>
                        <w:rPr>
                          <w:sz w:val="36"/>
                          <w:szCs w:val="36"/>
                        </w:rPr>
                      </w:pPr>
                      <w:r w:rsidRPr="003819FC">
                        <w:rPr>
                          <w:sz w:val="36"/>
                          <w:szCs w:val="36"/>
                        </w:rPr>
                        <w:t xml:space="preserve">NEW- The president elect will be sponsored by the chapter to attend NTI </w:t>
                      </w:r>
                      <w:r w:rsidR="00F70BB4">
                        <w:rPr>
                          <w:sz w:val="36"/>
                          <w:szCs w:val="36"/>
                        </w:rPr>
                        <w:t xml:space="preserve">2026 </w:t>
                      </w:r>
                      <w:r w:rsidRPr="003819FC">
                        <w:rPr>
                          <w:sz w:val="36"/>
                          <w:szCs w:val="36"/>
                        </w:rPr>
                        <w:t>and the chapter development workshop.</w:t>
                      </w:r>
                    </w:p>
                    <w:p w14:paraId="56E770A4" w14:textId="78C04310" w:rsidR="009E34CD" w:rsidRPr="000B565D" w:rsidRDefault="000B565D" w:rsidP="000B565D">
                      <w:pPr>
                        <w:rPr>
                          <w:i/>
                          <w:iCs/>
                          <w:sz w:val="48"/>
                          <w:szCs w:val="48"/>
                        </w:rPr>
                      </w:pPr>
                      <w:r w:rsidRPr="000B565D">
                        <w:rPr>
                          <w:sz w:val="56"/>
                          <w:szCs w:val="56"/>
                        </w:rPr>
                        <w:t>Please feel free to apply or nominate a colleague for this wonderful professional development opportunity!</w:t>
                      </w:r>
                    </w:p>
                    <w:p w14:paraId="06B8D64C" w14:textId="77777777" w:rsidR="00372EDC" w:rsidRPr="00950595" w:rsidRDefault="00372EDC" w:rsidP="00372EDC">
                      <w:pPr>
                        <w:pStyle w:val="ListParagraph"/>
                        <w:ind w:left="1080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6F0A2743" w14:textId="77777777" w:rsidR="000F56DF" w:rsidRPr="007807B2" w:rsidRDefault="000F56DF" w:rsidP="007807B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64E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610D6" wp14:editId="0F2FE778">
                <wp:simplePos x="0" y="0"/>
                <wp:positionH relativeFrom="column">
                  <wp:posOffset>2581275</wp:posOffset>
                </wp:positionH>
                <wp:positionV relativeFrom="paragraph">
                  <wp:posOffset>6724650</wp:posOffset>
                </wp:positionV>
                <wp:extent cx="4153535" cy="2238375"/>
                <wp:effectExtent l="0" t="0" r="1841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3535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10F043" w14:textId="7FBA1A89" w:rsidR="009E34CD" w:rsidRDefault="009E34CD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E34CD"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</w:rPr>
                              <w:t>For additional information and/or how to join Diamond State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Chapter</w:t>
                            </w:r>
                            <w:r w:rsidRPr="009E34CD"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14:paraId="24ECD4A4" w14:textId="3517F24A" w:rsidR="009E34CD" w:rsidRPr="002F69A6" w:rsidRDefault="009E34CD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Search Diamond State Chapter on Nursing Network or contact </w:t>
                            </w:r>
                            <w:r w:rsidR="00B9093A" w:rsidRPr="00B9093A"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</w:rPr>
                              <w:t>across@christianacare.org</w:t>
                            </w:r>
                          </w:p>
                          <w:p w14:paraId="6E175D17" w14:textId="77777777" w:rsidR="009E34CD" w:rsidRPr="002F69A6" w:rsidRDefault="009E34CD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2610D6" id="Text Box 8" o:spid="_x0000_s1029" type="#_x0000_t202" style="position:absolute;margin-left:203.25pt;margin-top:529.5pt;width:327.05pt;height:17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" fillcolor="white [3201]" strokecolor="white [3212]" strokeweight=".5pt">
                <v:textbox>
                  <w:txbxContent>
                    <w:p w14:paraId="2210F043" w14:textId="7FBA1A89" w:rsidR="009E34CD" w:rsidRDefault="009E34CD">
                      <w:pPr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</w:rPr>
                      </w:pPr>
                      <w:r w:rsidRPr="009E34CD"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</w:rPr>
                        <w:t>For additional information and/or how to join Diamond State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</w:rPr>
                        <w:t xml:space="preserve"> Chapter</w:t>
                      </w:r>
                      <w:r w:rsidRPr="009E34CD"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</w:rPr>
                        <w:t>,</w:t>
                      </w:r>
                    </w:p>
                    <w:p w14:paraId="24ECD4A4" w14:textId="3517F24A" w:rsidR="009E34CD" w:rsidRPr="002F69A6" w:rsidRDefault="009E34CD">
                      <w:pPr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</w:rPr>
                        <w:t xml:space="preserve">Search Diamond State Chapter on Nursing Network or contact </w:t>
                      </w:r>
                      <w:r w:rsidR="00B9093A" w:rsidRPr="00B9093A"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</w:rPr>
                        <w:t>across@christianacare.org</w:t>
                      </w:r>
                    </w:p>
                    <w:p w14:paraId="6E175D17" w14:textId="77777777" w:rsidR="009E34CD" w:rsidRPr="002F69A6" w:rsidRDefault="009E34CD">
                      <w:pPr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42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329DB"/>
    <w:multiLevelType w:val="hybridMultilevel"/>
    <w:tmpl w:val="855C8D42"/>
    <w:lvl w:ilvl="0" w:tplc="B7E4388E">
      <w:start w:val="1"/>
      <w:numFmt w:val="decimal"/>
      <w:lvlText w:val="%1."/>
      <w:lvlJc w:val="left"/>
      <w:pPr>
        <w:ind w:left="1080" w:hanging="360"/>
      </w:pPr>
      <w:rPr>
        <w:i w:val="0"/>
        <w:i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5407EC"/>
    <w:multiLevelType w:val="hybridMultilevel"/>
    <w:tmpl w:val="D6DA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06632">
    <w:abstractNumId w:val="1"/>
  </w:num>
  <w:num w:numId="2" w16cid:durableId="12539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1A5"/>
    <w:rsid w:val="0001297B"/>
    <w:rsid w:val="00060406"/>
    <w:rsid w:val="000609FE"/>
    <w:rsid w:val="000A281C"/>
    <w:rsid w:val="000B565D"/>
    <w:rsid w:val="000F56DF"/>
    <w:rsid w:val="0012796B"/>
    <w:rsid w:val="001421A5"/>
    <w:rsid w:val="001804DA"/>
    <w:rsid w:val="001B0D24"/>
    <w:rsid w:val="002602C0"/>
    <w:rsid w:val="002773D1"/>
    <w:rsid w:val="002A3E46"/>
    <w:rsid w:val="002F69A6"/>
    <w:rsid w:val="00311D75"/>
    <w:rsid w:val="00354D85"/>
    <w:rsid w:val="00372EDC"/>
    <w:rsid w:val="003764E2"/>
    <w:rsid w:val="003819FC"/>
    <w:rsid w:val="00494565"/>
    <w:rsid w:val="0057693B"/>
    <w:rsid w:val="00586190"/>
    <w:rsid w:val="005C74AD"/>
    <w:rsid w:val="00602F6A"/>
    <w:rsid w:val="006173EC"/>
    <w:rsid w:val="007807B2"/>
    <w:rsid w:val="008647B1"/>
    <w:rsid w:val="0087275D"/>
    <w:rsid w:val="008A79BA"/>
    <w:rsid w:val="008B24AD"/>
    <w:rsid w:val="00950595"/>
    <w:rsid w:val="0096677E"/>
    <w:rsid w:val="009B41E5"/>
    <w:rsid w:val="009E34CD"/>
    <w:rsid w:val="00A00A65"/>
    <w:rsid w:val="00A07E12"/>
    <w:rsid w:val="00A6013C"/>
    <w:rsid w:val="00A60487"/>
    <w:rsid w:val="00A60B5F"/>
    <w:rsid w:val="00B17DDB"/>
    <w:rsid w:val="00B37398"/>
    <w:rsid w:val="00B9093A"/>
    <w:rsid w:val="00BC2627"/>
    <w:rsid w:val="00BC4275"/>
    <w:rsid w:val="00C3770A"/>
    <w:rsid w:val="00D270B2"/>
    <w:rsid w:val="00DA59F2"/>
    <w:rsid w:val="00EB5F20"/>
    <w:rsid w:val="00EC063C"/>
    <w:rsid w:val="00EF7CC4"/>
    <w:rsid w:val="00F7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E023"/>
  <w15:chartTrackingRefBased/>
  <w15:docId w15:val="{EDD9B9EB-DE3F-48D4-B7BF-2C78D159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7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34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3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64C6F5013B546BF78A7525ED1A27F" ma:contentTypeVersion="4" ma:contentTypeDescription="Create a new document." ma:contentTypeScope="" ma:versionID="c8083d89bfc5934413750df2d91a10f7">
  <xsd:schema xmlns:xsd="http://www.w3.org/2001/XMLSchema" xmlns:xs="http://www.w3.org/2001/XMLSchema" xmlns:p="http://schemas.microsoft.com/office/2006/metadata/properties" xmlns:ns2="5ff19002-6358-42b1-88b0-18d12d2d75e7" targetNamespace="http://schemas.microsoft.com/office/2006/metadata/properties" ma:root="true" ma:fieldsID="56db00ec266189151084867864745cef" ns2:_="">
    <xsd:import namespace="5ff19002-6358-42b1-88b0-18d12d2d75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9002-6358-42b1-88b0-18d12d2d7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D8DFB8-D49A-4CBC-A748-2D14B8F75E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BE449E-7CDE-45C2-9851-60BBD46F8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19002-6358-42b1-88b0-18d12d2d7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1C28AF-3333-4361-A527-2E0964206D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1E18AA-F0E1-4DAB-8A85-1FE2EDBA23EB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5ff19002-6358-42b1-88b0-18d12d2d75e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seckel</dc:creator>
  <cp:keywords/>
  <dc:description/>
  <cp:lastModifiedBy>Orange, Jasmin D</cp:lastModifiedBy>
  <cp:revision>2</cp:revision>
  <cp:lastPrinted>2025-01-27T17:30:00Z</cp:lastPrinted>
  <dcterms:created xsi:type="dcterms:W3CDTF">2025-04-02T20:26:00Z</dcterms:created>
  <dcterms:modified xsi:type="dcterms:W3CDTF">2025-04-02T20:26:00Z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0x0101007A464C6F5013B546BF78A7525ED1A27F</vt:lpwstr>
  </property>
</Properties>
</file>